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95DEA" w14:textId="77777777" w:rsidR="00C5201D" w:rsidRPr="00EE4B2F" w:rsidRDefault="00C5201D" w:rsidP="00C714EC">
      <w:pPr>
        <w:rPr>
          <w:rFonts w:ascii="Times New Roman" w:hAnsi="Times New Roman" w:cs="Times New Roman"/>
        </w:rPr>
      </w:pPr>
      <w:r w:rsidRPr="00EE4B2F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66BAE" wp14:editId="476D2102">
                <wp:simplePos x="0" y="0"/>
                <wp:positionH relativeFrom="column">
                  <wp:posOffset>473237</wp:posOffset>
                </wp:positionH>
                <wp:positionV relativeFrom="paragraph">
                  <wp:posOffset>561</wp:posOffset>
                </wp:positionV>
                <wp:extent cx="5615305" cy="64960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30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E065FB" w14:textId="77777777" w:rsidR="00C5201D" w:rsidRPr="00E2449D" w:rsidRDefault="00C5201D" w:rsidP="00C520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9D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MATTED PET RELEASE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4FD66BAE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7.25pt;margin-top:.05pt;width:442.15pt;height:51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" filled="f" stroked="f">
                <v:textbox style="mso-fit-shape-to-text:t">
                  <w:txbxContent>
                    <w:p w14:paraId="75E065FB" w14:textId="77777777" w:rsidR="00C5201D" w:rsidRPr="00E2449D" w:rsidRDefault="00C5201D" w:rsidP="00C5201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449D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MATTED PET RELEASE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14:paraId="71C4D0C4" w14:textId="77777777" w:rsidR="00C5201D" w:rsidRPr="00EE4B2F" w:rsidRDefault="00C5201D" w:rsidP="00C714EC">
      <w:pPr>
        <w:rPr>
          <w:rFonts w:ascii="Times New Roman" w:hAnsi="Times New Roman" w:cs="Times New Roman"/>
        </w:rPr>
      </w:pPr>
    </w:p>
    <w:p w14:paraId="2689EBA9" w14:textId="77777777" w:rsidR="00C5201D" w:rsidRPr="00EE4B2F" w:rsidRDefault="00C5201D" w:rsidP="00C714EC">
      <w:pPr>
        <w:rPr>
          <w:rFonts w:ascii="Times New Roman" w:hAnsi="Times New Roman" w:cs="Times New Roman"/>
        </w:rPr>
      </w:pPr>
    </w:p>
    <w:p w14:paraId="142280FF" w14:textId="77777777" w:rsidR="005A2A06" w:rsidRPr="00EE4B2F" w:rsidRDefault="005A2A06" w:rsidP="00C714EC">
      <w:pPr>
        <w:rPr>
          <w:rFonts w:ascii="Times New Roman" w:hAnsi="Times New Roman" w:cs="Times New Roman"/>
        </w:rPr>
      </w:pPr>
    </w:p>
    <w:p w14:paraId="0ABB7EDF" w14:textId="77777777" w:rsidR="005A2A06" w:rsidRPr="00EE4B2F" w:rsidRDefault="005A2A06" w:rsidP="00C714EC">
      <w:pPr>
        <w:rPr>
          <w:rFonts w:ascii="Times New Roman" w:hAnsi="Times New Roman" w:cs="Times New Roman"/>
        </w:rPr>
      </w:pPr>
    </w:p>
    <w:p w14:paraId="55FEE862" w14:textId="77777777" w:rsidR="00C5201D" w:rsidRPr="00EE4B2F" w:rsidRDefault="006107BF" w:rsidP="00C5201D">
      <w:pPr>
        <w:rPr>
          <w:rFonts w:ascii="Times New Roman" w:eastAsia="Times New Roman" w:hAnsi="Times New Roman" w:cs="Times New Roman"/>
          <w:lang w:eastAsia="en-US"/>
        </w:rPr>
      </w:pPr>
      <w:r w:rsidRPr="00EE4B2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br/>
      </w:r>
      <w:r w:rsidRPr="00EE4B2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br/>
        <w:t>Dog's N</w:t>
      </w:r>
      <w:r w:rsidR="00C5201D" w:rsidRPr="00C5201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ame __________________________</w:t>
      </w:r>
      <w:r w:rsidR="00C5201D" w:rsidRPr="00EE4B2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______________</w:t>
      </w:r>
      <w:r w:rsidR="00C5201D" w:rsidRPr="00C5201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_ Date: ____________________</w:t>
      </w:r>
      <w:r w:rsidR="00C5201D" w:rsidRPr="00C5201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br/>
      </w:r>
    </w:p>
    <w:p w14:paraId="2F25DA5C" w14:textId="77777777" w:rsidR="00C5201D" w:rsidRPr="00EE4B2F" w:rsidRDefault="00C5201D" w:rsidP="00C5201D">
      <w:pPr>
        <w:rPr>
          <w:rFonts w:ascii="Times New Roman" w:eastAsia="Times New Roman" w:hAnsi="Times New Roman" w:cs="Times New Roman"/>
          <w:lang w:eastAsia="en-US"/>
        </w:rPr>
      </w:pPr>
    </w:p>
    <w:p w14:paraId="5A36BE55" w14:textId="77777777" w:rsidR="00C5201D" w:rsidRPr="00EE4B2F" w:rsidRDefault="005A2A06" w:rsidP="005A2A06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EE4B2F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Your Pet is IMPORTANT to US!</w:t>
      </w:r>
    </w:p>
    <w:p w14:paraId="0130A497" w14:textId="77777777" w:rsidR="0065041C" w:rsidRPr="00EE4B2F" w:rsidRDefault="0065041C" w:rsidP="005A2A06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</w:p>
    <w:p w14:paraId="4226E2F0" w14:textId="2CD430A5" w:rsidR="0065041C" w:rsidRPr="00EE4B2F" w:rsidRDefault="0065041C" w:rsidP="005A2A06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</w:p>
    <w:p w14:paraId="68DCDFDC" w14:textId="635AFD09" w:rsidR="00C5201D" w:rsidRPr="00EE4B2F" w:rsidRDefault="0096052C" w:rsidP="00906D7F">
      <w:pPr>
        <w:ind w:firstLine="720"/>
        <w:rPr>
          <w:rFonts w:ascii="Times New Roman" w:eastAsia="Times New Roman" w:hAnsi="Times New Roman" w:cs="Times New Roman"/>
          <w:lang w:eastAsia="en-US"/>
        </w:rPr>
      </w:pPr>
      <w:r w:rsidRPr="00EE4B2F">
        <w:rPr>
          <w:rFonts w:ascii="Times New Roman" w:eastAsiaTheme="minorHAnsi" w:hAnsi="Times New Roman" w:cs="Times New Roman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130FC57F" wp14:editId="610BC03D">
            <wp:simplePos x="0" y="0"/>
            <wp:positionH relativeFrom="column">
              <wp:posOffset>166370</wp:posOffset>
            </wp:positionH>
            <wp:positionV relativeFrom="paragraph">
              <wp:posOffset>31750</wp:posOffset>
            </wp:positionV>
            <wp:extent cx="2427605" cy="183134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A06" w:rsidRPr="00EE4B2F">
        <w:rPr>
          <w:rFonts w:ascii="Times New Roman" w:eastAsia="Times New Roman" w:hAnsi="Times New Roman" w:cs="Times New Roman"/>
          <w:lang w:eastAsia="en-US"/>
        </w:rPr>
        <w:t xml:space="preserve">Because we care about your pet’s safety and </w:t>
      </w:r>
      <w:r w:rsidR="00FC0F82" w:rsidRPr="00EE4B2F">
        <w:rPr>
          <w:rFonts w:ascii="Times New Roman" w:eastAsia="Times New Roman" w:hAnsi="Times New Roman" w:cs="Times New Roman"/>
          <w:lang w:eastAsia="en-US"/>
        </w:rPr>
        <w:t>well-being</w:t>
      </w:r>
      <w:r w:rsidR="005A2A06" w:rsidRPr="00EE4B2F">
        <w:rPr>
          <w:rFonts w:ascii="Times New Roman" w:eastAsia="Times New Roman" w:hAnsi="Times New Roman" w:cs="Times New Roman"/>
          <w:lang w:eastAsia="en-US"/>
        </w:rPr>
        <w:t>, we want to assure you that every effort will be made</w:t>
      </w:r>
      <w:r w:rsidR="00FC0F82" w:rsidRPr="00EE4B2F">
        <w:rPr>
          <w:rFonts w:ascii="Times New Roman" w:eastAsia="Times New Roman" w:hAnsi="Times New Roman" w:cs="Times New Roman"/>
          <w:lang w:eastAsia="en-US"/>
        </w:rPr>
        <w:t xml:space="preserve"> t</w:t>
      </w:r>
      <w:r w:rsidR="003A6FFF">
        <w:rPr>
          <w:rFonts w:ascii="Times New Roman" w:eastAsia="Times New Roman" w:hAnsi="Times New Roman" w:cs="Times New Roman"/>
          <w:lang w:eastAsia="en-US"/>
        </w:rPr>
        <w:t>o make your p</w:t>
      </w:r>
      <w:r w:rsidR="005A2A06" w:rsidRPr="00EE4B2F">
        <w:rPr>
          <w:rFonts w:ascii="Times New Roman" w:eastAsia="Times New Roman" w:hAnsi="Times New Roman" w:cs="Times New Roman"/>
          <w:lang w:eastAsia="en-US"/>
        </w:rPr>
        <w:t>et’s visit as pleasant as possible</w:t>
      </w:r>
      <w:r w:rsidR="00800148" w:rsidRPr="00EE4B2F">
        <w:rPr>
          <w:rFonts w:ascii="Times New Roman" w:eastAsia="Times New Roman" w:hAnsi="Times New Roman" w:cs="Times New Roman"/>
          <w:lang w:eastAsia="en-US"/>
        </w:rPr>
        <w:t>.</w:t>
      </w:r>
    </w:p>
    <w:p w14:paraId="7C84FBF2" w14:textId="77777777" w:rsidR="00800148" w:rsidRPr="00EE4B2F" w:rsidRDefault="00800148" w:rsidP="00C5201D">
      <w:pPr>
        <w:rPr>
          <w:rFonts w:ascii="Times New Roman" w:eastAsia="Times New Roman" w:hAnsi="Times New Roman" w:cs="Times New Roman"/>
          <w:lang w:eastAsia="en-US"/>
        </w:rPr>
      </w:pPr>
    </w:p>
    <w:p w14:paraId="14C26AE1" w14:textId="352A61DF" w:rsidR="00C5201D" w:rsidRPr="00EE4B2F" w:rsidRDefault="00633803" w:rsidP="00906D7F">
      <w:pPr>
        <w:ind w:firstLine="72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Since </w:t>
      </w:r>
      <w:r w:rsidR="00800148" w:rsidRPr="00EE4B2F">
        <w:rPr>
          <w:rFonts w:ascii="Times New Roman" w:eastAsia="Times New Roman" w:hAnsi="Times New Roman" w:cs="Times New Roman"/>
          <w:lang w:eastAsia="en-US"/>
        </w:rPr>
        <w:t>yo</w:t>
      </w:r>
      <w:r w:rsidR="003E6EDD" w:rsidRPr="00EE4B2F">
        <w:rPr>
          <w:rFonts w:ascii="Times New Roman" w:eastAsia="Times New Roman" w:hAnsi="Times New Roman" w:cs="Times New Roman"/>
          <w:lang w:eastAsia="en-US"/>
        </w:rPr>
        <w:t>u</w:t>
      </w:r>
      <w:r>
        <w:rPr>
          <w:rFonts w:ascii="Times New Roman" w:eastAsia="Times New Roman" w:hAnsi="Times New Roman" w:cs="Times New Roman"/>
          <w:lang w:eastAsia="en-US"/>
        </w:rPr>
        <w:t>r</w:t>
      </w:r>
      <w:r w:rsidR="003E6EDD" w:rsidRPr="00EE4B2F">
        <w:rPr>
          <w:rFonts w:ascii="Times New Roman" w:eastAsia="Times New Roman" w:hAnsi="Times New Roman" w:cs="Times New Roman"/>
          <w:lang w:eastAsia="en-US"/>
        </w:rPr>
        <w:t xml:space="preserve"> pet is severely tangled or </w:t>
      </w:r>
      <w:r>
        <w:rPr>
          <w:rFonts w:ascii="Times New Roman" w:eastAsia="Times New Roman" w:hAnsi="Times New Roman" w:cs="Times New Roman"/>
          <w:lang w:eastAsia="en-US"/>
        </w:rPr>
        <w:t>matted, they are</w:t>
      </w:r>
      <w:r w:rsidR="003E6EDD" w:rsidRPr="00EE4B2F">
        <w:rPr>
          <w:rFonts w:ascii="Times New Roman" w:eastAsia="Times New Roman" w:hAnsi="Times New Roman" w:cs="Times New Roman"/>
          <w:lang w:eastAsia="en-US"/>
        </w:rPr>
        <w:t xml:space="preserve"> at greater risk of injury, stress, and trauma. All precautions will be taken. However, problem</w:t>
      </w:r>
      <w:r w:rsidR="00260035">
        <w:rPr>
          <w:rFonts w:ascii="Times New Roman" w:eastAsia="Times New Roman" w:hAnsi="Times New Roman" w:cs="Times New Roman"/>
          <w:lang w:eastAsia="en-US"/>
        </w:rPr>
        <w:t>s</w:t>
      </w:r>
      <w:r w:rsidR="003E6EDD" w:rsidRPr="00EE4B2F">
        <w:rPr>
          <w:rFonts w:ascii="Times New Roman" w:eastAsia="Times New Roman" w:hAnsi="Times New Roman" w:cs="Times New Roman"/>
          <w:lang w:eastAsia="en-US"/>
        </w:rPr>
        <w:t xml:space="preserve"> occasionally arise, during and after grooming, such as nicks, clipped </w:t>
      </w:r>
      <w:r w:rsidR="006107BF" w:rsidRPr="00EE4B2F">
        <w:rPr>
          <w:rFonts w:ascii="Times New Roman" w:eastAsia="Times New Roman" w:hAnsi="Times New Roman" w:cs="Times New Roman"/>
          <w:lang w:eastAsia="en-US"/>
        </w:rPr>
        <w:t>irritation</w:t>
      </w:r>
      <w:r w:rsidR="003E6EDD" w:rsidRPr="00EE4B2F">
        <w:rPr>
          <w:rFonts w:ascii="Times New Roman" w:eastAsia="Times New Roman" w:hAnsi="Times New Roman" w:cs="Times New Roman"/>
          <w:lang w:eastAsia="en-US"/>
        </w:rPr>
        <w:t xml:space="preserve"> and </w:t>
      </w:r>
      <w:r w:rsidR="006107BF" w:rsidRPr="00EE4B2F">
        <w:rPr>
          <w:rFonts w:ascii="Times New Roman" w:eastAsia="Times New Roman" w:hAnsi="Times New Roman" w:cs="Times New Roman"/>
          <w:lang w:eastAsia="en-US"/>
        </w:rPr>
        <w:t>mental</w:t>
      </w:r>
      <w:r w:rsidR="003E6EDD" w:rsidRPr="00EE4B2F">
        <w:rPr>
          <w:rFonts w:ascii="Times New Roman" w:eastAsia="Times New Roman" w:hAnsi="Times New Roman" w:cs="Times New Roman"/>
          <w:lang w:eastAsia="en-US"/>
        </w:rPr>
        <w:t xml:space="preserve"> or physical stress. </w:t>
      </w:r>
    </w:p>
    <w:p w14:paraId="018AE5E0" w14:textId="77777777" w:rsidR="006107BF" w:rsidRPr="00EE4B2F" w:rsidRDefault="006107BF" w:rsidP="00C5201D">
      <w:pPr>
        <w:rPr>
          <w:rFonts w:ascii="Times New Roman" w:eastAsia="Times New Roman" w:hAnsi="Times New Roman" w:cs="Times New Roman"/>
          <w:lang w:eastAsia="en-US"/>
        </w:rPr>
      </w:pPr>
    </w:p>
    <w:p w14:paraId="48A17553" w14:textId="77777777" w:rsidR="00BE196F" w:rsidRPr="00EE4B2F" w:rsidRDefault="00BE196F" w:rsidP="00C5201D">
      <w:pPr>
        <w:rPr>
          <w:rFonts w:ascii="Times New Roman" w:eastAsia="Times New Roman" w:hAnsi="Times New Roman" w:cs="Times New Roman"/>
          <w:lang w:eastAsia="en-US"/>
        </w:rPr>
      </w:pPr>
    </w:p>
    <w:p w14:paraId="751EDEC5" w14:textId="77777777" w:rsidR="006107BF" w:rsidRPr="00EE4B2F" w:rsidRDefault="0065041C" w:rsidP="00906D7F">
      <w:pPr>
        <w:ind w:firstLine="720"/>
        <w:rPr>
          <w:rFonts w:ascii="Times New Roman" w:eastAsia="Times New Roman" w:hAnsi="Times New Roman" w:cs="Times New Roman"/>
          <w:lang w:eastAsia="en-US"/>
        </w:rPr>
      </w:pPr>
      <w:r w:rsidRPr="00EE4B2F">
        <w:rPr>
          <w:rFonts w:ascii="Times New Roman" w:eastAsia="Times New Roman" w:hAnsi="Times New Roman" w:cs="Times New Roman"/>
          <w:lang w:eastAsia="en-US"/>
        </w:rPr>
        <w:t>In</w:t>
      </w:r>
      <w:r w:rsidR="006107BF" w:rsidRPr="00EE4B2F">
        <w:rPr>
          <w:rFonts w:ascii="Times New Roman" w:eastAsia="Times New Roman" w:hAnsi="Times New Roman" w:cs="Times New Roman"/>
          <w:lang w:eastAsia="en-US"/>
        </w:rPr>
        <w:t xml:space="preserve"> the best interest of your pet, we request your permission to obtain immediate treatment should it be necessary.</w:t>
      </w:r>
    </w:p>
    <w:p w14:paraId="3C552D45" w14:textId="77777777" w:rsidR="00C5201D" w:rsidRPr="00EE4B2F" w:rsidRDefault="00C5201D" w:rsidP="00C5201D">
      <w:pPr>
        <w:rPr>
          <w:rFonts w:ascii="Times New Roman" w:eastAsia="Times New Roman" w:hAnsi="Times New Roman" w:cs="Times New Roman"/>
          <w:lang w:eastAsia="en-US"/>
        </w:rPr>
      </w:pPr>
    </w:p>
    <w:p w14:paraId="2AB673BA" w14:textId="77777777" w:rsidR="006107BF" w:rsidRPr="00EE4B2F" w:rsidRDefault="006107BF" w:rsidP="00906D7F">
      <w:pPr>
        <w:ind w:firstLine="720"/>
        <w:rPr>
          <w:rFonts w:ascii="Times New Roman" w:eastAsia="Times New Roman" w:hAnsi="Times New Roman" w:cs="Times New Roman"/>
          <w:lang w:eastAsia="en-US"/>
        </w:rPr>
      </w:pPr>
      <w:r w:rsidRPr="00EE4B2F">
        <w:rPr>
          <w:rFonts w:ascii="Times New Roman" w:eastAsia="Times New Roman" w:hAnsi="Times New Roman" w:cs="Times New Roman"/>
          <w:lang w:eastAsia="en-US"/>
        </w:rPr>
        <w:t>I hereby grant permiss</w:t>
      </w:r>
      <w:r w:rsidR="0065041C" w:rsidRPr="00EE4B2F">
        <w:rPr>
          <w:rFonts w:ascii="Times New Roman" w:eastAsia="Times New Roman" w:hAnsi="Times New Roman" w:cs="Times New Roman"/>
          <w:lang w:eastAsia="en-US"/>
        </w:rPr>
        <w:t xml:space="preserve">ion to Marie’s Pet Grooming to obtain emergency veterinary treatment for my pet at my expense. Also, realizing that matted pets have a greater chance of injury during grooming, I will not hold this grooming establishment responsible for accident or injury to my pet. </w:t>
      </w:r>
    </w:p>
    <w:p w14:paraId="3482813C" w14:textId="77777777" w:rsidR="00C5201D" w:rsidRPr="00EE4B2F" w:rsidRDefault="00C5201D" w:rsidP="00C5201D">
      <w:pPr>
        <w:rPr>
          <w:rFonts w:ascii="Times New Roman" w:eastAsia="Times New Roman" w:hAnsi="Times New Roman" w:cs="Times New Roman"/>
          <w:lang w:eastAsia="en-US"/>
        </w:rPr>
      </w:pPr>
    </w:p>
    <w:p w14:paraId="0DA4AC66" w14:textId="77777777" w:rsidR="00C5201D" w:rsidRPr="00EE4B2F" w:rsidRDefault="00C5201D" w:rsidP="00C5201D">
      <w:pPr>
        <w:rPr>
          <w:rFonts w:ascii="Times New Roman" w:eastAsia="Times New Roman" w:hAnsi="Times New Roman" w:cs="Times New Roman"/>
          <w:lang w:eastAsia="en-US"/>
        </w:rPr>
      </w:pPr>
    </w:p>
    <w:p w14:paraId="0176711E" w14:textId="190E5637" w:rsidR="00C5201D" w:rsidRPr="00EE4B2F" w:rsidRDefault="0096052C" w:rsidP="00C5201D">
      <w:pPr>
        <w:rPr>
          <w:rFonts w:ascii="Times New Roman" w:eastAsia="Times New Roman" w:hAnsi="Times New Roman" w:cs="Times New Roman"/>
          <w:lang w:eastAsia="en-US"/>
        </w:rPr>
      </w:pPr>
      <w:r w:rsidRPr="00EE4B2F">
        <w:rPr>
          <w:rFonts w:ascii="Times New Roman" w:eastAsiaTheme="minorHAnsi" w:hAnsi="Times New Roman" w:cs="Times New Roman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45FA49C5" wp14:editId="3E803FE1">
            <wp:simplePos x="0" y="0"/>
            <wp:positionH relativeFrom="column">
              <wp:posOffset>5043170</wp:posOffset>
            </wp:positionH>
            <wp:positionV relativeFrom="paragraph">
              <wp:posOffset>12700</wp:posOffset>
            </wp:positionV>
            <wp:extent cx="1315720" cy="1207770"/>
            <wp:effectExtent l="0" t="0" r="5080" b="1143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E37E2" w14:textId="35C671F3" w:rsidR="00C5201D" w:rsidRPr="00EE4B2F" w:rsidRDefault="00C5201D" w:rsidP="00C5201D">
      <w:pPr>
        <w:rPr>
          <w:rFonts w:ascii="Times New Roman" w:eastAsia="Times New Roman" w:hAnsi="Times New Roman" w:cs="Times New Roman"/>
          <w:lang w:eastAsia="en-US"/>
        </w:rPr>
      </w:pPr>
    </w:p>
    <w:p w14:paraId="6312A47B" w14:textId="77777777" w:rsidR="00C5201D" w:rsidRPr="00C5201D" w:rsidRDefault="00C5201D" w:rsidP="00C5201D">
      <w:pPr>
        <w:rPr>
          <w:rFonts w:ascii="Times New Roman" w:eastAsia="Times New Roman" w:hAnsi="Times New Roman" w:cs="Times New Roman"/>
          <w:lang w:eastAsia="en-US"/>
        </w:rPr>
      </w:pPr>
    </w:p>
    <w:p w14:paraId="5D3CDDA5" w14:textId="77777777" w:rsidR="00C5201D" w:rsidRPr="00EE4B2F" w:rsidRDefault="00C5201D" w:rsidP="00C714EC">
      <w:pPr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C5201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Owner's Name: _______</w:t>
      </w:r>
      <w:r w:rsidRPr="00EE4B2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____________________________________</w:t>
      </w:r>
    </w:p>
    <w:p w14:paraId="030FF06A" w14:textId="77777777" w:rsidR="0066284D" w:rsidRPr="00EE4B2F" w:rsidRDefault="0066284D" w:rsidP="00C714EC">
      <w:pPr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EE4B2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br/>
      </w:r>
    </w:p>
    <w:p w14:paraId="1586D473" w14:textId="77777777" w:rsidR="00C714EC" w:rsidRDefault="00C5201D" w:rsidP="00C714EC">
      <w:pPr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C5201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Owner's Signature: _______________________________________</w:t>
      </w:r>
    </w:p>
    <w:p w14:paraId="6E3C23EA" w14:textId="2A1FC102" w:rsidR="00F87DCB" w:rsidRDefault="00F87DCB" w:rsidP="00C714EC">
      <w:pPr>
        <w:rPr>
          <w:rFonts w:ascii="Times New Roman" w:hAnsi="Times New Roman" w:cs="Times New Roman"/>
        </w:rPr>
      </w:pPr>
    </w:p>
    <w:p w14:paraId="1AA43F5E" w14:textId="77777777" w:rsidR="00F87DCB" w:rsidRDefault="00F87DCB" w:rsidP="00C714EC">
      <w:pPr>
        <w:rPr>
          <w:rFonts w:ascii="Times New Roman" w:hAnsi="Times New Roman" w:cs="Times New Roman"/>
        </w:rPr>
      </w:pPr>
    </w:p>
    <w:p w14:paraId="318971B1" w14:textId="77777777" w:rsidR="00F87DCB" w:rsidRDefault="00F87DCB" w:rsidP="00C714EC">
      <w:pPr>
        <w:rPr>
          <w:rFonts w:ascii="Times New Roman" w:hAnsi="Times New Roman" w:cs="Times New Roman"/>
        </w:rPr>
      </w:pPr>
    </w:p>
    <w:p w14:paraId="2C388C33" w14:textId="77777777" w:rsidR="00F87DCB" w:rsidRDefault="00F87DCB" w:rsidP="00C714EC">
      <w:pPr>
        <w:rPr>
          <w:rFonts w:ascii="Times New Roman" w:hAnsi="Times New Roman" w:cs="Times New Roman"/>
        </w:rPr>
      </w:pPr>
    </w:p>
    <w:p w14:paraId="590A7C45" w14:textId="77777777" w:rsidR="00F87DCB" w:rsidRDefault="00F87DCB" w:rsidP="00C714EC">
      <w:pPr>
        <w:rPr>
          <w:rFonts w:ascii="Times New Roman" w:hAnsi="Times New Roman" w:cs="Times New Roman"/>
        </w:rPr>
      </w:pPr>
    </w:p>
    <w:p w14:paraId="5DC58055" w14:textId="46D87557" w:rsidR="00B4789A" w:rsidRDefault="00B4789A" w:rsidP="00C714EC">
      <w:pPr>
        <w:rPr>
          <w:rFonts w:ascii="Times New Roman" w:hAnsi="Times New Roman" w:cs="Times New Roman"/>
        </w:rPr>
      </w:pPr>
    </w:p>
    <w:p w14:paraId="77CB21B1" w14:textId="4E691547" w:rsidR="00B4789A" w:rsidRDefault="00B4789A" w:rsidP="009F05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proofErr w:type="gramStart"/>
      <w:r>
        <w:rPr>
          <w:rFonts w:ascii="Times New Roman" w:hAnsi="Times New Roman" w:cs="Times New Roman"/>
        </w:rPr>
        <w:t xml:space="preserve">* </w:t>
      </w:r>
      <w:r w:rsidR="009F0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There</w:t>
      </w:r>
      <w:proofErr w:type="gramEnd"/>
      <w:r>
        <w:rPr>
          <w:rFonts w:ascii="Times New Roman" w:hAnsi="Times New Roman" w:cs="Times New Roman"/>
        </w:rPr>
        <w:t xml:space="preserve"> will be an additional </w:t>
      </w:r>
      <w:r w:rsidR="009F051F">
        <w:rPr>
          <w:rFonts w:ascii="Times New Roman" w:hAnsi="Times New Roman" w:cs="Times New Roman"/>
        </w:rPr>
        <w:t>matting fee. *</w:t>
      </w:r>
      <w:r>
        <w:rPr>
          <w:rFonts w:ascii="Times New Roman" w:hAnsi="Times New Roman" w:cs="Times New Roman"/>
        </w:rPr>
        <w:t>**</w:t>
      </w:r>
    </w:p>
    <w:p w14:paraId="16B0C82F" w14:textId="0C238E98" w:rsidR="009F051F" w:rsidRDefault="009F051F" w:rsidP="009F05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Prices will be determined after services have been completed. **</w:t>
      </w:r>
    </w:p>
    <w:p w14:paraId="4F17D469" w14:textId="77777777" w:rsidR="00F87DCB" w:rsidRDefault="00F87DCB" w:rsidP="00C714EC">
      <w:pPr>
        <w:rPr>
          <w:rFonts w:ascii="Times New Roman" w:hAnsi="Times New Roman" w:cs="Times New Roman"/>
        </w:rPr>
      </w:pPr>
    </w:p>
    <w:p w14:paraId="79A66E68" w14:textId="77777777" w:rsidR="00F87DCB" w:rsidRDefault="00F87DCB" w:rsidP="00C714EC">
      <w:pPr>
        <w:rPr>
          <w:rFonts w:ascii="Times New Roman" w:hAnsi="Times New Roman" w:cs="Times New Roman"/>
        </w:rPr>
      </w:pPr>
    </w:p>
    <w:p w14:paraId="0609CBD9" w14:textId="77777777" w:rsidR="00F87DCB" w:rsidRPr="00EE4B2F" w:rsidRDefault="00F87DCB" w:rsidP="00C714EC">
      <w:pPr>
        <w:rPr>
          <w:rFonts w:ascii="Times New Roman" w:hAnsi="Times New Roman" w:cs="Times New Roman"/>
        </w:rPr>
      </w:pPr>
    </w:p>
    <w:sectPr w:rsidR="00F87DCB" w:rsidRPr="00EE4B2F" w:rsidSect="009068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445C6"/>
    <w:multiLevelType w:val="hybridMultilevel"/>
    <w:tmpl w:val="1A92D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A31D3"/>
    <w:multiLevelType w:val="hybridMultilevel"/>
    <w:tmpl w:val="72A22E2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665675"/>
    <w:multiLevelType w:val="hybridMultilevel"/>
    <w:tmpl w:val="2B0241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9597F"/>
    <w:multiLevelType w:val="hybridMultilevel"/>
    <w:tmpl w:val="82404BDA"/>
    <w:lvl w:ilvl="0" w:tplc="55201D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F3"/>
    <w:rsid w:val="001348B2"/>
    <w:rsid w:val="00184A69"/>
    <w:rsid w:val="00221435"/>
    <w:rsid w:val="00260035"/>
    <w:rsid w:val="003A6FFF"/>
    <w:rsid w:val="003E6EDD"/>
    <w:rsid w:val="005A2A06"/>
    <w:rsid w:val="00610657"/>
    <w:rsid w:val="006107BF"/>
    <w:rsid w:val="00633803"/>
    <w:rsid w:val="0065041C"/>
    <w:rsid w:val="0066284D"/>
    <w:rsid w:val="007B1D1D"/>
    <w:rsid w:val="00800148"/>
    <w:rsid w:val="00881649"/>
    <w:rsid w:val="008F36B1"/>
    <w:rsid w:val="009068F3"/>
    <w:rsid w:val="00906D7F"/>
    <w:rsid w:val="00952473"/>
    <w:rsid w:val="0096052C"/>
    <w:rsid w:val="009F051F"/>
    <w:rsid w:val="00A07D2D"/>
    <w:rsid w:val="00AE2674"/>
    <w:rsid w:val="00B4789A"/>
    <w:rsid w:val="00BE196F"/>
    <w:rsid w:val="00C5201D"/>
    <w:rsid w:val="00C714EC"/>
    <w:rsid w:val="00D14A8D"/>
    <w:rsid w:val="00D71C5D"/>
    <w:rsid w:val="00E2449D"/>
    <w:rsid w:val="00E7690E"/>
    <w:rsid w:val="00EE4B2F"/>
    <w:rsid w:val="00F21C96"/>
    <w:rsid w:val="00F87DCB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A4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68F3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</dc:creator>
  <cp:keywords/>
  <dc:description/>
  <cp:lastModifiedBy>Marie Lin</cp:lastModifiedBy>
  <cp:revision>8</cp:revision>
  <cp:lastPrinted>2018-11-09T13:59:00Z</cp:lastPrinted>
  <dcterms:created xsi:type="dcterms:W3CDTF">2018-05-18T14:53:00Z</dcterms:created>
  <dcterms:modified xsi:type="dcterms:W3CDTF">2018-11-13T00:06:00Z</dcterms:modified>
</cp:coreProperties>
</file>