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E19BC" w14:textId="6A669A00" w:rsidR="009D6485" w:rsidRPr="008E64C2" w:rsidRDefault="009D6485" w:rsidP="009D6485">
      <w:pPr>
        <w:rPr>
          <w:rFonts w:ascii="Times New Roman" w:hAnsi="Times New Roman" w:cs="Times New Roman"/>
        </w:rPr>
      </w:pPr>
      <w:r w:rsidRPr="00EE4B2F">
        <w:rPr>
          <w:rFonts w:ascii="Times New Roman" w:hAnsi="Times New Roman" w:cs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81478" wp14:editId="68968A78">
                <wp:simplePos x="0" y="0"/>
                <wp:positionH relativeFrom="column">
                  <wp:posOffset>-457200</wp:posOffset>
                </wp:positionH>
                <wp:positionV relativeFrom="paragraph">
                  <wp:posOffset>36286</wp:posOffset>
                </wp:positionV>
                <wp:extent cx="7835265" cy="835660"/>
                <wp:effectExtent l="0" t="25400" r="0" b="279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265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E1A07D9" w14:textId="77777777" w:rsidR="009D6485" w:rsidRPr="00B43876" w:rsidRDefault="009D6485" w:rsidP="009D648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43876"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SENIOR PET RELEASE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781478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36pt;margin-top:2.85pt;width:616.95pt;height:65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" filled="f" stroked="f">
                <v:textbox style="mso-fit-shape-to-text:t">
                  <w:txbxContent>
                    <w:p w14:paraId="5E1A07D9" w14:textId="77777777" w:rsidR="009D6485" w:rsidRPr="00B43876" w:rsidRDefault="009D6485" w:rsidP="009D6485">
                      <w:pPr>
                        <w:jc w:val="center"/>
                        <w:rPr>
                          <w:b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43876">
                        <w:rPr>
                          <w:b/>
                          <w:color w:val="000000" w:themeColor="text1"/>
                          <w:sz w:val="96"/>
                          <w:szCs w:val="9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SENIOR PET RELEASE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4B2F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br/>
      </w:r>
      <w:r w:rsidRPr="00EE4B2F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br/>
        <w:t>Dog's N</w:t>
      </w:r>
      <w:r w:rsidRPr="00C5201D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ame __________________________</w:t>
      </w:r>
      <w:r w:rsidRPr="00EE4B2F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______________</w:t>
      </w:r>
      <w:r w:rsidRPr="00C5201D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_ Date: ____________________</w:t>
      </w:r>
      <w:r w:rsidRPr="00C5201D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br/>
      </w:r>
    </w:p>
    <w:p w14:paraId="340DF958" w14:textId="77777777" w:rsidR="009D6485" w:rsidRPr="00EE4B2F" w:rsidRDefault="009D6485" w:rsidP="009D6485">
      <w:pPr>
        <w:rPr>
          <w:rFonts w:ascii="Times New Roman" w:eastAsia="Times New Roman" w:hAnsi="Times New Roman" w:cs="Times New Roman"/>
          <w:lang w:eastAsia="en-US"/>
        </w:rPr>
      </w:pPr>
    </w:p>
    <w:p w14:paraId="172379B7" w14:textId="77777777" w:rsidR="009D6485" w:rsidRDefault="009D6485" w:rsidP="00F103DA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  <w:r w:rsidRPr="00EE4B2F"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  <w:t>Your Pet is IMPORTANT to US!</w:t>
      </w:r>
      <w:bookmarkStart w:id="0" w:name="_GoBack"/>
      <w:bookmarkEnd w:id="0"/>
    </w:p>
    <w:p w14:paraId="470125AA" w14:textId="77777777" w:rsidR="00F103DA" w:rsidRPr="00F103DA" w:rsidRDefault="00F103DA" w:rsidP="00F103DA">
      <w:pPr>
        <w:jc w:val="center"/>
        <w:rPr>
          <w:rFonts w:ascii="Times New Roman" w:eastAsia="Times New Roman" w:hAnsi="Times New Roman" w:cs="Times New Roman"/>
          <w:b/>
          <w:szCs w:val="44"/>
          <w:lang w:eastAsia="en-US"/>
        </w:rPr>
      </w:pPr>
    </w:p>
    <w:p w14:paraId="120ECFD7" w14:textId="49EBB309" w:rsidR="009D6485" w:rsidRPr="00EE4B2F" w:rsidRDefault="009D6485" w:rsidP="009D6485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en-US"/>
        </w:rPr>
      </w:pPr>
    </w:p>
    <w:p w14:paraId="5D481FDB" w14:textId="3F5A2096" w:rsidR="009D6485" w:rsidRPr="00EE4B2F" w:rsidRDefault="00C81A1B" w:rsidP="009D6485">
      <w:pPr>
        <w:ind w:firstLine="720"/>
        <w:rPr>
          <w:rFonts w:ascii="Times New Roman" w:eastAsia="Times New Roman" w:hAnsi="Times New Roman" w:cs="Times New Roman"/>
          <w:lang w:eastAsia="en-US"/>
        </w:rPr>
      </w:pPr>
      <w:r>
        <w:rPr>
          <w:rFonts w:ascii="Helvetica" w:eastAsiaTheme="minorHAnsi" w:hAnsi="Helvetica" w:cs="Helvetica"/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5E1C2B70" wp14:editId="18F81F67">
            <wp:simplePos x="0" y="0"/>
            <wp:positionH relativeFrom="column">
              <wp:posOffset>4737100</wp:posOffset>
            </wp:positionH>
            <wp:positionV relativeFrom="paragraph">
              <wp:posOffset>60960</wp:posOffset>
            </wp:positionV>
            <wp:extent cx="2054860" cy="2046605"/>
            <wp:effectExtent l="0" t="0" r="2540" b="107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98" t="14898" r="14906" b="15193"/>
                    <a:stretch/>
                  </pic:blipFill>
                  <pic:spPr bwMode="auto">
                    <a:xfrm>
                      <a:off x="0" y="0"/>
                      <a:ext cx="2054860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485" w:rsidRPr="00EE4B2F">
        <w:rPr>
          <w:rFonts w:ascii="Times New Roman" w:eastAsia="Times New Roman" w:hAnsi="Times New Roman" w:cs="Times New Roman"/>
          <w:lang w:eastAsia="en-US"/>
        </w:rPr>
        <w:t>Because we care about your pet’s safety and well-being, we want to assure you that every effort will be made t</w:t>
      </w:r>
      <w:r w:rsidR="00F103DA">
        <w:rPr>
          <w:rFonts w:ascii="Times New Roman" w:eastAsia="Times New Roman" w:hAnsi="Times New Roman" w:cs="Times New Roman"/>
          <w:lang w:eastAsia="en-US"/>
        </w:rPr>
        <w:t>o make your p</w:t>
      </w:r>
      <w:r w:rsidR="009D6485" w:rsidRPr="00EE4B2F">
        <w:rPr>
          <w:rFonts w:ascii="Times New Roman" w:eastAsia="Times New Roman" w:hAnsi="Times New Roman" w:cs="Times New Roman"/>
          <w:lang w:eastAsia="en-US"/>
        </w:rPr>
        <w:t>et’s visit as pleasant as possible.</w:t>
      </w:r>
    </w:p>
    <w:p w14:paraId="32FAE99A" w14:textId="176601A7" w:rsidR="009D6485" w:rsidRPr="00EE4B2F" w:rsidRDefault="009D6485" w:rsidP="009D6485">
      <w:pPr>
        <w:rPr>
          <w:rFonts w:ascii="Times New Roman" w:eastAsia="Times New Roman" w:hAnsi="Times New Roman" w:cs="Times New Roman"/>
          <w:lang w:eastAsia="en-US"/>
        </w:rPr>
      </w:pPr>
    </w:p>
    <w:p w14:paraId="5EE09900" w14:textId="478F2BFB" w:rsidR="009D6485" w:rsidRPr="00EE4B2F" w:rsidRDefault="00C82C25" w:rsidP="009D6485">
      <w:pPr>
        <w:ind w:firstLine="72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When your pet is older than 8</w:t>
      </w:r>
      <w:r w:rsidR="00EC45DA">
        <w:rPr>
          <w:rFonts w:ascii="Times New Roman" w:eastAsia="Times New Roman" w:hAnsi="Times New Roman" w:cs="Times New Roman"/>
          <w:lang w:eastAsia="en-US"/>
        </w:rPr>
        <w:t xml:space="preserve"> years of age, their bodies are</w:t>
      </w:r>
      <w:r w:rsidR="009D6485" w:rsidRPr="00EE4B2F">
        <w:rPr>
          <w:rFonts w:ascii="Times New Roman" w:eastAsia="Times New Roman" w:hAnsi="Times New Roman" w:cs="Times New Roman"/>
          <w:lang w:eastAsia="en-US"/>
        </w:rPr>
        <w:t xml:space="preserve"> at greater risk of stress, and trauma. </w:t>
      </w:r>
      <w:r w:rsidR="00166014" w:rsidRPr="00166014">
        <w:rPr>
          <w:rFonts w:ascii="Times New Roman" w:eastAsia="Times New Roman" w:hAnsi="Times New Roman" w:cs="Times New Roman"/>
          <w:lang w:eastAsia="en-US"/>
        </w:rPr>
        <w:t>This stress has the potential to cause latent physical conditions (i.e. heart, liver and kidney disorders) to become active, and potentially life-threatening.</w:t>
      </w:r>
      <w:r w:rsidR="00166014">
        <w:rPr>
          <w:rFonts w:ascii="Times New Roman" w:eastAsia="Times New Roman" w:hAnsi="Times New Roman" w:cs="Times New Roman"/>
          <w:lang w:eastAsia="en-US"/>
        </w:rPr>
        <w:t xml:space="preserve"> </w:t>
      </w:r>
      <w:r w:rsidR="009D6485" w:rsidRPr="00EE4B2F">
        <w:rPr>
          <w:rFonts w:ascii="Times New Roman" w:eastAsia="Times New Roman" w:hAnsi="Times New Roman" w:cs="Times New Roman"/>
          <w:lang w:eastAsia="en-US"/>
        </w:rPr>
        <w:t>All precautions will be taken. However, problem</w:t>
      </w:r>
      <w:r w:rsidR="009F0D4A">
        <w:rPr>
          <w:rFonts w:ascii="Times New Roman" w:eastAsia="Times New Roman" w:hAnsi="Times New Roman" w:cs="Times New Roman"/>
          <w:lang w:eastAsia="en-US"/>
        </w:rPr>
        <w:t>s</w:t>
      </w:r>
      <w:r w:rsidR="009D6485" w:rsidRPr="00EE4B2F">
        <w:rPr>
          <w:rFonts w:ascii="Times New Roman" w:eastAsia="Times New Roman" w:hAnsi="Times New Roman" w:cs="Times New Roman"/>
          <w:lang w:eastAsia="en-US"/>
        </w:rPr>
        <w:t xml:space="preserve"> occasionally arise, during and after grooming</w:t>
      </w:r>
    </w:p>
    <w:p w14:paraId="695A8FF5" w14:textId="77777777" w:rsidR="009D6485" w:rsidRPr="00EE4B2F" w:rsidRDefault="009D6485" w:rsidP="009D6485">
      <w:pPr>
        <w:rPr>
          <w:rFonts w:ascii="Times New Roman" w:eastAsia="Times New Roman" w:hAnsi="Times New Roman" w:cs="Times New Roman"/>
          <w:lang w:eastAsia="en-US"/>
        </w:rPr>
      </w:pPr>
    </w:p>
    <w:p w14:paraId="5251869D" w14:textId="6D1BD056" w:rsidR="009D6485" w:rsidRPr="00EE4B2F" w:rsidRDefault="009D6485" w:rsidP="009D6485">
      <w:pPr>
        <w:ind w:firstLine="720"/>
        <w:rPr>
          <w:rFonts w:ascii="Times New Roman" w:eastAsia="Times New Roman" w:hAnsi="Times New Roman" w:cs="Times New Roman"/>
          <w:lang w:eastAsia="en-US"/>
        </w:rPr>
      </w:pPr>
      <w:r w:rsidRPr="00EE4B2F">
        <w:rPr>
          <w:rFonts w:ascii="Times New Roman" w:eastAsia="Times New Roman" w:hAnsi="Times New Roman" w:cs="Times New Roman"/>
          <w:lang w:eastAsia="en-US"/>
        </w:rPr>
        <w:t>In the best interest of your pet, we request your permission to obtain immediate treatment should it be necessary.</w:t>
      </w:r>
      <w:r w:rsidR="001326BF">
        <w:rPr>
          <w:rFonts w:ascii="Times New Roman" w:eastAsia="Times New Roman" w:hAnsi="Times New Roman" w:cs="Times New Roman"/>
          <w:lang w:eastAsia="en-US"/>
        </w:rPr>
        <w:t xml:space="preserve"> We will also aim for cleanliness, comfort and safety over grooming styles for the best interest of your senior pet. </w:t>
      </w:r>
    </w:p>
    <w:p w14:paraId="1CA6225C" w14:textId="77777777" w:rsidR="009D6485" w:rsidRPr="00EE4B2F" w:rsidRDefault="009D6485" w:rsidP="009D6485">
      <w:pPr>
        <w:rPr>
          <w:rFonts w:ascii="Times New Roman" w:eastAsia="Times New Roman" w:hAnsi="Times New Roman" w:cs="Times New Roman"/>
          <w:lang w:eastAsia="en-US"/>
        </w:rPr>
      </w:pPr>
    </w:p>
    <w:p w14:paraId="2C80D76C" w14:textId="010087C6" w:rsidR="009D6485" w:rsidRPr="00EE4B2F" w:rsidRDefault="009D6485" w:rsidP="009D6485">
      <w:pPr>
        <w:ind w:firstLine="720"/>
        <w:rPr>
          <w:rFonts w:ascii="Times New Roman" w:eastAsia="Times New Roman" w:hAnsi="Times New Roman" w:cs="Times New Roman"/>
          <w:lang w:eastAsia="en-US"/>
        </w:rPr>
      </w:pPr>
      <w:r w:rsidRPr="00EE4B2F">
        <w:rPr>
          <w:rFonts w:ascii="Times New Roman" w:eastAsia="Times New Roman" w:hAnsi="Times New Roman" w:cs="Times New Roman"/>
          <w:lang w:eastAsia="en-US"/>
        </w:rPr>
        <w:t xml:space="preserve">I hereby grant permission to Marie’s Pet Grooming to obtain emergency veterinary treatment for my pet at my expense. Also, realizing that </w:t>
      </w:r>
      <w:r w:rsidR="00C82C25">
        <w:rPr>
          <w:rFonts w:ascii="Times New Roman" w:eastAsia="Times New Roman" w:hAnsi="Times New Roman" w:cs="Times New Roman"/>
          <w:lang w:eastAsia="en-US"/>
        </w:rPr>
        <w:t>pets 8</w:t>
      </w:r>
      <w:r w:rsidR="00CE5933">
        <w:rPr>
          <w:rFonts w:ascii="Times New Roman" w:eastAsia="Times New Roman" w:hAnsi="Times New Roman" w:cs="Times New Roman"/>
          <w:lang w:eastAsia="en-US"/>
        </w:rPr>
        <w:t xml:space="preserve"> years of age or higher</w:t>
      </w:r>
      <w:r w:rsidRPr="00EE4B2F">
        <w:rPr>
          <w:rFonts w:ascii="Times New Roman" w:eastAsia="Times New Roman" w:hAnsi="Times New Roman" w:cs="Times New Roman"/>
          <w:lang w:eastAsia="en-US"/>
        </w:rPr>
        <w:t xml:space="preserve"> have a greater chance of injury during grooming, I will not hold this grooming establishment responsible for accident or injury to my pet. </w:t>
      </w:r>
    </w:p>
    <w:p w14:paraId="65D52652" w14:textId="77777777" w:rsidR="009D6485" w:rsidRPr="00EE4B2F" w:rsidRDefault="009D6485" w:rsidP="009D6485">
      <w:pPr>
        <w:rPr>
          <w:rFonts w:ascii="Times New Roman" w:eastAsia="Times New Roman" w:hAnsi="Times New Roman" w:cs="Times New Roman"/>
          <w:lang w:eastAsia="en-US"/>
        </w:rPr>
      </w:pPr>
    </w:p>
    <w:p w14:paraId="3D2BFAB2" w14:textId="099E72B5" w:rsidR="009D6485" w:rsidRPr="00EE4B2F" w:rsidRDefault="009D6485" w:rsidP="009D6485">
      <w:pPr>
        <w:rPr>
          <w:rFonts w:ascii="Times New Roman" w:eastAsia="Times New Roman" w:hAnsi="Times New Roman" w:cs="Times New Roman"/>
          <w:lang w:eastAsia="en-US"/>
        </w:rPr>
      </w:pPr>
    </w:p>
    <w:p w14:paraId="5B3D4F83" w14:textId="6DD20F2D" w:rsidR="009D6485" w:rsidRPr="00EE4B2F" w:rsidRDefault="009D6485" w:rsidP="009D6485">
      <w:pPr>
        <w:rPr>
          <w:rFonts w:ascii="Times New Roman" w:eastAsia="Times New Roman" w:hAnsi="Times New Roman" w:cs="Times New Roman"/>
          <w:lang w:eastAsia="en-US"/>
        </w:rPr>
      </w:pPr>
    </w:p>
    <w:p w14:paraId="5A202E0E" w14:textId="0101B47B" w:rsidR="009D6485" w:rsidRPr="00EE4B2F" w:rsidRDefault="009D6485" w:rsidP="009D6485">
      <w:pPr>
        <w:rPr>
          <w:rFonts w:ascii="Times New Roman" w:eastAsia="Times New Roman" w:hAnsi="Times New Roman" w:cs="Times New Roman"/>
          <w:lang w:eastAsia="en-US"/>
        </w:rPr>
      </w:pPr>
    </w:p>
    <w:p w14:paraId="1F93A448" w14:textId="6BD0A884" w:rsidR="009D6485" w:rsidRPr="00C5201D" w:rsidRDefault="008E64C2" w:rsidP="009D6485">
      <w:pPr>
        <w:rPr>
          <w:rFonts w:ascii="Times New Roman" w:eastAsia="Times New Roman" w:hAnsi="Times New Roman" w:cs="Times New Roman"/>
          <w:lang w:eastAsia="en-US"/>
        </w:rPr>
      </w:pPr>
      <w:r>
        <w:rPr>
          <w:rFonts w:ascii="Helvetica" w:eastAsiaTheme="minorHAnsi" w:hAnsi="Helvetica" w:cs="Helvetica"/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0D39D2C3" wp14:editId="033F7993">
            <wp:simplePos x="0" y="0"/>
            <wp:positionH relativeFrom="column">
              <wp:posOffset>-205740</wp:posOffset>
            </wp:positionH>
            <wp:positionV relativeFrom="paragraph">
              <wp:posOffset>229235</wp:posOffset>
            </wp:positionV>
            <wp:extent cx="1897380" cy="932180"/>
            <wp:effectExtent l="101600" t="508000" r="109220" b="4902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18" b="25984"/>
                    <a:stretch/>
                  </pic:blipFill>
                  <pic:spPr bwMode="auto">
                    <a:xfrm rot="2278882">
                      <a:off x="0" y="0"/>
                      <a:ext cx="189738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1225C9" w14:textId="49D0D6E3" w:rsidR="009D6485" w:rsidRPr="00EE4B2F" w:rsidRDefault="009D6485" w:rsidP="009D6485">
      <w:pPr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C5201D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Owner's Name: _______</w:t>
      </w:r>
      <w:r w:rsidRPr="00EE4B2F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____________________________________</w:t>
      </w:r>
    </w:p>
    <w:p w14:paraId="194082BD" w14:textId="53922C08" w:rsidR="009D6485" w:rsidRPr="00EE4B2F" w:rsidRDefault="009D6485" w:rsidP="009D6485">
      <w:pPr>
        <w:rPr>
          <w:rFonts w:ascii="Times New Roman" w:eastAsia="Times New Roman" w:hAnsi="Times New Roman" w:cs="Times New Roman"/>
          <w:b/>
          <w:bCs/>
          <w:color w:val="000000"/>
          <w:lang w:eastAsia="en-US"/>
        </w:rPr>
      </w:pPr>
      <w:r w:rsidRPr="00EE4B2F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br/>
      </w:r>
    </w:p>
    <w:p w14:paraId="5AE443BB" w14:textId="6177D210" w:rsidR="009D6485" w:rsidRPr="00EE4B2F" w:rsidRDefault="009D6485" w:rsidP="009D6485">
      <w:pPr>
        <w:rPr>
          <w:rFonts w:ascii="Times New Roman" w:hAnsi="Times New Roman" w:cs="Times New Roman"/>
        </w:rPr>
      </w:pPr>
      <w:r w:rsidRPr="00C5201D">
        <w:rPr>
          <w:rFonts w:ascii="Times New Roman" w:eastAsia="Times New Roman" w:hAnsi="Times New Roman" w:cs="Times New Roman"/>
          <w:b/>
          <w:bCs/>
          <w:color w:val="000000"/>
          <w:lang w:eastAsia="en-US"/>
        </w:rPr>
        <w:t>Owner's Signature: _______________________________________</w:t>
      </w:r>
    </w:p>
    <w:p w14:paraId="02074A2F" w14:textId="77777777" w:rsidR="00952473" w:rsidRDefault="00952473"/>
    <w:sectPr w:rsidR="00952473" w:rsidSect="009068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85"/>
    <w:rsid w:val="001326BF"/>
    <w:rsid w:val="00166014"/>
    <w:rsid w:val="001E4F1A"/>
    <w:rsid w:val="007E7DCB"/>
    <w:rsid w:val="008E64C2"/>
    <w:rsid w:val="00952473"/>
    <w:rsid w:val="009D6485"/>
    <w:rsid w:val="009F0D4A"/>
    <w:rsid w:val="00B43876"/>
    <w:rsid w:val="00C81A1B"/>
    <w:rsid w:val="00C82C25"/>
    <w:rsid w:val="00CE5933"/>
    <w:rsid w:val="00E7690E"/>
    <w:rsid w:val="00EC45DA"/>
    <w:rsid w:val="00F1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3C5A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6485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microsoft.com/office/2007/relationships/hdphoto" Target="media/hdphoto1.wdp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193</Words>
  <Characters>1106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Lin</dc:creator>
  <cp:keywords/>
  <dc:description/>
  <cp:lastModifiedBy>Marie Lin</cp:lastModifiedBy>
  <cp:revision>7</cp:revision>
  <cp:lastPrinted>2018-05-27T15:15:00Z</cp:lastPrinted>
  <dcterms:created xsi:type="dcterms:W3CDTF">2018-05-19T12:23:00Z</dcterms:created>
  <dcterms:modified xsi:type="dcterms:W3CDTF">2018-05-27T15:15:00Z</dcterms:modified>
</cp:coreProperties>
</file>