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9C40" w14:textId="77777777" w:rsidR="002407CF" w:rsidRDefault="002407CF"/>
    <w:p w14:paraId="5A0D2FAC" w14:textId="77777777" w:rsidR="00A84D9B" w:rsidRDefault="00A84D9B"/>
    <w:p w14:paraId="46EAACF4" w14:textId="77777777" w:rsidR="00A84D9B" w:rsidRPr="00A970B5" w:rsidRDefault="00A84D9B" w:rsidP="00CA5E6B">
      <w:pPr>
        <w:rPr>
          <w:b/>
          <w:sz w:val="28"/>
          <w:szCs w:val="28"/>
        </w:rPr>
      </w:pPr>
      <w:r w:rsidRPr="00A970B5">
        <w:rPr>
          <w:b/>
          <w:sz w:val="28"/>
          <w:szCs w:val="28"/>
        </w:rPr>
        <w:t>GENERAL SUPERVISION RE</w:t>
      </w:r>
      <w:r w:rsidR="00F02A51">
        <w:rPr>
          <w:b/>
          <w:sz w:val="28"/>
          <w:szCs w:val="28"/>
        </w:rPr>
        <w:t xml:space="preserve">QUEST FOR THERAPEUTIC MASSAGE </w:t>
      </w:r>
      <w:r w:rsidR="001D5150">
        <w:rPr>
          <w:b/>
          <w:sz w:val="28"/>
          <w:szCs w:val="28"/>
        </w:rPr>
        <w:t>–</w:t>
      </w:r>
      <w:r w:rsidR="00B15068">
        <w:rPr>
          <w:b/>
          <w:sz w:val="28"/>
          <w:szCs w:val="28"/>
        </w:rPr>
        <w:t xml:space="preserve"> Heart Hound Massage</w:t>
      </w:r>
    </w:p>
    <w:p w14:paraId="33F9F3D1" w14:textId="77777777" w:rsidR="00A84D9B" w:rsidRDefault="00A84D9B" w:rsidP="00A970B5">
      <w:pPr>
        <w:spacing w:after="0"/>
      </w:pPr>
      <w:r>
        <w:t xml:space="preserve">I, ___________________________ , (owner) hereby request authorization for the massage care of patients: </w:t>
      </w:r>
    </w:p>
    <w:p w14:paraId="170B7757" w14:textId="77777777" w:rsidR="00A84D9B" w:rsidRDefault="00A84D9B" w:rsidP="00A84D9B">
      <w:r>
        <w:t>1)</w:t>
      </w:r>
    </w:p>
    <w:p w14:paraId="2DEDF2FD" w14:textId="77777777" w:rsidR="00A84D9B" w:rsidRDefault="00A84D9B" w:rsidP="00A84D9B">
      <w:r>
        <w:t>2)</w:t>
      </w:r>
    </w:p>
    <w:p w14:paraId="1C8F9819" w14:textId="77777777" w:rsidR="00A84D9B" w:rsidRDefault="00A84D9B" w:rsidP="00A84D9B">
      <w:r>
        <w:t>3)</w:t>
      </w:r>
    </w:p>
    <w:p w14:paraId="3AAD2E39" w14:textId="51B2E68E" w:rsidR="00CA5E6B" w:rsidRDefault="00A84D9B" w:rsidP="00A84D9B">
      <w:r>
        <w:t>I understand that massage is considered under the state law to be an alternative (nonstandard) therapy.  Further, I request for the massage</w:t>
      </w:r>
      <w:r w:rsidR="00BC7ABC">
        <w:t xml:space="preserve"> </w:t>
      </w:r>
      <w:r>
        <w:t xml:space="preserve">services to be provided by Laura Riley </w:t>
      </w:r>
      <w:r w:rsidR="001D5150">
        <w:t xml:space="preserve">of </w:t>
      </w:r>
      <w:r w:rsidR="00B15068">
        <w:t>Heart Hound Massage</w:t>
      </w:r>
      <w:r w:rsidR="001D5150">
        <w:t xml:space="preserve"> </w:t>
      </w:r>
      <w:r w:rsidR="00CA5E6B">
        <w:t>under the general supervision of the Veterinarian listed below (Laura can be reached at</w:t>
      </w:r>
      <w:r w:rsidR="0017533A">
        <w:t xml:space="preserve"> </w:t>
      </w:r>
      <w:r w:rsidR="00CA5E6B">
        <w:t xml:space="preserve">727.744.4945/ </w:t>
      </w:r>
      <w:hyperlink r:id="rId5" w:history="1">
        <w:r w:rsidR="002870EC" w:rsidRPr="00072587">
          <w:rPr>
            <w:rStyle w:val="Hyperlink"/>
          </w:rPr>
          <w:t>laura@hearthoundmassage.com</w:t>
        </w:r>
      </w:hyperlink>
    </w:p>
    <w:p w14:paraId="3EE37212" w14:textId="77777777" w:rsidR="002870EC" w:rsidRDefault="002870EC" w:rsidP="00A84D9B">
      <w:bookmarkStart w:id="0" w:name="_GoBack"/>
      <w:bookmarkEnd w:id="0"/>
    </w:p>
    <w:p w14:paraId="20D315C1" w14:textId="77777777" w:rsidR="00CA5E6B" w:rsidRDefault="00CA5E6B" w:rsidP="00A970B5">
      <w:pPr>
        <w:pBdr>
          <w:bottom w:val="single" w:sz="12" w:space="1" w:color="auto"/>
        </w:pBdr>
      </w:pPr>
      <w:r>
        <w:t>Owner</w:t>
      </w:r>
    </w:p>
    <w:p w14:paraId="5CF646CE" w14:textId="77777777" w:rsidR="00CA5E6B" w:rsidRDefault="00CA5E6B" w:rsidP="00A84D9B">
      <w:r>
        <w:t xml:space="preserve">I, ______________________________(supervising Veterinarian) in compliance with Rule 573.14 having performed the following tasks: </w:t>
      </w:r>
    </w:p>
    <w:p w14:paraId="6F0747CA" w14:textId="77777777" w:rsidR="00CA5E6B" w:rsidRDefault="00CA5E6B" w:rsidP="00CA5E6B">
      <w:pPr>
        <w:pStyle w:val="ListParagraph"/>
        <w:numPr>
          <w:ilvl w:val="0"/>
          <w:numId w:val="3"/>
        </w:numPr>
      </w:pPr>
      <w:r>
        <w:t xml:space="preserve">Established a valid Veterinarian /client/patient relationship </w:t>
      </w:r>
    </w:p>
    <w:p w14:paraId="055A135D" w14:textId="77777777" w:rsidR="00CA5E6B" w:rsidRDefault="00CA5E6B" w:rsidP="00CA5E6B">
      <w:pPr>
        <w:pStyle w:val="ListParagraph"/>
        <w:numPr>
          <w:ilvl w:val="0"/>
          <w:numId w:val="3"/>
        </w:numPr>
      </w:pPr>
      <w:r>
        <w:t>Examined</w:t>
      </w:r>
      <w:r w:rsidR="0017533A">
        <w:t xml:space="preserve"> </w:t>
      </w:r>
      <w:r>
        <w:t xml:space="preserve">the animal(s) to determine that massage will not likely harm the patient </w:t>
      </w:r>
    </w:p>
    <w:p w14:paraId="6BA57760" w14:textId="77777777" w:rsidR="00CA5E6B" w:rsidRDefault="00CA5E6B" w:rsidP="00CA5E6B">
      <w:pPr>
        <w:pStyle w:val="ListParagraph"/>
        <w:numPr>
          <w:ilvl w:val="0"/>
          <w:numId w:val="3"/>
        </w:numPr>
      </w:pPr>
      <w:r>
        <w:t xml:space="preserve">Obtained a signed acknowledgment by the patient’s owner/ owners (see above) that massage is considered under state law to be alternative (nonstandard) therapies and this copy has been placed in the animal(s) file. </w:t>
      </w:r>
    </w:p>
    <w:p w14:paraId="45E19E9A" w14:textId="77777777" w:rsidR="00CA5E6B" w:rsidRDefault="00CA5E6B" w:rsidP="00CA5E6B">
      <w:r>
        <w:t xml:space="preserve">Therefore, I hereby authorize Laura Riley to provide massage care as needed for patient(s) identified above under my general supervision. </w:t>
      </w:r>
    </w:p>
    <w:p w14:paraId="7B8E562E" w14:textId="77777777" w:rsidR="00CA5E6B" w:rsidRDefault="00CA5E6B" w:rsidP="00CA5E6B">
      <w:r>
        <w:t>_________________________________</w:t>
      </w:r>
      <w:r>
        <w:tab/>
      </w:r>
      <w:r>
        <w:tab/>
        <w:t>_________________________________</w:t>
      </w:r>
    </w:p>
    <w:p w14:paraId="1E8D138E" w14:textId="77777777" w:rsidR="00CA5E6B" w:rsidRDefault="00CA5E6B" w:rsidP="00CA5E6B">
      <w:r>
        <w:t xml:space="preserve">Supervising Veterinarian </w:t>
      </w:r>
      <w:r>
        <w:tab/>
      </w:r>
      <w:r>
        <w:tab/>
      </w:r>
      <w:r>
        <w:tab/>
      </w:r>
      <w:r>
        <w:tab/>
        <w:t xml:space="preserve">Date </w:t>
      </w:r>
    </w:p>
    <w:p w14:paraId="2533F758" w14:textId="77777777" w:rsidR="00CA5E6B" w:rsidRDefault="00CA5E6B" w:rsidP="00CA5E6B">
      <w:r>
        <w:t>Name: ___________________________</w:t>
      </w:r>
    </w:p>
    <w:p w14:paraId="55A4ACC1" w14:textId="77777777" w:rsidR="00CA5E6B" w:rsidRDefault="00CA5E6B" w:rsidP="00CA5E6B">
      <w:r>
        <w:t>Address:__________________________</w:t>
      </w:r>
    </w:p>
    <w:p w14:paraId="29845463" w14:textId="77777777" w:rsidR="00CA5E6B" w:rsidRDefault="00CA5E6B" w:rsidP="00CA5E6B">
      <w:r>
        <w:t>Telephone: ________________________</w:t>
      </w:r>
    </w:p>
    <w:p w14:paraId="54A61F7F" w14:textId="77777777" w:rsidR="00D2440D" w:rsidRDefault="00D2440D" w:rsidP="00CA5E6B">
      <w:r>
        <w:t>Email:_____________________________</w:t>
      </w:r>
    </w:p>
    <w:p w14:paraId="04133A8F" w14:textId="77777777" w:rsidR="00D2440D" w:rsidRDefault="00D2440D" w:rsidP="00CA5E6B">
      <w:r>
        <w:t>Comments for practitioner:_______________________________________________________________</w:t>
      </w:r>
    </w:p>
    <w:p w14:paraId="70BA373E" w14:textId="77777777" w:rsidR="00D2440D" w:rsidRDefault="00D2440D" w:rsidP="00CA5E6B">
      <w:r w:rsidRPr="00D2440D">
        <w:rPr>
          <w:b/>
          <w:u w:val="single"/>
        </w:rPr>
        <w:t>Note:</w:t>
      </w:r>
      <w:r>
        <w:t xml:space="preserve">  Laura Riley </w:t>
      </w:r>
      <w:r w:rsidR="00B15068">
        <w:t>is a certifie</w:t>
      </w:r>
      <w:r w:rsidR="00443818">
        <w:t>d Canine Massage Practitioner. Training and accredita</w:t>
      </w:r>
      <w:r w:rsidR="001E4BFF">
        <w:t>t</w:t>
      </w:r>
      <w:r w:rsidR="00443818">
        <w:t xml:space="preserve">ion by </w:t>
      </w:r>
      <w:r>
        <w:t xml:space="preserve">Rocky Mountain School of Acupressure and </w:t>
      </w:r>
      <w:r w:rsidR="002E5AB6">
        <w:t>Massage, which</w:t>
      </w:r>
      <w:r>
        <w:t xml:space="preserve"> is accredited</w:t>
      </w:r>
      <w:r w:rsidR="0017533A">
        <w:t xml:space="preserve"> </w:t>
      </w:r>
      <w:r>
        <w:t xml:space="preserve">by the International Association of Animal Massage and Bodywork (IAAMB). </w:t>
      </w:r>
    </w:p>
    <w:p w14:paraId="32E647AD" w14:textId="77777777" w:rsidR="00CA5E6B" w:rsidRDefault="00CA5E6B" w:rsidP="00A84D9B"/>
    <w:sectPr w:rsidR="00CA5E6B" w:rsidSect="00A970B5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10E97"/>
    <w:multiLevelType w:val="hybridMultilevel"/>
    <w:tmpl w:val="C02C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31E5C"/>
    <w:multiLevelType w:val="hybridMultilevel"/>
    <w:tmpl w:val="BB12508E"/>
    <w:lvl w:ilvl="0" w:tplc="2D00D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491271"/>
    <w:multiLevelType w:val="hybridMultilevel"/>
    <w:tmpl w:val="AB0EAEA4"/>
    <w:lvl w:ilvl="0" w:tplc="5E4E5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B"/>
    <w:rsid w:val="000D55E1"/>
    <w:rsid w:val="0017533A"/>
    <w:rsid w:val="001D5150"/>
    <w:rsid w:val="001E4BFF"/>
    <w:rsid w:val="002407CF"/>
    <w:rsid w:val="002870EC"/>
    <w:rsid w:val="002E5AB6"/>
    <w:rsid w:val="00443818"/>
    <w:rsid w:val="008A7C01"/>
    <w:rsid w:val="00957CC8"/>
    <w:rsid w:val="00A84D9B"/>
    <w:rsid w:val="00A970B5"/>
    <w:rsid w:val="00B15068"/>
    <w:rsid w:val="00BC7ABC"/>
    <w:rsid w:val="00CA5E6B"/>
    <w:rsid w:val="00D2440D"/>
    <w:rsid w:val="00F02A51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3EF1"/>
  <w15:docId w15:val="{52582570-BE7A-954B-ABDC-E3E98285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E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0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@hearthoundmassag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Laura Schneider Riley</cp:lastModifiedBy>
  <cp:revision>3</cp:revision>
  <cp:lastPrinted>2018-05-02T14:06:00Z</cp:lastPrinted>
  <dcterms:created xsi:type="dcterms:W3CDTF">2019-01-16T20:47:00Z</dcterms:created>
  <dcterms:modified xsi:type="dcterms:W3CDTF">2019-07-25T00:36:00Z</dcterms:modified>
</cp:coreProperties>
</file>