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3" w:rsidRDefault="00ED4EF3" w:rsidP="008B210E">
      <w:pPr>
        <w:rPr>
          <w:b/>
          <w:sz w:val="36"/>
        </w:rPr>
      </w:pPr>
      <w:r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-171450</wp:posOffset>
            </wp:positionV>
            <wp:extent cx="1111250" cy="1028700"/>
            <wp:effectExtent l="38100" t="0" r="12700" b="304800"/>
            <wp:wrapThrough wrapText="bothSides">
              <wp:wrapPolygon edited="0">
                <wp:start x="0" y="0"/>
                <wp:lineTo x="-741" y="28000"/>
                <wp:lineTo x="21847" y="28000"/>
                <wp:lineTo x="21847" y="5200"/>
                <wp:lineTo x="21477" y="800"/>
                <wp:lineTo x="21106" y="0"/>
                <wp:lineTo x="0" y="0"/>
              </wp:wrapPolygon>
            </wp:wrapThrough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B210E">
        <w:rPr>
          <w:b/>
          <w:sz w:val="36"/>
        </w:rPr>
        <w:t xml:space="preserve">          </w:t>
      </w:r>
    </w:p>
    <w:p w:rsidR="008B210E" w:rsidRPr="00315B3C" w:rsidRDefault="008B210E" w:rsidP="00D93A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3C">
        <w:rPr>
          <w:rFonts w:ascii="Times New Roman" w:hAnsi="Times New Roman" w:cs="Times New Roman"/>
          <w:b/>
          <w:sz w:val="28"/>
          <w:szCs w:val="28"/>
        </w:rPr>
        <w:t xml:space="preserve">Participant </w:t>
      </w:r>
      <w:r w:rsidR="00315B3C">
        <w:rPr>
          <w:rFonts w:ascii="Times New Roman" w:hAnsi="Times New Roman" w:cs="Times New Roman"/>
          <w:b/>
          <w:sz w:val="28"/>
          <w:szCs w:val="28"/>
        </w:rPr>
        <w:t xml:space="preserve">Intake </w:t>
      </w:r>
      <w:r w:rsidR="002259A3" w:rsidRPr="00315B3C">
        <w:rPr>
          <w:rFonts w:ascii="Times New Roman" w:hAnsi="Times New Roman" w:cs="Times New Roman"/>
          <w:b/>
          <w:sz w:val="28"/>
          <w:szCs w:val="28"/>
        </w:rPr>
        <w:t>Form</w:t>
      </w:r>
    </w:p>
    <w:p w:rsidR="00035CDC" w:rsidRDefault="00035CDC"/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D93A6D" w:rsidRDefault="00D93A6D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D93A6D" w:rsidRPr="002259A3" w:rsidRDefault="00D93A6D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2259A3">
        <w:rPr>
          <w:rFonts w:asciiTheme="majorHAnsi" w:hAnsiTheme="majorHAnsi"/>
          <w:sz w:val="20"/>
          <w:szCs w:val="20"/>
        </w:rPr>
        <w:t>Fill out every applicable section of this form. Mark any non-applicable sections with N/A</w:t>
      </w:r>
    </w:p>
    <w:p w:rsid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 xml:space="preserve">Section 1: Personal details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768" w:type="dxa"/>
        <w:tblLook w:val="04A0"/>
      </w:tblPr>
      <w:tblGrid>
        <w:gridCol w:w="1908"/>
        <w:gridCol w:w="3290"/>
        <w:gridCol w:w="1930"/>
        <w:gridCol w:w="3640"/>
      </w:tblGrid>
      <w:tr w:rsidR="00ED4EF3" w:rsidRPr="002259A3" w:rsidTr="002259A3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First name</w:t>
            </w:r>
          </w:p>
        </w:tc>
        <w:tc>
          <w:tcPr>
            <w:tcW w:w="329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Middle name/s</w:t>
            </w:r>
          </w:p>
        </w:tc>
        <w:tc>
          <w:tcPr>
            <w:tcW w:w="364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2259A3">
        <w:trPr>
          <w:trHeight w:val="949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Last name</w:t>
            </w:r>
          </w:p>
        </w:tc>
        <w:tc>
          <w:tcPr>
            <w:tcW w:w="329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Date of birth (DD/MM/YYYY)</w:t>
            </w:r>
          </w:p>
        </w:tc>
        <w:tc>
          <w:tcPr>
            <w:tcW w:w="364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2259A3">
        <w:trPr>
          <w:trHeight w:val="835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 xml:space="preserve">Place of birth </w:t>
            </w:r>
          </w:p>
        </w:tc>
        <w:tc>
          <w:tcPr>
            <w:tcW w:w="8860" w:type="dxa"/>
            <w:gridSpan w:val="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2259A3">
        <w:trPr>
          <w:trHeight w:val="567"/>
        </w:trPr>
        <w:tc>
          <w:tcPr>
            <w:tcW w:w="1908" w:type="dxa"/>
            <w:shd w:val="clear" w:color="auto" w:fill="C6D9F1" w:themeFill="text2" w:themeFillTint="3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Previous names used (if applicable)</w:t>
            </w:r>
          </w:p>
        </w:tc>
        <w:tc>
          <w:tcPr>
            <w:tcW w:w="8860" w:type="dxa"/>
            <w:gridSpan w:val="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2259A3">
        <w:trPr>
          <w:trHeight w:val="945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Background (tick all that apply)</w:t>
            </w:r>
          </w:p>
        </w:tc>
        <w:tc>
          <w:tcPr>
            <w:tcW w:w="8860" w:type="dxa"/>
            <w:gridSpan w:val="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eastAsia="Wingdings" w:hAnsiTheme="majorHAnsi" w:cs="Cambria"/>
                <w:sz w:val="20"/>
                <w:szCs w:val="20"/>
              </w:rPr>
              <w:t></w:t>
            </w:r>
            <w:r w:rsidRPr="002259A3">
              <w:rPr>
                <w:rFonts w:asciiTheme="majorHAnsi" w:hAnsiTheme="majorHAnsi"/>
                <w:sz w:val="20"/>
                <w:szCs w:val="20"/>
              </w:rPr>
              <w:t>Aboriginal</w:t>
            </w:r>
            <w:r w:rsidR="002259A3">
              <w:rPr>
                <w:rFonts w:asciiTheme="majorHAnsi" w:hAnsiTheme="majorHAnsi"/>
                <w:sz w:val="20"/>
                <w:szCs w:val="20"/>
              </w:rPr>
              <w:t xml:space="preserve">                   </w:t>
            </w:r>
            <w:r w:rsidRPr="002259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259A3">
              <w:rPr>
                <w:rFonts w:asciiTheme="majorHAnsi" w:eastAsia="Wingdings" w:hAnsiTheme="majorHAnsi" w:cs="Cambria"/>
                <w:sz w:val="20"/>
                <w:szCs w:val="20"/>
              </w:rPr>
              <w:t></w:t>
            </w:r>
            <w:r w:rsidRPr="002259A3">
              <w:rPr>
                <w:rFonts w:asciiTheme="majorHAnsi" w:hAnsiTheme="majorHAnsi"/>
                <w:sz w:val="20"/>
                <w:szCs w:val="20"/>
              </w:rPr>
              <w:t>Torres Strait Islander</w:t>
            </w:r>
            <w:r w:rsidR="002259A3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  <w:r w:rsidRPr="002259A3">
              <w:rPr>
                <w:rFonts w:asciiTheme="majorHAnsi" w:eastAsia="Wingdings" w:hAnsiTheme="majorHAnsi" w:cs="Cambria"/>
                <w:sz w:val="20"/>
                <w:szCs w:val="20"/>
              </w:rPr>
              <w:t></w:t>
            </w:r>
            <w:r w:rsidRPr="002259A3">
              <w:rPr>
                <w:rFonts w:asciiTheme="majorHAnsi" w:hAnsiTheme="majorHAnsi"/>
                <w:sz w:val="20"/>
                <w:szCs w:val="20"/>
              </w:rPr>
              <w:t>Not Aboriginal or Torres Strait Islander</w:t>
            </w:r>
          </w:p>
        </w:tc>
      </w:tr>
    </w:tbl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>Section 2: Emergency contact details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320"/>
        <w:gridCol w:w="1900"/>
        <w:gridCol w:w="3600"/>
      </w:tblGrid>
      <w:tr w:rsidR="00ED4EF3" w:rsidRPr="002259A3" w:rsidTr="002259A3">
        <w:trPr>
          <w:trHeight w:val="809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Emergency contact name</w:t>
            </w:r>
          </w:p>
        </w:tc>
        <w:tc>
          <w:tcPr>
            <w:tcW w:w="33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6D9F1" w:themeFill="text2" w:themeFillTint="3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Relation to participant</w:t>
            </w:r>
          </w:p>
        </w:tc>
        <w:tc>
          <w:tcPr>
            <w:tcW w:w="360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2259A3">
        <w:trPr>
          <w:trHeight w:val="97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Contact number</w:t>
            </w:r>
          </w:p>
        </w:tc>
        <w:tc>
          <w:tcPr>
            <w:tcW w:w="8820" w:type="dxa"/>
            <w:gridSpan w:val="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2259A3">
        <w:trPr>
          <w:trHeight w:val="2051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8820" w:type="dxa"/>
            <w:gridSpan w:val="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>Section 3: Existing</w:t>
      </w:r>
      <w:r w:rsidR="002259A3" w:rsidRPr="00D93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A6D">
        <w:rPr>
          <w:rFonts w:ascii="Times New Roman" w:hAnsi="Times New Roman" w:cs="Times New Roman"/>
          <w:b/>
          <w:sz w:val="24"/>
          <w:szCs w:val="24"/>
        </w:rPr>
        <w:t xml:space="preserve">care arrangements </w:t>
      </w:r>
    </w:p>
    <w:p w:rsid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2259A3">
        <w:rPr>
          <w:rFonts w:asciiTheme="majorHAnsi" w:hAnsiTheme="majorHAnsi"/>
          <w:sz w:val="20"/>
          <w:szCs w:val="20"/>
        </w:rPr>
        <w:t>Formal care arrangements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768" w:type="dxa"/>
        <w:tblLook w:val="04A0"/>
      </w:tblPr>
      <w:tblGrid>
        <w:gridCol w:w="1908"/>
        <w:gridCol w:w="3320"/>
        <w:gridCol w:w="1900"/>
        <w:gridCol w:w="3640"/>
      </w:tblGrid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Total days spent in care in the last 12 months</w:t>
            </w:r>
          </w:p>
        </w:tc>
        <w:tc>
          <w:tcPr>
            <w:tcW w:w="33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C6D9F1" w:themeFill="text2" w:themeFillTint="3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Current supervising organisation</w:t>
            </w:r>
          </w:p>
        </w:tc>
        <w:tc>
          <w:tcPr>
            <w:tcW w:w="364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1364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lastRenderedPageBreak/>
              <w:t>Supervising organisation contact details</w:t>
            </w:r>
          </w:p>
        </w:tc>
        <w:tc>
          <w:tcPr>
            <w:tcW w:w="8860" w:type="dxa"/>
            <w:gridSpan w:val="3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59A3">
        <w:rPr>
          <w:rFonts w:asciiTheme="majorHAnsi" w:hAnsiTheme="majorHAnsi"/>
          <w:sz w:val="20"/>
          <w:szCs w:val="20"/>
        </w:rPr>
        <w:br/>
      </w:r>
      <w:r w:rsidRPr="00D93A6D">
        <w:rPr>
          <w:rFonts w:ascii="Times New Roman" w:hAnsi="Times New Roman" w:cs="Times New Roman"/>
          <w:b/>
          <w:sz w:val="24"/>
          <w:szCs w:val="24"/>
        </w:rPr>
        <w:t>Mainstream supports (e.g. health, education, community, transport)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8820"/>
      </w:tblGrid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 type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Supports provided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Contact name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 xml:space="preserve">Phone number 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8820"/>
      </w:tblGrid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 type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Supports provided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Contact name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 xml:space="preserve">Phone number 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8820"/>
      </w:tblGrid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 type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Supports provided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Contact name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 xml:space="preserve">Phone number 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8820"/>
      </w:tblGrid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 type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Supports provided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Contact name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 xml:space="preserve">Phone number 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lastRenderedPageBreak/>
              <w:t>Email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8820"/>
      </w:tblGrid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 type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Supports provided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Contact name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 xml:space="preserve">Phone number 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8820" w:type="dxa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 xml:space="preserve">Section 4: Existing conditions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315B3C" w:rsidRDefault="00ED4EF3" w:rsidP="00315B3C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315B3C">
        <w:rPr>
          <w:rFonts w:asciiTheme="majorHAnsi" w:hAnsiTheme="majorHAnsi"/>
          <w:sz w:val="20"/>
          <w:szCs w:val="20"/>
        </w:rPr>
        <w:t xml:space="preserve">Any health, medication, disability, environmental, safety risk, emotional/behavioural, cognitive/developmental, mobility, nutrition or dietary conditions relevant to the participant’s care. </w:t>
      </w:r>
    </w:p>
    <w:p w:rsidR="00ED4EF3" w:rsidRPr="00315B3C" w:rsidRDefault="00ED4EF3" w:rsidP="00315B3C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315B3C">
        <w:rPr>
          <w:rFonts w:asciiTheme="majorHAnsi" w:hAnsiTheme="majorHAnsi"/>
          <w:sz w:val="20"/>
          <w:szCs w:val="20"/>
        </w:rPr>
        <w:t>Where possible, obtain management plans for these conditions (e.g. health plan, behaviour management plan, epilepsy plan, asthma plan, allergy plan).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>Section 5: Preferences of the participant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ED4EF3" w:rsidRPr="00315B3C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315B3C">
        <w:rPr>
          <w:rFonts w:asciiTheme="majorHAnsi" w:hAnsiTheme="majorHAnsi"/>
          <w:sz w:val="20"/>
          <w:szCs w:val="20"/>
        </w:rPr>
        <w:t>Any special cultural, language, communication and support needs/preferences that the participant has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315B3C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315B3C">
        <w:rPr>
          <w:rFonts w:asciiTheme="majorHAnsi" w:hAnsiTheme="majorHAnsi"/>
          <w:sz w:val="20"/>
          <w:szCs w:val="20"/>
        </w:rPr>
        <w:t>Any other personal views of the participant or parents/carers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15B3C" w:rsidRDefault="00315B3C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lastRenderedPageBreak/>
        <w:t>Section 6: Daily routine information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315B3C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315B3C">
        <w:rPr>
          <w:rFonts w:asciiTheme="majorHAnsi" w:hAnsiTheme="majorHAnsi"/>
          <w:sz w:val="20"/>
          <w:szCs w:val="20"/>
        </w:rPr>
        <w:t>The participant’s living and socialisation skills and any daily routine they may have (including eating, drinking, dressing, sleeping, bathing, toileting or menstruation)</w:t>
      </w:r>
    </w:p>
    <w:p w:rsidR="002259A3" w:rsidRPr="00315B3C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>Section 7: Likes and dislikes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2259A3">
        <w:rPr>
          <w:rFonts w:asciiTheme="majorHAnsi" w:hAnsiTheme="majorHAnsi"/>
          <w:sz w:val="20"/>
          <w:szCs w:val="20"/>
        </w:rPr>
        <w:t xml:space="preserve">The participant’s likes and dislikes regarding any aspect of their lives, including the support and intervention they receive.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 xml:space="preserve">Section 8: Educational needs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2259A3">
        <w:rPr>
          <w:rFonts w:asciiTheme="majorHAnsi" w:hAnsiTheme="majorHAnsi"/>
          <w:sz w:val="20"/>
          <w:szCs w:val="20"/>
        </w:rPr>
        <w:t>The participant’s education, training and/or vocational needs, goals and preferences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 xml:space="preserve">Section 9: Social and leisure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D93A6D">
        <w:rPr>
          <w:rFonts w:asciiTheme="majorHAnsi" w:hAnsiTheme="majorHAnsi"/>
          <w:sz w:val="20"/>
          <w:szCs w:val="20"/>
        </w:rPr>
        <w:t>The participant’s social and/or leisure preferences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Tr="002259A3">
        <w:tc>
          <w:tcPr>
            <w:tcW w:w="11016" w:type="dxa"/>
          </w:tcPr>
          <w:p w:rsidR="00315B3C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Tr="002259A3">
        <w:tc>
          <w:tcPr>
            <w:tcW w:w="11016" w:type="dxa"/>
          </w:tcPr>
          <w:p w:rsid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9: Services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Theme="majorHAnsi" w:hAnsiTheme="majorHAnsi"/>
          <w:iCs/>
          <w:sz w:val="20"/>
          <w:szCs w:val="20"/>
        </w:rPr>
      </w:pPr>
      <w:r w:rsidRPr="00D93A6D">
        <w:rPr>
          <w:rFonts w:asciiTheme="majorHAnsi" w:hAnsiTheme="majorHAnsi"/>
          <w:iCs/>
          <w:sz w:val="20"/>
          <w:szCs w:val="20"/>
        </w:rPr>
        <w:t>Information about the services that you intend to provide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iCs/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2122"/>
        <w:gridCol w:w="6378"/>
        <w:gridCol w:w="2498"/>
      </w:tblGrid>
      <w:tr w:rsidR="00ED4EF3" w:rsidRPr="002259A3" w:rsidTr="00315B3C">
        <w:tc>
          <w:tcPr>
            <w:tcW w:w="2122" w:type="dxa"/>
            <w:shd w:val="clear" w:color="auto" w:fill="C6D9F1" w:themeFill="text2" w:themeFillTint="33"/>
          </w:tcPr>
          <w:p w:rsidR="00ED4EF3" w:rsidRPr="00315B3C" w:rsidRDefault="00ED4EF3" w:rsidP="00315B3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B3C">
              <w:rPr>
                <w:rFonts w:asciiTheme="majorHAnsi" w:hAnsiTheme="majorHAnsi"/>
                <w:sz w:val="20"/>
                <w:szCs w:val="20"/>
              </w:rPr>
              <w:t>Service type (e.g. epilepsy management)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</w:tcPr>
          <w:p w:rsidR="00ED4EF3" w:rsidRPr="00315B3C" w:rsidRDefault="00ED4EF3" w:rsidP="00315B3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B3C">
              <w:rPr>
                <w:rFonts w:asciiTheme="majorHAnsi" w:hAnsiTheme="majorHAnsi"/>
                <w:sz w:val="20"/>
                <w:szCs w:val="20"/>
              </w:rPr>
              <w:t>Service description</w:t>
            </w:r>
          </w:p>
        </w:tc>
        <w:tc>
          <w:tcPr>
            <w:tcW w:w="2498" w:type="dxa"/>
            <w:shd w:val="clear" w:color="auto" w:fill="C6D9F1" w:themeFill="text2" w:themeFillTint="33"/>
          </w:tcPr>
          <w:p w:rsidR="00ED4EF3" w:rsidRPr="00315B3C" w:rsidRDefault="00ED4EF3" w:rsidP="00315B3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B3C">
              <w:rPr>
                <w:rFonts w:asciiTheme="majorHAnsi" w:hAnsiTheme="majorHAnsi"/>
                <w:sz w:val="20"/>
                <w:szCs w:val="20"/>
              </w:rPr>
              <w:t>Timeframe (DD/MM/YYY-DD/MM/YYYY)</w:t>
            </w:r>
          </w:p>
        </w:tc>
      </w:tr>
      <w:tr w:rsidR="002259A3" w:rsidRPr="002259A3" w:rsidTr="00315B3C">
        <w:tc>
          <w:tcPr>
            <w:tcW w:w="2122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RPr="002259A3" w:rsidTr="00315B3C">
        <w:tc>
          <w:tcPr>
            <w:tcW w:w="2122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RPr="002259A3" w:rsidTr="00315B3C">
        <w:tc>
          <w:tcPr>
            <w:tcW w:w="2122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RPr="002259A3" w:rsidTr="00315B3C">
        <w:tc>
          <w:tcPr>
            <w:tcW w:w="2122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RPr="002259A3" w:rsidTr="00315B3C">
        <w:tc>
          <w:tcPr>
            <w:tcW w:w="2122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122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122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59A3" w:rsidRPr="002259A3" w:rsidTr="00315B3C">
        <w:tc>
          <w:tcPr>
            <w:tcW w:w="2122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FFFFFF" w:themeFill="background1"/>
          </w:tcPr>
          <w:p w:rsidR="002259A3" w:rsidRPr="002259A3" w:rsidRDefault="002259A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2259A3">
        <w:rPr>
          <w:rFonts w:asciiTheme="majorHAnsi" w:hAnsiTheme="majorHAnsi"/>
          <w:sz w:val="20"/>
          <w:szCs w:val="20"/>
        </w:rPr>
        <w:t xml:space="preserve">Information about people responsible for undertaking and managing services 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263"/>
        <w:gridCol w:w="2127"/>
        <w:gridCol w:w="6608"/>
      </w:tblGrid>
      <w:tr w:rsidR="00ED4EF3" w:rsidRPr="002259A3" w:rsidTr="00315B3C">
        <w:tc>
          <w:tcPr>
            <w:tcW w:w="2263" w:type="dxa"/>
            <w:shd w:val="clear" w:color="auto" w:fill="C6D9F1" w:themeFill="text2" w:themeFillTint="33"/>
          </w:tcPr>
          <w:p w:rsidR="00ED4EF3" w:rsidRPr="00315B3C" w:rsidRDefault="00ED4EF3" w:rsidP="00315B3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B3C"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ED4EF3" w:rsidRPr="00315B3C" w:rsidRDefault="00ED4EF3" w:rsidP="00315B3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B3C">
              <w:rPr>
                <w:rFonts w:asciiTheme="majorHAnsi" w:hAnsiTheme="majorHAnsi"/>
                <w:sz w:val="20"/>
                <w:szCs w:val="20"/>
              </w:rPr>
              <w:t>Position(e.g. service coordinator)</w:t>
            </w:r>
          </w:p>
        </w:tc>
        <w:tc>
          <w:tcPr>
            <w:tcW w:w="6608" w:type="dxa"/>
            <w:shd w:val="clear" w:color="auto" w:fill="C6D9F1" w:themeFill="text2" w:themeFillTint="33"/>
          </w:tcPr>
          <w:p w:rsidR="00ED4EF3" w:rsidRPr="00315B3C" w:rsidRDefault="00ED4EF3" w:rsidP="00315B3C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B3C">
              <w:rPr>
                <w:rFonts w:asciiTheme="majorHAnsi" w:hAnsiTheme="majorHAnsi"/>
                <w:sz w:val="20"/>
                <w:szCs w:val="20"/>
              </w:rPr>
              <w:t>Responsibilities</w:t>
            </w: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B3C" w:rsidRPr="002259A3" w:rsidTr="00315B3C">
        <w:tc>
          <w:tcPr>
            <w:tcW w:w="2263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8" w:type="dxa"/>
            <w:shd w:val="clear" w:color="auto" w:fill="FFFFFF" w:themeFill="background1"/>
          </w:tcPr>
          <w:p w:rsidR="00315B3C" w:rsidRPr="002259A3" w:rsidRDefault="00315B3C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D93A6D" w:rsidRDefault="00ED4EF3" w:rsidP="002259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3A6D">
        <w:rPr>
          <w:rFonts w:ascii="Times New Roman" w:hAnsi="Times New Roman" w:cs="Times New Roman"/>
          <w:b/>
          <w:sz w:val="24"/>
          <w:szCs w:val="24"/>
        </w:rPr>
        <w:t>Section 10: Signatures</w:t>
      </w:r>
    </w:p>
    <w:p w:rsidR="002259A3" w:rsidRPr="002259A3" w:rsidRDefault="002259A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  <w:r w:rsidRPr="002259A3">
        <w:rPr>
          <w:rFonts w:asciiTheme="majorHAnsi" w:hAnsiTheme="majorHAnsi"/>
          <w:sz w:val="20"/>
          <w:szCs w:val="20"/>
        </w:rPr>
        <w:t xml:space="preserve">All relevant parties should sign off to agree that the information on this form is correct and that the proposed services are suitable. </w:t>
      </w:r>
      <w:r w:rsidRPr="002259A3">
        <w:rPr>
          <w:rFonts w:asciiTheme="majorHAnsi" w:hAnsiTheme="majorHAnsi"/>
          <w:sz w:val="20"/>
          <w:szCs w:val="20"/>
          <w:u w:val="single"/>
        </w:rPr>
        <w:t xml:space="preserve">All parties must also sign separate service agreements in order to proceed with services. </w:t>
      </w:r>
    </w:p>
    <w:p w:rsidR="00ED4EF3" w:rsidRPr="002259A3" w:rsidRDefault="00ED4EF3" w:rsidP="002259A3">
      <w:pPr>
        <w:pStyle w:val="NoSpacing"/>
        <w:rPr>
          <w:rFonts w:asciiTheme="majorHAnsi" w:eastAsia="Times New Roman" w:hAnsiTheme="majorHAnsi" w:cs="Segoe UI"/>
          <w:sz w:val="20"/>
          <w:szCs w:val="20"/>
          <w:lang w:eastAsia="en-AU"/>
        </w:rPr>
      </w:pPr>
      <w:r w:rsidRPr="002259A3">
        <w:rPr>
          <w:rFonts w:asciiTheme="majorHAnsi" w:eastAsia="Times New Roman" w:hAnsiTheme="majorHAnsi" w:cs="Segoe UI"/>
          <w:sz w:val="20"/>
          <w:szCs w:val="20"/>
          <w:lang w:eastAsia="en-AU"/>
        </w:rPr>
        <w:t xml:space="preserve">The participants have the right to access and correct the information held by us at any time. </w:t>
      </w: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090"/>
        <w:gridCol w:w="8908"/>
      </w:tblGrid>
      <w:tr w:rsidR="00ED4EF3" w:rsidRPr="002259A3" w:rsidTr="00315B3C">
        <w:trPr>
          <w:trHeight w:val="780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Participant’s signature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833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Name of participant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846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Advocates/guardian’s signature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Name of advocate/guardian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1121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Organisation representative’s signature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Name of organisation representative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EF3" w:rsidRPr="002259A3" w:rsidTr="00315B3C">
        <w:trPr>
          <w:trHeight w:val="567"/>
        </w:trPr>
        <w:tc>
          <w:tcPr>
            <w:tcW w:w="2090" w:type="dxa"/>
            <w:shd w:val="clear" w:color="auto" w:fill="C6D9F1" w:themeFill="text2" w:themeFillTint="33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259A3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8908" w:type="dxa"/>
            <w:vAlign w:val="center"/>
          </w:tcPr>
          <w:p w:rsidR="00ED4EF3" w:rsidRPr="002259A3" w:rsidRDefault="00ED4EF3" w:rsidP="002259A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p w:rsidR="00ED4EF3" w:rsidRPr="002259A3" w:rsidRDefault="00ED4EF3" w:rsidP="002259A3">
      <w:pPr>
        <w:pStyle w:val="NoSpacing"/>
        <w:rPr>
          <w:rFonts w:asciiTheme="majorHAnsi" w:hAnsiTheme="majorHAnsi"/>
          <w:sz w:val="20"/>
          <w:szCs w:val="20"/>
        </w:rPr>
      </w:pPr>
    </w:p>
    <w:sectPr w:rsidR="00ED4EF3" w:rsidRPr="002259A3" w:rsidSect="002259A3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8C" w:rsidRDefault="00A91C8C" w:rsidP="002259A3">
      <w:pPr>
        <w:pStyle w:val="Footer"/>
      </w:pPr>
      <w:r>
        <w:separator/>
      </w:r>
    </w:p>
  </w:endnote>
  <w:endnote w:type="continuationSeparator" w:id="1">
    <w:p w:rsidR="00A91C8C" w:rsidRDefault="00A91C8C" w:rsidP="002259A3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4968"/>
      <w:gridCol w:w="6048"/>
    </w:tblGrid>
    <w:tr w:rsidR="002259A3" w:rsidRPr="002259A3" w:rsidTr="002259A3">
      <w:tc>
        <w:tcPr>
          <w:tcW w:w="4968" w:type="dxa"/>
        </w:tcPr>
        <w:p w:rsidR="002259A3" w:rsidRPr="00D93A6D" w:rsidRDefault="002259A3" w:rsidP="00D93A6D">
          <w:pPr>
            <w:pStyle w:val="NoSpacing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D93A6D">
            <w:rPr>
              <w:rFonts w:ascii="Times New Roman" w:hAnsi="Times New Roman" w:cs="Times New Roman"/>
              <w:sz w:val="18"/>
              <w:szCs w:val="18"/>
            </w:rPr>
            <w:t>Indy support Services - intake form</w:t>
          </w:r>
        </w:p>
        <w:p w:rsidR="002259A3" w:rsidRPr="00D93A6D" w:rsidRDefault="002259A3" w:rsidP="00D93A6D">
          <w:pPr>
            <w:pStyle w:val="NoSpacing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6048" w:type="dxa"/>
        </w:tcPr>
        <w:p w:rsidR="002259A3" w:rsidRPr="00D93A6D" w:rsidRDefault="00543CCC" w:rsidP="00D93A6D">
          <w:pPr>
            <w:pStyle w:val="NoSpacing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D93A6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="002259A3" w:rsidRPr="00D93A6D">
            <w:rPr>
              <w:rFonts w:ascii="Times New Roman" w:hAnsi="Times New Roman" w:cs="Times New Roman"/>
              <w:sz w:val="18"/>
              <w:szCs w:val="18"/>
            </w:rPr>
            <w:instrText xml:space="preserve"> PAGE   \* MERGEFORMAT </w:instrText>
          </w:r>
          <w:r w:rsidRPr="00D93A6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C22C2F"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 w:rsidRPr="00D93A6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2259A3" w:rsidRPr="002259A3" w:rsidTr="002259A3">
      <w:tc>
        <w:tcPr>
          <w:tcW w:w="4968" w:type="dxa"/>
        </w:tcPr>
        <w:p w:rsidR="002259A3" w:rsidRPr="002259A3" w:rsidRDefault="002259A3" w:rsidP="002259A3">
          <w:pPr>
            <w:pStyle w:val="NoSpacing"/>
            <w:rPr>
              <w:sz w:val="18"/>
              <w:szCs w:val="18"/>
            </w:rPr>
          </w:pPr>
        </w:p>
      </w:tc>
      <w:tc>
        <w:tcPr>
          <w:tcW w:w="6048" w:type="dxa"/>
        </w:tcPr>
        <w:p w:rsidR="002259A3" w:rsidRPr="002259A3" w:rsidRDefault="002259A3">
          <w:pPr>
            <w:pStyle w:val="Footer"/>
            <w:rPr>
              <w:sz w:val="18"/>
              <w:szCs w:val="18"/>
            </w:rPr>
          </w:pPr>
        </w:p>
      </w:tc>
    </w:tr>
  </w:tbl>
  <w:p w:rsidR="002259A3" w:rsidRPr="002259A3" w:rsidRDefault="002259A3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8C" w:rsidRDefault="00A91C8C" w:rsidP="002259A3">
      <w:pPr>
        <w:pStyle w:val="Footer"/>
      </w:pPr>
      <w:r>
        <w:separator/>
      </w:r>
    </w:p>
  </w:footnote>
  <w:footnote w:type="continuationSeparator" w:id="1">
    <w:p w:rsidR="00A91C8C" w:rsidRDefault="00A91C8C" w:rsidP="002259A3">
      <w:pPr>
        <w:pStyle w:val="Footer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10E"/>
    <w:rsid w:val="0000220E"/>
    <w:rsid w:val="0000405B"/>
    <w:rsid w:val="00013CD6"/>
    <w:rsid w:val="00014AC1"/>
    <w:rsid w:val="00017A20"/>
    <w:rsid w:val="00020AE6"/>
    <w:rsid w:val="00020FD7"/>
    <w:rsid w:val="00033F26"/>
    <w:rsid w:val="00035CDC"/>
    <w:rsid w:val="00037D86"/>
    <w:rsid w:val="00060658"/>
    <w:rsid w:val="00063A9B"/>
    <w:rsid w:val="00072F9F"/>
    <w:rsid w:val="00073E6F"/>
    <w:rsid w:val="0007578F"/>
    <w:rsid w:val="000776CC"/>
    <w:rsid w:val="00081ADB"/>
    <w:rsid w:val="000840CD"/>
    <w:rsid w:val="00084241"/>
    <w:rsid w:val="000843DC"/>
    <w:rsid w:val="00084942"/>
    <w:rsid w:val="000970BC"/>
    <w:rsid w:val="000A0F59"/>
    <w:rsid w:val="000A21DD"/>
    <w:rsid w:val="000A4E3C"/>
    <w:rsid w:val="000B75E8"/>
    <w:rsid w:val="000B7D96"/>
    <w:rsid w:val="000C105B"/>
    <w:rsid w:val="000C3412"/>
    <w:rsid w:val="000C4498"/>
    <w:rsid w:val="000D026D"/>
    <w:rsid w:val="000D6777"/>
    <w:rsid w:val="000F742A"/>
    <w:rsid w:val="00100E7A"/>
    <w:rsid w:val="00112151"/>
    <w:rsid w:val="001126E8"/>
    <w:rsid w:val="0011518C"/>
    <w:rsid w:val="00115915"/>
    <w:rsid w:val="00133871"/>
    <w:rsid w:val="001379E6"/>
    <w:rsid w:val="00137E4E"/>
    <w:rsid w:val="0014128F"/>
    <w:rsid w:val="00143C84"/>
    <w:rsid w:val="00147480"/>
    <w:rsid w:val="00147BA3"/>
    <w:rsid w:val="0015639B"/>
    <w:rsid w:val="001600F7"/>
    <w:rsid w:val="001663CA"/>
    <w:rsid w:val="00171163"/>
    <w:rsid w:val="001719B9"/>
    <w:rsid w:val="0018148F"/>
    <w:rsid w:val="001863EE"/>
    <w:rsid w:val="001924DD"/>
    <w:rsid w:val="00192994"/>
    <w:rsid w:val="001941E7"/>
    <w:rsid w:val="001A07CE"/>
    <w:rsid w:val="001A0BCA"/>
    <w:rsid w:val="001A7E8A"/>
    <w:rsid w:val="001B5A8A"/>
    <w:rsid w:val="001C2212"/>
    <w:rsid w:val="001C4CF8"/>
    <w:rsid w:val="001D42AA"/>
    <w:rsid w:val="001D4493"/>
    <w:rsid w:val="001D4503"/>
    <w:rsid w:val="001D5513"/>
    <w:rsid w:val="001D6556"/>
    <w:rsid w:val="001D7BF1"/>
    <w:rsid w:val="001E4DF0"/>
    <w:rsid w:val="001F753E"/>
    <w:rsid w:val="0020066E"/>
    <w:rsid w:val="00200ABD"/>
    <w:rsid w:val="0020104C"/>
    <w:rsid w:val="00203248"/>
    <w:rsid w:val="002053B0"/>
    <w:rsid w:val="00207BEC"/>
    <w:rsid w:val="00215884"/>
    <w:rsid w:val="0021761B"/>
    <w:rsid w:val="0022167D"/>
    <w:rsid w:val="002259A3"/>
    <w:rsid w:val="002308AB"/>
    <w:rsid w:val="00231931"/>
    <w:rsid w:val="00233124"/>
    <w:rsid w:val="00233493"/>
    <w:rsid w:val="00233D7C"/>
    <w:rsid w:val="00237F9C"/>
    <w:rsid w:val="00247CC8"/>
    <w:rsid w:val="002547EB"/>
    <w:rsid w:val="00263EDA"/>
    <w:rsid w:val="0026512B"/>
    <w:rsid w:val="00271CCB"/>
    <w:rsid w:val="00271E93"/>
    <w:rsid w:val="00271E96"/>
    <w:rsid w:val="00277C18"/>
    <w:rsid w:val="00277EBE"/>
    <w:rsid w:val="00280E0C"/>
    <w:rsid w:val="0028219D"/>
    <w:rsid w:val="00297A8E"/>
    <w:rsid w:val="002A38AD"/>
    <w:rsid w:val="002A60B5"/>
    <w:rsid w:val="002B378F"/>
    <w:rsid w:val="002B642C"/>
    <w:rsid w:val="002C26D7"/>
    <w:rsid w:val="002C5BF1"/>
    <w:rsid w:val="002C6F1F"/>
    <w:rsid w:val="002D2528"/>
    <w:rsid w:val="002D3894"/>
    <w:rsid w:val="002D4690"/>
    <w:rsid w:val="002D6F7C"/>
    <w:rsid w:val="002E05E1"/>
    <w:rsid w:val="002E27AC"/>
    <w:rsid w:val="002E2BD1"/>
    <w:rsid w:val="002E5B16"/>
    <w:rsid w:val="002E78AF"/>
    <w:rsid w:val="002F0193"/>
    <w:rsid w:val="002F2297"/>
    <w:rsid w:val="002F34D5"/>
    <w:rsid w:val="002F3703"/>
    <w:rsid w:val="002F3C3F"/>
    <w:rsid w:val="002F674B"/>
    <w:rsid w:val="002F67E3"/>
    <w:rsid w:val="002F6F74"/>
    <w:rsid w:val="00306BAA"/>
    <w:rsid w:val="003154D5"/>
    <w:rsid w:val="00315A9D"/>
    <w:rsid w:val="00315B3C"/>
    <w:rsid w:val="0031614C"/>
    <w:rsid w:val="00322DB4"/>
    <w:rsid w:val="0032474E"/>
    <w:rsid w:val="00331F96"/>
    <w:rsid w:val="00341B45"/>
    <w:rsid w:val="003462D1"/>
    <w:rsid w:val="00346D94"/>
    <w:rsid w:val="0036466B"/>
    <w:rsid w:val="003652E3"/>
    <w:rsid w:val="00367A75"/>
    <w:rsid w:val="00376F2A"/>
    <w:rsid w:val="00390034"/>
    <w:rsid w:val="00395CB9"/>
    <w:rsid w:val="003B38AA"/>
    <w:rsid w:val="003B6932"/>
    <w:rsid w:val="003B7497"/>
    <w:rsid w:val="003B791E"/>
    <w:rsid w:val="003C1BDB"/>
    <w:rsid w:val="003C2B9B"/>
    <w:rsid w:val="003C7C48"/>
    <w:rsid w:val="003E4BE4"/>
    <w:rsid w:val="003E61DD"/>
    <w:rsid w:val="003E627C"/>
    <w:rsid w:val="003F183D"/>
    <w:rsid w:val="00404BFB"/>
    <w:rsid w:val="00413C65"/>
    <w:rsid w:val="004153D6"/>
    <w:rsid w:val="00421085"/>
    <w:rsid w:val="00422243"/>
    <w:rsid w:val="00427212"/>
    <w:rsid w:val="00444242"/>
    <w:rsid w:val="004446DC"/>
    <w:rsid w:val="00446D34"/>
    <w:rsid w:val="00447F91"/>
    <w:rsid w:val="00451A5F"/>
    <w:rsid w:val="0045523B"/>
    <w:rsid w:val="00455474"/>
    <w:rsid w:val="00471427"/>
    <w:rsid w:val="004741D3"/>
    <w:rsid w:val="004744F2"/>
    <w:rsid w:val="00493967"/>
    <w:rsid w:val="00495DEA"/>
    <w:rsid w:val="004B414D"/>
    <w:rsid w:val="004B5EB0"/>
    <w:rsid w:val="004E40C0"/>
    <w:rsid w:val="004E484D"/>
    <w:rsid w:val="004E5B15"/>
    <w:rsid w:val="004F311F"/>
    <w:rsid w:val="004F5298"/>
    <w:rsid w:val="00504D67"/>
    <w:rsid w:val="0050689F"/>
    <w:rsid w:val="00510628"/>
    <w:rsid w:val="00520A89"/>
    <w:rsid w:val="00521617"/>
    <w:rsid w:val="00521A17"/>
    <w:rsid w:val="00522E20"/>
    <w:rsid w:val="0053623D"/>
    <w:rsid w:val="00537966"/>
    <w:rsid w:val="00543CCC"/>
    <w:rsid w:val="00545AC9"/>
    <w:rsid w:val="00545B50"/>
    <w:rsid w:val="00550FE1"/>
    <w:rsid w:val="0055536A"/>
    <w:rsid w:val="0056632C"/>
    <w:rsid w:val="005800A3"/>
    <w:rsid w:val="00581D36"/>
    <w:rsid w:val="0058385B"/>
    <w:rsid w:val="0058424C"/>
    <w:rsid w:val="0058542E"/>
    <w:rsid w:val="00593B0D"/>
    <w:rsid w:val="0059791A"/>
    <w:rsid w:val="005A4703"/>
    <w:rsid w:val="005A55AD"/>
    <w:rsid w:val="005B1C7D"/>
    <w:rsid w:val="005C0A53"/>
    <w:rsid w:val="005C182C"/>
    <w:rsid w:val="005C5331"/>
    <w:rsid w:val="005C7096"/>
    <w:rsid w:val="005D0DBE"/>
    <w:rsid w:val="005D2D08"/>
    <w:rsid w:val="005E263D"/>
    <w:rsid w:val="005E79D9"/>
    <w:rsid w:val="005F1BE2"/>
    <w:rsid w:val="005F479D"/>
    <w:rsid w:val="005F4C98"/>
    <w:rsid w:val="005F6A0E"/>
    <w:rsid w:val="00602D20"/>
    <w:rsid w:val="00605F6D"/>
    <w:rsid w:val="00614AC1"/>
    <w:rsid w:val="006173A9"/>
    <w:rsid w:val="006234CB"/>
    <w:rsid w:val="006259DA"/>
    <w:rsid w:val="006322BB"/>
    <w:rsid w:val="00642E07"/>
    <w:rsid w:val="0064307D"/>
    <w:rsid w:val="00647107"/>
    <w:rsid w:val="006471A3"/>
    <w:rsid w:val="00650FFC"/>
    <w:rsid w:val="006522C9"/>
    <w:rsid w:val="00655CF0"/>
    <w:rsid w:val="006564D2"/>
    <w:rsid w:val="00656740"/>
    <w:rsid w:val="00656CF9"/>
    <w:rsid w:val="0066164E"/>
    <w:rsid w:val="00663725"/>
    <w:rsid w:val="006641EA"/>
    <w:rsid w:val="006648AB"/>
    <w:rsid w:val="00676BBE"/>
    <w:rsid w:val="00684332"/>
    <w:rsid w:val="00694D54"/>
    <w:rsid w:val="006A465F"/>
    <w:rsid w:val="006A5828"/>
    <w:rsid w:val="006A665C"/>
    <w:rsid w:val="006A7E86"/>
    <w:rsid w:val="006B1F3C"/>
    <w:rsid w:val="006B3F00"/>
    <w:rsid w:val="006C0B2A"/>
    <w:rsid w:val="006C3E5D"/>
    <w:rsid w:val="006D295D"/>
    <w:rsid w:val="006D3023"/>
    <w:rsid w:val="006E220E"/>
    <w:rsid w:val="006E2F89"/>
    <w:rsid w:val="006E7E80"/>
    <w:rsid w:val="006F0C63"/>
    <w:rsid w:val="006F3809"/>
    <w:rsid w:val="007014EA"/>
    <w:rsid w:val="007044EA"/>
    <w:rsid w:val="00705587"/>
    <w:rsid w:val="00705C4D"/>
    <w:rsid w:val="0072551F"/>
    <w:rsid w:val="0073692E"/>
    <w:rsid w:val="00740028"/>
    <w:rsid w:val="00741F1E"/>
    <w:rsid w:val="0074515B"/>
    <w:rsid w:val="0074780C"/>
    <w:rsid w:val="00750B2E"/>
    <w:rsid w:val="00751702"/>
    <w:rsid w:val="007573FF"/>
    <w:rsid w:val="00761062"/>
    <w:rsid w:val="0076446A"/>
    <w:rsid w:val="00764708"/>
    <w:rsid w:val="00772B35"/>
    <w:rsid w:val="007737C8"/>
    <w:rsid w:val="00784719"/>
    <w:rsid w:val="007863D8"/>
    <w:rsid w:val="00790ED4"/>
    <w:rsid w:val="007A0B6A"/>
    <w:rsid w:val="007D3AAA"/>
    <w:rsid w:val="007E1403"/>
    <w:rsid w:val="007E1574"/>
    <w:rsid w:val="007E16FB"/>
    <w:rsid w:val="007E374F"/>
    <w:rsid w:val="007E4FC3"/>
    <w:rsid w:val="007E6A79"/>
    <w:rsid w:val="007E7AE1"/>
    <w:rsid w:val="007F0B52"/>
    <w:rsid w:val="007F1014"/>
    <w:rsid w:val="007F3B56"/>
    <w:rsid w:val="00800CF1"/>
    <w:rsid w:val="00801A51"/>
    <w:rsid w:val="00804036"/>
    <w:rsid w:val="00807673"/>
    <w:rsid w:val="00810EBF"/>
    <w:rsid w:val="008115DD"/>
    <w:rsid w:val="008174E2"/>
    <w:rsid w:val="00833835"/>
    <w:rsid w:val="0083467A"/>
    <w:rsid w:val="008644C9"/>
    <w:rsid w:val="008712AF"/>
    <w:rsid w:val="00875A24"/>
    <w:rsid w:val="00876142"/>
    <w:rsid w:val="00881FED"/>
    <w:rsid w:val="008903A9"/>
    <w:rsid w:val="00891F91"/>
    <w:rsid w:val="00894026"/>
    <w:rsid w:val="00894E6F"/>
    <w:rsid w:val="008A4698"/>
    <w:rsid w:val="008A7454"/>
    <w:rsid w:val="008B210E"/>
    <w:rsid w:val="008B5637"/>
    <w:rsid w:val="008C30A9"/>
    <w:rsid w:val="008D251F"/>
    <w:rsid w:val="008D4D92"/>
    <w:rsid w:val="008D54F1"/>
    <w:rsid w:val="008D6E25"/>
    <w:rsid w:val="008D751B"/>
    <w:rsid w:val="008E05DE"/>
    <w:rsid w:val="008E071B"/>
    <w:rsid w:val="008E290D"/>
    <w:rsid w:val="008F66A8"/>
    <w:rsid w:val="009002D2"/>
    <w:rsid w:val="00906F21"/>
    <w:rsid w:val="00906F27"/>
    <w:rsid w:val="00907518"/>
    <w:rsid w:val="00921BF0"/>
    <w:rsid w:val="009237F0"/>
    <w:rsid w:val="0092592E"/>
    <w:rsid w:val="0093002C"/>
    <w:rsid w:val="00930207"/>
    <w:rsid w:val="009310D5"/>
    <w:rsid w:val="00931816"/>
    <w:rsid w:val="00935898"/>
    <w:rsid w:val="00937118"/>
    <w:rsid w:val="00937A98"/>
    <w:rsid w:val="0094053C"/>
    <w:rsid w:val="0094117A"/>
    <w:rsid w:val="00942477"/>
    <w:rsid w:val="0095297C"/>
    <w:rsid w:val="009533F1"/>
    <w:rsid w:val="0095566A"/>
    <w:rsid w:val="00957644"/>
    <w:rsid w:val="00967104"/>
    <w:rsid w:val="00970923"/>
    <w:rsid w:val="00975990"/>
    <w:rsid w:val="00976DCA"/>
    <w:rsid w:val="00983C0C"/>
    <w:rsid w:val="00985008"/>
    <w:rsid w:val="00986CD5"/>
    <w:rsid w:val="00987BD6"/>
    <w:rsid w:val="00993804"/>
    <w:rsid w:val="00995FF4"/>
    <w:rsid w:val="009A4822"/>
    <w:rsid w:val="009A7A1D"/>
    <w:rsid w:val="009B2921"/>
    <w:rsid w:val="009C0D41"/>
    <w:rsid w:val="009C35D6"/>
    <w:rsid w:val="009C44F8"/>
    <w:rsid w:val="009C7230"/>
    <w:rsid w:val="009D098A"/>
    <w:rsid w:val="009D2753"/>
    <w:rsid w:val="009E44C3"/>
    <w:rsid w:val="009E4582"/>
    <w:rsid w:val="009E4C18"/>
    <w:rsid w:val="009F3678"/>
    <w:rsid w:val="00A04667"/>
    <w:rsid w:val="00A0696E"/>
    <w:rsid w:val="00A15C74"/>
    <w:rsid w:val="00A320CD"/>
    <w:rsid w:val="00A33084"/>
    <w:rsid w:val="00A34F38"/>
    <w:rsid w:val="00A3578D"/>
    <w:rsid w:val="00A40EED"/>
    <w:rsid w:val="00A42990"/>
    <w:rsid w:val="00A43A88"/>
    <w:rsid w:val="00A4782C"/>
    <w:rsid w:val="00A47F31"/>
    <w:rsid w:val="00A50470"/>
    <w:rsid w:val="00A52806"/>
    <w:rsid w:val="00A53572"/>
    <w:rsid w:val="00A56A5A"/>
    <w:rsid w:val="00A64194"/>
    <w:rsid w:val="00A64603"/>
    <w:rsid w:val="00A65EBF"/>
    <w:rsid w:val="00A82F95"/>
    <w:rsid w:val="00A86134"/>
    <w:rsid w:val="00A871BA"/>
    <w:rsid w:val="00A87775"/>
    <w:rsid w:val="00A91C8C"/>
    <w:rsid w:val="00A95803"/>
    <w:rsid w:val="00A97B3D"/>
    <w:rsid w:val="00AA28C6"/>
    <w:rsid w:val="00AB0BE0"/>
    <w:rsid w:val="00AC0E74"/>
    <w:rsid w:val="00AC3AA2"/>
    <w:rsid w:val="00AC5CF7"/>
    <w:rsid w:val="00AC6739"/>
    <w:rsid w:val="00AC6CE7"/>
    <w:rsid w:val="00AD2120"/>
    <w:rsid w:val="00AD4849"/>
    <w:rsid w:val="00AD7374"/>
    <w:rsid w:val="00AE4719"/>
    <w:rsid w:val="00AF5949"/>
    <w:rsid w:val="00B0294C"/>
    <w:rsid w:val="00B24375"/>
    <w:rsid w:val="00B26079"/>
    <w:rsid w:val="00B33F1E"/>
    <w:rsid w:val="00B353DB"/>
    <w:rsid w:val="00B37512"/>
    <w:rsid w:val="00B46B9A"/>
    <w:rsid w:val="00B47C54"/>
    <w:rsid w:val="00B508C8"/>
    <w:rsid w:val="00B53529"/>
    <w:rsid w:val="00B5354A"/>
    <w:rsid w:val="00B611CC"/>
    <w:rsid w:val="00B63EC5"/>
    <w:rsid w:val="00B64C6E"/>
    <w:rsid w:val="00B66011"/>
    <w:rsid w:val="00B722F5"/>
    <w:rsid w:val="00B77671"/>
    <w:rsid w:val="00B82166"/>
    <w:rsid w:val="00B83190"/>
    <w:rsid w:val="00B87B09"/>
    <w:rsid w:val="00B95E10"/>
    <w:rsid w:val="00BA5219"/>
    <w:rsid w:val="00BB506D"/>
    <w:rsid w:val="00BB6707"/>
    <w:rsid w:val="00BC0797"/>
    <w:rsid w:val="00BC17B2"/>
    <w:rsid w:val="00BC4069"/>
    <w:rsid w:val="00BC4CD4"/>
    <w:rsid w:val="00BD77C6"/>
    <w:rsid w:val="00BE03E4"/>
    <w:rsid w:val="00BE0D7B"/>
    <w:rsid w:val="00BE633B"/>
    <w:rsid w:val="00BF3C51"/>
    <w:rsid w:val="00C03585"/>
    <w:rsid w:val="00C060D9"/>
    <w:rsid w:val="00C069D9"/>
    <w:rsid w:val="00C07E04"/>
    <w:rsid w:val="00C10F55"/>
    <w:rsid w:val="00C16BE0"/>
    <w:rsid w:val="00C22C2F"/>
    <w:rsid w:val="00C31641"/>
    <w:rsid w:val="00C31A46"/>
    <w:rsid w:val="00C36170"/>
    <w:rsid w:val="00C431D7"/>
    <w:rsid w:val="00C43791"/>
    <w:rsid w:val="00C47111"/>
    <w:rsid w:val="00C47377"/>
    <w:rsid w:val="00C47E6C"/>
    <w:rsid w:val="00C50F67"/>
    <w:rsid w:val="00C5508A"/>
    <w:rsid w:val="00C56B52"/>
    <w:rsid w:val="00C61F4F"/>
    <w:rsid w:val="00C6222E"/>
    <w:rsid w:val="00C63413"/>
    <w:rsid w:val="00C73BE0"/>
    <w:rsid w:val="00C8149C"/>
    <w:rsid w:val="00C8321C"/>
    <w:rsid w:val="00C84C8E"/>
    <w:rsid w:val="00C87D23"/>
    <w:rsid w:val="00CA2667"/>
    <w:rsid w:val="00CA4C8A"/>
    <w:rsid w:val="00CB15A4"/>
    <w:rsid w:val="00CB6A86"/>
    <w:rsid w:val="00CC224C"/>
    <w:rsid w:val="00CC6FC6"/>
    <w:rsid w:val="00CF15C9"/>
    <w:rsid w:val="00CF2CF2"/>
    <w:rsid w:val="00CF3A70"/>
    <w:rsid w:val="00D030DC"/>
    <w:rsid w:val="00D05649"/>
    <w:rsid w:val="00D07A06"/>
    <w:rsid w:val="00D15ACA"/>
    <w:rsid w:val="00D17AC6"/>
    <w:rsid w:val="00D247D5"/>
    <w:rsid w:val="00D26652"/>
    <w:rsid w:val="00D27670"/>
    <w:rsid w:val="00D32D1A"/>
    <w:rsid w:val="00D4066E"/>
    <w:rsid w:val="00D45649"/>
    <w:rsid w:val="00D459FB"/>
    <w:rsid w:val="00D5178A"/>
    <w:rsid w:val="00D52C6F"/>
    <w:rsid w:val="00D53014"/>
    <w:rsid w:val="00D55DE7"/>
    <w:rsid w:val="00D56106"/>
    <w:rsid w:val="00D5701C"/>
    <w:rsid w:val="00D61DD8"/>
    <w:rsid w:val="00D62022"/>
    <w:rsid w:val="00D643B1"/>
    <w:rsid w:val="00D654C4"/>
    <w:rsid w:val="00D76269"/>
    <w:rsid w:val="00D81E05"/>
    <w:rsid w:val="00D857FA"/>
    <w:rsid w:val="00D9393F"/>
    <w:rsid w:val="00D93A6D"/>
    <w:rsid w:val="00D9453B"/>
    <w:rsid w:val="00D94971"/>
    <w:rsid w:val="00DA33A7"/>
    <w:rsid w:val="00DA766E"/>
    <w:rsid w:val="00DB1089"/>
    <w:rsid w:val="00DB38C9"/>
    <w:rsid w:val="00DC06DB"/>
    <w:rsid w:val="00DC7F68"/>
    <w:rsid w:val="00DD276A"/>
    <w:rsid w:val="00DD5BE1"/>
    <w:rsid w:val="00DE2E85"/>
    <w:rsid w:val="00DE5F3F"/>
    <w:rsid w:val="00DF3DC1"/>
    <w:rsid w:val="00DF71C5"/>
    <w:rsid w:val="00E2062E"/>
    <w:rsid w:val="00E21A30"/>
    <w:rsid w:val="00E2222E"/>
    <w:rsid w:val="00E2261B"/>
    <w:rsid w:val="00E22B87"/>
    <w:rsid w:val="00E4458C"/>
    <w:rsid w:val="00E60C0D"/>
    <w:rsid w:val="00E61C0D"/>
    <w:rsid w:val="00E65E09"/>
    <w:rsid w:val="00E814D3"/>
    <w:rsid w:val="00E90980"/>
    <w:rsid w:val="00E9403E"/>
    <w:rsid w:val="00EA4F00"/>
    <w:rsid w:val="00EA67F0"/>
    <w:rsid w:val="00EB11BF"/>
    <w:rsid w:val="00EB18F2"/>
    <w:rsid w:val="00EB54C2"/>
    <w:rsid w:val="00EC6C41"/>
    <w:rsid w:val="00ED4DC1"/>
    <w:rsid w:val="00ED4EF3"/>
    <w:rsid w:val="00ED61BE"/>
    <w:rsid w:val="00EE3145"/>
    <w:rsid w:val="00EE3406"/>
    <w:rsid w:val="00EE35BE"/>
    <w:rsid w:val="00EF178D"/>
    <w:rsid w:val="00F00B1C"/>
    <w:rsid w:val="00F04752"/>
    <w:rsid w:val="00F10330"/>
    <w:rsid w:val="00F24554"/>
    <w:rsid w:val="00F30787"/>
    <w:rsid w:val="00F33067"/>
    <w:rsid w:val="00F42F3C"/>
    <w:rsid w:val="00F460C7"/>
    <w:rsid w:val="00F47097"/>
    <w:rsid w:val="00F569FC"/>
    <w:rsid w:val="00F65956"/>
    <w:rsid w:val="00F70674"/>
    <w:rsid w:val="00F73620"/>
    <w:rsid w:val="00F73DD4"/>
    <w:rsid w:val="00F74D4A"/>
    <w:rsid w:val="00F77932"/>
    <w:rsid w:val="00F77A0F"/>
    <w:rsid w:val="00FA2DD4"/>
    <w:rsid w:val="00FB24F6"/>
    <w:rsid w:val="00FB5011"/>
    <w:rsid w:val="00FB6ED4"/>
    <w:rsid w:val="00FE175A"/>
    <w:rsid w:val="00FE53A9"/>
    <w:rsid w:val="00FE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0E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10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4EF3"/>
    <w:pPr>
      <w:spacing w:after="0" w:line="240" w:lineRule="auto"/>
    </w:pPr>
    <w:rPr>
      <w:lang w:val="en-AU"/>
    </w:rPr>
  </w:style>
  <w:style w:type="table" w:styleId="TableGrid">
    <w:name w:val="Table Grid"/>
    <w:basedOn w:val="TableNormal"/>
    <w:uiPriority w:val="39"/>
    <w:rsid w:val="00ED4EF3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9A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2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9A3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M17x 2018</dc:creator>
  <cp:lastModifiedBy>M17x 2018</cp:lastModifiedBy>
  <cp:revision>2</cp:revision>
  <cp:lastPrinted>2022-05-02T23:38:00Z</cp:lastPrinted>
  <dcterms:created xsi:type="dcterms:W3CDTF">2022-05-02T23:38:00Z</dcterms:created>
  <dcterms:modified xsi:type="dcterms:W3CDTF">2022-05-02T23:38:00Z</dcterms:modified>
</cp:coreProperties>
</file>