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145"/>
        <w:gridCol w:w="2160"/>
        <w:gridCol w:w="2700"/>
        <w:gridCol w:w="2880"/>
      </w:tblGrid>
      <w:tr w:rsidR="005A4957" w:rsidRPr="00590278" w14:paraId="51DDD511" w14:textId="77777777" w:rsidTr="00001AFF">
        <w:trPr>
          <w:trHeight w:val="561"/>
        </w:trPr>
        <w:tc>
          <w:tcPr>
            <w:tcW w:w="3145" w:type="dxa"/>
            <w:vAlign w:val="center"/>
          </w:tcPr>
          <w:p w14:paraId="66D970EF" w14:textId="77777777" w:rsidR="005A4957" w:rsidRPr="00590278" w:rsidRDefault="005A4957" w:rsidP="005A4957">
            <w:pPr>
              <w:rPr>
                <w:rFonts w:ascii="Century Gothic" w:hAnsi="Century Gothic"/>
                <w:sz w:val="28"/>
              </w:rPr>
            </w:pPr>
            <w:r w:rsidRPr="00590278">
              <w:rPr>
                <w:rFonts w:ascii="Century Gothic" w:hAnsi="Century Gothic"/>
                <w:sz w:val="28"/>
              </w:rPr>
              <w:t>Arrival Date:</w:t>
            </w:r>
          </w:p>
        </w:tc>
        <w:tc>
          <w:tcPr>
            <w:tcW w:w="2160" w:type="dxa"/>
            <w:vAlign w:val="center"/>
          </w:tcPr>
          <w:p w14:paraId="3ECE79C2" w14:textId="77777777" w:rsidR="005A4957" w:rsidRPr="00590278" w:rsidRDefault="005A4957" w:rsidP="005A495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Cut:</w:t>
            </w:r>
          </w:p>
        </w:tc>
        <w:tc>
          <w:tcPr>
            <w:tcW w:w="2700" w:type="dxa"/>
            <w:vAlign w:val="center"/>
          </w:tcPr>
          <w:p w14:paraId="1221E7C3" w14:textId="77777777" w:rsidR="005A4957" w:rsidRPr="00590278" w:rsidRDefault="00A6660B" w:rsidP="005A495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Tag #: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9C4E6FA" w14:textId="77777777" w:rsidR="005A4957" w:rsidRPr="00590278" w:rsidRDefault="005A4957" w:rsidP="005A4957">
            <w:pPr>
              <w:rPr>
                <w:rFonts w:ascii="Century Gothic" w:hAnsi="Century Gothic"/>
                <w:sz w:val="28"/>
              </w:rPr>
            </w:pPr>
            <w:r w:rsidRPr="005A4957">
              <w:rPr>
                <w:rFonts w:ascii="Century Gothic" w:hAnsi="Century Gothic"/>
                <w:sz w:val="44"/>
              </w:rPr>
              <w:t xml:space="preserve">¼   ½ </w:t>
            </w:r>
            <w:r w:rsidR="004E311D">
              <w:rPr>
                <w:rFonts w:ascii="Century Gothic" w:hAnsi="Century Gothic"/>
                <w:sz w:val="44"/>
              </w:rPr>
              <w:t xml:space="preserve"> </w:t>
            </w:r>
            <w:r>
              <w:rPr>
                <w:rFonts w:ascii="Century Gothic" w:hAnsi="Century Gothic"/>
                <w:sz w:val="28"/>
              </w:rPr>
              <w:t xml:space="preserve"> Whole</w:t>
            </w:r>
          </w:p>
        </w:tc>
      </w:tr>
      <w:tr w:rsidR="005A4957" w:rsidRPr="00590278" w14:paraId="6C416670" w14:textId="77777777" w:rsidTr="00001AFF">
        <w:trPr>
          <w:trHeight w:val="561"/>
        </w:trPr>
        <w:tc>
          <w:tcPr>
            <w:tcW w:w="5305" w:type="dxa"/>
            <w:gridSpan w:val="2"/>
            <w:vAlign w:val="center"/>
          </w:tcPr>
          <w:p w14:paraId="4643DB9F" w14:textId="77777777" w:rsidR="005A4957" w:rsidRPr="00590278" w:rsidRDefault="0029239C" w:rsidP="005A495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Owner: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44D3290" w14:textId="77777777" w:rsidR="005A4957" w:rsidRPr="00590278" w:rsidRDefault="005A4957" w:rsidP="005A4957">
            <w:pPr>
              <w:rPr>
                <w:rFonts w:ascii="Century Gothic" w:hAnsi="Century Gothic"/>
                <w:sz w:val="28"/>
              </w:rPr>
            </w:pPr>
            <w:r w:rsidRPr="00590278">
              <w:rPr>
                <w:rFonts w:ascii="Century Gothic" w:hAnsi="Century Gothic"/>
                <w:sz w:val="28"/>
              </w:rPr>
              <w:t>Live Wt.: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09982F3" w14:textId="77777777" w:rsidR="005A4957" w:rsidRPr="00590278" w:rsidRDefault="00A6660B" w:rsidP="005A495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Hang</w:t>
            </w:r>
            <w:r w:rsidR="005A4957" w:rsidRPr="00590278">
              <w:rPr>
                <w:rFonts w:ascii="Century Gothic" w:hAnsi="Century Gothic"/>
                <w:sz w:val="28"/>
              </w:rPr>
              <w:t xml:space="preserve"> Wt.:</w:t>
            </w:r>
          </w:p>
        </w:tc>
      </w:tr>
      <w:tr w:rsidR="005A4957" w:rsidRPr="00590278" w14:paraId="6688E1DA" w14:textId="77777777" w:rsidTr="00001AFF">
        <w:trPr>
          <w:trHeight w:val="561"/>
        </w:trPr>
        <w:tc>
          <w:tcPr>
            <w:tcW w:w="5305" w:type="dxa"/>
            <w:gridSpan w:val="2"/>
            <w:vAlign w:val="center"/>
          </w:tcPr>
          <w:p w14:paraId="2403BF70" w14:textId="38EB241E" w:rsidR="005A4957" w:rsidRPr="00590278" w:rsidRDefault="00344654" w:rsidP="005A495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Telephone:</w:t>
            </w:r>
          </w:p>
        </w:tc>
        <w:tc>
          <w:tcPr>
            <w:tcW w:w="5580" w:type="dxa"/>
            <w:gridSpan w:val="2"/>
            <w:vAlign w:val="center"/>
          </w:tcPr>
          <w:p w14:paraId="3ED40321" w14:textId="77777777" w:rsidR="005A4957" w:rsidRPr="00590278" w:rsidRDefault="0029239C" w:rsidP="005A495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Customer:</w:t>
            </w:r>
          </w:p>
        </w:tc>
      </w:tr>
      <w:tr w:rsidR="00331F64" w:rsidRPr="00590278" w14:paraId="01EB371C" w14:textId="77777777" w:rsidTr="00001AFF">
        <w:trPr>
          <w:trHeight w:val="561"/>
        </w:trPr>
        <w:tc>
          <w:tcPr>
            <w:tcW w:w="5305" w:type="dxa"/>
            <w:gridSpan w:val="2"/>
            <w:tcBorders>
              <w:bottom w:val="single" w:sz="4" w:space="0" w:color="auto"/>
            </w:tcBorders>
            <w:vAlign w:val="center"/>
          </w:tcPr>
          <w:p w14:paraId="2C4D525F" w14:textId="77777777" w:rsidR="00331F64" w:rsidRPr="00590278" w:rsidRDefault="00344654" w:rsidP="005A495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Species/ Desc.: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2D5DC8C0" w14:textId="77777777" w:rsidR="00331F64" w:rsidRPr="00590278" w:rsidRDefault="00A6660B" w:rsidP="005A495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Telephone:</w:t>
            </w:r>
          </w:p>
        </w:tc>
      </w:tr>
      <w:tr w:rsidR="00001AFF" w:rsidRPr="00590278" w14:paraId="56228B51" w14:textId="77777777" w:rsidTr="00001AFF">
        <w:trPr>
          <w:trHeight w:val="561"/>
        </w:trPr>
        <w:tc>
          <w:tcPr>
            <w:tcW w:w="5305" w:type="dxa"/>
            <w:gridSpan w:val="2"/>
            <w:tcBorders>
              <w:bottom w:val="single" w:sz="4" w:space="0" w:color="auto"/>
            </w:tcBorders>
            <w:vAlign w:val="center"/>
          </w:tcPr>
          <w:p w14:paraId="5A5879F3" w14:textId="6B927635" w:rsidR="00001AFF" w:rsidRDefault="00001AFF" w:rsidP="005A495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Cs w:val="18"/>
              </w:rPr>
              <w:t>Please circle h</w:t>
            </w:r>
            <w:r w:rsidRPr="00001AFF">
              <w:rPr>
                <w:rFonts w:ascii="Century Gothic" w:hAnsi="Century Gothic"/>
                <w:szCs w:val="18"/>
              </w:rPr>
              <w:t xml:space="preserve">ow would you </w:t>
            </w:r>
            <w:r>
              <w:rPr>
                <w:rFonts w:ascii="Century Gothic" w:hAnsi="Century Gothic"/>
                <w:szCs w:val="18"/>
              </w:rPr>
              <w:t>prefer to be</w:t>
            </w:r>
            <w:r w:rsidRPr="00001AFF">
              <w:rPr>
                <w:rFonts w:ascii="Century Gothic" w:hAnsi="Century Gothic"/>
                <w:szCs w:val="18"/>
              </w:rPr>
              <w:t xml:space="preserve"> contacted?</w:t>
            </w:r>
            <w:r w:rsidR="00743923">
              <w:rPr>
                <w:rFonts w:ascii="Century Gothic" w:hAnsi="Century Gothic"/>
                <w:szCs w:val="18"/>
              </w:rPr>
              <w:t xml:space="preserve">      </w:t>
            </w:r>
            <w:r>
              <w:rPr>
                <w:rFonts w:ascii="Century Gothic" w:hAnsi="Century Gothic"/>
                <w:szCs w:val="18"/>
              </w:rPr>
              <w:t xml:space="preserve"> </w:t>
            </w:r>
            <w:proofErr w:type="gramStart"/>
            <w:r w:rsidRPr="00001AFF">
              <w:rPr>
                <w:rFonts w:ascii="Century Gothic" w:hAnsi="Century Gothic"/>
                <w:b/>
                <w:bCs/>
                <w:szCs w:val="18"/>
              </w:rPr>
              <w:t>Telephone</w:t>
            </w:r>
            <w:r w:rsidR="008F2C94">
              <w:rPr>
                <w:rFonts w:ascii="Century Gothic" w:hAnsi="Century Gothic"/>
                <w:b/>
                <w:bCs/>
                <w:szCs w:val="18"/>
              </w:rPr>
              <w:t xml:space="preserve"> </w:t>
            </w:r>
            <w:r w:rsidRPr="00001AFF">
              <w:rPr>
                <w:rFonts w:ascii="Century Gothic" w:hAnsi="Century Gothic"/>
                <w:b/>
                <w:bCs/>
                <w:szCs w:val="18"/>
              </w:rPr>
              <w:t xml:space="preserve"> -</w:t>
            </w:r>
            <w:proofErr w:type="gramEnd"/>
            <w:r w:rsidRPr="00001AFF">
              <w:rPr>
                <w:rFonts w:ascii="Century Gothic" w:hAnsi="Century Gothic"/>
                <w:b/>
                <w:bCs/>
                <w:szCs w:val="18"/>
              </w:rPr>
              <w:t xml:space="preserve">  Email  </w:t>
            </w:r>
            <w:r w:rsidR="008F2C94">
              <w:rPr>
                <w:rFonts w:ascii="Century Gothic" w:hAnsi="Century Gothic"/>
                <w:b/>
                <w:bCs/>
                <w:szCs w:val="18"/>
              </w:rPr>
              <w:t xml:space="preserve"> </w:t>
            </w:r>
            <w:r w:rsidRPr="00001AFF">
              <w:rPr>
                <w:rFonts w:ascii="Century Gothic" w:hAnsi="Century Gothic"/>
                <w:b/>
                <w:bCs/>
                <w:szCs w:val="18"/>
              </w:rPr>
              <w:t>-   Text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0F4B4855" w14:textId="1A17885E" w:rsidR="00001AFF" w:rsidRDefault="00001AFF" w:rsidP="005A4957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Email: </w:t>
            </w:r>
          </w:p>
        </w:tc>
      </w:tr>
    </w:tbl>
    <w:tbl>
      <w:tblPr>
        <w:tblStyle w:val="TableGrid"/>
        <w:tblpPr w:leftFromText="180" w:rightFromText="180" w:vertAnchor="text" w:horzAnchor="margin" w:tblpY="924"/>
        <w:tblW w:w="10795" w:type="dxa"/>
        <w:tblLook w:val="04A0" w:firstRow="1" w:lastRow="0" w:firstColumn="1" w:lastColumn="0" w:noHBand="0" w:noVBand="1"/>
      </w:tblPr>
      <w:tblGrid>
        <w:gridCol w:w="2506"/>
        <w:gridCol w:w="4239"/>
        <w:gridCol w:w="4050"/>
      </w:tblGrid>
      <w:tr w:rsidR="00875D0A" w:rsidRPr="00590278" w14:paraId="12D0E519" w14:textId="77777777" w:rsidTr="001346F2">
        <w:trPr>
          <w:trHeight w:val="485"/>
        </w:trPr>
        <w:tc>
          <w:tcPr>
            <w:tcW w:w="2506" w:type="dxa"/>
            <w:vAlign w:val="center"/>
          </w:tcPr>
          <w:p w14:paraId="37ADD9FB" w14:textId="77777777" w:rsidR="00875D0A" w:rsidRPr="001A5132" w:rsidRDefault="001A5132" w:rsidP="00875D0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A5132">
              <w:rPr>
                <w:rFonts w:ascii="Century Gothic" w:hAnsi="Century Gothic"/>
                <w:sz w:val="24"/>
                <w:szCs w:val="24"/>
              </w:rPr>
              <w:t xml:space="preserve">Steaks </w:t>
            </w:r>
            <w:r w:rsidR="00875D0A" w:rsidRPr="001A5132">
              <w:rPr>
                <w:rFonts w:ascii="Century Gothic" w:hAnsi="Century Gothic"/>
                <w:sz w:val="24"/>
                <w:szCs w:val="24"/>
              </w:rPr>
              <w:t>Per Pack #</w:t>
            </w:r>
          </w:p>
        </w:tc>
        <w:tc>
          <w:tcPr>
            <w:tcW w:w="4239" w:type="dxa"/>
          </w:tcPr>
          <w:p w14:paraId="28460B71" w14:textId="21441371" w:rsidR="00875D0A" w:rsidRDefault="00875D0A" w:rsidP="00875D0A">
            <w:pPr>
              <w:rPr>
                <w:rFonts w:ascii="Century Gothic" w:hAnsi="Century Gothic"/>
              </w:rPr>
            </w:pPr>
          </w:p>
          <w:p w14:paraId="23903D7E" w14:textId="69A98AFD" w:rsidR="00921DAF" w:rsidRPr="00590278" w:rsidRDefault="00921DAF" w:rsidP="00875D0A">
            <w:pPr>
              <w:rPr>
                <w:rFonts w:ascii="Century Gothic" w:hAnsi="Century Gothic"/>
              </w:rPr>
            </w:pPr>
          </w:p>
        </w:tc>
        <w:tc>
          <w:tcPr>
            <w:tcW w:w="4050" w:type="dxa"/>
            <w:vAlign w:val="center"/>
          </w:tcPr>
          <w:p w14:paraId="6F93C3F1" w14:textId="1AAC0FBB" w:rsidR="00875D0A" w:rsidRPr="001A5132" w:rsidRDefault="00875D0A" w:rsidP="00875D0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875D0A" w:rsidRPr="00590278" w14:paraId="4B24CDB7" w14:textId="77777777" w:rsidTr="001346F2">
        <w:trPr>
          <w:trHeight w:val="894"/>
        </w:trPr>
        <w:tc>
          <w:tcPr>
            <w:tcW w:w="2506" w:type="dxa"/>
            <w:vAlign w:val="center"/>
          </w:tcPr>
          <w:p w14:paraId="72F19CF6" w14:textId="0D20D68B" w:rsidR="00875D0A" w:rsidRDefault="009E3678" w:rsidP="00875D0A">
            <w:pPr>
              <w:jc w:val="center"/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6"/>
              </w:rPr>
              <w:t>Ground</w:t>
            </w:r>
          </w:p>
          <w:p w14:paraId="3A1F8201" w14:textId="4FCD0D82" w:rsidR="00875D0A" w:rsidRPr="00231635" w:rsidRDefault="00231635" w:rsidP="00875D0A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231635">
              <w:rPr>
                <w:rFonts w:ascii="Century Gothic" w:hAnsi="Century Gothic"/>
                <w:b/>
                <w:bCs/>
                <w:sz w:val="32"/>
                <w:szCs w:val="32"/>
              </w:rPr>
              <w:t>Beef</w:t>
            </w:r>
          </w:p>
        </w:tc>
        <w:tc>
          <w:tcPr>
            <w:tcW w:w="4239" w:type="dxa"/>
          </w:tcPr>
          <w:p w14:paraId="7B565568" w14:textId="4C4423FA" w:rsidR="002817DC" w:rsidRDefault="00743923" w:rsidP="002817DC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           </w:t>
            </w:r>
            <w:r w:rsidR="002817DC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(</w:t>
            </w:r>
            <w:proofErr w:type="gramStart"/>
            <w:r w:rsidR="002817DC">
              <w:rPr>
                <w:rFonts w:ascii="Century Gothic" w:eastAsia="Calibri" w:hAnsi="Century Gothic" w:cs="Times New Roman"/>
                <w:sz w:val="20"/>
                <w:szCs w:val="20"/>
              </w:rPr>
              <w:t>circle</w:t>
            </w:r>
            <w:proofErr w:type="gramEnd"/>
            <w:r w:rsidR="002817DC"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size of package)</w:t>
            </w:r>
            <w:r>
              <w:rPr>
                <w:rFonts w:ascii="Century Gothic" w:eastAsia="Calibri" w:hAnsi="Century Gothic" w:cs="Times New Roman"/>
                <w:sz w:val="20"/>
                <w:szCs w:val="20"/>
              </w:rPr>
              <w:t xml:space="preserve">  </w:t>
            </w:r>
          </w:p>
          <w:p w14:paraId="523C6708" w14:textId="77777777" w:rsidR="00DB68C0" w:rsidRDefault="002817DC" w:rsidP="002817DC">
            <w:pPr>
              <w:rPr>
                <w:rFonts w:ascii="Century Gothic" w:eastAsia="Calibri" w:hAnsi="Century Gothic" w:cs="Times New Roman"/>
                <w:sz w:val="36"/>
                <w:szCs w:val="36"/>
              </w:rPr>
            </w:pPr>
            <w:r>
              <w:rPr>
                <w:rFonts w:ascii="Century Gothic" w:eastAsia="Calibri" w:hAnsi="Century Gothic" w:cs="Times New Roman"/>
                <w:sz w:val="36"/>
                <w:szCs w:val="36"/>
              </w:rPr>
              <w:t xml:space="preserve"> 1#     </w:t>
            </w:r>
            <w:r w:rsidR="00231635">
              <w:rPr>
                <w:rFonts w:ascii="Century Gothic" w:eastAsia="Calibri" w:hAnsi="Century Gothic" w:cs="Times New Roman"/>
                <w:sz w:val="36"/>
                <w:szCs w:val="36"/>
              </w:rPr>
              <w:t xml:space="preserve">    </w:t>
            </w:r>
            <w:r>
              <w:rPr>
                <w:rFonts w:ascii="Century Gothic" w:eastAsia="Calibri" w:hAnsi="Century Gothic" w:cs="Times New Roman"/>
                <w:sz w:val="36"/>
                <w:szCs w:val="36"/>
              </w:rPr>
              <w:t xml:space="preserve"> 2#          5#</w:t>
            </w:r>
          </w:p>
          <w:p w14:paraId="65CB24EC" w14:textId="5575D8E1" w:rsidR="00231635" w:rsidRPr="00231635" w:rsidRDefault="00231635" w:rsidP="002817DC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</w:rPr>
              <w:t xml:space="preserve">                     </w:t>
            </w:r>
            <w:r w:rsidRPr="00231635">
              <w:rPr>
                <w:rFonts w:ascii="Century Gothic" w:hAnsi="Century Gothic"/>
                <w:i/>
                <w:iCs/>
              </w:rPr>
              <w:t>(standard)</w:t>
            </w:r>
          </w:p>
        </w:tc>
        <w:tc>
          <w:tcPr>
            <w:tcW w:w="4050" w:type="dxa"/>
            <w:vAlign w:val="center"/>
          </w:tcPr>
          <w:p w14:paraId="182A0176" w14:textId="77777777" w:rsidR="009C4E04" w:rsidRDefault="00787F66" w:rsidP="007B135E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</w:t>
            </w:r>
            <w:r w:rsidR="007B135E">
              <w:rPr>
                <w:rFonts w:ascii="Century Gothic" w:hAnsi="Century Gothic"/>
                <w:b/>
                <w:sz w:val="28"/>
                <w:szCs w:val="28"/>
              </w:rPr>
              <w:t>Patties:</w:t>
            </w:r>
            <w:r w:rsidR="009C4E04">
              <w:rPr>
                <w:rFonts w:ascii="Century Gothic" w:hAnsi="Century Gothic"/>
                <w:b/>
                <w:sz w:val="28"/>
                <w:szCs w:val="28"/>
              </w:rPr>
              <w:t xml:space="preserve">  </w:t>
            </w:r>
          </w:p>
          <w:p w14:paraId="3D54534B" w14:textId="622AA71D" w:rsidR="00875D0A" w:rsidRPr="009C4E04" w:rsidRDefault="009C4E04" w:rsidP="007B135E">
            <w:pPr>
              <w:rPr>
                <w:rFonts w:ascii="Century Gothic" w:hAnsi="Century Gothic"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</w:t>
            </w:r>
            <w:r w:rsidRPr="009C4E04">
              <w:rPr>
                <w:rFonts w:ascii="Century Gothic" w:hAnsi="Century Gothic"/>
                <w:bCs/>
                <w:sz w:val="20"/>
                <w:szCs w:val="20"/>
              </w:rPr>
              <w:t>Only in 15 lb. increments</w:t>
            </w:r>
            <w:r w:rsidRPr="009C4E04">
              <w:rPr>
                <w:rFonts w:ascii="Century Gothic" w:hAnsi="Century Gothic"/>
                <w:bCs/>
                <w:sz w:val="28"/>
                <w:szCs w:val="28"/>
              </w:rPr>
              <w:t xml:space="preserve">    </w:t>
            </w:r>
            <w:r w:rsidR="007B135E" w:rsidRPr="009C4E04">
              <w:rPr>
                <w:rFonts w:ascii="Century Gothic" w:hAnsi="Century Gothic"/>
                <w:bCs/>
                <w:sz w:val="28"/>
                <w:szCs w:val="28"/>
              </w:rPr>
              <w:t xml:space="preserve">       </w:t>
            </w:r>
          </w:p>
          <w:p w14:paraId="670C2AC0" w14:textId="73C4507B" w:rsidR="00875D0A" w:rsidRDefault="00620E2C" w:rsidP="00875D0A">
            <w:pPr>
              <w:rPr>
                <w:rFonts w:ascii="Century Gothic" w:hAnsi="Century Gothic"/>
                <w:sz w:val="24"/>
                <w:szCs w:val="24"/>
              </w:rPr>
            </w:pPr>
            <w:r w:rsidRPr="00E24524">
              <w:rPr>
                <w:rFonts w:ascii="Century Gothic" w:hAnsi="Century Gothic"/>
                <w:b/>
                <w:sz w:val="28"/>
                <w:szCs w:val="28"/>
              </w:rPr>
              <w:t>Amount</w:t>
            </w:r>
            <w:r w:rsidR="009814A5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="00EE213A">
              <w:rPr>
                <w:rFonts w:ascii="Century Gothic" w:hAnsi="Century Gothic"/>
                <w:b/>
                <w:sz w:val="28"/>
                <w:szCs w:val="28"/>
              </w:rPr>
              <w:t xml:space="preserve">  </w:t>
            </w:r>
            <w:r w:rsidR="00EB1745" w:rsidRPr="00B86865">
              <w:rPr>
                <w:rFonts w:ascii="Century Gothic" w:hAnsi="Century Gothic"/>
                <w:b/>
                <w:sz w:val="24"/>
                <w:szCs w:val="24"/>
              </w:rPr>
              <w:t xml:space="preserve">15# 30# 45# 60# </w:t>
            </w:r>
            <w:r w:rsidR="00DC2EAB">
              <w:rPr>
                <w:rFonts w:ascii="Century Gothic" w:hAnsi="Century Gothic"/>
                <w:b/>
                <w:sz w:val="24"/>
                <w:szCs w:val="24"/>
              </w:rPr>
              <w:t>ALL</w:t>
            </w:r>
            <w:r w:rsidR="00EE213A" w:rsidRPr="00EE213A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EE213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DE5E4A">
              <w:rPr>
                <w:rFonts w:ascii="Century Gothic" w:hAnsi="Century Gothic"/>
                <w:b/>
                <w:sz w:val="28"/>
                <w:szCs w:val="28"/>
              </w:rPr>
              <w:t xml:space="preserve">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</w:p>
          <w:p w14:paraId="58D10507" w14:textId="5F92F160" w:rsidR="00E24524" w:rsidRDefault="00B86865" w:rsidP="00875D0A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  </w:t>
            </w:r>
          </w:p>
          <w:p w14:paraId="65BAD25B" w14:textId="630A9770" w:rsidR="00B86865" w:rsidRPr="00B86865" w:rsidRDefault="00E24524" w:rsidP="00875D0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24524">
              <w:rPr>
                <w:rFonts w:ascii="Century Gothic" w:hAnsi="Century Gothic"/>
                <w:b/>
                <w:sz w:val="24"/>
                <w:szCs w:val="24"/>
              </w:rPr>
              <w:t>Amount per pack</w:t>
            </w:r>
            <w:r w:rsidR="009814A5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743923">
              <w:rPr>
                <w:rFonts w:ascii="Century Gothic" w:hAnsi="Century Gothic"/>
                <w:b/>
                <w:sz w:val="24"/>
                <w:szCs w:val="24"/>
              </w:rPr>
              <w:t xml:space="preserve">   4    6     8</w:t>
            </w:r>
            <w:r w:rsidR="00DC2EAB">
              <w:rPr>
                <w:rFonts w:ascii="Century Gothic" w:hAnsi="Century Gothic"/>
                <w:b/>
                <w:sz w:val="24"/>
                <w:szCs w:val="24"/>
              </w:rPr>
              <w:t xml:space="preserve">   10</w:t>
            </w:r>
          </w:p>
        </w:tc>
      </w:tr>
      <w:tr w:rsidR="00875D0A" w:rsidRPr="00590278" w14:paraId="135E817A" w14:textId="77777777" w:rsidTr="001346F2">
        <w:trPr>
          <w:trHeight w:val="994"/>
        </w:trPr>
        <w:tc>
          <w:tcPr>
            <w:tcW w:w="2506" w:type="dxa"/>
            <w:vAlign w:val="center"/>
          </w:tcPr>
          <w:p w14:paraId="5DF4CB75" w14:textId="77777777" w:rsidR="00875D0A" w:rsidRDefault="00875D0A" w:rsidP="00875D0A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495EEB">
              <w:rPr>
                <w:rFonts w:ascii="Century Gothic" w:hAnsi="Century Gothic"/>
                <w:b/>
                <w:sz w:val="36"/>
              </w:rPr>
              <w:t>Roast</w:t>
            </w:r>
          </w:p>
          <w:p w14:paraId="132E2983" w14:textId="565051FE" w:rsidR="00875D0A" w:rsidRPr="00921DAF" w:rsidRDefault="00875D0A" w:rsidP="00921DA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921DAF">
              <w:rPr>
                <w:rFonts w:ascii="Century Gothic" w:hAnsi="Century Gothic"/>
                <w:b/>
                <w:bCs/>
                <w:sz w:val="18"/>
                <w:szCs w:val="18"/>
              </w:rPr>
              <w:t>Best Choice</w:t>
            </w:r>
            <w:r w:rsidR="00007100" w:rsidRPr="00921DAF">
              <w:rPr>
                <w:rFonts w:ascii="Century Gothic" w:hAnsi="Century Gothic"/>
                <w:sz w:val="16"/>
                <w:szCs w:val="16"/>
              </w:rPr>
              <w:t>-</w:t>
            </w:r>
            <w:r w:rsidR="00921DAF">
              <w:rPr>
                <w:rFonts w:ascii="Century Gothic" w:hAnsi="Century Gothic"/>
                <w:sz w:val="16"/>
                <w:szCs w:val="16"/>
              </w:rPr>
              <w:t xml:space="preserve">of each, </w:t>
            </w:r>
            <w:r w:rsidR="00007100" w:rsidRPr="00921DAF">
              <w:rPr>
                <w:rFonts w:ascii="Century Gothic" w:hAnsi="Century Gothic"/>
                <w:i/>
                <w:iCs/>
                <w:sz w:val="16"/>
                <w:szCs w:val="16"/>
              </w:rPr>
              <w:t>grind the rest</w:t>
            </w:r>
          </w:p>
          <w:p w14:paraId="6CFB508B" w14:textId="30372DC1" w:rsidR="00875D0A" w:rsidRPr="00921DAF" w:rsidRDefault="00875D0A" w:rsidP="00921DA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21DAF">
              <w:rPr>
                <w:rFonts w:ascii="Century Gothic" w:hAnsi="Century Gothic"/>
                <w:b/>
                <w:bCs/>
                <w:sz w:val="18"/>
                <w:szCs w:val="18"/>
              </w:rPr>
              <w:t>Standard</w:t>
            </w:r>
            <w:r w:rsidR="00007100" w:rsidRPr="00921DAF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 w:rsidR="00007100" w:rsidRPr="00921DAF">
              <w:rPr>
                <w:rFonts w:ascii="Century Gothic" w:hAnsi="Century Gothic"/>
                <w:i/>
                <w:iCs/>
                <w:sz w:val="16"/>
                <w:szCs w:val="16"/>
              </w:rPr>
              <w:t>All</w:t>
            </w:r>
            <w:r w:rsidR="00007100" w:rsidRPr="00921DA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07100" w:rsidRPr="00921DAF">
              <w:rPr>
                <w:rFonts w:ascii="Century Gothic" w:hAnsi="Century Gothic"/>
                <w:i/>
                <w:iCs/>
                <w:sz w:val="16"/>
                <w:szCs w:val="16"/>
              </w:rPr>
              <w:t>you can get</w:t>
            </w:r>
          </w:p>
        </w:tc>
        <w:tc>
          <w:tcPr>
            <w:tcW w:w="4239" w:type="dxa"/>
          </w:tcPr>
          <w:p w14:paraId="004DC90E" w14:textId="77777777" w:rsidR="00875D0A" w:rsidRDefault="00875D0A" w:rsidP="00875D0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Chuck                </w:t>
            </w:r>
          </w:p>
          <w:p w14:paraId="4326C892" w14:textId="77777777" w:rsidR="00875D0A" w:rsidRDefault="00875D0A" w:rsidP="00875D0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Shoulder</w:t>
            </w:r>
          </w:p>
          <w:p w14:paraId="41E96281" w14:textId="77777777" w:rsidR="00875D0A" w:rsidRDefault="007A39FE" w:rsidP="00875D0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Sirloin</w:t>
            </w:r>
            <w:r w:rsidR="00875D0A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>Tip</w:t>
            </w:r>
            <w:r w:rsidR="00875D0A">
              <w:rPr>
                <w:rFonts w:ascii="Century Gothic" w:hAnsi="Century Gothic"/>
                <w:sz w:val="28"/>
                <w:szCs w:val="28"/>
              </w:rPr>
              <w:t xml:space="preserve">                              #</w:t>
            </w:r>
          </w:p>
          <w:p w14:paraId="3174D272" w14:textId="77777777" w:rsidR="00875D0A" w:rsidRPr="00D06A9B" w:rsidRDefault="00875D0A" w:rsidP="00875D0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Rump                Size: _____</w:t>
            </w:r>
          </w:p>
        </w:tc>
        <w:tc>
          <w:tcPr>
            <w:tcW w:w="4050" w:type="dxa"/>
          </w:tcPr>
          <w:p w14:paraId="40C8D8A6" w14:textId="2C3BCE38" w:rsidR="00C67987" w:rsidRPr="00526C0F" w:rsidRDefault="00C67987" w:rsidP="00C6798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            </w:t>
            </w:r>
            <w:r w:rsidRPr="00526C0F">
              <w:rPr>
                <w:rFonts w:ascii="Century Gothic" w:hAnsi="Century Gothic"/>
                <w:b/>
                <w:bCs/>
                <w:sz w:val="28"/>
                <w:szCs w:val="28"/>
              </w:rPr>
              <w:t>Stew M</w:t>
            </w:r>
            <w:r w:rsidR="00526F20" w:rsidRPr="00526C0F">
              <w:rPr>
                <w:rFonts w:ascii="Century Gothic" w:hAnsi="Century Gothic"/>
                <w:b/>
                <w:bCs/>
                <w:sz w:val="28"/>
                <w:szCs w:val="28"/>
              </w:rPr>
              <w:t>eat</w:t>
            </w:r>
          </w:p>
          <w:p w14:paraId="742C3C7B" w14:textId="323B5FF7" w:rsidR="00C67987" w:rsidRPr="00526C0F" w:rsidRDefault="00526F20" w:rsidP="00C6798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  <w:r w:rsidR="00526C0F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26C0F">
              <w:rPr>
                <w:rFonts w:ascii="Century Gothic" w:hAnsi="Century Gothic"/>
              </w:rPr>
              <w:t>(1 lb. packages)</w:t>
            </w:r>
          </w:p>
          <w:p w14:paraId="002D9A04" w14:textId="77777777" w:rsidR="00526F20" w:rsidRPr="00526C0F" w:rsidRDefault="00526F20" w:rsidP="00C67987">
            <w:pPr>
              <w:rPr>
                <w:rFonts w:ascii="Century Gothic" w:hAnsi="Century Gothic"/>
              </w:rPr>
            </w:pPr>
          </w:p>
          <w:p w14:paraId="24C0CBFD" w14:textId="47AE0A2B" w:rsidR="00C67987" w:rsidRPr="00526F20" w:rsidRDefault="00526C0F" w:rsidP="00526F2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</w:t>
            </w:r>
            <w:r w:rsidR="00C67987" w:rsidRPr="00526F20">
              <w:rPr>
                <w:rFonts w:ascii="Century Gothic" w:hAnsi="Century Gothic"/>
                <w:b/>
                <w:bCs/>
                <w:sz w:val="24"/>
                <w:szCs w:val="24"/>
              </w:rPr>
              <w:t>Amount</w:t>
            </w:r>
            <w:r w:rsidR="00C67987" w:rsidRPr="00526F20">
              <w:rPr>
                <w:rFonts w:ascii="Century Gothic" w:hAnsi="Century Gothic"/>
                <w:sz w:val="24"/>
                <w:szCs w:val="24"/>
              </w:rPr>
              <w:t xml:space="preserve">:  </w:t>
            </w:r>
            <w:r w:rsidR="00526F20" w:rsidRPr="00526F20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C67987" w:rsidRPr="00526F2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67987" w:rsidRPr="00526F20">
              <w:rPr>
                <w:rFonts w:ascii="Century Gothic" w:hAnsi="Century Gothic"/>
                <w:b/>
                <w:bCs/>
                <w:sz w:val="24"/>
                <w:szCs w:val="24"/>
              </w:rPr>
              <w:t>5</w:t>
            </w:r>
            <w:r w:rsidR="00526F20">
              <w:rPr>
                <w:rFonts w:ascii="Century Gothic" w:hAnsi="Century Gothic"/>
                <w:b/>
                <w:bCs/>
                <w:sz w:val="24"/>
                <w:szCs w:val="24"/>
              </w:rPr>
              <w:t>#</w:t>
            </w:r>
            <w:r w:rsidR="00C67987" w:rsidRPr="00526F2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</w:t>
            </w:r>
            <w:r w:rsidR="00526F2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</w:t>
            </w:r>
            <w:r w:rsidR="00526F20" w:rsidRPr="00526F2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or</w:t>
            </w:r>
            <w:r w:rsidR="00C67987" w:rsidRPr="00526F2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 </w:t>
            </w:r>
            <w:r w:rsidR="00526F2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</w:t>
            </w:r>
            <w:r w:rsidR="00C67987" w:rsidRPr="00526F2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10</w:t>
            </w:r>
            <w:r w:rsidR="00526F20">
              <w:rPr>
                <w:rFonts w:ascii="Century Gothic" w:hAnsi="Century Gothic"/>
                <w:b/>
                <w:bCs/>
                <w:sz w:val="24"/>
                <w:szCs w:val="24"/>
              </w:rPr>
              <w:t>#</w:t>
            </w:r>
            <w:r w:rsidR="00C6798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875D0A" w:rsidRPr="00590278" w14:paraId="2B8AE152" w14:textId="77777777" w:rsidTr="001346F2">
        <w:trPr>
          <w:trHeight w:val="1869"/>
        </w:trPr>
        <w:tc>
          <w:tcPr>
            <w:tcW w:w="2506" w:type="dxa"/>
            <w:vAlign w:val="center"/>
          </w:tcPr>
          <w:p w14:paraId="2B99F39F" w14:textId="77777777" w:rsidR="00875D0A" w:rsidRPr="00495EEB" w:rsidRDefault="00875D0A" w:rsidP="00875D0A">
            <w:pPr>
              <w:rPr>
                <w:rFonts w:ascii="Century Gothic" w:hAnsi="Century Gothic"/>
                <w:b/>
                <w:sz w:val="36"/>
              </w:rPr>
            </w:pPr>
            <w:r>
              <w:rPr>
                <w:rFonts w:ascii="Century Gothic" w:hAnsi="Century Gothic"/>
                <w:b/>
                <w:sz w:val="36"/>
              </w:rPr>
              <w:t xml:space="preserve">      </w:t>
            </w:r>
            <w:r w:rsidRPr="00495EEB">
              <w:rPr>
                <w:rFonts w:ascii="Century Gothic" w:hAnsi="Century Gothic"/>
                <w:b/>
                <w:sz w:val="36"/>
              </w:rPr>
              <w:t>Steak</w:t>
            </w:r>
          </w:p>
          <w:p w14:paraId="4C23ED7B" w14:textId="77777777" w:rsidR="00875D0A" w:rsidRDefault="00875D0A" w:rsidP="00875D0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3/</w:t>
            </w:r>
            <w:r w:rsidRPr="00DB4ADC">
              <w:rPr>
                <w:rFonts w:ascii="Century Gothic" w:hAnsi="Century Gothic"/>
                <w:sz w:val="24"/>
                <w:szCs w:val="24"/>
              </w:rPr>
              <w:t>4 inch</w:t>
            </w:r>
          </w:p>
          <w:p w14:paraId="195A75E8" w14:textId="77777777" w:rsidR="00875D0A" w:rsidRDefault="00875D0A" w:rsidP="00875D0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“</w:t>
            </w:r>
          </w:p>
          <w:p w14:paraId="3E6A002D" w14:textId="77777777" w:rsidR="00875D0A" w:rsidRDefault="00875D0A" w:rsidP="00875D0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¼ “</w:t>
            </w:r>
          </w:p>
          <w:p w14:paraId="03958F59" w14:textId="77777777" w:rsidR="00875D0A" w:rsidRDefault="00875D0A" w:rsidP="00875D0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½ “</w:t>
            </w:r>
          </w:p>
          <w:p w14:paraId="1BA90A5F" w14:textId="77777777" w:rsidR="00875D0A" w:rsidRPr="00DB4ADC" w:rsidRDefault="00875D0A" w:rsidP="00875D0A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“</w:t>
            </w:r>
          </w:p>
        </w:tc>
        <w:tc>
          <w:tcPr>
            <w:tcW w:w="4239" w:type="dxa"/>
          </w:tcPr>
          <w:p w14:paraId="3EFFAB77" w14:textId="77777777" w:rsidR="000777BB" w:rsidRPr="005333BC" w:rsidRDefault="000777BB" w:rsidP="00875D0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         </w:t>
            </w:r>
            <w:r w:rsidRPr="000777BB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</w:t>
            </w:r>
            <w:r w:rsidRPr="005333BC">
              <w:rPr>
                <w:rFonts w:ascii="Century Gothic" w:hAnsi="Century Gothic"/>
                <w:b/>
                <w:sz w:val="24"/>
                <w:szCs w:val="24"/>
                <w:u w:val="single"/>
              </w:rPr>
              <w:t>BONE</w:t>
            </w:r>
            <w:r w:rsidR="00787F66">
              <w:rPr>
                <w:rFonts w:ascii="Century Gothic" w:hAnsi="Century Gothic"/>
                <w:b/>
                <w:sz w:val="24"/>
                <w:szCs w:val="24"/>
                <w:u w:val="single"/>
              </w:rPr>
              <w:t>-</w:t>
            </w:r>
            <w:r w:rsidRPr="005333BC">
              <w:rPr>
                <w:rFonts w:ascii="Century Gothic" w:hAnsi="Century Gothic"/>
                <w:b/>
                <w:sz w:val="24"/>
                <w:szCs w:val="24"/>
                <w:u w:val="single"/>
              </w:rPr>
              <w:t>IN</w:t>
            </w:r>
            <w:r w:rsidR="00787F66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 STEAKS</w:t>
            </w:r>
          </w:p>
          <w:p w14:paraId="7161BC9C" w14:textId="21C6F5D4" w:rsidR="00875D0A" w:rsidRPr="000777BB" w:rsidRDefault="00DD4852" w:rsidP="00875D0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D17AC3" wp14:editId="1B4C0F4F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86996</wp:posOffset>
                      </wp:positionV>
                      <wp:extent cx="1123950" cy="5143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F420AE" w14:textId="490556B7" w:rsidR="00DD4852" w:rsidRPr="00DD4852" w:rsidRDefault="00DD4852" w:rsidP="00DD485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852">
                                    <w:rPr>
                                      <w:sz w:val="18"/>
                                      <w:szCs w:val="18"/>
                                    </w:rPr>
                                    <w:t>Choose between bone-in or bone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DD4852">
                                    <w:rPr>
                                      <w:sz w:val="18"/>
                                      <w:szCs w:val="18"/>
                                    </w:rPr>
                                    <w:t xml:space="preserve"> out steak</w:t>
                                  </w:r>
                                  <w:r w:rsidR="00231635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17AC3" id="Rectangle 5" o:spid="_x0000_s1026" style="position:absolute;margin-left:109.8pt;margin-top:6.85pt;width:88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" fillcolor="white [3201]" strokecolor="#70ad47 [3209]" strokeweight="1pt">
                      <v:textbox>
                        <w:txbxContent>
                          <w:p w14:paraId="63F420AE" w14:textId="490556B7" w:rsidR="00DD4852" w:rsidRPr="00DD4852" w:rsidRDefault="00DD4852" w:rsidP="00DD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4852">
                              <w:rPr>
                                <w:sz w:val="18"/>
                                <w:szCs w:val="18"/>
                              </w:rPr>
                              <w:t>Choose between bone-in or bone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DD4852">
                              <w:rPr>
                                <w:sz w:val="18"/>
                                <w:szCs w:val="18"/>
                              </w:rPr>
                              <w:t xml:space="preserve"> out steak</w:t>
                            </w:r>
                            <w:r w:rsidR="00231635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5D0A">
              <w:rPr>
                <w:rFonts w:ascii="Century Gothic" w:hAnsi="Century Gothic"/>
                <w:sz w:val="32"/>
                <w:szCs w:val="32"/>
              </w:rPr>
              <w:t>T-Bone</w:t>
            </w:r>
            <w:r w:rsidR="000777BB">
              <w:rPr>
                <w:rFonts w:ascii="Century Gothic" w:hAnsi="Century Gothic"/>
                <w:sz w:val="32"/>
                <w:szCs w:val="32"/>
              </w:rPr>
              <w:t xml:space="preserve">                       </w:t>
            </w:r>
          </w:p>
          <w:p w14:paraId="4D8D9858" w14:textId="33D362BB" w:rsidR="00875D0A" w:rsidRDefault="00875D0A" w:rsidP="00875D0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Porter House</w:t>
            </w:r>
            <w:r w:rsidR="00DD4852">
              <w:rPr>
                <w:rFonts w:ascii="Century Gothic" w:hAnsi="Century Gothic"/>
                <w:sz w:val="32"/>
                <w:szCs w:val="32"/>
              </w:rPr>
              <w:t xml:space="preserve">           </w:t>
            </w:r>
          </w:p>
          <w:p w14:paraId="4C1A428F" w14:textId="77777777" w:rsidR="00875D0A" w:rsidRDefault="00875D0A" w:rsidP="00875D0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Rib</w:t>
            </w:r>
            <w:r w:rsidR="00DE5E4A">
              <w:rPr>
                <w:rFonts w:ascii="Century Gothic" w:hAnsi="Century Gothic"/>
                <w:sz w:val="32"/>
                <w:szCs w:val="32"/>
              </w:rPr>
              <w:t>-</w:t>
            </w:r>
            <w:r>
              <w:rPr>
                <w:rFonts w:ascii="Century Gothic" w:hAnsi="Century Gothic"/>
                <w:sz w:val="32"/>
                <w:szCs w:val="32"/>
              </w:rPr>
              <w:t>steak</w:t>
            </w:r>
          </w:p>
          <w:p w14:paraId="26783294" w14:textId="77777777" w:rsidR="000777BB" w:rsidRDefault="00875D0A" w:rsidP="00875D0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Sirloin</w:t>
            </w:r>
          </w:p>
          <w:p w14:paraId="6C392E4E" w14:textId="4E06DBBD" w:rsidR="000777BB" w:rsidRPr="00D06A9B" w:rsidRDefault="00875D0A" w:rsidP="00875D0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Round</w:t>
            </w:r>
            <w:r w:rsidR="00AB55C5">
              <w:rPr>
                <w:rFonts w:ascii="Century Gothic" w:hAnsi="Century Gothic"/>
                <w:sz w:val="32"/>
                <w:szCs w:val="32"/>
              </w:rPr>
              <w:t>s: steaks</w:t>
            </w:r>
            <w:r w:rsidR="008F2C94">
              <w:rPr>
                <w:rFonts w:ascii="Century Gothic" w:hAnsi="Century Gothic"/>
                <w:sz w:val="32"/>
                <w:szCs w:val="32"/>
              </w:rPr>
              <w:t xml:space="preserve"> or grind</w:t>
            </w:r>
          </w:p>
        </w:tc>
        <w:tc>
          <w:tcPr>
            <w:tcW w:w="4050" w:type="dxa"/>
          </w:tcPr>
          <w:p w14:paraId="68B25EAB" w14:textId="77777777" w:rsidR="000777BB" w:rsidRPr="00787F66" w:rsidRDefault="000777BB" w:rsidP="00875D0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     </w:t>
            </w:r>
            <w:r w:rsidRPr="000777BB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</w:t>
            </w:r>
            <w:r w:rsidRPr="00787F66">
              <w:rPr>
                <w:rFonts w:ascii="Century Gothic" w:hAnsi="Century Gothic"/>
                <w:b/>
                <w:sz w:val="24"/>
                <w:szCs w:val="24"/>
                <w:u w:val="single"/>
              </w:rPr>
              <w:t>BONE</w:t>
            </w:r>
            <w:r w:rsidR="00787F66">
              <w:rPr>
                <w:rFonts w:ascii="Century Gothic" w:hAnsi="Century Gothic"/>
                <w:b/>
                <w:sz w:val="24"/>
                <w:szCs w:val="24"/>
                <w:u w:val="single"/>
              </w:rPr>
              <w:t>-</w:t>
            </w:r>
            <w:r w:rsidRPr="00787F66">
              <w:rPr>
                <w:rFonts w:ascii="Century Gothic" w:hAnsi="Century Gothic"/>
                <w:b/>
                <w:sz w:val="24"/>
                <w:szCs w:val="24"/>
                <w:u w:val="single"/>
              </w:rPr>
              <w:t>OUT</w:t>
            </w:r>
            <w:r w:rsidR="00787F66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 STEAKS</w:t>
            </w:r>
          </w:p>
          <w:p w14:paraId="1DE6BB89" w14:textId="77777777" w:rsidR="00875D0A" w:rsidRPr="000777BB" w:rsidRDefault="00875D0A" w:rsidP="00875D0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New York Strip</w:t>
            </w:r>
            <w:r w:rsidR="000777BB">
              <w:rPr>
                <w:rFonts w:ascii="Century Gothic" w:hAnsi="Century Gothic"/>
                <w:sz w:val="32"/>
                <w:szCs w:val="32"/>
              </w:rPr>
              <w:t xml:space="preserve">      </w:t>
            </w:r>
          </w:p>
          <w:p w14:paraId="37B54273" w14:textId="77777777" w:rsidR="00875D0A" w:rsidRDefault="00875D0A" w:rsidP="00875D0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Filet </w:t>
            </w:r>
            <w:r w:rsidRPr="003F711C">
              <w:rPr>
                <w:rFonts w:ascii="Century Gothic" w:hAnsi="Century Gothic"/>
                <w:sz w:val="24"/>
                <w:szCs w:val="24"/>
              </w:rPr>
              <w:t>(size)</w:t>
            </w:r>
            <w:r>
              <w:rPr>
                <w:rFonts w:ascii="Century Gothic" w:hAnsi="Century Gothic"/>
                <w:sz w:val="24"/>
                <w:szCs w:val="24"/>
              </w:rPr>
              <w:t>______</w:t>
            </w:r>
          </w:p>
          <w:p w14:paraId="3FC2FAC9" w14:textId="77777777" w:rsidR="00875D0A" w:rsidRDefault="00875D0A" w:rsidP="00875D0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Ribeye              Skirt</w:t>
            </w:r>
          </w:p>
          <w:p w14:paraId="361BD606" w14:textId="77777777" w:rsidR="00875D0A" w:rsidRDefault="00875D0A" w:rsidP="00875D0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Sirloin                Flank</w:t>
            </w:r>
          </w:p>
          <w:p w14:paraId="64EE7852" w14:textId="08246A9E" w:rsidR="00875D0A" w:rsidRPr="00495EEB" w:rsidRDefault="00875D0A" w:rsidP="00875D0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Round</w:t>
            </w:r>
            <w:r w:rsidR="00AB55C5">
              <w:rPr>
                <w:rFonts w:ascii="Century Gothic" w:hAnsi="Century Gothic"/>
                <w:sz w:val="32"/>
                <w:szCs w:val="32"/>
              </w:rPr>
              <w:t xml:space="preserve">s: </w:t>
            </w:r>
            <w:r w:rsidR="00AB55C5" w:rsidRPr="008F2C94">
              <w:rPr>
                <w:rFonts w:ascii="Century Gothic" w:hAnsi="Century Gothic"/>
                <w:sz w:val="24"/>
                <w:szCs w:val="24"/>
              </w:rPr>
              <w:t>Steaks</w:t>
            </w:r>
            <w:r w:rsidR="008F2C94" w:rsidRPr="008F2C94">
              <w:rPr>
                <w:rFonts w:ascii="Century Gothic" w:hAnsi="Century Gothic"/>
                <w:sz w:val="24"/>
                <w:szCs w:val="24"/>
              </w:rPr>
              <w:t>,</w:t>
            </w:r>
            <w:r w:rsidR="008F2C9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43923">
              <w:rPr>
                <w:rFonts w:ascii="Century Gothic" w:hAnsi="Century Gothic"/>
                <w:sz w:val="24"/>
                <w:szCs w:val="24"/>
              </w:rPr>
              <w:t>Cube,</w:t>
            </w:r>
            <w:r w:rsidR="008F2C9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43923">
              <w:rPr>
                <w:rFonts w:ascii="Century Gothic" w:hAnsi="Century Gothic"/>
                <w:sz w:val="24"/>
                <w:szCs w:val="24"/>
              </w:rPr>
              <w:t>Grind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       </w:t>
            </w:r>
          </w:p>
        </w:tc>
      </w:tr>
      <w:tr w:rsidR="00875D0A" w:rsidRPr="00590278" w14:paraId="66CD4D6B" w14:textId="77777777" w:rsidTr="001346F2">
        <w:trPr>
          <w:trHeight w:val="578"/>
        </w:trPr>
        <w:tc>
          <w:tcPr>
            <w:tcW w:w="2506" w:type="dxa"/>
            <w:vAlign w:val="center"/>
          </w:tcPr>
          <w:p w14:paraId="413CB8A9" w14:textId="77777777" w:rsidR="00875D0A" w:rsidRPr="00495EEB" w:rsidRDefault="00875D0A" w:rsidP="00875D0A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495EEB">
              <w:rPr>
                <w:rFonts w:ascii="Century Gothic" w:hAnsi="Century Gothic"/>
                <w:b/>
                <w:sz w:val="36"/>
              </w:rPr>
              <w:t>Brisket</w:t>
            </w:r>
          </w:p>
        </w:tc>
        <w:tc>
          <w:tcPr>
            <w:tcW w:w="4239" w:type="dxa"/>
          </w:tcPr>
          <w:p w14:paraId="5AD2B0C0" w14:textId="77777777" w:rsidR="00FA727F" w:rsidRDefault="00875D0A" w:rsidP="00875D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</w:t>
            </w:r>
          </w:p>
          <w:p w14:paraId="518504EF" w14:textId="447ED6D5" w:rsidR="00875D0A" w:rsidRPr="00590278" w:rsidRDefault="006600DC" w:rsidP="00FA72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Cut in half (point and flat)</w:t>
            </w:r>
          </w:p>
        </w:tc>
        <w:tc>
          <w:tcPr>
            <w:tcW w:w="4050" w:type="dxa"/>
          </w:tcPr>
          <w:p w14:paraId="54BF286E" w14:textId="77777777" w:rsidR="00FA727F" w:rsidRDefault="00875D0A" w:rsidP="00875D0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    </w:t>
            </w:r>
          </w:p>
          <w:p w14:paraId="771B20FC" w14:textId="5FD3A072" w:rsidR="00875D0A" w:rsidRPr="00590278" w:rsidRDefault="00875D0A" w:rsidP="00FA727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Whole</w:t>
            </w:r>
          </w:p>
        </w:tc>
      </w:tr>
      <w:tr w:rsidR="00875D0A" w:rsidRPr="00590278" w14:paraId="68B3616D" w14:textId="77777777" w:rsidTr="001346F2">
        <w:trPr>
          <w:trHeight w:val="18"/>
        </w:trPr>
        <w:tc>
          <w:tcPr>
            <w:tcW w:w="2506" w:type="dxa"/>
            <w:vAlign w:val="center"/>
          </w:tcPr>
          <w:p w14:paraId="7E083B13" w14:textId="221145B6" w:rsidR="00875D0A" w:rsidRPr="00AF4451" w:rsidRDefault="00875D0A" w:rsidP="00AF4451">
            <w:pPr>
              <w:jc w:val="center"/>
              <w:rPr>
                <w:rFonts w:ascii="Century Gothic" w:hAnsi="Century Gothic"/>
                <w:b/>
                <w:sz w:val="36"/>
              </w:rPr>
            </w:pPr>
            <w:r w:rsidRPr="00495EEB">
              <w:rPr>
                <w:rFonts w:ascii="Century Gothic" w:hAnsi="Century Gothic"/>
                <w:b/>
                <w:sz w:val="36"/>
              </w:rPr>
              <w:t xml:space="preserve">Organs </w:t>
            </w:r>
          </w:p>
        </w:tc>
        <w:tc>
          <w:tcPr>
            <w:tcW w:w="4239" w:type="dxa"/>
          </w:tcPr>
          <w:p w14:paraId="55369AC4" w14:textId="2B3D7B14" w:rsidR="00875D0A" w:rsidRPr="006F4A4A" w:rsidRDefault="00875D0A" w:rsidP="00875D0A">
            <w:pPr>
              <w:rPr>
                <w:rFonts w:ascii="Century Gothic" w:hAnsi="Century Gothic"/>
                <w:sz w:val="24"/>
                <w:szCs w:val="24"/>
              </w:rPr>
            </w:pPr>
            <w:r w:rsidRPr="006F4A4A">
              <w:rPr>
                <w:rFonts w:ascii="Century Gothic" w:hAnsi="Century Gothic"/>
                <w:sz w:val="24"/>
                <w:szCs w:val="24"/>
              </w:rPr>
              <w:t xml:space="preserve">Heart    </w:t>
            </w:r>
            <w:r w:rsidR="00EB1745" w:rsidRPr="006F4A4A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6F4A4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C77A7" w:rsidRPr="006F4A4A">
              <w:rPr>
                <w:rFonts w:ascii="Century Gothic" w:hAnsi="Century Gothic"/>
                <w:sz w:val="24"/>
                <w:szCs w:val="24"/>
              </w:rPr>
              <w:t>Tail</w:t>
            </w:r>
            <w:r w:rsidR="00EB1745" w:rsidRPr="006F4A4A">
              <w:rPr>
                <w:rFonts w:ascii="Century Gothic" w:hAnsi="Century Gothic"/>
                <w:sz w:val="24"/>
                <w:szCs w:val="24"/>
              </w:rPr>
              <w:t xml:space="preserve">         Liver</w:t>
            </w:r>
            <w:r w:rsidR="006F4A4A" w:rsidRPr="006F4A4A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6F4A4A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6F4A4A" w:rsidRPr="006F4A4A">
              <w:rPr>
                <w:rFonts w:ascii="Century Gothic" w:hAnsi="Century Gothic"/>
                <w:sz w:val="24"/>
                <w:szCs w:val="24"/>
              </w:rPr>
              <w:t>Tongue</w:t>
            </w:r>
          </w:p>
        </w:tc>
        <w:tc>
          <w:tcPr>
            <w:tcW w:w="4050" w:type="dxa"/>
          </w:tcPr>
          <w:p w14:paraId="5A32C4C3" w14:textId="4DD1A177" w:rsidR="00875D0A" w:rsidRPr="00590278" w:rsidRDefault="00875D0A" w:rsidP="00875D0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75D0A" w:rsidRPr="00590278" w14:paraId="772D5B7B" w14:textId="77777777" w:rsidTr="008F56D0">
        <w:trPr>
          <w:trHeight w:val="425"/>
        </w:trPr>
        <w:tc>
          <w:tcPr>
            <w:tcW w:w="2506" w:type="dxa"/>
            <w:vAlign w:val="center"/>
          </w:tcPr>
          <w:p w14:paraId="44AD84B7" w14:textId="015DAED8" w:rsidR="00875D0A" w:rsidRPr="00685EAF" w:rsidRDefault="003D18C7" w:rsidP="00685EAF">
            <w:pPr>
              <w:jc w:val="center"/>
              <w:rPr>
                <w:rFonts w:ascii="Century Gothic" w:hAnsi="Century Gothic"/>
                <w:b/>
                <w:bCs/>
                <w:sz w:val="36"/>
              </w:rPr>
            </w:pPr>
            <w:r>
              <w:rPr>
                <w:rFonts w:ascii="Century Gothic" w:hAnsi="Century Gothic"/>
                <w:b/>
                <w:bCs/>
                <w:sz w:val="36"/>
              </w:rPr>
              <w:t>Other</w:t>
            </w:r>
            <w:r w:rsidR="002553EC">
              <w:rPr>
                <w:rFonts w:ascii="Century Gothic" w:hAnsi="Century Gothic"/>
                <w:b/>
                <w:bCs/>
                <w:sz w:val="36"/>
              </w:rPr>
              <w:t>/Ribs</w:t>
            </w:r>
          </w:p>
        </w:tc>
        <w:tc>
          <w:tcPr>
            <w:tcW w:w="4239" w:type="dxa"/>
          </w:tcPr>
          <w:p w14:paraId="4FC92C75" w14:textId="00DFD4EA" w:rsidR="00875D0A" w:rsidRPr="00590278" w:rsidRDefault="00875D0A" w:rsidP="006F4A4A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14:paraId="73BB6562" w14:textId="211A8868" w:rsidR="00875D0A" w:rsidRPr="00590278" w:rsidRDefault="00875D0A" w:rsidP="00875D0A">
            <w:pPr>
              <w:rPr>
                <w:rFonts w:ascii="Century Gothic" w:hAnsi="Century Gothic"/>
              </w:rPr>
            </w:pPr>
          </w:p>
        </w:tc>
      </w:tr>
      <w:tr w:rsidR="001346F2" w:rsidRPr="00590278" w14:paraId="2553B11A" w14:textId="77777777" w:rsidTr="00D14FC1">
        <w:trPr>
          <w:trHeight w:val="1073"/>
        </w:trPr>
        <w:tc>
          <w:tcPr>
            <w:tcW w:w="6745" w:type="dxa"/>
            <w:gridSpan w:val="2"/>
            <w:vAlign w:val="center"/>
          </w:tcPr>
          <w:p w14:paraId="221B79B1" w14:textId="33A3F34F" w:rsidR="001346F2" w:rsidRPr="00B15E34" w:rsidRDefault="001346F2" w:rsidP="00875D0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36"/>
              </w:rPr>
              <w:t xml:space="preserve"> Extra Costs: </w:t>
            </w:r>
            <w:r w:rsidRPr="00B15E34">
              <w:rPr>
                <w:rFonts w:ascii="Century Gothic" w:hAnsi="Century Gothic"/>
                <w:sz w:val="18"/>
                <w:szCs w:val="18"/>
              </w:rPr>
              <w:t xml:space="preserve">1# packs ground (.05) on hang weight                       </w:t>
            </w:r>
          </w:p>
          <w:p w14:paraId="67E554F4" w14:textId="4F8D3145" w:rsidR="001346F2" w:rsidRPr="00B15E34" w:rsidRDefault="001346F2" w:rsidP="00875D0A">
            <w:pPr>
              <w:rPr>
                <w:rFonts w:ascii="Century Gothic" w:hAnsi="Century Gothic"/>
                <w:sz w:val="18"/>
                <w:szCs w:val="18"/>
              </w:rPr>
            </w:pPr>
            <w:r w:rsidRPr="00B15E34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Patties – varies on amount (Poundage x .50 Cents)</w:t>
            </w:r>
          </w:p>
          <w:p w14:paraId="24A70407" w14:textId="77777777" w:rsidR="001346F2" w:rsidRDefault="001346F2" w:rsidP="00875D0A">
            <w:pPr>
              <w:rPr>
                <w:rFonts w:ascii="Century Gothic" w:hAnsi="Century Gothic"/>
                <w:sz w:val="18"/>
                <w:szCs w:val="18"/>
              </w:rPr>
            </w:pPr>
            <w:r w:rsidRPr="00B15E34">
              <w:rPr>
                <w:rFonts w:ascii="Century Gothic" w:hAnsi="Century Gothic"/>
                <w:sz w:val="18"/>
                <w:szCs w:val="18"/>
              </w:rPr>
              <w:t xml:space="preserve">                                        </w:t>
            </w:r>
            <w:r w:rsidR="00A81B1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15E34">
              <w:rPr>
                <w:rFonts w:ascii="Century Gothic" w:hAnsi="Century Gothic"/>
                <w:sz w:val="18"/>
                <w:szCs w:val="18"/>
              </w:rPr>
              <w:t xml:space="preserve">  Splitting beef into quarters (.10) on hang weight</w:t>
            </w:r>
          </w:p>
          <w:p w14:paraId="63CADC10" w14:textId="77777777" w:rsidR="00464CE7" w:rsidRDefault="00464CE7" w:rsidP="00875D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1D1CD9C" w14:textId="489052F2" w:rsidR="007D4B66" w:rsidRPr="00B15E34" w:rsidRDefault="007D4B66" w:rsidP="00875D0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04BE5915" w14:textId="2E18DF59" w:rsidR="001346F2" w:rsidRPr="00B15E34" w:rsidRDefault="001346F2" w:rsidP="00875D0A">
            <w:pPr>
              <w:rPr>
                <w:rFonts w:ascii="Century Gothic" w:hAnsi="Century Gothic"/>
                <w:sz w:val="18"/>
                <w:szCs w:val="18"/>
              </w:rPr>
            </w:pPr>
            <w:r w:rsidRPr="00B15E34">
              <w:rPr>
                <w:rFonts w:ascii="Century Gothic" w:hAnsi="Century Gothic"/>
                <w:sz w:val="18"/>
                <w:szCs w:val="18"/>
              </w:rPr>
              <w:t xml:space="preserve">  1 steak per pack (.05) on hang weight</w:t>
            </w:r>
          </w:p>
          <w:p w14:paraId="7C6C2811" w14:textId="77777777" w:rsidR="001346F2" w:rsidRDefault="001346F2" w:rsidP="00875D0A">
            <w:pPr>
              <w:rPr>
                <w:rFonts w:ascii="Century Gothic" w:hAnsi="Century Gothic"/>
                <w:sz w:val="18"/>
                <w:szCs w:val="18"/>
              </w:rPr>
            </w:pPr>
            <w:r w:rsidRPr="00B15E34">
              <w:rPr>
                <w:rFonts w:ascii="Century Gothic" w:hAnsi="Century Gothic"/>
                <w:sz w:val="18"/>
                <w:szCs w:val="18"/>
              </w:rPr>
              <w:t xml:space="preserve">  Chuck breakdown (.08) per hang weight</w:t>
            </w:r>
          </w:p>
          <w:p w14:paraId="326D864D" w14:textId="77777777" w:rsidR="00052ACE" w:rsidRDefault="00A81B1C" w:rsidP="00875D0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052ACE">
              <w:rPr>
                <w:rFonts w:ascii="Century Gothic" w:hAnsi="Century Gothic"/>
                <w:sz w:val="18"/>
                <w:szCs w:val="18"/>
              </w:rPr>
              <w:t xml:space="preserve">Bones </w:t>
            </w:r>
            <w:r>
              <w:rPr>
                <w:rFonts w:ascii="Century Gothic" w:hAnsi="Century Gothic"/>
                <w:sz w:val="18"/>
                <w:szCs w:val="18"/>
              </w:rPr>
              <w:t>.92 cents a pound</w:t>
            </w:r>
          </w:p>
          <w:p w14:paraId="4EFB9CD2" w14:textId="7F8E847A" w:rsidR="00E66CD0" w:rsidRDefault="007D4B66" w:rsidP="00875D0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543B13">
              <w:rPr>
                <w:rFonts w:ascii="Century Gothic" w:hAnsi="Century Gothic"/>
                <w:sz w:val="18"/>
                <w:szCs w:val="18"/>
              </w:rPr>
              <w:t xml:space="preserve">Specialty cuts </w:t>
            </w:r>
            <w:r w:rsidR="00DA2923">
              <w:rPr>
                <w:rFonts w:ascii="Century Gothic" w:hAnsi="Century Gothic"/>
                <w:sz w:val="18"/>
                <w:szCs w:val="18"/>
              </w:rPr>
              <w:t>–</w:t>
            </w:r>
            <w:r w:rsidR="00543B1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A2923">
              <w:rPr>
                <w:rFonts w:ascii="Century Gothic" w:hAnsi="Century Gothic"/>
                <w:sz w:val="18"/>
                <w:szCs w:val="18"/>
              </w:rPr>
              <w:t>(</w:t>
            </w:r>
            <w:r w:rsidR="00543B13">
              <w:rPr>
                <w:rFonts w:ascii="Century Gothic" w:hAnsi="Century Gothic"/>
                <w:sz w:val="18"/>
                <w:szCs w:val="18"/>
              </w:rPr>
              <w:t>.05</w:t>
            </w:r>
            <w:r w:rsidR="00DA2923">
              <w:rPr>
                <w:rFonts w:ascii="Century Gothic" w:hAnsi="Century Gothic"/>
                <w:sz w:val="18"/>
                <w:szCs w:val="18"/>
              </w:rPr>
              <w:t>) on hang weight</w:t>
            </w:r>
          </w:p>
          <w:p w14:paraId="13184675" w14:textId="0D486E7F" w:rsidR="00464CE7" w:rsidRPr="00793089" w:rsidRDefault="00464CE7" w:rsidP="00875D0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76E342" w14:textId="3A5C5087" w:rsidR="001C3823" w:rsidRDefault="0019515A" w:rsidP="00093FCA">
      <w:pPr>
        <w:jc w:val="center"/>
        <w:rPr>
          <w:rFonts w:ascii="Century Gothic" w:hAnsi="Century Gothic"/>
        </w:rPr>
      </w:pPr>
      <w:r w:rsidRPr="009E3678">
        <w:rPr>
          <w:rFonts w:ascii="Century Gothic" w:hAnsi="Century Gothic"/>
        </w:rPr>
        <w:t xml:space="preserve">Send completed cut sheet to </w:t>
      </w:r>
      <w:hyperlink r:id="rId10" w:history="1">
        <w:r w:rsidR="007C6B70" w:rsidRPr="000F550B">
          <w:rPr>
            <w:rStyle w:val="Hyperlink"/>
            <w:rFonts w:ascii="Century Gothic" w:hAnsi="Century Gothic"/>
          </w:rPr>
          <w:t>tammy@lighthillmeats.co</w:t>
        </w:r>
        <w:r w:rsidR="007C6B70" w:rsidRPr="000F550B">
          <w:rPr>
            <w:rStyle w:val="Hyperlink"/>
            <w:rFonts w:ascii="Century Gothic" w:hAnsi="Century Gothic"/>
            <w:noProof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1494C210" wp14:editId="29E5A982">
                  <wp:simplePos x="0" y="0"/>
                  <wp:positionH relativeFrom="margin">
                    <wp:align>right</wp:align>
                  </wp:positionH>
                  <wp:positionV relativeFrom="paragraph">
                    <wp:posOffset>233045</wp:posOffset>
                  </wp:positionV>
                  <wp:extent cx="2628900" cy="276225"/>
                  <wp:effectExtent l="0" t="0" r="0" b="9525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3FB568" w14:textId="77777777" w:rsidR="007C6B70" w:rsidRPr="005A4957" w:rsidRDefault="007C6B70" w:rsidP="001C3823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 w:rsidRPr="005A4957"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Non-Standard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94C210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155.8pt;margin-top:18.35pt;width:207pt;height:21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" stroked="f">
                  <v:textbox>
                    <w:txbxContent>
                      <w:p w14:paraId="0D3FB568" w14:textId="77777777" w:rsidR="007C6B70" w:rsidRPr="005A4957" w:rsidRDefault="007C6B70" w:rsidP="001C3823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 w:rsidRPr="005A4957">
                          <w:rPr>
                            <w:rFonts w:ascii="Century Gothic" w:hAnsi="Century Gothic"/>
                            <w:b/>
                            <w:sz w:val="28"/>
                          </w:rPr>
                          <w:t>Non-Standard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 w:rsidR="007C6B70" w:rsidRPr="000F550B">
          <w:rPr>
            <w:rStyle w:val="Hyperlink"/>
            <w:rFonts w:ascii="Century Gothic" w:hAnsi="Century Gothic"/>
            <w:noProof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6AA49935" wp14:editId="4796788F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223520</wp:posOffset>
                  </wp:positionV>
                  <wp:extent cx="2714625" cy="276225"/>
                  <wp:effectExtent l="0" t="0" r="9525" b="9525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1462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C843F0" w14:textId="4AE7A40D" w:rsidR="007C6B70" w:rsidRPr="007C6B70" w:rsidRDefault="007C6B70" w:rsidP="007C6B7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</w:rPr>
                              </w:pPr>
                              <w:r w:rsidRPr="005A4957"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>Standard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  <w:t xml:space="preserve">             </w:t>
                              </w:r>
                            </w:p>
                            <w:p w14:paraId="3DE30915" w14:textId="77777777" w:rsidR="007C6B70" w:rsidRPr="005A4957" w:rsidRDefault="007C6B70" w:rsidP="001C382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AA49935" id="_x0000_s1028" type="#_x0000_t202" style="position:absolute;left:0;text-align:left;margin-left:123pt;margin-top:17.6pt;width:213.7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" stroked="f">
                  <v:textbox>
                    <w:txbxContent>
                      <w:p w14:paraId="20C843F0" w14:textId="4AE7A40D" w:rsidR="007C6B70" w:rsidRPr="007C6B70" w:rsidRDefault="007C6B70" w:rsidP="007C6B70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</w:rPr>
                        </w:pPr>
                        <w:r w:rsidRPr="005A4957">
                          <w:rPr>
                            <w:rFonts w:ascii="Century Gothic" w:hAnsi="Century Gothic"/>
                            <w:b/>
                            <w:sz w:val="28"/>
                          </w:rPr>
                          <w:t>Standard</w:t>
                        </w: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 xml:space="preserve">             </w:t>
                        </w:r>
                      </w:p>
                      <w:p w14:paraId="3DE30915" w14:textId="77777777" w:rsidR="007C6B70" w:rsidRPr="005A4957" w:rsidRDefault="007C6B70" w:rsidP="001C382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7C6B70" w:rsidRPr="000F550B">
          <w:rPr>
            <w:rStyle w:val="Hyperlink"/>
            <w:rFonts w:ascii="Century Gothic" w:hAnsi="Century Gothic"/>
          </w:rPr>
          <w:t>m</w:t>
        </w:r>
      </w:hyperlink>
    </w:p>
    <w:p w14:paraId="13CF435A" w14:textId="63C68C2B" w:rsidR="00D14FC1" w:rsidRPr="00D14FC1" w:rsidRDefault="00D14FC1" w:rsidP="00D14FC1">
      <w:pPr>
        <w:tabs>
          <w:tab w:val="left" w:pos="222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D14FC1" w:rsidRPr="00D14FC1" w:rsidSect="0059027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DBCA" w14:textId="77777777" w:rsidR="008F5823" w:rsidRDefault="008F5823" w:rsidP="001C3823">
      <w:pPr>
        <w:spacing w:after="0" w:line="240" w:lineRule="auto"/>
      </w:pPr>
      <w:r>
        <w:separator/>
      </w:r>
    </w:p>
  </w:endnote>
  <w:endnote w:type="continuationSeparator" w:id="0">
    <w:p w14:paraId="48C14183" w14:textId="77777777" w:rsidR="008F5823" w:rsidRDefault="008F5823" w:rsidP="001C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35AB" w14:textId="2EEC820E" w:rsidR="001C3823" w:rsidRPr="00590278" w:rsidRDefault="00793089" w:rsidP="00952715">
    <w:pPr>
      <w:pStyle w:val="Footer"/>
      <w:rPr>
        <w:rFonts w:ascii="Century Gothic" w:hAnsi="Century Gothic"/>
      </w:rPr>
    </w:pPr>
    <w:r>
      <w:rPr>
        <w:rFonts w:ascii="Century Gothic" w:hAnsi="Century Gothic"/>
      </w:rPr>
      <w:t xml:space="preserve">     Standard price for Custom Processing - .</w:t>
    </w:r>
    <w:r w:rsidR="00A53222">
      <w:rPr>
        <w:rFonts w:ascii="Century Gothic" w:hAnsi="Century Gothic"/>
      </w:rPr>
      <w:t xml:space="preserve">92 </w:t>
    </w:r>
    <w:r>
      <w:rPr>
        <w:rFonts w:ascii="Century Gothic" w:hAnsi="Century Gothic"/>
      </w:rPr>
      <w:t>cent per hang weight/$</w:t>
    </w:r>
    <w:r w:rsidR="00A53222">
      <w:rPr>
        <w:rFonts w:ascii="Century Gothic" w:hAnsi="Century Gothic"/>
      </w:rPr>
      <w:t>50</w:t>
    </w:r>
    <w:r>
      <w:rPr>
        <w:rFonts w:ascii="Century Gothic" w:hAnsi="Century Gothic"/>
      </w:rPr>
      <w:t xml:space="preserve"> kill fee</w:t>
    </w:r>
    <w:r w:rsidR="009C4E04">
      <w:rPr>
        <w:rFonts w:ascii="Century Gothic" w:hAnsi="Century Gothic"/>
      </w:rPr>
      <w:t>/$15 disposal fee</w:t>
    </w:r>
  </w:p>
  <w:p w14:paraId="637CB903" w14:textId="2F8B3B81" w:rsidR="00567FE6" w:rsidRPr="0019515A" w:rsidRDefault="00952715" w:rsidP="00952715">
    <w:pPr>
      <w:pStyle w:val="Footer"/>
      <w:rPr>
        <w:rFonts w:ascii="Century Gothic" w:hAnsi="Century Gothic"/>
        <w:bCs/>
        <w:i/>
        <w:iCs/>
      </w:rPr>
    </w:pPr>
    <w:r>
      <w:rPr>
        <w:rFonts w:ascii="Century Gothic" w:hAnsi="Century Gothic"/>
        <w:b/>
      </w:rPr>
      <w:tab/>
    </w:r>
    <w:r w:rsidR="0019515A" w:rsidRPr="0019515A">
      <w:rPr>
        <w:rFonts w:ascii="Century Gothic" w:hAnsi="Century Gothic"/>
        <w:bCs/>
        <w:i/>
        <w:iCs/>
      </w:rPr>
      <w:t>Light Hill Meats ● 3851 Cornersville Rd ● Lynnville TN 38472</w:t>
    </w:r>
    <w:r w:rsidR="00001AFF">
      <w:rPr>
        <w:rFonts w:cstheme="minorHAnsi"/>
        <w:bCs/>
        <w:i/>
        <w:iCs/>
      </w:rPr>
      <w:t>●</w:t>
    </w:r>
    <w:r w:rsidR="00001AFF">
      <w:rPr>
        <w:bCs/>
        <w:i/>
        <w:iCs/>
      </w:rPr>
      <w:t>931-527-3198</w:t>
    </w:r>
    <w:r w:rsidR="00590278" w:rsidRPr="0019515A">
      <w:rPr>
        <w:bCs/>
        <w:i/>
        <w:i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C840" w14:textId="77777777" w:rsidR="008F5823" w:rsidRDefault="008F5823" w:rsidP="001C3823">
      <w:pPr>
        <w:spacing w:after="0" w:line="240" w:lineRule="auto"/>
      </w:pPr>
      <w:r>
        <w:separator/>
      </w:r>
    </w:p>
  </w:footnote>
  <w:footnote w:type="continuationSeparator" w:id="0">
    <w:p w14:paraId="11090428" w14:textId="77777777" w:rsidR="008F5823" w:rsidRDefault="008F5823" w:rsidP="001C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1113" w14:textId="511A348A" w:rsidR="0019515A" w:rsidRPr="0019515A" w:rsidRDefault="001C3823" w:rsidP="0019515A">
    <w:pPr>
      <w:pStyle w:val="Title"/>
      <w:jc w:val="center"/>
      <w:rPr>
        <w:rFonts w:ascii="Century Gothic" w:hAnsi="Century Gothic"/>
      </w:rPr>
    </w:pPr>
    <w:r w:rsidRPr="00590278">
      <w:rPr>
        <w:rFonts w:ascii="Century Gothic" w:hAnsi="Century Gothic"/>
      </w:rPr>
      <w:t>Customer Cut Form</w:t>
    </w:r>
  </w:p>
  <w:p w14:paraId="3683A711" w14:textId="77777777" w:rsidR="001C3823" w:rsidRDefault="001C3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3EA"/>
    <w:multiLevelType w:val="hybridMultilevel"/>
    <w:tmpl w:val="B62C28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210C"/>
    <w:multiLevelType w:val="hybridMultilevel"/>
    <w:tmpl w:val="E09E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1271"/>
    <w:multiLevelType w:val="hybridMultilevel"/>
    <w:tmpl w:val="7F80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525DF"/>
    <w:multiLevelType w:val="hybridMultilevel"/>
    <w:tmpl w:val="C8CE2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27D80"/>
    <w:multiLevelType w:val="hybridMultilevel"/>
    <w:tmpl w:val="C886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E5751"/>
    <w:multiLevelType w:val="hybridMultilevel"/>
    <w:tmpl w:val="2854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63242">
    <w:abstractNumId w:val="3"/>
  </w:num>
  <w:num w:numId="2" w16cid:durableId="671875515">
    <w:abstractNumId w:val="0"/>
  </w:num>
  <w:num w:numId="3" w16cid:durableId="1581524069">
    <w:abstractNumId w:val="1"/>
  </w:num>
  <w:num w:numId="4" w16cid:durableId="457845701">
    <w:abstractNumId w:val="5"/>
  </w:num>
  <w:num w:numId="5" w16cid:durableId="1016806499">
    <w:abstractNumId w:val="4"/>
  </w:num>
  <w:num w:numId="6" w16cid:durableId="516189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823"/>
    <w:rsid w:val="00001AFF"/>
    <w:rsid w:val="00007100"/>
    <w:rsid w:val="00052ACE"/>
    <w:rsid w:val="00054D89"/>
    <w:rsid w:val="00076852"/>
    <w:rsid w:val="000777BB"/>
    <w:rsid w:val="000825A0"/>
    <w:rsid w:val="00093FCA"/>
    <w:rsid w:val="000962E8"/>
    <w:rsid w:val="000A28A3"/>
    <w:rsid w:val="000C6AF6"/>
    <w:rsid w:val="000D55AB"/>
    <w:rsid w:val="000F1AA1"/>
    <w:rsid w:val="000F4E43"/>
    <w:rsid w:val="00115E8F"/>
    <w:rsid w:val="001346F2"/>
    <w:rsid w:val="001451E8"/>
    <w:rsid w:val="00150FB4"/>
    <w:rsid w:val="00162C96"/>
    <w:rsid w:val="00174260"/>
    <w:rsid w:val="0019515A"/>
    <w:rsid w:val="001A5132"/>
    <w:rsid w:val="001B2DDE"/>
    <w:rsid w:val="001C3823"/>
    <w:rsid w:val="001D0900"/>
    <w:rsid w:val="001D358A"/>
    <w:rsid w:val="002029E1"/>
    <w:rsid w:val="00225244"/>
    <w:rsid w:val="00231635"/>
    <w:rsid w:val="002553EC"/>
    <w:rsid w:val="002604D5"/>
    <w:rsid w:val="0027458F"/>
    <w:rsid w:val="0027676C"/>
    <w:rsid w:val="002817DC"/>
    <w:rsid w:val="0029239C"/>
    <w:rsid w:val="002C0F13"/>
    <w:rsid w:val="002E7BE2"/>
    <w:rsid w:val="00331F64"/>
    <w:rsid w:val="00344654"/>
    <w:rsid w:val="003543F0"/>
    <w:rsid w:val="00364246"/>
    <w:rsid w:val="0037722B"/>
    <w:rsid w:val="003A4CC5"/>
    <w:rsid w:val="003D18C7"/>
    <w:rsid w:val="003E71D5"/>
    <w:rsid w:val="003F4019"/>
    <w:rsid w:val="003F711C"/>
    <w:rsid w:val="0040604D"/>
    <w:rsid w:val="00464CE7"/>
    <w:rsid w:val="00470389"/>
    <w:rsid w:val="00485178"/>
    <w:rsid w:val="004944E2"/>
    <w:rsid w:val="00495EEB"/>
    <w:rsid w:val="004C2F95"/>
    <w:rsid w:val="004C7175"/>
    <w:rsid w:val="004E311D"/>
    <w:rsid w:val="004F6DCF"/>
    <w:rsid w:val="00510187"/>
    <w:rsid w:val="00526C0F"/>
    <w:rsid w:val="00526F20"/>
    <w:rsid w:val="005333BC"/>
    <w:rsid w:val="00543B13"/>
    <w:rsid w:val="00544BEC"/>
    <w:rsid w:val="00555D5A"/>
    <w:rsid w:val="00561339"/>
    <w:rsid w:val="00567FE6"/>
    <w:rsid w:val="00590278"/>
    <w:rsid w:val="005A4957"/>
    <w:rsid w:val="005D1895"/>
    <w:rsid w:val="005F6DFD"/>
    <w:rsid w:val="00617E2D"/>
    <w:rsid w:val="00620E2C"/>
    <w:rsid w:val="00632F2E"/>
    <w:rsid w:val="0063565D"/>
    <w:rsid w:val="006600DC"/>
    <w:rsid w:val="006676D9"/>
    <w:rsid w:val="00667A34"/>
    <w:rsid w:val="00685EAF"/>
    <w:rsid w:val="006D1001"/>
    <w:rsid w:val="006D4160"/>
    <w:rsid w:val="006D4D3B"/>
    <w:rsid w:val="006F4A4A"/>
    <w:rsid w:val="00731BD9"/>
    <w:rsid w:val="00743923"/>
    <w:rsid w:val="00745EF0"/>
    <w:rsid w:val="007475C7"/>
    <w:rsid w:val="00756F57"/>
    <w:rsid w:val="007579FF"/>
    <w:rsid w:val="0076704E"/>
    <w:rsid w:val="007737C3"/>
    <w:rsid w:val="007745CA"/>
    <w:rsid w:val="00787F66"/>
    <w:rsid w:val="00793089"/>
    <w:rsid w:val="007A39FE"/>
    <w:rsid w:val="007B135E"/>
    <w:rsid w:val="007B429D"/>
    <w:rsid w:val="007C1B20"/>
    <w:rsid w:val="007C6B70"/>
    <w:rsid w:val="007D0464"/>
    <w:rsid w:val="007D4B66"/>
    <w:rsid w:val="008125D2"/>
    <w:rsid w:val="00817FDD"/>
    <w:rsid w:val="00823AD2"/>
    <w:rsid w:val="00832B70"/>
    <w:rsid w:val="00875D0A"/>
    <w:rsid w:val="008E68F7"/>
    <w:rsid w:val="008F2C94"/>
    <w:rsid w:val="008F56D0"/>
    <w:rsid w:val="008F5823"/>
    <w:rsid w:val="008F62C6"/>
    <w:rsid w:val="00915FBF"/>
    <w:rsid w:val="00921DAF"/>
    <w:rsid w:val="009229AC"/>
    <w:rsid w:val="00936336"/>
    <w:rsid w:val="00952715"/>
    <w:rsid w:val="009814A5"/>
    <w:rsid w:val="00994C36"/>
    <w:rsid w:val="009C4E04"/>
    <w:rsid w:val="009D68E6"/>
    <w:rsid w:val="009E3678"/>
    <w:rsid w:val="00A427EB"/>
    <w:rsid w:val="00A4647D"/>
    <w:rsid w:val="00A53222"/>
    <w:rsid w:val="00A55684"/>
    <w:rsid w:val="00A6660B"/>
    <w:rsid w:val="00A81B1C"/>
    <w:rsid w:val="00A9008E"/>
    <w:rsid w:val="00AB1E22"/>
    <w:rsid w:val="00AB55C5"/>
    <w:rsid w:val="00AB5FDC"/>
    <w:rsid w:val="00AC77A7"/>
    <w:rsid w:val="00AE4F48"/>
    <w:rsid w:val="00AF4451"/>
    <w:rsid w:val="00B15E34"/>
    <w:rsid w:val="00B54BF0"/>
    <w:rsid w:val="00B86865"/>
    <w:rsid w:val="00BF5977"/>
    <w:rsid w:val="00C160E7"/>
    <w:rsid w:val="00C302CF"/>
    <w:rsid w:val="00C44440"/>
    <w:rsid w:val="00C53824"/>
    <w:rsid w:val="00C67987"/>
    <w:rsid w:val="00CA4DCC"/>
    <w:rsid w:val="00CB404D"/>
    <w:rsid w:val="00CB7983"/>
    <w:rsid w:val="00D04D16"/>
    <w:rsid w:val="00D06A9B"/>
    <w:rsid w:val="00D0739E"/>
    <w:rsid w:val="00D14FC1"/>
    <w:rsid w:val="00D72588"/>
    <w:rsid w:val="00DA2923"/>
    <w:rsid w:val="00DB2BF2"/>
    <w:rsid w:val="00DB4ADC"/>
    <w:rsid w:val="00DB68C0"/>
    <w:rsid w:val="00DC2EAB"/>
    <w:rsid w:val="00DD4481"/>
    <w:rsid w:val="00DD4852"/>
    <w:rsid w:val="00DE23EF"/>
    <w:rsid w:val="00DE5E4A"/>
    <w:rsid w:val="00E24524"/>
    <w:rsid w:val="00E55642"/>
    <w:rsid w:val="00E66186"/>
    <w:rsid w:val="00E66CD0"/>
    <w:rsid w:val="00EB1745"/>
    <w:rsid w:val="00EB6BE1"/>
    <w:rsid w:val="00EB6D1F"/>
    <w:rsid w:val="00EB77BF"/>
    <w:rsid w:val="00EC48D5"/>
    <w:rsid w:val="00EC5078"/>
    <w:rsid w:val="00ED64E6"/>
    <w:rsid w:val="00EE213A"/>
    <w:rsid w:val="00F02373"/>
    <w:rsid w:val="00F20F35"/>
    <w:rsid w:val="00F323CA"/>
    <w:rsid w:val="00F3493E"/>
    <w:rsid w:val="00F50A42"/>
    <w:rsid w:val="00F53707"/>
    <w:rsid w:val="00F90D40"/>
    <w:rsid w:val="00F96302"/>
    <w:rsid w:val="00FA727F"/>
    <w:rsid w:val="00FB7AEE"/>
    <w:rsid w:val="00FD76AF"/>
    <w:rsid w:val="00FE3D29"/>
    <w:rsid w:val="00FF23D4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6EA6F"/>
  <w15:chartTrackingRefBased/>
  <w15:docId w15:val="{C2B3C6E7-D0A9-41ED-91C5-9A238A46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23"/>
  </w:style>
  <w:style w:type="paragraph" w:styleId="Footer">
    <w:name w:val="footer"/>
    <w:basedOn w:val="Normal"/>
    <w:link w:val="FooterChar"/>
    <w:uiPriority w:val="99"/>
    <w:unhideWhenUsed/>
    <w:rsid w:val="001C3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23"/>
  </w:style>
  <w:style w:type="paragraph" w:styleId="Title">
    <w:name w:val="Title"/>
    <w:basedOn w:val="Normal"/>
    <w:next w:val="Normal"/>
    <w:link w:val="TitleChar"/>
    <w:uiPriority w:val="10"/>
    <w:qFormat/>
    <w:rsid w:val="001C38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C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46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4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85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C6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ammy@lighthillmeats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0B5A8DBAD324381FF5564884D4FC0" ma:contentTypeVersion="4" ma:contentTypeDescription="Create a new document." ma:contentTypeScope="" ma:versionID="128a5610ab7ffde637ba0d9a1f88a357">
  <xsd:schema xmlns:xsd="http://www.w3.org/2001/XMLSchema" xmlns:xs="http://www.w3.org/2001/XMLSchema" xmlns:p="http://schemas.microsoft.com/office/2006/metadata/properties" xmlns:ns3="47c2c20f-9f5e-4a16-b810-0c38c78b6f60" targetNamespace="http://schemas.microsoft.com/office/2006/metadata/properties" ma:root="true" ma:fieldsID="77ffcc69cafcedbd32a70cf01454fe8a" ns3:_="">
    <xsd:import namespace="47c2c20f-9f5e-4a16-b810-0c38c78b6f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2c20f-9f5e-4a16-b810-0c38c78b6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97858-D5BF-496F-A3AC-994D08E37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2c20f-9f5e-4a16-b810-0c38c78b6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2DA41-FF0C-4A78-8990-64CA54E73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DB44C-2736-4734-A21E-539D9A2186E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7c2c20f-9f5e-4a16-b810-0c38c78b6f60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Neale</dc:creator>
  <cp:keywords/>
  <dc:description/>
  <cp:lastModifiedBy>Tammy Lowe</cp:lastModifiedBy>
  <cp:revision>2</cp:revision>
  <cp:lastPrinted>2022-04-07T15:12:00Z</cp:lastPrinted>
  <dcterms:created xsi:type="dcterms:W3CDTF">2022-07-21T15:44:00Z</dcterms:created>
  <dcterms:modified xsi:type="dcterms:W3CDTF">2022-07-21T15:44:00Z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0x010100C280B5A8DBAD324381FF5564884D4FC0</vt:lpwstr>
  </property>
</Properties>
</file>