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10138" w14:textId="77777777" w:rsidR="00F74BD1" w:rsidRPr="0098251B" w:rsidRDefault="00F74BD1" w:rsidP="00F74BD1">
      <w:pPr>
        <w:jc w:val="center"/>
        <w:rPr>
          <w:i/>
          <w:iCs/>
          <w:sz w:val="28"/>
          <w:szCs w:val="28"/>
        </w:rPr>
      </w:pPr>
      <w:r w:rsidRPr="0098251B">
        <w:rPr>
          <w:i/>
          <w:iCs/>
          <w:sz w:val="28"/>
          <w:szCs w:val="28"/>
        </w:rPr>
        <w:t>Watson Park Neighborhood Association Board of Directors</w:t>
      </w:r>
    </w:p>
    <w:p w14:paraId="66488AD9" w14:textId="7AABFE22" w:rsidR="00F74BD1" w:rsidRPr="0098251B" w:rsidRDefault="00734286" w:rsidP="00F74BD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0</w:t>
      </w:r>
      <w:r w:rsidR="00F74BD1">
        <w:rPr>
          <w:i/>
          <w:iCs/>
          <w:sz w:val="28"/>
          <w:szCs w:val="28"/>
        </w:rPr>
        <w:t>2/</w:t>
      </w:r>
      <w:r>
        <w:rPr>
          <w:i/>
          <w:iCs/>
          <w:sz w:val="28"/>
          <w:szCs w:val="28"/>
        </w:rPr>
        <w:t>19</w:t>
      </w:r>
      <w:r w:rsidR="00F74BD1">
        <w:rPr>
          <w:i/>
          <w:iCs/>
          <w:sz w:val="28"/>
          <w:szCs w:val="28"/>
        </w:rPr>
        <w:t>/20</w:t>
      </w:r>
      <w:r>
        <w:rPr>
          <w:i/>
          <w:iCs/>
          <w:sz w:val="28"/>
          <w:szCs w:val="28"/>
        </w:rPr>
        <w:t>20</w:t>
      </w:r>
      <w:r w:rsidR="00F74BD1" w:rsidRPr="0098251B">
        <w:rPr>
          <w:i/>
          <w:iCs/>
          <w:sz w:val="28"/>
          <w:szCs w:val="28"/>
        </w:rPr>
        <w:t xml:space="preserve"> Meeting </w:t>
      </w:r>
      <w:r w:rsidR="00F74BD1">
        <w:rPr>
          <w:i/>
          <w:iCs/>
          <w:sz w:val="28"/>
          <w:szCs w:val="28"/>
        </w:rPr>
        <w:t>Notes</w:t>
      </w:r>
    </w:p>
    <w:p w14:paraId="113DD715" w14:textId="77777777" w:rsidR="00F74BD1" w:rsidRDefault="00F74BD1" w:rsidP="00F74BD1">
      <w:pPr>
        <w:tabs>
          <w:tab w:val="num" w:pos="1440"/>
        </w:tabs>
        <w:ind w:left="629" w:hanging="360"/>
        <w:textAlignment w:val="center"/>
      </w:pPr>
    </w:p>
    <w:p w14:paraId="0FE34FAB" w14:textId="6872969C" w:rsidR="00F74BD1" w:rsidRDefault="00734286" w:rsidP="00F74BD1">
      <w:pPr>
        <w:numPr>
          <w:ilvl w:val="1"/>
          <w:numId w:val="1"/>
        </w:numPr>
        <w:ind w:left="629"/>
        <w:textAlignment w:val="center"/>
      </w:pPr>
      <w:r>
        <w:t>WPNA Membership Letter</w:t>
      </w:r>
    </w:p>
    <w:p w14:paraId="1E7408C6" w14:textId="38A2CDC5" w:rsidR="00F74BD1" w:rsidRDefault="00734286" w:rsidP="00F74BD1">
      <w:pPr>
        <w:numPr>
          <w:ilvl w:val="2"/>
          <w:numId w:val="2"/>
        </w:numPr>
        <w:ind w:left="1169"/>
        <w:textAlignment w:val="center"/>
      </w:pPr>
      <w:r>
        <w:t>Finalize letter draft by April 6th</w:t>
      </w:r>
    </w:p>
    <w:p w14:paraId="64814980" w14:textId="3EA1F736" w:rsidR="00F74BD1" w:rsidRDefault="00734286" w:rsidP="00F74BD1">
      <w:pPr>
        <w:numPr>
          <w:ilvl w:val="3"/>
          <w:numId w:val="3"/>
        </w:numPr>
        <w:ind w:left="1709"/>
        <w:textAlignment w:val="center"/>
      </w:pPr>
      <w:r>
        <w:t>Annual membership renewal fee $117.00</w:t>
      </w:r>
    </w:p>
    <w:p w14:paraId="0F58FA79" w14:textId="36BB9ED0" w:rsidR="00F74BD1" w:rsidRDefault="00734286" w:rsidP="00F74BD1">
      <w:pPr>
        <w:numPr>
          <w:ilvl w:val="1"/>
          <w:numId w:val="3"/>
        </w:numPr>
        <w:ind w:left="629"/>
        <w:textAlignment w:val="center"/>
      </w:pPr>
      <w:r>
        <w:t>New WPNA Logo</w:t>
      </w:r>
    </w:p>
    <w:p w14:paraId="638DA64F" w14:textId="6E592A13" w:rsidR="00F74BD1" w:rsidRDefault="00734286" w:rsidP="00F74BD1">
      <w:pPr>
        <w:numPr>
          <w:ilvl w:val="2"/>
          <w:numId w:val="4"/>
        </w:numPr>
        <w:ind w:left="1169"/>
        <w:textAlignment w:val="center"/>
      </w:pPr>
      <w:r>
        <w:t xml:space="preserve">Waiting for two sample drafts to choose from </w:t>
      </w:r>
      <w:proofErr w:type="spellStart"/>
      <w:r>
        <w:t>Aren</w:t>
      </w:r>
      <w:proofErr w:type="spellEnd"/>
      <w:r>
        <w:t xml:space="preserve"> </w:t>
      </w:r>
      <w:proofErr w:type="spellStart"/>
      <w:r>
        <w:t>Straiger</w:t>
      </w:r>
      <w:proofErr w:type="spellEnd"/>
      <w:r>
        <w:t xml:space="preserve"> from Indianapolis Art Center</w:t>
      </w:r>
    </w:p>
    <w:p w14:paraId="1E911D46" w14:textId="0EFF2320" w:rsidR="00F74BD1" w:rsidRDefault="00734286" w:rsidP="00F74BD1">
      <w:pPr>
        <w:numPr>
          <w:ilvl w:val="1"/>
          <w:numId w:val="5"/>
        </w:numPr>
        <w:ind w:left="629"/>
        <w:textAlignment w:val="center"/>
      </w:pPr>
      <w:r>
        <w:t>WPNA Event for Members</w:t>
      </w:r>
    </w:p>
    <w:p w14:paraId="401CCFA3" w14:textId="72A774AD" w:rsidR="00F74BD1" w:rsidRDefault="00734286" w:rsidP="00F74BD1">
      <w:pPr>
        <w:numPr>
          <w:ilvl w:val="2"/>
          <w:numId w:val="6"/>
        </w:numPr>
        <w:ind w:left="1169"/>
        <w:textAlignment w:val="center"/>
      </w:pPr>
      <w:r>
        <w:t>Ideas include a Kentucky Derby theme</w:t>
      </w:r>
    </w:p>
    <w:p w14:paraId="097EC053" w14:textId="4343D537" w:rsidR="00F74BD1" w:rsidRDefault="00734286" w:rsidP="00F74BD1">
      <w:pPr>
        <w:numPr>
          <w:ilvl w:val="1"/>
          <w:numId w:val="6"/>
        </w:numPr>
        <w:ind w:left="629"/>
        <w:textAlignment w:val="center"/>
      </w:pPr>
      <w:r>
        <w:t>WPNA Highlights 2020</w:t>
      </w:r>
    </w:p>
    <w:p w14:paraId="5EA4F7EF" w14:textId="2B2900A6" w:rsidR="00F74BD1" w:rsidRDefault="00734286" w:rsidP="00F74BD1">
      <w:pPr>
        <w:numPr>
          <w:ilvl w:val="2"/>
          <w:numId w:val="7"/>
        </w:numPr>
        <w:ind w:left="1169"/>
        <w:textAlignment w:val="center"/>
      </w:pPr>
      <w:r>
        <w:t>Meeting attendance increased</w:t>
      </w:r>
    </w:p>
    <w:p w14:paraId="5F0AB127" w14:textId="18D8E9AD" w:rsidR="00734286" w:rsidRDefault="00734286" w:rsidP="00F74BD1">
      <w:pPr>
        <w:numPr>
          <w:ilvl w:val="2"/>
          <w:numId w:val="7"/>
        </w:numPr>
        <w:ind w:left="1169"/>
        <w:textAlignment w:val="center"/>
      </w:pPr>
      <w:r>
        <w:t>Board has grown (Kyra Willingham, Jeremy Thompkins, Dianne Madison)</w:t>
      </w:r>
    </w:p>
    <w:p w14:paraId="548960F9" w14:textId="6D14BE21" w:rsidR="00734286" w:rsidRDefault="00734286" w:rsidP="00F74BD1">
      <w:pPr>
        <w:numPr>
          <w:ilvl w:val="2"/>
          <w:numId w:val="7"/>
        </w:numPr>
        <w:ind w:left="1169"/>
        <w:textAlignment w:val="center"/>
      </w:pPr>
      <w:r>
        <w:t>More recognition from the city</w:t>
      </w:r>
    </w:p>
    <w:p w14:paraId="3F41EF04" w14:textId="09AD6CA7" w:rsidR="00734286" w:rsidRDefault="00734286" w:rsidP="00734286">
      <w:pPr>
        <w:numPr>
          <w:ilvl w:val="1"/>
          <w:numId w:val="7"/>
        </w:numPr>
        <w:ind w:left="629"/>
        <w:textAlignment w:val="center"/>
      </w:pPr>
      <w:r>
        <w:t>Glenn is acting Treasurer in Karl’s place</w:t>
      </w:r>
    </w:p>
    <w:p w14:paraId="5D2DF9F7" w14:textId="571FBE7B" w:rsidR="00734286" w:rsidRDefault="00734286" w:rsidP="00734286">
      <w:pPr>
        <w:ind w:left="629"/>
        <w:textAlignment w:val="center"/>
      </w:pPr>
      <w:r>
        <w:t xml:space="preserve">     1. Glenn, Logan, and </w:t>
      </w:r>
      <w:proofErr w:type="spellStart"/>
      <w:r>
        <w:t>Domonick</w:t>
      </w:r>
      <w:proofErr w:type="spellEnd"/>
      <w:r>
        <w:t xml:space="preserve"> to go to post office and </w:t>
      </w:r>
      <w:r w:rsidR="00715651">
        <w:t>check mail and get new key</w:t>
      </w:r>
    </w:p>
    <w:p w14:paraId="797522F8" w14:textId="77777777" w:rsidR="001E1B12" w:rsidRDefault="001E1B12"/>
    <w:sectPr w:rsidR="001E1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CA11CD"/>
    <w:multiLevelType w:val="multilevel"/>
    <w:tmpl w:val="45C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74BD1"/>
    <w:rsid w:val="001E1B12"/>
    <w:rsid w:val="00715651"/>
    <w:rsid w:val="00734286"/>
    <w:rsid w:val="00F7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E1892"/>
  <w15:chartTrackingRefBased/>
  <w15:docId w15:val="{0FCFAFD5-1795-44A3-8B89-59839D74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BD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4BD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7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0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Wechter</dc:creator>
  <cp:keywords/>
  <dc:description/>
  <cp:lastModifiedBy>Jeremy Thompkins</cp:lastModifiedBy>
  <cp:revision>2</cp:revision>
  <dcterms:created xsi:type="dcterms:W3CDTF">2020-06-10T21:33:00Z</dcterms:created>
  <dcterms:modified xsi:type="dcterms:W3CDTF">2020-06-10T21:33:00Z</dcterms:modified>
</cp:coreProperties>
</file>