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AC4BA" w14:textId="072BCF4F" w:rsidR="00DA4F47" w:rsidRDefault="00D32CEE" w:rsidP="00D22A5C">
      <w:pPr>
        <w:jc w:val="center"/>
        <w:rPr>
          <w:b/>
          <w:bCs/>
          <w:sz w:val="36"/>
          <w:szCs w:val="36"/>
        </w:rPr>
      </w:pPr>
      <w:r w:rsidRPr="00D22A5C">
        <w:rPr>
          <w:b/>
          <w:bCs/>
          <w:sz w:val="36"/>
          <w:szCs w:val="36"/>
        </w:rPr>
        <w:t>Personal Training Contract</w:t>
      </w:r>
    </w:p>
    <w:p w14:paraId="427A4186" w14:textId="21BD2C89" w:rsidR="00D32CEE" w:rsidRDefault="00ED04EA" w:rsidP="00ED04EA">
      <w:pPr>
        <w:jc w:val="center"/>
      </w:pPr>
      <w:r>
        <w:rPr>
          <w:noProof/>
        </w:rPr>
        <w:drawing>
          <wp:inline distT="0" distB="0" distL="0" distR="0" wp14:anchorId="71624DDF" wp14:editId="0A456238">
            <wp:extent cx="2260600" cy="1455382"/>
            <wp:effectExtent l="0" t="0" r="0" b="571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952" cy="148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C64D" w14:textId="7AAD534F" w:rsidR="001D1B8C" w:rsidRDefault="001D1B8C"/>
    <w:p w14:paraId="6F5556E4" w14:textId="00863754" w:rsidR="001D1B8C" w:rsidRDefault="001D1B8C">
      <w:r>
        <w:t>Client Name: _______________________</w:t>
      </w:r>
      <w:r w:rsidR="00ED04EA">
        <w:t xml:space="preserve">____________ </w:t>
      </w:r>
      <w:r w:rsidR="0033014A">
        <w:t>Phone: _________________________</w:t>
      </w:r>
    </w:p>
    <w:p w14:paraId="4815EE4D" w14:textId="0C63D8FE" w:rsidR="0033014A" w:rsidRDefault="0033014A"/>
    <w:p w14:paraId="6D8833A8" w14:textId="23E5AECC" w:rsidR="0033014A" w:rsidRDefault="0033014A">
      <w:r>
        <w:t>Email: ____________________________________________________________</w:t>
      </w:r>
      <w:r w:rsidR="00ED04EA">
        <w:t>____________</w:t>
      </w:r>
    </w:p>
    <w:p w14:paraId="5EE4511F" w14:textId="7809099F" w:rsidR="0033014A" w:rsidRDefault="0033014A"/>
    <w:p w14:paraId="0DC3002B" w14:textId="649D5DBC" w:rsidR="0033014A" w:rsidRDefault="00660C10">
      <w:r>
        <w:t>Address: __________________________________________________________</w:t>
      </w:r>
      <w:r w:rsidR="00ED04EA">
        <w:t>____________</w:t>
      </w:r>
    </w:p>
    <w:p w14:paraId="01D344A0" w14:textId="20FC5BE9" w:rsidR="00660C10" w:rsidRDefault="00660C10"/>
    <w:p w14:paraId="0C5EAC74" w14:textId="270A881A" w:rsidR="00660C10" w:rsidRDefault="00660C10"/>
    <w:p w14:paraId="5A141C7E" w14:textId="72F75EF8" w:rsidR="00660C10" w:rsidRDefault="00660C10">
      <w:r>
        <w:t xml:space="preserve">I understand and agree to the following </w:t>
      </w:r>
      <w:r w:rsidR="000235AC">
        <w:t>terms and conditions:</w:t>
      </w:r>
    </w:p>
    <w:p w14:paraId="17035159" w14:textId="77777777" w:rsidR="0008233F" w:rsidRDefault="0008233F"/>
    <w:p w14:paraId="07B121EB" w14:textId="10F13A95" w:rsidR="0008233F" w:rsidRDefault="0008233F" w:rsidP="0008233F">
      <w:pPr>
        <w:pStyle w:val="ListParagraph"/>
        <w:numPr>
          <w:ilvl w:val="0"/>
          <w:numId w:val="1"/>
        </w:numPr>
      </w:pPr>
      <w:r>
        <w:t>PAYMENT</w:t>
      </w:r>
      <w:r w:rsidR="00235552">
        <w:t xml:space="preserve"> (</w:t>
      </w:r>
      <w:proofErr w:type="gramStart"/>
      <w:r w:rsidR="00235552">
        <w:t>Non Refundable</w:t>
      </w:r>
      <w:proofErr w:type="gramEnd"/>
      <w:r w:rsidR="00235552">
        <w:t xml:space="preserve">) </w:t>
      </w:r>
    </w:p>
    <w:p w14:paraId="1F7DCD0F" w14:textId="77777777" w:rsidR="0008233F" w:rsidRDefault="0008233F" w:rsidP="0008233F">
      <w:pPr>
        <w:pStyle w:val="ListParagraph"/>
      </w:pPr>
    </w:p>
    <w:p w14:paraId="7B8AD0B1" w14:textId="6EE08B86" w:rsidR="00607A0B" w:rsidRDefault="0008233F" w:rsidP="0008233F">
      <w:r>
        <w:t>Full payment is required for the STARTER PACK</w:t>
      </w:r>
      <w:r w:rsidR="00607A0B">
        <w:t>.</w:t>
      </w:r>
      <w:r w:rsidR="00690A3C">
        <w:t xml:space="preserve"> </w:t>
      </w:r>
    </w:p>
    <w:p w14:paraId="429CB4A7" w14:textId="510F082B" w:rsidR="00EF396E" w:rsidRDefault="0008233F" w:rsidP="0008233F">
      <w:r>
        <w:t xml:space="preserve">50% </w:t>
      </w:r>
      <w:r w:rsidR="00607A0B">
        <w:t xml:space="preserve">of payment </w:t>
      </w:r>
      <w:r>
        <w:t xml:space="preserve">is required for the </w:t>
      </w:r>
      <w:r w:rsidR="00607A0B">
        <w:t>other</w:t>
      </w:r>
      <w:r>
        <w:t xml:space="preserve"> packages</w:t>
      </w:r>
      <w:r w:rsidR="00607A0B">
        <w:t>. T</w:t>
      </w:r>
      <w:r>
        <w:t>he rest to be paid at the start of 1</w:t>
      </w:r>
      <w:r w:rsidRPr="0008233F">
        <w:rPr>
          <w:vertAlign w:val="superscript"/>
        </w:rPr>
        <w:t>st</w:t>
      </w:r>
      <w:r>
        <w:t xml:space="preserve"> session. </w:t>
      </w:r>
    </w:p>
    <w:p w14:paraId="0A7D99AD" w14:textId="37AAD685" w:rsidR="00EF396E" w:rsidRDefault="00EF396E" w:rsidP="00EF396E">
      <w:pPr>
        <w:jc w:val="both"/>
      </w:pPr>
    </w:p>
    <w:p w14:paraId="1647D830" w14:textId="3F8CA467" w:rsidR="00EF396E" w:rsidRDefault="00567FC8" w:rsidP="00567FC8">
      <w:pPr>
        <w:pStyle w:val="ListParagraph"/>
        <w:numPr>
          <w:ilvl w:val="0"/>
          <w:numId w:val="1"/>
        </w:numPr>
        <w:jc w:val="both"/>
      </w:pPr>
      <w:r>
        <w:t xml:space="preserve">CANCELLATION </w:t>
      </w:r>
    </w:p>
    <w:p w14:paraId="118BCA3A" w14:textId="72F49C75" w:rsidR="00567FC8" w:rsidRDefault="00567FC8" w:rsidP="00567FC8">
      <w:pPr>
        <w:jc w:val="both"/>
      </w:pPr>
    </w:p>
    <w:p w14:paraId="2D231F5A" w14:textId="0B02BF21" w:rsidR="00567FC8" w:rsidRDefault="00D032EF" w:rsidP="00567FC8">
      <w:pPr>
        <w:jc w:val="both"/>
      </w:pPr>
      <w:r>
        <w:t xml:space="preserve">Please notify me at </w:t>
      </w:r>
      <w:r w:rsidR="0008233F">
        <w:t>least</w:t>
      </w:r>
      <w:r>
        <w:t xml:space="preserve"> </w:t>
      </w:r>
      <w:r w:rsidR="0008233F">
        <w:t>24 hours</w:t>
      </w:r>
      <w:r w:rsidR="00187B9B">
        <w:t xml:space="preserve"> in advance of the schedule workout</w:t>
      </w:r>
      <w:r w:rsidR="005C1D2B">
        <w:t>.</w:t>
      </w:r>
      <w:r w:rsidR="00187B9B">
        <w:t xml:space="preserve"> </w:t>
      </w:r>
      <w:r w:rsidR="005C1D2B">
        <w:t>I</w:t>
      </w:r>
      <w:r w:rsidR="00187B9B">
        <w:t xml:space="preserve">f I have not been notified </w:t>
      </w:r>
      <w:r w:rsidR="005C1D2B">
        <w:t xml:space="preserve">before the designated time, you will be billed for your absence. </w:t>
      </w:r>
    </w:p>
    <w:p w14:paraId="6CF90569" w14:textId="7D8E690E" w:rsidR="005547F6" w:rsidRDefault="005547F6" w:rsidP="00567FC8">
      <w:pPr>
        <w:jc w:val="both"/>
      </w:pPr>
    </w:p>
    <w:p w14:paraId="43E3E404" w14:textId="48B93841" w:rsidR="005547F6" w:rsidRDefault="005547F6" w:rsidP="005547F6">
      <w:pPr>
        <w:pStyle w:val="ListParagraph"/>
        <w:numPr>
          <w:ilvl w:val="0"/>
          <w:numId w:val="1"/>
        </w:numPr>
        <w:jc w:val="both"/>
      </w:pPr>
      <w:r>
        <w:t>T</w:t>
      </w:r>
      <w:r w:rsidR="00FB5497">
        <w:t>IME</w:t>
      </w:r>
      <w:r>
        <w:t>/D</w:t>
      </w:r>
      <w:r w:rsidR="00FB5497">
        <w:t>AYS</w:t>
      </w:r>
      <w:r>
        <w:t xml:space="preserve"> </w:t>
      </w:r>
      <w:r w:rsidR="00A846A2">
        <w:t>of each sessions: _____________________________________________</w:t>
      </w:r>
    </w:p>
    <w:p w14:paraId="04AFFF44" w14:textId="77777777" w:rsidR="00690A3C" w:rsidRDefault="00690A3C" w:rsidP="00690A3C">
      <w:pPr>
        <w:pStyle w:val="ListParagraph"/>
        <w:jc w:val="both"/>
      </w:pPr>
    </w:p>
    <w:p w14:paraId="312D2688" w14:textId="6372F9ED" w:rsidR="00A846A2" w:rsidRDefault="00FB3A22" w:rsidP="00A846A2">
      <w:pPr>
        <w:jc w:val="both"/>
      </w:pPr>
      <w:r>
        <w:t>Please arrive at the designated time, if late then I will only train for the time left as I may have other clients</w:t>
      </w:r>
      <w:r w:rsidR="00235552">
        <w:t xml:space="preserve"> or</w:t>
      </w:r>
      <w:r>
        <w:t xml:space="preserve"> commitments. </w:t>
      </w:r>
    </w:p>
    <w:p w14:paraId="351B27A4" w14:textId="6DCC8755" w:rsidR="00A846A2" w:rsidRDefault="00A846A2" w:rsidP="00A846A2">
      <w:pPr>
        <w:jc w:val="both"/>
      </w:pPr>
    </w:p>
    <w:p w14:paraId="5A70B007" w14:textId="50B53EAF" w:rsidR="00A846A2" w:rsidRDefault="00A846A2" w:rsidP="00A846A2">
      <w:pPr>
        <w:jc w:val="both"/>
      </w:pPr>
      <w:r>
        <w:t xml:space="preserve">I have read and understood </w:t>
      </w:r>
      <w:r w:rsidR="0023569E">
        <w:t>the above contract:</w:t>
      </w:r>
    </w:p>
    <w:p w14:paraId="5432B2BD" w14:textId="4824EF35" w:rsidR="0023569E" w:rsidRDefault="0023569E" w:rsidP="00A846A2">
      <w:pPr>
        <w:jc w:val="both"/>
      </w:pPr>
    </w:p>
    <w:p w14:paraId="4BF98F1B" w14:textId="77777777" w:rsidR="0023569E" w:rsidRDefault="0023569E" w:rsidP="00A846A2">
      <w:pPr>
        <w:jc w:val="both"/>
      </w:pPr>
    </w:p>
    <w:p w14:paraId="6DE01224" w14:textId="77777777" w:rsidR="0023569E" w:rsidRDefault="0023569E" w:rsidP="00A846A2">
      <w:pPr>
        <w:jc w:val="both"/>
      </w:pPr>
    </w:p>
    <w:p w14:paraId="2D428309" w14:textId="368B39B4" w:rsidR="0023569E" w:rsidRDefault="0023569E" w:rsidP="00A846A2">
      <w:pPr>
        <w:jc w:val="both"/>
      </w:pPr>
      <w:r>
        <w:t xml:space="preserve">____________________________________                                       </w:t>
      </w:r>
      <w:r w:rsidR="0083516D">
        <w:t>_________________________</w:t>
      </w:r>
      <w:r>
        <w:t xml:space="preserve">                 </w:t>
      </w:r>
    </w:p>
    <w:p w14:paraId="4C511FE5" w14:textId="2BDDDE39" w:rsidR="00D32CEE" w:rsidRDefault="00ED04EA" w:rsidP="00ED04EA">
      <w:pPr>
        <w:pStyle w:val="ListParagraph"/>
      </w:pPr>
      <w:r>
        <w:t xml:space="preserve">                Signature </w:t>
      </w:r>
      <w:r w:rsidR="0083516D">
        <w:t xml:space="preserve">                                                                                 </w:t>
      </w:r>
      <w:r>
        <w:t xml:space="preserve">         </w:t>
      </w:r>
      <w:r w:rsidR="006F1979">
        <w:t>Date</w:t>
      </w:r>
    </w:p>
    <w:sectPr w:rsidR="00D32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04860"/>
    <w:multiLevelType w:val="hybridMultilevel"/>
    <w:tmpl w:val="9A3E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EE"/>
    <w:rsid w:val="000235AC"/>
    <w:rsid w:val="0008233F"/>
    <w:rsid w:val="00187B9B"/>
    <w:rsid w:val="001D1B8C"/>
    <w:rsid w:val="001D310A"/>
    <w:rsid w:val="00235552"/>
    <w:rsid w:val="0023569E"/>
    <w:rsid w:val="00277FF3"/>
    <w:rsid w:val="0033014A"/>
    <w:rsid w:val="00450F8F"/>
    <w:rsid w:val="005547F6"/>
    <w:rsid w:val="00567FC8"/>
    <w:rsid w:val="005C1D2B"/>
    <w:rsid w:val="00607A0B"/>
    <w:rsid w:val="00660C10"/>
    <w:rsid w:val="00690A3C"/>
    <w:rsid w:val="006F1979"/>
    <w:rsid w:val="007038BA"/>
    <w:rsid w:val="0083516D"/>
    <w:rsid w:val="00A846A2"/>
    <w:rsid w:val="00B56D4B"/>
    <w:rsid w:val="00B6039D"/>
    <w:rsid w:val="00CE4FFD"/>
    <w:rsid w:val="00D032EF"/>
    <w:rsid w:val="00D22A5C"/>
    <w:rsid w:val="00D32CEE"/>
    <w:rsid w:val="00D371EA"/>
    <w:rsid w:val="00E95841"/>
    <w:rsid w:val="00ED04EA"/>
    <w:rsid w:val="00EF396E"/>
    <w:rsid w:val="00F15160"/>
    <w:rsid w:val="00FB3A22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9B70"/>
  <w15:chartTrackingRefBased/>
  <w15:docId w15:val="{858C2D7E-D21D-3743-A3E1-D1EC5AEC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hasina masood</dc:creator>
  <cp:keywords/>
  <dc:description/>
  <cp:lastModifiedBy>hasina masood</cp:lastModifiedBy>
  <cp:revision>11</cp:revision>
  <cp:lastPrinted>2021-01-02T23:58:00Z</cp:lastPrinted>
  <dcterms:created xsi:type="dcterms:W3CDTF">2020-11-03T01:51:00Z</dcterms:created>
  <dcterms:modified xsi:type="dcterms:W3CDTF">2021-01-03T00:02:00Z</dcterms:modified>
</cp:coreProperties>
</file>