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5" w:type="dxa"/>
        <w:tblLook w:val="04A0" w:firstRow="1" w:lastRow="0" w:firstColumn="1" w:lastColumn="0" w:noHBand="0" w:noVBand="1"/>
      </w:tblPr>
      <w:tblGrid>
        <w:gridCol w:w="267"/>
        <w:gridCol w:w="1173"/>
        <w:gridCol w:w="1008"/>
        <w:gridCol w:w="70"/>
        <w:gridCol w:w="311"/>
        <w:gridCol w:w="709"/>
        <w:gridCol w:w="1231"/>
        <w:gridCol w:w="181"/>
        <w:gridCol w:w="90"/>
        <w:gridCol w:w="540"/>
        <w:gridCol w:w="270"/>
        <w:gridCol w:w="142"/>
        <w:gridCol w:w="120"/>
        <w:gridCol w:w="275"/>
        <w:gridCol w:w="422"/>
        <w:gridCol w:w="211"/>
        <w:gridCol w:w="95"/>
        <w:gridCol w:w="33"/>
        <w:gridCol w:w="1036"/>
        <w:gridCol w:w="1901"/>
        <w:gridCol w:w="270"/>
      </w:tblGrid>
      <w:tr w:rsidR="003E0FF8" w:rsidRPr="00F9142A" w14:paraId="544C3A44" w14:textId="77777777" w:rsidTr="00764E39">
        <w:trPr>
          <w:trHeight w:val="315"/>
        </w:trPr>
        <w:tc>
          <w:tcPr>
            <w:tcW w:w="244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EBF7FF"/>
            <w:noWrap/>
            <w:vAlign w:val="bottom"/>
          </w:tcPr>
          <w:p w14:paraId="037C3085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F9142A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7EF72D50" wp14:editId="6B92451B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0</wp:posOffset>
                  </wp:positionV>
                  <wp:extent cx="1200150" cy="1123950"/>
                  <wp:effectExtent l="0" t="0" r="0" b="0"/>
                  <wp:wrapTight wrapText="bothSides">
                    <wp:wrapPolygon edited="0">
                      <wp:start x="15771" y="0"/>
                      <wp:lineTo x="13371" y="1464"/>
                      <wp:lineTo x="1371" y="10617"/>
                      <wp:lineTo x="1029" y="11715"/>
                      <wp:lineTo x="4114" y="12081"/>
                      <wp:lineTo x="4114" y="17939"/>
                      <wp:lineTo x="1371" y="19769"/>
                      <wp:lineTo x="1371" y="20868"/>
                      <wp:lineTo x="4457" y="21234"/>
                      <wp:lineTo x="5829" y="21234"/>
                      <wp:lineTo x="19886" y="19037"/>
                      <wp:lineTo x="20571" y="17939"/>
                      <wp:lineTo x="20229" y="8054"/>
                      <wp:lineTo x="19543" y="6224"/>
                      <wp:lineTo x="21257" y="5858"/>
                      <wp:lineTo x="21257" y="1464"/>
                      <wp:lineTo x="17486" y="0"/>
                      <wp:lineTo x="15771" y="0"/>
                    </wp:wrapPolygon>
                  </wp:wrapTight>
                  <wp:docPr id="10" name="Picture 10" descr="See the source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F1B5FB-1CDD-4424-A6D7-A25607558E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See the source image">
                            <a:extLst>
                              <a:ext uri="{FF2B5EF4-FFF2-40B4-BE49-F238E27FC236}">
                                <a16:creationId xmlns:a16="http://schemas.microsoft.com/office/drawing/2014/main" id="{79F1B5FB-1CDD-4424-A6D7-A25607558E5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vAlign w:val="bottom"/>
            <w:hideMark/>
          </w:tcPr>
          <w:p w14:paraId="4E5E15C3" w14:textId="77777777" w:rsidR="003E0FF8" w:rsidRPr="00FB7FA4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FB7F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Around the Clock </w:t>
            </w:r>
            <w:proofErr w:type="gramStart"/>
            <w:r w:rsidRPr="00FB7F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Child Care</w:t>
            </w:r>
            <w:proofErr w:type="gramEnd"/>
            <w:r w:rsidRPr="00FB7FA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Center Inc.</w:t>
            </w:r>
          </w:p>
          <w:p w14:paraId="62DC5077" w14:textId="7705FC51" w:rsidR="003E0FF8" w:rsidRPr="00F9142A" w:rsidRDefault="003E0FF8" w:rsidP="00FB7FA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(253) 368-9705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7FF"/>
            <w:noWrap/>
            <w:vAlign w:val="bottom"/>
          </w:tcPr>
          <w:p w14:paraId="3907C750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7A7618FB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1FA95BFB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F3A7D55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1E6F4DB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F9142A" w14:paraId="0EFEAAD2" w14:textId="77777777" w:rsidTr="00764E39">
        <w:trPr>
          <w:trHeight w:val="315"/>
        </w:trPr>
        <w:tc>
          <w:tcPr>
            <w:tcW w:w="2448" w:type="dxa"/>
            <w:gridSpan w:val="3"/>
            <w:vMerge/>
            <w:tcBorders>
              <w:left w:val="nil"/>
              <w:right w:val="nil"/>
            </w:tcBorders>
            <w:shd w:val="clear" w:color="auto" w:fill="EBF7FF"/>
            <w:noWrap/>
            <w:vAlign w:val="bottom"/>
          </w:tcPr>
          <w:p w14:paraId="0B643233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4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68CCC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23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vAlign w:val="center"/>
            <w:hideMark/>
          </w:tcPr>
          <w:p w14:paraId="30B41F6A" w14:textId="77777777" w:rsidR="003E0FF8" w:rsidRPr="00F9142A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F9142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Child Care</w:t>
            </w:r>
            <w:r w:rsidRPr="00F9142A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br/>
              <w:t>Employment Application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vAlign w:val="center"/>
          </w:tcPr>
          <w:p w14:paraId="0925ECEB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</w:p>
        </w:tc>
      </w:tr>
      <w:tr w:rsidR="003E0FF8" w:rsidRPr="00F9142A" w14:paraId="3F4DA1F1" w14:textId="77777777" w:rsidTr="00764E39">
        <w:trPr>
          <w:trHeight w:val="315"/>
        </w:trPr>
        <w:tc>
          <w:tcPr>
            <w:tcW w:w="2448" w:type="dxa"/>
            <w:gridSpan w:val="3"/>
            <w:vMerge/>
            <w:tcBorders>
              <w:left w:val="nil"/>
              <w:right w:val="nil"/>
            </w:tcBorders>
            <w:shd w:val="clear" w:color="auto" w:fill="EBF7FF"/>
            <w:noWrap/>
            <w:vAlign w:val="bottom"/>
          </w:tcPr>
          <w:p w14:paraId="5AEBFDA6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4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EAE76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23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7A095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vAlign w:val="center"/>
          </w:tcPr>
          <w:p w14:paraId="52486B6A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</w:p>
        </w:tc>
      </w:tr>
      <w:tr w:rsidR="003E0FF8" w:rsidRPr="00F9142A" w14:paraId="08EF222B" w14:textId="77777777" w:rsidTr="00764E39">
        <w:trPr>
          <w:trHeight w:val="315"/>
        </w:trPr>
        <w:tc>
          <w:tcPr>
            <w:tcW w:w="2448" w:type="dxa"/>
            <w:gridSpan w:val="3"/>
            <w:vMerge/>
            <w:tcBorders>
              <w:left w:val="nil"/>
              <w:right w:val="nil"/>
            </w:tcBorders>
            <w:shd w:val="clear" w:color="auto" w:fill="EBF7FF"/>
            <w:noWrap/>
            <w:vAlign w:val="bottom"/>
          </w:tcPr>
          <w:p w14:paraId="204A6BA0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4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FA121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23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55E2F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vAlign w:val="center"/>
          </w:tcPr>
          <w:p w14:paraId="3F1AF9D4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</w:p>
        </w:tc>
      </w:tr>
      <w:tr w:rsidR="003E0FF8" w:rsidRPr="00F9142A" w14:paraId="536C15E1" w14:textId="77777777" w:rsidTr="00764E39">
        <w:trPr>
          <w:trHeight w:val="315"/>
        </w:trPr>
        <w:tc>
          <w:tcPr>
            <w:tcW w:w="244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EBF7FF"/>
            <w:noWrap/>
            <w:vAlign w:val="bottom"/>
          </w:tcPr>
          <w:p w14:paraId="58FE9187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40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1D3F1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23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C8D9B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vAlign w:val="center"/>
          </w:tcPr>
          <w:p w14:paraId="7F6150F7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</w:p>
        </w:tc>
      </w:tr>
      <w:tr w:rsidR="003E0FF8" w:rsidRPr="00F9142A" w14:paraId="5DE2478D" w14:textId="77777777" w:rsidTr="00764E39">
        <w:trPr>
          <w:trHeight w:val="315"/>
        </w:trPr>
        <w:tc>
          <w:tcPr>
            <w:tcW w:w="103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74904635" w14:textId="77777777" w:rsidR="003E0FF8" w:rsidRPr="00F9142A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</w:rPr>
            </w:pPr>
          </w:p>
        </w:tc>
      </w:tr>
      <w:tr w:rsidR="003E0FF8" w:rsidRPr="002D5D21" w14:paraId="393FF182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</w:tcPr>
          <w:p w14:paraId="4CDFE66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4497ED9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b/>
                <w:bCs/>
                <w:color w:val="000000"/>
              </w:rPr>
              <w:t>PERSONAL INFORMATION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  <w:hideMark/>
          </w:tcPr>
          <w:p w14:paraId="1383903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3E0FF8" w:rsidRPr="002D5D21" w14:paraId="7D95C9FF" w14:textId="77777777" w:rsidTr="00764E39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520E12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BF7FF"/>
            <w:noWrap/>
            <w:vAlign w:val="bottom"/>
            <w:hideMark/>
          </w:tcPr>
          <w:p w14:paraId="396AF96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2251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BF7FF"/>
            <w:vAlign w:val="bottom"/>
          </w:tcPr>
          <w:p w14:paraId="57EEA28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2251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BF7FF"/>
            <w:vAlign w:val="bottom"/>
          </w:tcPr>
          <w:p w14:paraId="78DE2B7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MIDDLE NAME</w:t>
            </w:r>
          </w:p>
        </w:tc>
        <w:tc>
          <w:tcPr>
            <w:tcW w:w="3065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BF7FF"/>
            <w:noWrap/>
            <w:vAlign w:val="bottom"/>
            <w:hideMark/>
          </w:tcPr>
          <w:p w14:paraId="7E379D2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POSITION APPLYING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369497F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 </w:t>
            </w:r>
          </w:p>
        </w:tc>
      </w:tr>
      <w:tr w:rsidR="003E0FF8" w:rsidRPr="002D5D21" w14:paraId="3645D52F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</w:tcPr>
          <w:p w14:paraId="7673267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83DC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8720A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251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FCC8A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AF08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  <w:hideMark/>
          </w:tcPr>
          <w:p w14:paraId="5FD9816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3E0FF8" w:rsidRPr="002D5D21" w14:paraId="3E6FD37A" w14:textId="77777777" w:rsidTr="00764E39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0104F9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7CC9C2F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COMPLETE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34A8F7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3E0FF8" w:rsidRPr="002D5D21" w14:paraId="2000F16C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310CF1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6E5115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CD7706D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027E423D" w14:textId="77777777" w:rsidTr="00764E39">
        <w:trPr>
          <w:trHeight w:val="25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F3A7E6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BF7FF"/>
            <w:noWrap/>
            <w:vAlign w:val="bottom"/>
            <w:hideMark/>
          </w:tcPr>
          <w:p w14:paraId="620FD17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PRIMARY CONTACT NO.</w:t>
            </w:r>
          </w:p>
        </w:tc>
        <w:tc>
          <w:tcPr>
            <w:tcW w:w="275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BF7FF"/>
            <w:noWrap/>
            <w:vAlign w:val="bottom"/>
            <w:hideMark/>
          </w:tcPr>
          <w:p w14:paraId="13E2B35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SECONDARY CONTACT NO.</w:t>
            </w:r>
          </w:p>
        </w:tc>
        <w:tc>
          <w:tcPr>
            <w:tcW w:w="4505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BF7FF"/>
            <w:noWrap/>
            <w:vAlign w:val="bottom"/>
            <w:hideMark/>
          </w:tcPr>
          <w:p w14:paraId="7B0701E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6E0A09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</w:rPr>
            </w:pPr>
          </w:p>
        </w:tc>
      </w:tr>
      <w:tr w:rsidR="003E0FF8" w:rsidRPr="002D5D21" w14:paraId="2C044B52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0BFCF2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B502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51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BEED7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505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8CD63" w14:textId="77777777" w:rsidR="003E0FF8" w:rsidRPr="002D5D21" w:rsidRDefault="003E0FF8" w:rsidP="00764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BDC430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22995457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BCA523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5BC1087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If Classroom Position, Age Group Preferences (if any)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176F443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6F6F7960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F455D5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438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>
              <w:rPr>
                <w:rFonts w:ascii="Arial Narrow" w:eastAsia="Times New Roman" w:hAnsi="Arial Narrow" w:cs="Calibri"/>
                <w:color w:val="000000"/>
              </w:rPr>
              <w:t xml:space="preserve"> 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No Preference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E183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Infants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/ Toddlers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3E55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Two's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/ Three's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B5177D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6FA21ED6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29044E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A1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Pre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-School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747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Multi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-Age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C9F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School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-Age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A9134C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27DE7651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985FD9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645D670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Location Preferences (if any)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E46A96C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492B0BFF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1C6DD26D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60A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No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Preference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1A2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Administration</w:t>
            </w:r>
            <w:proofErr w:type="gramEnd"/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AC0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Accounting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59967AC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2786CD0A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13781FA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711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Maintenance</w:t>
            </w:r>
            <w:proofErr w:type="gramEnd"/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1E0C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&lt;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Branch 1&gt;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84C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&lt;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Branch 2&gt;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0788D60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8E2CA2E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7974C8F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2E0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&lt;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Branch 3&gt;</w:t>
            </w:r>
          </w:p>
        </w:tc>
        <w:tc>
          <w:tcPr>
            <w:tcW w:w="32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9AD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&lt;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Branch 4&gt;</w:t>
            </w:r>
          </w:p>
        </w:tc>
        <w:tc>
          <w:tcPr>
            <w:tcW w:w="3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F61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&lt;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>Branch 5&gt;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17E648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67E3A21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F7349B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61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ABE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Would you prefer:   </w:t>
            </w: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Full</w:t>
            </w:r>
            <w:proofErr w:type="gramEnd"/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Time    </w:t>
            </w:r>
            <w:r w:rsidRPr="002D5D21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 </w:t>
            </w: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Part Time     </w:t>
            </w: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  <w:sz w:val="28"/>
                <w:szCs w:val="28"/>
              </w:rPr>
              <w:t xml:space="preserve"> 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No Preference</w:t>
            </w:r>
          </w:p>
        </w:tc>
        <w:tc>
          <w:tcPr>
            <w:tcW w:w="3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4A8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If Part Time:   </w:t>
            </w: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AM       </w:t>
            </w: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PM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7BA05D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0B39F3D1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388F2F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7B4C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Have you ever filed an application with us before?   </w:t>
            </w: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Yes       </w:t>
            </w: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No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6CFC15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48F80844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94B430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8D4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If Yes, give date of application:       </w:t>
            </w:r>
            <w:r w:rsidRPr="002D5D21">
              <w:rPr>
                <w:rFonts w:ascii="Arial Narrow" w:eastAsia="Times New Roman" w:hAnsi="Arial Narrow" w:cs="Calibri"/>
                <w:color w:val="BFBFBF"/>
              </w:rPr>
              <w:t>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4D2E06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258CAB57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E61F6A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A90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Have you ever been employed with us before?   </w:t>
            </w: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Yes      </w:t>
            </w: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No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EA25B1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1316617D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095EE5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43B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On what date would you be available to start working:       </w:t>
            </w:r>
            <w:r w:rsidRPr="002D5D21">
              <w:rPr>
                <w:rFonts w:ascii="Arial Narrow" w:eastAsia="Times New Roman" w:hAnsi="Arial Narrow" w:cs="Calibri"/>
                <w:color w:val="BFBFBF"/>
              </w:rPr>
              <w:t>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6C1C7A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3796875E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CA6B4E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E59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Have you ever been convicted of a crime other than a minor traffic incident?   </w:t>
            </w:r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Yes      </w:t>
            </w:r>
            <w:proofErr w:type="gramStart"/>
            <w:r w:rsidRPr="00E913A1">
              <w:rPr>
                <w:rFonts w:ascii="Wingdings" w:eastAsia="Times New Roman" w:hAnsi="Wingdings" w:cs="Calibri"/>
                <w:color w:val="808080" w:themeColor="background1" w:themeShade="80"/>
                <w:sz w:val="28"/>
                <w:szCs w:val="28"/>
              </w:rPr>
              <w:t></w:t>
            </w:r>
            <w:r w:rsidRPr="002D5D21">
              <w:rPr>
                <w:rFonts w:ascii="Arial Narrow" w:eastAsia="Times New Roman" w:hAnsi="Arial Narrow" w:cs="Calibri"/>
                <w:color w:val="000000"/>
              </w:rPr>
              <w:t xml:space="preserve">  No</w:t>
            </w:r>
            <w:proofErr w:type="gram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7FF6BBF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5650E153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4D4036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7F1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If Yes, please explain: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322BA4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2AC735CA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77E11B7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CCA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Not applicable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5E457C8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3E0FF8" w:rsidRPr="002D5D21" w14:paraId="21ABCD28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7674BB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9FD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0832D89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3E0FF8" w:rsidRPr="002D5D21" w14:paraId="32D5943A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</w:tcPr>
          <w:p w14:paraId="56EA4921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504496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WORK EXPERENCES SIMILAR TO POSITION APPLYING </w:t>
            </w:r>
            <w:proofErr w:type="gramStart"/>
            <w:r w:rsidRPr="002D5D2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FOR  </w:t>
            </w:r>
            <w:r w:rsidRPr="002D5D21">
              <w:rPr>
                <w:rFonts w:ascii="Arial Narrow" w:eastAsia="Times New Roman" w:hAnsi="Arial Narrow" w:cs="Calibri"/>
                <w:i/>
                <w:iCs/>
                <w:color w:val="000000"/>
              </w:rPr>
              <w:t>(</w:t>
            </w:r>
            <w:proofErr w:type="gramEnd"/>
            <w:r w:rsidRPr="002D5D21">
              <w:rPr>
                <w:rFonts w:ascii="Arial Narrow" w:eastAsia="Times New Roman" w:hAnsi="Arial Narrow" w:cs="Calibri"/>
                <w:i/>
                <w:iCs/>
                <w:color w:val="000000"/>
              </w:rPr>
              <w:t>Last 3 latest only)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</w:tcPr>
          <w:p w14:paraId="4081137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ED05C11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6A44B8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83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27F2B823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Company</w:t>
            </w:r>
          </w:p>
        </w:tc>
        <w:tc>
          <w:tcPr>
            <w:tcW w:w="2165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258EE9BD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Date (Year)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76A9B506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Reason for Leaving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67929E5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0095FB2F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BF7FF"/>
            <w:noWrap/>
            <w:vAlign w:val="bottom"/>
          </w:tcPr>
          <w:p w14:paraId="1A6905C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83" w:type="dxa"/>
            <w:gridSpan w:val="7"/>
            <w:vMerge/>
            <w:tcBorders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4A0FFBE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623FF834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From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4B21C592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To</w:t>
            </w:r>
          </w:p>
        </w:tc>
        <w:tc>
          <w:tcPr>
            <w:tcW w:w="2970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A5545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06A199CD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3C698681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14D1E5E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6DD91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82E043C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654EDB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8F185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9A5102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36A966D9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759D0A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BA5EBE3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75721CD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4B8BA78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DD67752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7AC439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B4312A9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1BDB63C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A8EC38C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1F0A2E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7A772D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DED1E36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CACC66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04DF9603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72FC9AA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468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F586ABA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4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E0357F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1522B8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85D4FA9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7EC5C9E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68F6BA6E" w14:textId="77777777" w:rsidTr="00764E39">
        <w:trPr>
          <w:trHeight w:val="39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</w:tcPr>
          <w:p w14:paraId="108AA49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98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31D8205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EDUCATION </w:t>
            </w:r>
            <w:r w:rsidRPr="002D5D21">
              <w:rPr>
                <w:rFonts w:ascii="Arial Narrow" w:eastAsia="Times New Roman" w:hAnsi="Arial Narrow" w:cs="Calibri"/>
                <w:i/>
                <w:iCs/>
                <w:color w:val="000000"/>
              </w:rPr>
              <w:t>(most recent)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center"/>
          </w:tcPr>
          <w:p w14:paraId="4B5DCFB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1CD14D2F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C5B001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2A1ECB3F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Level</w:t>
            </w:r>
          </w:p>
        </w:tc>
        <w:tc>
          <w:tcPr>
            <w:tcW w:w="3600" w:type="dxa"/>
            <w:gridSpan w:val="7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7A67EA67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School</w:t>
            </w:r>
          </w:p>
        </w:tc>
        <w:tc>
          <w:tcPr>
            <w:tcW w:w="2075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7F986C4C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Date (Year)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157F9B9E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Degree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5B81C78D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D6F72A5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48AB93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EFAB0C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600" w:type="dxa"/>
            <w:gridSpan w:val="7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81DD2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1A0EDDE4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From</w:t>
            </w: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BF7FF"/>
            <w:noWrap/>
            <w:vAlign w:val="center"/>
            <w:hideMark/>
          </w:tcPr>
          <w:p w14:paraId="476345CD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2D5D21">
              <w:rPr>
                <w:rFonts w:ascii="Arial Narrow" w:eastAsia="Times New Roman" w:hAnsi="Arial Narrow" w:cs="Calibri"/>
                <w:color w:val="000000"/>
              </w:rPr>
              <w:t>To</w:t>
            </w:r>
          </w:p>
        </w:tc>
        <w:tc>
          <w:tcPr>
            <w:tcW w:w="2970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79985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1D7589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00394445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78E2E8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49CFF4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FA7D7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AC384A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F844AD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F79D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CA2E509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03D86CA4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FFCBA4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D84437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61D7694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35AC00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B85ADD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26AD27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471821E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29AAD15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0CC700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DF2629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6BDB8A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761275F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5303F67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6FD2EBB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29F68D6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39605144" w14:textId="77777777" w:rsidTr="00764E39">
        <w:trPr>
          <w:trHeight w:val="317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32EEFF95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5CFC1D6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E4BE5E3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0BF29AE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0AEC77C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C27C0A2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</w:tcPr>
          <w:p w14:paraId="0C15BF80" w14:textId="77777777" w:rsidR="003E0FF8" w:rsidRPr="002D5D21" w:rsidRDefault="003E0FF8" w:rsidP="00764E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3E0FF8" w:rsidRPr="002D5D21" w14:paraId="72F91D3B" w14:textId="77777777" w:rsidTr="00764E39">
        <w:trPr>
          <w:trHeight w:val="105"/>
        </w:trPr>
        <w:tc>
          <w:tcPr>
            <w:tcW w:w="103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EBF7FF"/>
            <w:noWrap/>
            <w:vAlign w:val="bottom"/>
            <w:hideMark/>
          </w:tcPr>
          <w:p w14:paraId="3F1A6748" w14:textId="77777777" w:rsidR="003E0FF8" w:rsidRPr="002D5D21" w:rsidRDefault="003E0FF8" w:rsidP="00764E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6"/>
                <w:szCs w:val="6"/>
              </w:rPr>
            </w:pPr>
          </w:p>
        </w:tc>
      </w:tr>
    </w:tbl>
    <w:p w14:paraId="59E345BC" w14:textId="77777777" w:rsidR="003E0FF8" w:rsidRPr="0082514D" w:rsidRDefault="003E0FF8" w:rsidP="003E0FF8">
      <w:pPr>
        <w:spacing w:after="0"/>
        <w:rPr>
          <w:sz w:val="2"/>
          <w:szCs w:val="2"/>
        </w:rPr>
      </w:pPr>
    </w:p>
    <w:p w14:paraId="549E11C5" w14:textId="77777777" w:rsidR="00FB7FA4" w:rsidRDefault="00FB7FA4" w:rsidP="00FB7FA4">
      <w:pPr>
        <w:pStyle w:val="Heading2"/>
      </w:pPr>
      <w:r>
        <w:lastRenderedPageBreak/>
        <w:t>References</w:t>
      </w:r>
    </w:p>
    <w:p w14:paraId="4F1C8A88" w14:textId="77777777" w:rsidR="00FB7FA4" w:rsidRDefault="00FB7FA4" w:rsidP="00FB7FA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3"/>
        <w:gridCol w:w="5802"/>
        <w:gridCol w:w="1402"/>
        <w:gridCol w:w="2149"/>
      </w:tblGrid>
      <w:tr w:rsidR="00FB7FA4" w:rsidRPr="005114CE" w14:paraId="5699C8C6" w14:textId="77777777" w:rsidTr="0052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4FB66B0" w14:textId="77777777" w:rsidR="00FB7FA4" w:rsidRPr="005114CE" w:rsidRDefault="00FB7FA4" w:rsidP="0052098E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B9F3B44" w14:textId="77777777" w:rsidR="00FB7FA4" w:rsidRPr="009C220D" w:rsidRDefault="00FB7FA4" w:rsidP="0052098E">
            <w:pPr>
              <w:pStyle w:val="FieldText"/>
            </w:pPr>
          </w:p>
        </w:tc>
        <w:tc>
          <w:tcPr>
            <w:tcW w:w="1350" w:type="dxa"/>
          </w:tcPr>
          <w:p w14:paraId="76B1648F" w14:textId="77777777" w:rsidR="00FB7FA4" w:rsidRPr="005114CE" w:rsidRDefault="00FB7FA4" w:rsidP="0052098E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E6BBF62" w14:textId="77777777" w:rsidR="00FB7FA4" w:rsidRPr="009C220D" w:rsidRDefault="00FB7FA4" w:rsidP="0052098E">
            <w:pPr>
              <w:pStyle w:val="FieldText"/>
            </w:pPr>
          </w:p>
        </w:tc>
      </w:tr>
      <w:tr w:rsidR="00FB7FA4" w:rsidRPr="005114CE" w14:paraId="5B286E27" w14:textId="77777777" w:rsidTr="0052098E">
        <w:trPr>
          <w:trHeight w:val="360"/>
        </w:trPr>
        <w:tc>
          <w:tcPr>
            <w:tcW w:w="1072" w:type="dxa"/>
          </w:tcPr>
          <w:p w14:paraId="64B83A48" w14:textId="77777777" w:rsidR="00FB7FA4" w:rsidRPr="005114CE" w:rsidRDefault="00FB7FA4" w:rsidP="0052098E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A0BAA5" w14:textId="77777777" w:rsidR="00FB7FA4" w:rsidRPr="009C220D" w:rsidRDefault="00FB7FA4" w:rsidP="0052098E">
            <w:pPr>
              <w:pStyle w:val="FieldText"/>
            </w:pPr>
          </w:p>
        </w:tc>
        <w:tc>
          <w:tcPr>
            <w:tcW w:w="1350" w:type="dxa"/>
          </w:tcPr>
          <w:p w14:paraId="5325014A" w14:textId="77777777" w:rsidR="00FB7FA4" w:rsidRPr="005114CE" w:rsidRDefault="00FB7FA4" w:rsidP="0052098E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AF5A4F" w14:textId="77777777" w:rsidR="00FB7FA4" w:rsidRPr="009C220D" w:rsidRDefault="00FB7FA4" w:rsidP="0052098E">
            <w:pPr>
              <w:pStyle w:val="FieldText"/>
            </w:pPr>
          </w:p>
        </w:tc>
      </w:tr>
      <w:tr w:rsidR="00FB7FA4" w:rsidRPr="005114CE" w14:paraId="43D30943" w14:textId="77777777" w:rsidTr="0052098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916A5C3" w14:textId="77777777" w:rsidR="00FB7FA4" w:rsidRDefault="00FB7FA4" w:rsidP="0052098E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E1EA47" w14:textId="77777777" w:rsidR="00FB7FA4" w:rsidRPr="009C220D" w:rsidRDefault="00FB7FA4" w:rsidP="0052098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9E587B9" w14:textId="77777777" w:rsidR="00FB7FA4" w:rsidRPr="005114CE" w:rsidRDefault="00FB7FA4" w:rsidP="0052098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94AD8E" w14:textId="77777777" w:rsidR="00FB7FA4" w:rsidRPr="009C220D" w:rsidRDefault="00FB7FA4" w:rsidP="0052098E">
            <w:pPr>
              <w:pStyle w:val="FieldText"/>
            </w:pPr>
          </w:p>
        </w:tc>
      </w:tr>
      <w:tr w:rsidR="00FB7FA4" w:rsidRPr="005114CE" w14:paraId="79C39763" w14:textId="77777777" w:rsidTr="0052098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71FAB" w14:textId="77777777" w:rsidR="00FB7FA4" w:rsidRPr="005114CE" w:rsidRDefault="00FB7FA4" w:rsidP="0052098E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268BCF" w14:textId="77777777" w:rsidR="00FB7FA4" w:rsidRDefault="00FB7FA4" w:rsidP="0052098E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CE4FE1" w14:textId="77777777" w:rsidR="00FB7FA4" w:rsidRDefault="00FB7FA4" w:rsidP="0052098E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DB2FBF" w14:textId="77777777" w:rsidR="00FB7FA4" w:rsidRDefault="00FB7FA4" w:rsidP="0052098E"/>
        </w:tc>
      </w:tr>
      <w:tr w:rsidR="00FB7FA4" w:rsidRPr="005114CE" w14:paraId="629C9FF6" w14:textId="77777777" w:rsidTr="0052098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F93AB79" w14:textId="77777777" w:rsidR="00FB7FA4" w:rsidRPr="005114CE" w:rsidRDefault="00FB7FA4" w:rsidP="0052098E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261A32" w14:textId="77777777" w:rsidR="00FB7FA4" w:rsidRPr="009C220D" w:rsidRDefault="00FB7FA4" w:rsidP="0052098E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3C7D6D1" w14:textId="77777777" w:rsidR="00FB7FA4" w:rsidRPr="005114CE" w:rsidRDefault="00FB7FA4" w:rsidP="0052098E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88E3EC" w14:textId="77777777" w:rsidR="00FB7FA4" w:rsidRPr="009C220D" w:rsidRDefault="00FB7FA4" w:rsidP="0052098E">
            <w:pPr>
              <w:pStyle w:val="FieldText"/>
            </w:pPr>
          </w:p>
        </w:tc>
      </w:tr>
      <w:tr w:rsidR="00FB7FA4" w:rsidRPr="005114CE" w14:paraId="0DA29058" w14:textId="77777777" w:rsidTr="0052098E">
        <w:trPr>
          <w:trHeight w:val="360"/>
        </w:trPr>
        <w:tc>
          <w:tcPr>
            <w:tcW w:w="1072" w:type="dxa"/>
          </w:tcPr>
          <w:p w14:paraId="2DB1884B" w14:textId="77777777" w:rsidR="00FB7FA4" w:rsidRPr="005114CE" w:rsidRDefault="00FB7FA4" w:rsidP="0052098E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C67C9E" w14:textId="77777777" w:rsidR="00FB7FA4" w:rsidRPr="009C220D" w:rsidRDefault="00FB7FA4" w:rsidP="0052098E">
            <w:pPr>
              <w:pStyle w:val="FieldText"/>
            </w:pPr>
          </w:p>
        </w:tc>
        <w:tc>
          <w:tcPr>
            <w:tcW w:w="1350" w:type="dxa"/>
          </w:tcPr>
          <w:p w14:paraId="6FA764EE" w14:textId="77777777" w:rsidR="00FB7FA4" w:rsidRPr="005114CE" w:rsidRDefault="00FB7FA4" w:rsidP="0052098E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3D7ECC2" w14:textId="77777777" w:rsidR="00FB7FA4" w:rsidRPr="009C220D" w:rsidRDefault="00FB7FA4" w:rsidP="0052098E">
            <w:pPr>
              <w:pStyle w:val="FieldText"/>
            </w:pPr>
          </w:p>
        </w:tc>
      </w:tr>
      <w:tr w:rsidR="00FB7FA4" w:rsidRPr="005114CE" w14:paraId="68C7A1EE" w14:textId="77777777" w:rsidTr="0052098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088267C" w14:textId="77777777" w:rsidR="00FB7FA4" w:rsidRDefault="00FB7FA4" w:rsidP="0052098E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392475" w14:textId="77777777" w:rsidR="00FB7FA4" w:rsidRPr="009C220D" w:rsidRDefault="00FB7FA4" w:rsidP="0052098E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388C4D" w14:textId="77777777" w:rsidR="00FB7FA4" w:rsidRPr="005114CE" w:rsidRDefault="00FB7FA4" w:rsidP="0052098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6B19C0" w14:textId="77777777" w:rsidR="00FB7FA4" w:rsidRPr="009C220D" w:rsidRDefault="00FB7FA4" w:rsidP="0052098E">
            <w:pPr>
              <w:pStyle w:val="FieldText"/>
            </w:pPr>
          </w:p>
        </w:tc>
      </w:tr>
      <w:tr w:rsidR="00FB7FA4" w:rsidRPr="005114CE" w14:paraId="310AD4F7" w14:textId="77777777" w:rsidTr="0052098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9C16BB" w14:textId="77777777" w:rsidR="00FB7FA4" w:rsidRPr="005114CE" w:rsidRDefault="00FB7FA4" w:rsidP="0052098E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20D3A7" w14:textId="77777777" w:rsidR="00FB7FA4" w:rsidRDefault="00FB7FA4" w:rsidP="0052098E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64B810" w14:textId="77777777" w:rsidR="00FB7FA4" w:rsidRDefault="00FB7FA4" w:rsidP="0052098E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F6042C" w14:textId="77777777" w:rsidR="00FB7FA4" w:rsidRDefault="00FB7FA4" w:rsidP="0052098E"/>
        </w:tc>
      </w:tr>
      <w:tr w:rsidR="00FB7FA4" w:rsidRPr="005114CE" w14:paraId="6BC2DF65" w14:textId="77777777" w:rsidTr="0052098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798DE6D" w14:textId="77777777" w:rsidR="00FB7FA4" w:rsidRPr="005114CE" w:rsidRDefault="00FB7FA4" w:rsidP="0052098E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99B525" w14:textId="77777777" w:rsidR="00FB7FA4" w:rsidRPr="009C220D" w:rsidRDefault="00FB7FA4" w:rsidP="0052098E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9C71319" w14:textId="77777777" w:rsidR="00FB7FA4" w:rsidRPr="005114CE" w:rsidRDefault="00FB7FA4" w:rsidP="0052098E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348AF0" w14:textId="77777777" w:rsidR="00FB7FA4" w:rsidRPr="009C220D" w:rsidRDefault="00FB7FA4" w:rsidP="0052098E">
            <w:pPr>
              <w:pStyle w:val="FieldText"/>
              <w:keepLines/>
            </w:pPr>
          </w:p>
        </w:tc>
      </w:tr>
      <w:tr w:rsidR="00FB7FA4" w:rsidRPr="005114CE" w14:paraId="286F5CBE" w14:textId="77777777" w:rsidTr="0052098E">
        <w:trPr>
          <w:trHeight w:val="360"/>
        </w:trPr>
        <w:tc>
          <w:tcPr>
            <w:tcW w:w="1072" w:type="dxa"/>
          </w:tcPr>
          <w:p w14:paraId="2E010719" w14:textId="77777777" w:rsidR="00FB7FA4" w:rsidRPr="005114CE" w:rsidRDefault="00FB7FA4" w:rsidP="0052098E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7A2903" w14:textId="77777777" w:rsidR="00FB7FA4" w:rsidRPr="009C220D" w:rsidRDefault="00FB7FA4" w:rsidP="0052098E">
            <w:pPr>
              <w:pStyle w:val="FieldText"/>
              <w:keepLines/>
            </w:pPr>
          </w:p>
        </w:tc>
        <w:tc>
          <w:tcPr>
            <w:tcW w:w="1350" w:type="dxa"/>
          </w:tcPr>
          <w:p w14:paraId="01845D9E" w14:textId="77777777" w:rsidR="00FB7FA4" w:rsidRPr="005114CE" w:rsidRDefault="00FB7FA4" w:rsidP="0052098E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081DE3" w14:textId="77777777" w:rsidR="00FB7FA4" w:rsidRPr="009C220D" w:rsidRDefault="00FB7FA4" w:rsidP="0052098E">
            <w:pPr>
              <w:pStyle w:val="FieldText"/>
              <w:keepLines/>
            </w:pPr>
          </w:p>
        </w:tc>
      </w:tr>
      <w:tr w:rsidR="00FB7FA4" w:rsidRPr="005114CE" w14:paraId="372DBDDD" w14:textId="77777777" w:rsidTr="0052098E">
        <w:trPr>
          <w:trHeight w:val="360"/>
        </w:trPr>
        <w:tc>
          <w:tcPr>
            <w:tcW w:w="1072" w:type="dxa"/>
          </w:tcPr>
          <w:p w14:paraId="5345AAB5" w14:textId="77777777" w:rsidR="00FB7FA4" w:rsidRDefault="00FB7FA4" w:rsidP="0052098E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2B2B8BF" w14:textId="77777777" w:rsidR="00FB7FA4" w:rsidRPr="009C220D" w:rsidRDefault="00FB7FA4" w:rsidP="0052098E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D664CCF" w14:textId="77777777" w:rsidR="00FB7FA4" w:rsidRPr="005114CE" w:rsidRDefault="00FB7FA4" w:rsidP="0052098E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9D5760" w14:textId="77777777" w:rsidR="00FB7FA4" w:rsidRPr="009C220D" w:rsidRDefault="00FB7FA4" w:rsidP="0052098E">
            <w:pPr>
              <w:pStyle w:val="FieldText"/>
              <w:keepLines/>
            </w:pPr>
          </w:p>
        </w:tc>
      </w:tr>
    </w:tbl>
    <w:p w14:paraId="6F01980F" w14:textId="77777777" w:rsidR="00A73D54" w:rsidRDefault="00A73D54"/>
    <w:p w14:paraId="3831BC08" w14:textId="77777777" w:rsidR="00FB7FA4" w:rsidRDefault="00FB7FA4"/>
    <w:p w14:paraId="34D43120" w14:textId="77777777" w:rsidR="00FB7FA4" w:rsidRDefault="00FB7FA4" w:rsidP="00FB7FA4">
      <w:pPr>
        <w:pStyle w:val="Heading2"/>
      </w:pPr>
      <w:r w:rsidRPr="009C220D">
        <w:t>Disclaimer and Signature</w:t>
      </w:r>
    </w:p>
    <w:p w14:paraId="4B6D5A30" w14:textId="77777777" w:rsidR="00FB7FA4" w:rsidRPr="005114CE" w:rsidRDefault="00FB7FA4" w:rsidP="00FB7FA4">
      <w:pPr>
        <w:pStyle w:val="Italic"/>
      </w:pPr>
      <w:r w:rsidRPr="005114CE">
        <w:t xml:space="preserve">I certify that my answers are true and complete to the best of my knowledge. </w:t>
      </w:r>
    </w:p>
    <w:p w14:paraId="3D29BACE" w14:textId="77777777" w:rsidR="00FB7FA4" w:rsidRPr="00871876" w:rsidRDefault="00FB7FA4" w:rsidP="00FB7FA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13"/>
        <w:gridCol w:w="6380"/>
        <w:gridCol w:w="700"/>
        <w:gridCol w:w="2273"/>
      </w:tblGrid>
      <w:tr w:rsidR="00FB7FA4" w:rsidRPr="005114CE" w14:paraId="7C13B3D2" w14:textId="77777777" w:rsidTr="00520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4F042BD" w14:textId="77777777" w:rsidR="00FB7FA4" w:rsidRPr="005114CE" w:rsidRDefault="00FB7FA4" w:rsidP="0052098E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03CEE3B" w14:textId="77777777" w:rsidR="00FB7FA4" w:rsidRPr="005114CE" w:rsidRDefault="00FB7FA4" w:rsidP="0052098E">
            <w:pPr>
              <w:pStyle w:val="FieldText"/>
            </w:pPr>
          </w:p>
        </w:tc>
        <w:tc>
          <w:tcPr>
            <w:tcW w:w="674" w:type="dxa"/>
          </w:tcPr>
          <w:p w14:paraId="0C8C0F4D" w14:textId="77777777" w:rsidR="00FB7FA4" w:rsidRPr="005114CE" w:rsidRDefault="00FB7FA4" w:rsidP="0052098E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433A37C" w14:textId="77777777" w:rsidR="00FB7FA4" w:rsidRPr="005114CE" w:rsidRDefault="00FB7FA4" w:rsidP="0052098E">
            <w:pPr>
              <w:pStyle w:val="FieldText"/>
            </w:pPr>
          </w:p>
        </w:tc>
      </w:tr>
    </w:tbl>
    <w:p w14:paraId="1AE66F29" w14:textId="77777777" w:rsidR="00FB7FA4" w:rsidRPr="004E34C6" w:rsidRDefault="00FB7FA4" w:rsidP="00FB7FA4"/>
    <w:p w14:paraId="1C103529" w14:textId="77777777" w:rsidR="00FB7FA4" w:rsidRPr="00FB7FA4" w:rsidRDefault="00FB7FA4"/>
    <w:sectPr w:rsidR="00FB7FA4" w:rsidRPr="00FB7FA4" w:rsidSect="00C971CF">
      <w:headerReference w:type="default" r:id="rId7"/>
      <w:footerReference w:type="default" r:id="rId8"/>
      <w:pgSz w:w="11906" w:h="16838" w:code="9"/>
      <w:pgMar w:top="108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7695" w14:textId="77777777" w:rsidR="00C971CF" w:rsidRDefault="00C971CF">
      <w:pPr>
        <w:spacing w:after="0" w:line="240" w:lineRule="auto"/>
      </w:pPr>
      <w:r>
        <w:separator/>
      </w:r>
    </w:p>
  </w:endnote>
  <w:endnote w:type="continuationSeparator" w:id="0">
    <w:p w14:paraId="3F92FDDF" w14:textId="77777777" w:rsidR="00C971CF" w:rsidRDefault="00C9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7B03" w14:textId="77777777" w:rsidR="00000000" w:rsidRPr="00396B47" w:rsidRDefault="00000000" w:rsidP="00396B47">
    <w:pPr>
      <w:pStyle w:val="Footer"/>
      <w:jc w:val="right"/>
      <w:rPr>
        <w:color w:val="262626" w:themeColor="text1" w:themeTint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AF49" w14:textId="77777777" w:rsidR="00C971CF" w:rsidRDefault="00C971CF">
      <w:pPr>
        <w:spacing w:after="0" w:line="240" w:lineRule="auto"/>
      </w:pPr>
      <w:r>
        <w:separator/>
      </w:r>
    </w:p>
  </w:footnote>
  <w:footnote w:type="continuationSeparator" w:id="0">
    <w:p w14:paraId="5B5DB60D" w14:textId="77777777" w:rsidR="00C971CF" w:rsidRDefault="00C97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temporary/>
      <w:showingPlcHdr/>
      <w15:appearance w15:val="hidden"/>
    </w:sdtPr>
    <w:sdtContent>
      <w:p w14:paraId="6571FE23" w14:textId="77777777" w:rsidR="00000000" w:rsidRDefault="003E0FF8">
        <w:pPr>
          <w:pStyle w:val="Header"/>
        </w:pPr>
        <w:r>
          <w:t>[Type here]</w:t>
        </w:r>
      </w:p>
    </w:sdtContent>
  </w:sdt>
  <w:p w14:paraId="612F831E" w14:textId="77777777" w:rsidR="00000000" w:rsidRPr="002C01F7" w:rsidRDefault="00000000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F8"/>
    <w:rsid w:val="003E0FF8"/>
    <w:rsid w:val="00A73D54"/>
    <w:rsid w:val="00C971CF"/>
    <w:rsid w:val="00FB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E4BE"/>
  <w15:chartTrackingRefBased/>
  <w15:docId w15:val="{D38D5C59-3221-4B51-8945-DE25DCEF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F8"/>
  </w:style>
  <w:style w:type="paragraph" w:styleId="Heading2">
    <w:name w:val="heading 2"/>
    <w:basedOn w:val="Normal"/>
    <w:next w:val="Normal"/>
    <w:link w:val="Heading2Char"/>
    <w:qFormat/>
    <w:rsid w:val="00FB7FA4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7FA4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F8"/>
  </w:style>
  <w:style w:type="paragraph" w:styleId="Footer">
    <w:name w:val="footer"/>
    <w:basedOn w:val="Normal"/>
    <w:link w:val="FooterChar"/>
    <w:uiPriority w:val="99"/>
    <w:unhideWhenUsed/>
    <w:rsid w:val="003E0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F8"/>
  </w:style>
  <w:style w:type="character" w:customStyle="1" w:styleId="Heading2Char">
    <w:name w:val="Heading 2 Char"/>
    <w:basedOn w:val="DefaultParagraphFont"/>
    <w:link w:val="Heading2"/>
    <w:rsid w:val="00FB7FA4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4Char">
    <w:name w:val="Heading 4 Char"/>
    <w:basedOn w:val="DefaultParagraphFont"/>
    <w:link w:val="Heading4"/>
    <w:uiPriority w:val="9"/>
    <w:rsid w:val="00FB7FA4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FB7FA4"/>
    <w:pPr>
      <w:spacing w:before="120" w:after="60" w:line="240" w:lineRule="auto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FB7FA4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FB7FA4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FB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SNELL</dc:creator>
  <cp:keywords/>
  <dc:description/>
  <cp:lastModifiedBy>ERIKA SNELL</cp:lastModifiedBy>
  <cp:revision>2</cp:revision>
  <dcterms:created xsi:type="dcterms:W3CDTF">2024-04-15T05:45:00Z</dcterms:created>
  <dcterms:modified xsi:type="dcterms:W3CDTF">2024-04-15T05:45:00Z</dcterms:modified>
</cp:coreProperties>
</file>