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3492" w14:textId="05ED53A8" w:rsidR="00F753DA" w:rsidRPr="00E209FA" w:rsidRDefault="001B4C1E" w:rsidP="00F753DA">
      <w:pPr>
        <w:jc w:val="center"/>
        <w:rPr>
          <w:b/>
          <w:sz w:val="24"/>
          <w:szCs w:val="24"/>
          <w:u w:val="single"/>
        </w:rPr>
      </w:pPr>
      <w:r w:rsidRPr="00E209FA">
        <w:rPr>
          <w:b/>
          <w:sz w:val="24"/>
          <w:szCs w:val="24"/>
          <w:u w:val="single"/>
        </w:rPr>
        <w:t>SNOW, RIVER PINE AND GINCHIN</w:t>
      </w:r>
      <w:r w:rsidR="00E209FA">
        <w:rPr>
          <w:b/>
          <w:sz w:val="24"/>
          <w:szCs w:val="24"/>
          <w:u w:val="single"/>
        </w:rPr>
        <w:t>I</w:t>
      </w:r>
      <w:r w:rsidRPr="00E209FA">
        <w:rPr>
          <w:b/>
          <w:sz w:val="24"/>
          <w:szCs w:val="24"/>
          <w:u w:val="single"/>
        </w:rPr>
        <w:t xml:space="preserve"> CHALET</w:t>
      </w:r>
    </w:p>
    <w:p w14:paraId="77579249" w14:textId="77777777" w:rsidR="00F753DA" w:rsidRPr="00E209FA" w:rsidRDefault="00F753DA">
      <w:pPr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Frequently Asked Questions</w:t>
      </w:r>
    </w:p>
    <w:p w14:paraId="75940522" w14:textId="77777777" w:rsidR="00F753DA" w:rsidRPr="00E209FA" w:rsidRDefault="002E7B71">
      <w:pPr>
        <w:rPr>
          <w:sz w:val="24"/>
          <w:szCs w:val="24"/>
        </w:rPr>
      </w:pPr>
      <w:r w:rsidRPr="00E209FA">
        <w:rPr>
          <w:sz w:val="24"/>
          <w:szCs w:val="24"/>
        </w:rPr>
        <w:t>Please read</w:t>
      </w:r>
      <w:r w:rsidR="00F753DA" w:rsidRPr="00E209FA">
        <w:rPr>
          <w:sz w:val="24"/>
          <w:szCs w:val="24"/>
        </w:rPr>
        <w:t xml:space="preserve"> carefull</w:t>
      </w:r>
      <w:r w:rsidRPr="00E209FA">
        <w:rPr>
          <w:sz w:val="24"/>
          <w:szCs w:val="24"/>
        </w:rPr>
        <w:t>y the range of questions asked b</w:t>
      </w:r>
      <w:r w:rsidR="00F753DA" w:rsidRPr="00E209FA">
        <w:rPr>
          <w:sz w:val="24"/>
          <w:szCs w:val="24"/>
        </w:rPr>
        <w:t>y guests. If a question is not on there, please email us to answer your question.</w:t>
      </w:r>
    </w:p>
    <w:p w14:paraId="4A95EB0D" w14:textId="77777777" w:rsidR="00F753DA" w:rsidRPr="00E209FA" w:rsidRDefault="00F753DA">
      <w:pPr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Do you cater for dietary needs?</w:t>
      </w:r>
    </w:p>
    <w:p w14:paraId="74673BBE" w14:textId="7C1E75B5" w:rsidR="00F753DA" w:rsidRPr="003105B9" w:rsidRDefault="00F753DA" w:rsidP="003105B9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3105B9">
        <w:rPr>
          <w:sz w:val="24"/>
          <w:szCs w:val="24"/>
        </w:rPr>
        <w:t>Yes, we do we can cater for gluten free, vegan, vegetarian etc. You must inform us by completing the booking form to enable us to plan the menu and purchase the relevant food required</w:t>
      </w:r>
      <w:r w:rsidR="00DA534C" w:rsidRPr="003105B9">
        <w:rPr>
          <w:sz w:val="24"/>
          <w:szCs w:val="24"/>
        </w:rPr>
        <w:t>, as the ingredients are not as easy to purchase.</w:t>
      </w:r>
      <w:r w:rsidR="00B73DD3">
        <w:rPr>
          <w:sz w:val="24"/>
          <w:szCs w:val="24"/>
        </w:rPr>
        <w:t xml:space="preserve"> Please highlight if an allergy as this is different to a </w:t>
      </w:r>
      <w:r w:rsidR="005944E4">
        <w:rPr>
          <w:sz w:val="24"/>
          <w:szCs w:val="24"/>
        </w:rPr>
        <w:t>dietary need</w:t>
      </w:r>
      <w:r w:rsidR="00B73DD3">
        <w:rPr>
          <w:sz w:val="24"/>
          <w:szCs w:val="24"/>
        </w:rPr>
        <w:t>, as extra safety measures need to be adhered to.</w:t>
      </w:r>
    </w:p>
    <w:p w14:paraId="376BE90D" w14:textId="1F2E8C35" w:rsidR="002D6F98" w:rsidRPr="00E209FA" w:rsidRDefault="002D6F98">
      <w:pPr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 xml:space="preserve">We have children and would like to know if we can adapt the menu </w:t>
      </w:r>
      <w:r w:rsidR="001B4C1E" w:rsidRPr="00E209FA">
        <w:rPr>
          <w:b/>
          <w:sz w:val="24"/>
          <w:szCs w:val="24"/>
        </w:rPr>
        <w:t>e.g.,</w:t>
      </w:r>
      <w:r w:rsidRPr="00E209FA">
        <w:rPr>
          <w:b/>
          <w:sz w:val="24"/>
          <w:szCs w:val="24"/>
        </w:rPr>
        <w:t xml:space="preserve"> chicken nuggets, fish fingers</w:t>
      </w:r>
    </w:p>
    <w:p w14:paraId="41D86978" w14:textId="77777777" w:rsidR="002D6F98" w:rsidRPr="00E209FA" w:rsidRDefault="002E7B71" w:rsidP="003105B9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E209FA">
        <w:rPr>
          <w:sz w:val="24"/>
          <w:szCs w:val="24"/>
        </w:rPr>
        <w:t>Yes,</w:t>
      </w:r>
      <w:r w:rsidR="002D6F98" w:rsidRPr="00E209FA">
        <w:rPr>
          <w:sz w:val="24"/>
          <w:szCs w:val="24"/>
        </w:rPr>
        <w:t xml:space="preserve"> we can, </w:t>
      </w:r>
      <w:r w:rsidRPr="00E209FA">
        <w:rPr>
          <w:sz w:val="24"/>
          <w:szCs w:val="24"/>
        </w:rPr>
        <w:t>however, please</w:t>
      </w:r>
      <w:r w:rsidR="002D6F98" w:rsidRPr="00E209FA">
        <w:rPr>
          <w:sz w:val="24"/>
          <w:szCs w:val="24"/>
        </w:rPr>
        <w:t xml:space="preserve"> let us know on the booking form</w:t>
      </w:r>
    </w:p>
    <w:p w14:paraId="265300F4" w14:textId="77777777" w:rsidR="002D6F98" w:rsidRPr="00E209FA" w:rsidRDefault="002D6F98">
      <w:pPr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What is the menu</w:t>
      </w:r>
      <w:r w:rsidR="002E7B71" w:rsidRPr="00E209FA">
        <w:rPr>
          <w:b/>
          <w:sz w:val="24"/>
          <w:szCs w:val="24"/>
        </w:rPr>
        <w:t>?</w:t>
      </w:r>
    </w:p>
    <w:p w14:paraId="59585ABE" w14:textId="3B9A5F0E" w:rsidR="002E7B71" w:rsidRPr="00E209FA" w:rsidRDefault="002E7B71" w:rsidP="001B4C1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E209FA">
        <w:rPr>
          <w:sz w:val="24"/>
          <w:szCs w:val="24"/>
        </w:rPr>
        <w:t xml:space="preserve">Menu </w:t>
      </w:r>
      <w:r w:rsidR="000062C2" w:rsidRPr="00E209FA">
        <w:rPr>
          <w:sz w:val="24"/>
          <w:szCs w:val="24"/>
        </w:rPr>
        <w:t>consists</w:t>
      </w:r>
      <w:r w:rsidRPr="00E209FA">
        <w:rPr>
          <w:sz w:val="24"/>
          <w:szCs w:val="24"/>
        </w:rPr>
        <w:t xml:space="preserve"> of homemade </w:t>
      </w:r>
      <w:r w:rsidR="001B4C1E" w:rsidRPr="00E209FA">
        <w:rPr>
          <w:sz w:val="24"/>
          <w:szCs w:val="24"/>
        </w:rPr>
        <w:t>soups,</w:t>
      </w:r>
      <w:r w:rsidRPr="00E209FA">
        <w:rPr>
          <w:sz w:val="24"/>
          <w:szCs w:val="24"/>
        </w:rPr>
        <w:t xml:space="preserve"> </w:t>
      </w:r>
      <w:r w:rsidR="000062C2" w:rsidRPr="00E209FA">
        <w:rPr>
          <w:sz w:val="24"/>
          <w:szCs w:val="24"/>
        </w:rPr>
        <w:t xml:space="preserve">homemade pate, beef bourguignon, lasagne, slow cooked </w:t>
      </w:r>
      <w:r w:rsidR="001B4C1E" w:rsidRPr="00E209FA">
        <w:rPr>
          <w:sz w:val="24"/>
          <w:szCs w:val="24"/>
        </w:rPr>
        <w:t>pork,</w:t>
      </w:r>
      <w:r w:rsidR="000062C2" w:rsidRPr="00E209FA">
        <w:rPr>
          <w:sz w:val="24"/>
          <w:szCs w:val="24"/>
        </w:rPr>
        <w:t xml:space="preserve"> </w:t>
      </w:r>
      <w:r w:rsidR="00DA534C" w:rsidRPr="00E209FA">
        <w:rPr>
          <w:sz w:val="24"/>
          <w:szCs w:val="24"/>
        </w:rPr>
        <w:t xml:space="preserve">turkey </w:t>
      </w:r>
      <w:r w:rsidR="001B4C1E" w:rsidRPr="00E209FA">
        <w:rPr>
          <w:sz w:val="24"/>
          <w:szCs w:val="24"/>
        </w:rPr>
        <w:t>pie -</w:t>
      </w:r>
      <w:r w:rsidR="00DA534C" w:rsidRPr="00E209FA">
        <w:rPr>
          <w:sz w:val="24"/>
          <w:szCs w:val="24"/>
        </w:rPr>
        <w:t xml:space="preserve"> Menus may change each season.</w:t>
      </w:r>
      <w:r w:rsidR="005912EE">
        <w:rPr>
          <w:sz w:val="24"/>
          <w:szCs w:val="24"/>
        </w:rPr>
        <w:t xml:space="preserve"> All starters are vegetarian based.</w:t>
      </w:r>
      <w:r w:rsidR="00DA534C" w:rsidRPr="00E209FA">
        <w:rPr>
          <w:sz w:val="24"/>
          <w:szCs w:val="24"/>
        </w:rPr>
        <w:t xml:space="preserve"> All main dishes are </w:t>
      </w:r>
      <w:r w:rsidR="000062C2" w:rsidRPr="00E209FA">
        <w:rPr>
          <w:sz w:val="24"/>
          <w:szCs w:val="24"/>
        </w:rPr>
        <w:t xml:space="preserve">served with potatoes </w:t>
      </w:r>
      <w:r w:rsidR="00DA534C" w:rsidRPr="00E209FA">
        <w:rPr>
          <w:sz w:val="24"/>
          <w:szCs w:val="24"/>
        </w:rPr>
        <w:t>(roast</w:t>
      </w:r>
      <w:r w:rsidR="000062C2" w:rsidRPr="00E209FA">
        <w:rPr>
          <w:sz w:val="24"/>
          <w:szCs w:val="24"/>
        </w:rPr>
        <w:t xml:space="preserve">, mashed, dauphinoise) vegetables or </w:t>
      </w:r>
      <w:r w:rsidR="001B4C1E" w:rsidRPr="00E209FA">
        <w:rPr>
          <w:sz w:val="24"/>
          <w:szCs w:val="24"/>
        </w:rPr>
        <w:t>salad.</w:t>
      </w:r>
      <w:r w:rsidR="000062C2" w:rsidRPr="00E209FA">
        <w:rPr>
          <w:sz w:val="24"/>
          <w:szCs w:val="24"/>
        </w:rPr>
        <w:t xml:space="preserve"> De</w:t>
      </w:r>
      <w:r w:rsidR="00661FA2" w:rsidRPr="00E209FA">
        <w:rPr>
          <w:sz w:val="24"/>
          <w:szCs w:val="24"/>
        </w:rPr>
        <w:t>s</w:t>
      </w:r>
      <w:r w:rsidR="000062C2" w:rsidRPr="00E209FA">
        <w:rPr>
          <w:sz w:val="24"/>
          <w:szCs w:val="24"/>
        </w:rPr>
        <w:t xml:space="preserve">serts-  </w:t>
      </w:r>
      <w:r w:rsidR="00DA534C" w:rsidRPr="00E209FA">
        <w:rPr>
          <w:sz w:val="24"/>
          <w:szCs w:val="24"/>
        </w:rPr>
        <w:t xml:space="preserve"> for example </w:t>
      </w:r>
      <w:r w:rsidR="000062C2" w:rsidRPr="00E209FA">
        <w:rPr>
          <w:sz w:val="24"/>
          <w:szCs w:val="24"/>
        </w:rPr>
        <w:t xml:space="preserve">chocolate cake, </w:t>
      </w:r>
      <w:r w:rsidR="00DA534C" w:rsidRPr="00E209FA">
        <w:rPr>
          <w:sz w:val="24"/>
          <w:szCs w:val="24"/>
        </w:rPr>
        <w:t xml:space="preserve">cheesecake, </w:t>
      </w:r>
      <w:r w:rsidR="00B73DD3">
        <w:rPr>
          <w:sz w:val="24"/>
          <w:szCs w:val="24"/>
        </w:rPr>
        <w:t>apple crumble cake</w:t>
      </w:r>
    </w:p>
    <w:p w14:paraId="25DF1969" w14:textId="60632C94" w:rsidR="000062C2" w:rsidRPr="00E209FA" w:rsidRDefault="000062C2" w:rsidP="001B4C1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E209FA">
        <w:rPr>
          <w:sz w:val="24"/>
          <w:szCs w:val="24"/>
        </w:rPr>
        <w:t>All dishes above are adaptable for vegetarians</w:t>
      </w:r>
      <w:r w:rsidR="00DA534C" w:rsidRPr="00E209FA">
        <w:rPr>
          <w:sz w:val="24"/>
          <w:szCs w:val="24"/>
        </w:rPr>
        <w:t>/ vegans</w:t>
      </w:r>
      <w:r w:rsidRPr="00E209FA">
        <w:rPr>
          <w:sz w:val="24"/>
          <w:szCs w:val="24"/>
        </w:rPr>
        <w:t xml:space="preserve"> – for example, </w:t>
      </w:r>
      <w:r w:rsidR="005944E4">
        <w:rPr>
          <w:sz w:val="24"/>
          <w:szCs w:val="24"/>
        </w:rPr>
        <w:t>lentil lasagne</w:t>
      </w:r>
    </w:p>
    <w:p w14:paraId="2F85268B" w14:textId="2271B231" w:rsidR="001B4C1E" w:rsidRPr="00E209FA" w:rsidRDefault="001B4C1E" w:rsidP="001B4C1E">
      <w:pPr>
        <w:rPr>
          <w:b/>
          <w:bCs/>
          <w:sz w:val="24"/>
          <w:szCs w:val="24"/>
        </w:rPr>
      </w:pPr>
      <w:r w:rsidRPr="00E209FA">
        <w:rPr>
          <w:b/>
          <w:bCs/>
          <w:sz w:val="24"/>
          <w:szCs w:val="24"/>
        </w:rPr>
        <w:t>What time is the afternoon cake served</w:t>
      </w:r>
      <w:r w:rsidR="00E209FA" w:rsidRPr="00E209FA">
        <w:rPr>
          <w:b/>
          <w:bCs/>
          <w:sz w:val="24"/>
          <w:szCs w:val="24"/>
        </w:rPr>
        <w:t>?</w:t>
      </w:r>
    </w:p>
    <w:p w14:paraId="783940AB" w14:textId="342985BE" w:rsidR="001B4C1E" w:rsidRPr="00E209FA" w:rsidRDefault="001B4C1E" w:rsidP="00E209FA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209FA">
        <w:rPr>
          <w:sz w:val="24"/>
          <w:szCs w:val="24"/>
        </w:rPr>
        <w:t xml:space="preserve">Afternoon cake, tea and coffee (if part of the package) is served from 3:30pm. If afternoon cake is not part of the package and you would like </w:t>
      </w:r>
      <w:r w:rsidR="00E209FA" w:rsidRPr="00E209FA">
        <w:rPr>
          <w:sz w:val="24"/>
          <w:szCs w:val="24"/>
        </w:rPr>
        <w:t xml:space="preserve">one, please enquire what the additional cost would be. </w:t>
      </w:r>
      <w:r w:rsidR="003105B9" w:rsidRPr="003105B9">
        <w:rPr>
          <w:b/>
          <w:bCs/>
          <w:sz w:val="24"/>
          <w:szCs w:val="24"/>
        </w:rPr>
        <w:t>Please note</w:t>
      </w:r>
      <w:r w:rsidR="003105B9">
        <w:rPr>
          <w:sz w:val="24"/>
          <w:szCs w:val="24"/>
        </w:rPr>
        <w:t xml:space="preserve">; cakes must be ordered the day before to enable us to purchase additional ingredients. </w:t>
      </w:r>
    </w:p>
    <w:p w14:paraId="7ADE9D6B" w14:textId="77777777" w:rsidR="00F753DA" w:rsidRPr="00E209FA" w:rsidRDefault="00F753DA">
      <w:pPr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Do you provide towels?</w:t>
      </w:r>
    </w:p>
    <w:p w14:paraId="494A0EA0" w14:textId="7B9557EE" w:rsidR="00F753DA" w:rsidRPr="00E209FA" w:rsidRDefault="00F753DA" w:rsidP="001B4C1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209FA">
        <w:rPr>
          <w:sz w:val="24"/>
          <w:szCs w:val="24"/>
        </w:rPr>
        <w:t xml:space="preserve">Yes, we provide towels – one hand and one bath towel per guest. We change towels </w:t>
      </w:r>
      <w:r w:rsidR="002E7B71" w:rsidRPr="00E209FA">
        <w:rPr>
          <w:sz w:val="24"/>
          <w:szCs w:val="24"/>
        </w:rPr>
        <w:t>mid-week</w:t>
      </w:r>
      <w:r w:rsidRPr="00E209FA">
        <w:rPr>
          <w:sz w:val="24"/>
          <w:szCs w:val="24"/>
        </w:rPr>
        <w:t xml:space="preserve"> for those staying 7 nights or longer. </w:t>
      </w:r>
      <w:r w:rsidR="00DA534C" w:rsidRPr="00E209FA">
        <w:rPr>
          <w:sz w:val="24"/>
          <w:szCs w:val="24"/>
        </w:rPr>
        <w:t xml:space="preserve">Some guests bring a towel to use when they are using the hot tub or sauna. </w:t>
      </w:r>
    </w:p>
    <w:p w14:paraId="65E5CF70" w14:textId="48FFE52D" w:rsidR="00DA534C" w:rsidRPr="00E209FA" w:rsidRDefault="00DA534C" w:rsidP="001B4C1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209FA">
        <w:rPr>
          <w:sz w:val="24"/>
          <w:szCs w:val="24"/>
        </w:rPr>
        <w:t>We recommend guests to bring suitable footwear when going outside to use the hot tub and sauna</w:t>
      </w:r>
      <w:r w:rsidR="00D14637">
        <w:rPr>
          <w:sz w:val="24"/>
          <w:szCs w:val="24"/>
        </w:rPr>
        <w:t>, or when visiting the thermal baths</w:t>
      </w:r>
    </w:p>
    <w:p w14:paraId="391FFA99" w14:textId="77777777" w:rsidR="00F753DA" w:rsidRPr="00E209FA" w:rsidRDefault="00F753DA">
      <w:pPr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Do you provide hair dryers?</w:t>
      </w:r>
    </w:p>
    <w:p w14:paraId="1ADD9DB2" w14:textId="1B382645" w:rsidR="00F753DA" w:rsidRPr="00E209FA" w:rsidRDefault="00DA534C" w:rsidP="001B4C1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209FA">
        <w:rPr>
          <w:sz w:val="24"/>
          <w:szCs w:val="24"/>
        </w:rPr>
        <w:t>There are no hair dryers in the rooms, however we do have hairdryers available.</w:t>
      </w:r>
      <w:r w:rsidR="00D14637">
        <w:rPr>
          <w:sz w:val="24"/>
          <w:szCs w:val="24"/>
        </w:rPr>
        <w:t xml:space="preserve"> Snowpine, hairdryers are located in the main corridor, Riverpine – in one of the main kitchen drawers in a basket, Ginchini in the large cupboard in the dining area.</w:t>
      </w:r>
      <w:r w:rsidRPr="00E209FA">
        <w:rPr>
          <w:sz w:val="24"/>
          <w:szCs w:val="24"/>
        </w:rPr>
        <w:t xml:space="preserve"> </w:t>
      </w:r>
    </w:p>
    <w:p w14:paraId="42F76E89" w14:textId="77777777" w:rsidR="00F753DA" w:rsidRPr="00E209FA" w:rsidRDefault="00F753DA">
      <w:pPr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lastRenderedPageBreak/>
        <w:t>Do you have access to an iron and ironing board</w:t>
      </w:r>
      <w:r w:rsidR="002D6F98" w:rsidRPr="00E209FA">
        <w:rPr>
          <w:b/>
          <w:sz w:val="24"/>
          <w:szCs w:val="24"/>
        </w:rPr>
        <w:t>?</w:t>
      </w:r>
    </w:p>
    <w:p w14:paraId="29585271" w14:textId="129F13BE" w:rsidR="00F753DA" w:rsidRPr="00E209FA" w:rsidRDefault="00F753DA" w:rsidP="006862D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209FA">
        <w:rPr>
          <w:sz w:val="24"/>
          <w:szCs w:val="24"/>
        </w:rPr>
        <w:t>Yes</w:t>
      </w:r>
      <w:r w:rsidR="006862D7" w:rsidRPr="00E209FA">
        <w:rPr>
          <w:sz w:val="24"/>
          <w:szCs w:val="24"/>
        </w:rPr>
        <w:t xml:space="preserve">, we have these available. </w:t>
      </w:r>
      <w:r w:rsidR="00B73DD3">
        <w:rPr>
          <w:sz w:val="24"/>
          <w:szCs w:val="24"/>
        </w:rPr>
        <w:t xml:space="preserve">Snowpine – located in the boot storage area -first floor. Riverpine downstairs in room next to the lounge. Ginchini in the main corridor </w:t>
      </w:r>
    </w:p>
    <w:p w14:paraId="3C5F7645" w14:textId="39588F07" w:rsidR="00F753DA" w:rsidRPr="00E209FA" w:rsidRDefault="00F753DA">
      <w:pPr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We need some clothes washing</w:t>
      </w:r>
      <w:r w:rsidR="006862D7" w:rsidRPr="00E209FA">
        <w:rPr>
          <w:b/>
          <w:sz w:val="24"/>
          <w:szCs w:val="24"/>
        </w:rPr>
        <w:t>, do you have a washing machine?</w:t>
      </w:r>
      <w:r w:rsidR="00B73DD3">
        <w:rPr>
          <w:b/>
          <w:sz w:val="24"/>
          <w:szCs w:val="24"/>
        </w:rPr>
        <w:t xml:space="preserve"> Or is there a laundrette nearby</w:t>
      </w:r>
    </w:p>
    <w:p w14:paraId="5FA612F2" w14:textId="5B508C96" w:rsidR="00B73DD3" w:rsidRDefault="00B73DD3" w:rsidP="006862D7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There is a washing machine in Snowpine Chalet in one of the bedrooms – (room 5) </w:t>
      </w:r>
    </w:p>
    <w:p w14:paraId="0BAF74CF" w14:textId="77777777" w:rsidR="00B73DD3" w:rsidRDefault="00B73DD3" w:rsidP="006862D7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Riverpine in the locked room in the lounge area- please ask chalet staff for access, as this gets used daily for the chalet</w:t>
      </w:r>
    </w:p>
    <w:p w14:paraId="04D98C9A" w14:textId="381AC85A" w:rsidR="00F753DA" w:rsidRDefault="00B73DD3" w:rsidP="006862D7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Ginchini – there is not one available, however there is a laundrette located within a </w:t>
      </w:r>
      <w:r w:rsidR="00F46C31">
        <w:rPr>
          <w:sz w:val="24"/>
          <w:szCs w:val="24"/>
        </w:rPr>
        <w:t>2–3-minute</w:t>
      </w:r>
      <w:r>
        <w:rPr>
          <w:sz w:val="24"/>
          <w:szCs w:val="24"/>
        </w:rPr>
        <w:t xml:space="preserve"> walk from the chalet</w:t>
      </w:r>
      <w:r w:rsidR="005912EE">
        <w:rPr>
          <w:sz w:val="24"/>
          <w:szCs w:val="24"/>
        </w:rPr>
        <w:t>.</w:t>
      </w:r>
      <w:r>
        <w:rPr>
          <w:sz w:val="24"/>
          <w:szCs w:val="24"/>
        </w:rPr>
        <w:t xml:space="preserve"> Prices start at 6 euro per load</w:t>
      </w:r>
    </w:p>
    <w:p w14:paraId="19F4046E" w14:textId="0CB18D60" w:rsidR="00B73DD3" w:rsidRDefault="00B73DD3" w:rsidP="006862D7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The laundrette is located within a </w:t>
      </w:r>
      <w:r w:rsidR="00F46C31">
        <w:rPr>
          <w:sz w:val="24"/>
          <w:szCs w:val="24"/>
        </w:rPr>
        <w:t>2–3-minute</w:t>
      </w:r>
      <w:r>
        <w:rPr>
          <w:sz w:val="24"/>
          <w:szCs w:val="24"/>
        </w:rPr>
        <w:t xml:space="preserve"> walk from the chalet. Prices start from 6 euro per load which includes, washing, drying and folding</w:t>
      </w:r>
    </w:p>
    <w:p w14:paraId="14899838" w14:textId="5882E94F" w:rsidR="00D14637" w:rsidRPr="00F46C31" w:rsidRDefault="00D14637" w:rsidP="00D14637">
      <w:pPr>
        <w:rPr>
          <w:b/>
          <w:bCs/>
          <w:sz w:val="24"/>
          <w:szCs w:val="24"/>
        </w:rPr>
      </w:pPr>
      <w:r w:rsidRPr="00F46C31">
        <w:rPr>
          <w:b/>
          <w:bCs/>
          <w:sz w:val="24"/>
          <w:szCs w:val="24"/>
        </w:rPr>
        <w:t>What type of electrical sockets are used?</w:t>
      </w:r>
    </w:p>
    <w:p w14:paraId="1C93B7F1" w14:textId="279E214A" w:rsidR="00D14637" w:rsidRDefault="00D14637" w:rsidP="00D14637">
      <w:pPr>
        <w:rPr>
          <w:sz w:val="24"/>
          <w:szCs w:val="24"/>
        </w:rPr>
      </w:pPr>
      <w:r>
        <w:rPr>
          <w:sz w:val="24"/>
          <w:szCs w:val="24"/>
        </w:rPr>
        <w:t>All sockets are the European 2 pinned sockets. We do have some English extension leads in the chalets for you to use</w:t>
      </w:r>
      <w:r w:rsidR="00F46C31">
        <w:rPr>
          <w:sz w:val="24"/>
          <w:szCs w:val="24"/>
        </w:rPr>
        <w:t>. If you have forgotten to bring an adapter, we do have some available to purchase.</w:t>
      </w:r>
    </w:p>
    <w:p w14:paraId="65EF2D68" w14:textId="6ABB7E66" w:rsidR="00F46C31" w:rsidRPr="00F46C31" w:rsidRDefault="00F46C31" w:rsidP="00D14637">
      <w:pPr>
        <w:rPr>
          <w:b/>
          <w:bCs/>
          <w:sz w:val="24"/>
          <w:szCs w:val="24"/>
        </w:rPr>
      </w:pPr>
      <w:r w:rsidRPr="00F46C31">
        <w:rPr>
          <w:b/>
          <w:bCs/>
          <w:sz w:val="24"/>
          <w:szCs w:val="24"/>
        </w:rPr>
        <w:t>Is there are TV in chalet?</w:t>
      </w:r>
    </w:p>
    <w:p w14:paraId="5E1F5A4F" w14:textId="50636FCC" w:rsidR="00F46C31" w:rsidRPr="00D14637" w:rsidRDefault="00F46C31" w:rsidP="00D14637">
      <w:pPr>
        <w:rPr>
          <w:sz w:val="24"/>
          <w:szCs w:val="24"/>
        </w:rPr>
      </w:pPr>
      <w:r>
        <w:rPr>
          <w:sz w:val="24"/>
          <w:szCs w:val="24"/>
        </w:rPr>
        <w:t>All three chalets have a TV with USB points and we have a cable TV box (limited UK channels). A majority of the guests bring their own Firestick to watch movies etc.</w:t>
      </w:r>
    </w:p>
    <w:p w14:paraId="40B78D7C" w14:textId="77777777" w:rsidR="00F753DA" w:rsidRPr="00E209FA" w:rsidRDefault="00F753DA">
      <w:pPr>
        <w:rPr>
          <w:sz w:val="24"/>
          <w:szCs w:val="24"/>
        </w:rPr>
      </w:pPr>
      <w:r w:rsidRPr="00E209FA">
        <w:rPr>
          <w:b/>
          <w:sz w:val="24"/>
          <w:szCs w:val="24"/>
        </w:rPr>
        <w:t xml:space="preserve">Can </w:t>
      </w:r>
      <w:r w:rsidR="002D6F98" w:rsidRPr="00E209FA">
        <w:rPr>
          <w:b/>
          <w:sz w:val="24"/>
          <w:szCs w:val="24"/>
        </w:rPr>
        <w:t xml:space="preserve">we purchase our own </w:t>
      </w:r>
      <w:r w:rsidR="00401F64" w:rsidRPr="00E209FA">
        <w:rPr>
          <w:b/>
          <w:sz w:val="24"/>
          <w:szCs w:val="24"/>
        </w:rPr>
        <w:t>drinks,</w:t>
      </w:r>
      <w:r w:rsidRPr="00E209FA">
        <w:rPr>
          <w:b/>
          <w:sz w:val="24"/>
          <w:szCs w:val="24"/>
        </w:rPr>
        <w:t xml:space="preserve"> such as bottles of </w:t>
      </w:r>
      <w:r w:rsidR="00401F64" w:rsidRPr="00E209FA">
        <w:rPr>
          <w:b/>
          <w:sz w:val="24"/>
          <w:szCs w:val="24"/>
        </w:rPr>
        <w:t>spirits</w:t>
      </w:r>
      <w:r w:rsidR="00401F64" w:rsidRPr="00E209FA">
        <w:rPr>
          <w:sz w:val="24"/>
          <w:szCs w:val="24"/>
        </w:rPr>
        <w:t>?</w:t>
      </w:r>
    </w:p>
    <w:p w14:paraId="24D15066" w14:textId="2A5ECBF6" w:rsidR="002D6F98" w:rsidRPr="00E209FA" w:rsidRDefault="00F753DA" w:rsidP="00E209FA">
      <w:pPr>
        <w:pStyle w:val="ListParagraph"/>
        <w:numPr>
          <w:ilvl w:val="1"/>
          <w:numId w:val="16"/>
        </w:numPr>
        <w:rPr>
          <w:sz w:val="24"/>
          <w:szCs w:val="24"/>
        </w:rPr>
      </w:pPr>
      <w:r w:rsidRPr="00E209FA">
        <w:rPr>
          <w:sz w:val="24"/>
          <w:szCs w:val="24"/>
        </w:rPr>
        <w:t>Yes</w:t>
      </w:r>
      <w:r w:rsidR="002D6F98" w:rsidRPr="00E209FA">
        <w:rPr>
          <w:sz w:val="24"/>
          <w:szCs w:val="24"/>
        </w:rPr>
        <w:t>,</w:t>
      </w:r>
      <w:r w:rsidRPr="00E209FA">
        <w:rPr>
          <w:sz w:val="24"/>
          <w:szCs w:val="24"/>
        </w:rPr>
        <w:t xml:space="preserve"> you can, we also have a fridge available if you want to place bottles o</w:t>
      </w:r>
      <w:r w:rsidR="006862D7" w:rsidRPr="00E209FA">
        <w:rPr>
          <w:sz w:val="24"/>
          <w:szCs w:val="24"/>
        </w:rPr>
        <w:t xml:space="preserve">f </w:t>
      </w:r>
      <w:r w:rsidR="00E209FA" w:rsidRPr="00E209FA">
        <w:rPr>
          <w:sz w:val="24"/>
          <w:szCs w:val="24"/>
        </w:rPr>
        <w:t>alcoholic</w:t>
      </w:r>
      <w:r w:rsidR="006862D7" w:rsidRPr="00E209FA">
        <w:rPr>
          <w:sz w:val="24"/>
          <w:szCs w:val="24"/>
        </w:rPr>
        <w:t xml:space="preserve"> or </w:t>
      </w:r>
      <w:r w:rsidR="00E209FA" w:rsidRPr="00E209FA">
        <w:rPr>
          <w:sz w:val="24"/>
          <w:szCs w:val="24"/>
        </w:rPr>
        <w:t>non-alcoholic</w:t>
      </w:r>
      <w:r w:rsidR="006862D7" w:rsidRPr="00E209FA">
        <w:rPr>
          <w:sz w:val="24"/>
          <w:szCs w:val="24"/>
        </w:rPr>
        <w:t xml:space="preserve"> drinks. There is a drinks market within 5 minutes walking distance from the chalet. They have an extensive range of wines and </w:t>
      </w:r>
      <w:r w:rsidR="00E209FA" w:rsidRPr="00E209FA">
        <w:rPr>
          <w:sz w:val="24"/>
          <w:szCs w:val="24"/>
        </w:rPr>
        <w:t>spirits</w:t>
      </w:r>
      <w:r w:rsidR="006862D7" w:rsidRPr="00E209FA">
        <w:rPr>
          <w:sz w:val="24"/>
          <w:szCs w:val="24"/>
        </w:rPr>
        <w:t>.</w:t>
      </w:r>
      <w:r w:rsidR="00B73DD3">
        <w:rPr>
          <w:sz w:val="24"/>
          <w:szCs w:val="24"/>
        </w:rPr>
        <w:t xml:space="preserve"> There are plenty of other shops available too. The chalet staff will highlight the places to go in relation to prices</w:t>
      </w:r>
    </w:p>
    <w:p w14:paraId="0D062602" w14:textId="77777777" w:rsidR="00F753DA" w:rsidRPr="00E209FA" w:rsidRDefault="00F753DA">
      <w:pPr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Is the tap water safe to drink</w:t>
      </w:r>
      <w:r w:rsidR="002D6F98" w:rsidRPr="00E209FA">
        <w:rPr>
          <w:b/>
          <w:sz w:val="24"/>
          <w:szCs w:val="24"/>
        </w:rPr>
        <w:t>?</w:t>
      </w:r>
    </w:p>
    <w:p w14:paraId="3FECE31C" w14:textId="57B22339" w:rsidR="00F753DA" w:rsidRPr="00E209FA" w:rsidRDefault="00B87805" w:rsidP="003105B9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E209FA">
        <w:rPr>
          <w:sz w:val="24"/>
          <w:szCs w:val="24"/>
        </w:rPr>
        <w:t>Yes, it is</w:t>
      </w:r>
      <w:r w:rsidR="00F753DA" w:rsidRPr="00E209FA">
        <w:rPr>
          <w:sz w:val="24"/>
          <w:szCs w:val="24"/>
        </w:rPr>
        <w:t xml:space="preserve"> safe to drink. </w:t>
      </w:r>
      <w:r w:rsidR="00B73DD3">
        <w:rPr>
          <w:sz w:val="24"/>
          <w:szCs w:val="24"/>
        </w:rPr>
        <w:t xml:space="preserve">There is also a water fountain adjacent to Riverpine Chalet where water from the mountain flows. Locals and tourists use it to fill their water bottles </w:t>
      </w:r>
      <w:r w:rsidR="00117FC3">
        <w:rPr>
          <w:sz w:val="24"/>
          <w:szCs w:val="24"/>
        </w:rPr>
        <w:t>to take up the mountain (saves money, and reduce waste)</w:t>
      </w:r>
    </w:p>
    <w:p w14:paraId="116A4B1B" w14:textId="77777777" w:rsidR="00F753DA" w:rsidRPr="00E209FA" w:rsidRDefault="00F753DA">
      <w:pPr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What are the mealtimes</w:t>
      </w:r>
      <w:r w:rsidR="00CD7C34" w:rsidRPr="00E209FA">
        <w:rPr>
          <w:b/>
          <w:sz w:val="24"/>
          <w:szCs w:val="24"/>
        </w:rPr>
        <w:t>?</w:t>
      </w:r>
    </w:p>
    <w:p w14:paraId="35CFF60B" w14:textId="77777777" w:rsidR="00F753DA" w:rsidRPr="00E209FA" w:rsidRDefault="00F753DA" w:rsidP="003105B9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E209FA">
        <w:rPr>
          <w:sz w:val="24"/>
          <w:szCs w:val="24"/>
        </w:rPr>
        <w:t>Breakfast is served – from 7:30 – 9.00am. Please let the chalet hosts if you require an earlier breakfast if you want to be on the slopes early</w:t>
      </w:r>
    </w:p>
    <w:p w14:paraId="061ED66C" w14:textId="25C25A0D" w:rsidR="00F753DA" w:rsidRPr="00E209FA" w:rsidRDefault="00B87805" w:rsidP="003105B9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E209FA">
        <w:rPr>
          <w:sz w:val="24"/>
          <w:szCs w:val="24"/>
        </w:rPr>
        <w:t>Evening</w:t>
      </w:r>
      <w:r w:rsidR="00F753DA" w:rsidRPr="00E209FA">
        <w:rPr>
          <w:sz w:val="24"/>
          <w:szCs w:val="24"/>
        </w:rPr>
        <w:t xml:space="preserve"> meals are at </w:t>
      </w:r>
      <w:r w:rsidR="006862D7" w:rsidRPr="00E209FA">
        <w:rPr>
          <w:sz w:val="24"/>
          <w:szCs w:val="24"/>
        </w:rPr>
        <w:t>3 time slots 7:00pm- 7:15pm or 7:30pm. If you have children who would like their meals earlier, please discuss this with the chalet team</w:t>
      </w:r>
    </w:p>
    <w:p w14:paraId="68149937" w14:textId="1B6397EB" w:rsidR="00B87805" w:rsidRPr="00E209FA" w:rsidRDefault="00B87805" w:rsidP="003105B9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E209FA">
        <w:rPr>
          <w:sz w:val="24"/>
          <w:szCs w:val="24"/>
        </w:rPr>
        <w:t>The chalet hosts will discuss this when you arrive</w:t>
      </w:r>
      <w:r w:rsidR="006862D7" w:rsidRPr="00E209FA">
        <w:rPr>
          <w:sz w:val="24"/>
          <w:szCs w:val="24"/>
        </w:rPr>
        <w:t xml:space="preserve"> the meal time slots available</w:t>
      </w:r>
    </w:p>
    <w:p w14:paraId="553EF572" w14:textId="185606C6" w:rsidR="006862D7" w:rsidRPr="00E209FA" w:rsidRDefault="006862D7" w:rsidP="006862D7">
      <w:pPr>
        <w:rPr>
          <w:b/>
          <w:bCs/>
          <w:sz w:val="24"/>
          <w:szCs w:val="24"/>
        </w:rPr>
      </w:pPr>
      <w:r w:rsidRPr="00E209FA">
        <w:rPr>
          <w:b/>
          <w:bCs/>
          <w:sz w:val="24"/>
          <w:szCs w:val="24"/>
        </w:rPr>
        <w:lastRenderedPageBreak/>
        <w:t>Can we have our meal later</w:t>
      </w:r>
      <w:r w:rsidR="009E7F27">
        <w:rPr>
          <w:b/>
          <w:bCs/>
          <w:sz w:val="24"/>
          <w:szCs w:val="24"/>
        </w:rPr>
        <w:t xml:space="preserve">? </w:t>
      </w:r>
      <w:r w:rsidR="00EE37B3">
        <w:rPr>
          <w:b/>
          <w:bCs/>
          <w:sz w:val="24"/>
          <w:szCs w:val="24"/>
        </w:rPr>
        <w:t>(after</w:t>
      </w:r>
      <w:r w:rsidR="009E7F27">
        <w:rPr>
          <w:b/>
          <w:bCs/>
          <w:sz w:val="24"/>
          <w:szCs w:val="24"/>
        </w:rPr>
        <w:t xml:space="preserve"> 7: 30pm, for example 8:15pm?)</w:t>
      </w:r>
    </w:p>
    <w:p w14:paraId="264E1193" w14:textId="154A77E8" w:rsidR="006862D7" w:rsidRPr="00E209FA" w:rsidRDefault="004F07E6" w:rsidP="004F07E6">
      <w:pPr>
        <w:pStyle w:val="ListParagraph"/>
        <w:numPr>
          <w:ilvl w:val="1"/>
          <w:numId w:val="16"/>
        </w:numPr>
        <w:rPr>
          <w:sz w:val="24"/>
          <w:szCs w:val="24"/>
        </w:rPr>
      </w:pPr>
      <w:r w:rsidRPr="00E209FA">
        <w:rPr>
          <w:sz w:val="24"/>
          <w:szCs w:val="24"/>
        </w:rPr>
        <w:t>Yes,</w:t>
      </w:r>
      <w:r w:rsidR="006862D7" w:rsidRPr="00E209FA">
        <w:rPr>
          <w:sz w:val="24"/>
          <w:szCs w:val="24"/>
        </w:rPr>
        <w:t xml:space="preserve"> you can have your meal later, however it will not be served by the chalet </w:t>
      </w:r>
      <w:r w:rsidR="009E7F27">
        <w:rPr>
          <w:sz w:val="24"/>
          <w:szCs w:val="24"/>
        </w:rPr>
        <w:t xml:space="preserve">hosts. They </w:t>
      </w:r>
      <w:r w:rsidR="00EE37B3">
        <w:rPr>
          <w:sz w:val="24"/>
          <w:szCs w:val="24"/>
        </w:rPr>
        <w:t xml:space="preserve">will </w:t>
      </w:r>
      <w:r w:rsidR="00EE37B3" w:rsidRPr="00E209FA">
        <w:rPr>
          <w:sz w:val="24"/>
          <w:szCs w:val="24"/>
        </w:rPr>
        <w:t>leave</w:t>
      </w:r>
      <w:r w:rsidR="006862D7" w:rsidRPr="00E209FA">
        <w:rPr>
          <w:sz w:val="24"/>
          <w:szCs w:val="24"/>
        </w:rPr>
        <w:t xml:space="preserve"> </w:t>
      </w:r>
      <w:r w:rsidR="009E7F27">
        <w:rPr>
          <w:sz w:val="24"/>
          <w:szCs w:val="24"/>
        </w:rPr>
        <w:t xml:space="preserve">the food on </w:t>
      </w:r>
      <w:r w:rsidR="006862D7" w:rsidRPr="00E209FA">
        <w:rPr>
          <w:sz w:val="24"/>
          <w:szCs w:val="24"/>
        </w:rPr>
        <w:t>hot plates for you to access. You will also be responsible for washing up and clearing the tables. This can be discussed with the chalet team</w:t>
      </w:r>
      <w:r w:rsidR="00EE37B3">
        <w:rPr>
          <w:sz w:val="24"/>
          <w:szCs w:val="24"/>
        </w:rPr>
        <w:t>, nearer the time</w:t>
      </w:r>
      <w:r w:rsidRPr="00E209FA">
        <w:rPr>
          <w:sz w:val="24"/>
          <w:szCs w:val="24"/>
        </w:rPr>
        <w:t>.</w:t>
      </w:r>
      <w:r w:rsidR="00EE37B3">
        <w:rPr>
          <w:sz w:val="24"/>
          <w:szCs w:val="24"/>
        </w:rPr>
        <w:t xml:space="preserve"> If you have not washed up the night before, this will delay with the chalet hosts serving breakfast on time. This may impact on you getting to the slopes on time.</w:t>
      </w:r>
    </w:p>
    <w:p w14:paraId="7946C4B8" w14:textId="77777777" w:rsidR="00A925B8" w:rsidRPr="00E209FA" w:rsidRDefault="00A925B8" w:rsidP="00A925B8">
      <w:pPr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When is the chalet host night off</w:t>
      </w:r>
    </w:p>
    <w:p w14:paraId="2AF5BCB5" w14:textId="6CDCC5AD" w:rsidR="00A925B8" w:rsidRPr="00E209FA" w:rsidRDefault="00A925B8" w:rsidP="00A925B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209FA">
        <w:rPr>
          <w:sz w:val="24"/>
          <w:szCs w:val="24"/>
        </w:rPr>
        <w:t xml:space="preserve">If staying </w:t>
      </w:r>
      <w:r w:rsidR="008D15DC">
        <w:rPr>
          <w:sz w:val="24"/>
          <w:szCs w:val="24"/>
        </w:rPr>
        <w:t>5</w:t>
      </w:r>
      <w:r w:rsidRPr="00E209FA">
        <w:rPr>
          <w:sz w:val="24"/>
          <w:szCs w:val="24"/>
        </w:rPr>
        <w:t xml:space="preserve"> days or more there the hosts will have a day off. Breakfast will be a self – serve by yourselves and the hosts can arrange a meal at a local </w:t>
      </w:r>
      <w:r w:rsidR="004F07E6" w:rsidRPr="00E209FA">
        <w:rPr>
          <w:sz w:val="24"/>
          <w:szCs w:val="24"/>
        </w:rPr>
        <w:t>restaurant (known as m</w:t>
      </w:r>
      <w:r w:rsidR="005912EE">
        <w:rPr>
          <w:sz w:val="24"/>
          <w:szCs w:val="24"/>
        </w:rPr>
        <w:t>e</w:t>
      </w:r>
      <w:r w:rsidR="004F07E6" w:rsidRPr="00E209FA">
        <w:rPr>
          <w:sz w:val="24"/>
          <w:szCs w:val="24"/>
        </w:rPr>
        <w:t xml:space="preserve">hanas) </w:t>
      </w:r>
      <w:r w:rsidRPr="00E209FA">
        <w:rPr>
          <w:sz w:val="24"/>
          <w:szCs w:val="24"/>
        </w:rPr>
        <w:t>or give you contact details of a local take away</w:t>
      </w:r>
      <w:r w:rsidR="004F07E6" w:rsidRPr="00E209FA">
        <w:rPr>
          <w:sz w:val="24"/>
          <w:szCs w:val="24"/>
        </w:rPr>
        <w:t xml:space="preserve">s. </w:t>
      </w:r>
      <w:r w:rsidRPr="00E209FA">
        <w:rPr>
          <w:sz w:val="24"/>
          <w:szCs w:val="24"/>
        </w:rPr>
        <w:t xml:space="preserve"> The hosts will inform you of their day off on arrival</w:t>
      </w:r>
    </w:p>
    <w:p w14:paraId="30553AF4" w14:textId="469CEB85" w:rsidR="00CD7C34" w:rsidRPr="00E209FA" w:rsidRDefault="00CD7C34" w:rsidP="00CD7C34">
      <w:pPr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 xml:space="preserve">One of our members of the group has a </w:t>
      </w:r>
      <w:r w:rsidR="00E209FA" w:rsidRPr="00E209FA">
        <w:rPr>
          <w:b/>
          <w:sz w:val="24"/>
          <w:szCs w:val="24"/>
        </w:rPr>
        <w:t>birthday,</w:t>
      </w:r>
      <w:r w:rsidRPr="00E209FA">
        <w:rPr>
          <w:b/>
          <w:sz w:val="24"/>
          <w:szCs w:val="24"/>
        </w:rPr>
        <w:t xml:space="preserve"> can you order a cake?</w:t>
      </w:r>
    </w:p>
    <w:p w14:paraId="37285F03" w14:textId="2186EE6A" w:rsidR="00674250" w:rsidRPr="00F46C31" w:rsidRDefault="00CD7C34" w:rsidP="00B8780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209FA">
        <w:rPr>
          <w:sz w:val="24"/>
          <w:szCs w:val="24"/>
        </w:rPr>
        <w:t>Yes, we can order a special cake</w:t>
      </w:r>
      <w:r w:rsidR="00674250">
        <w:rPr>
          <w:sz w:val="24"/>
          <w:szCs w:val="24"/>
        </w:rPr>
        <w:t xml:space="preserve"> (which are big)</w:t>
      </w:r>
      <w:r w:rsidR="004F07E6" w:rsidRPr="00E209FA">
        <w:rPr>
          <w:sz w:val="24"/>
          <w:szCs w:val="24"/>
        </w:rPr>
        <w:t>, this must be ordered in advance. Please discuss with the chalet hosts or submit your request on the booking form emailed to you.</w:t>
      </w:r>
      <w:r w:rsidRPr="00E209FA">
        <w:rPr>
          <w:sz w:val="24"/>
          <w:szCs w:val="24"/>
        </w:rPr>
        <w:t xml:space="preserve"> </w:t>
      </w:r>
    </w:p>
    <w:p w14:paraId="7682ACBE" w14:textId="145C6200" w:rsidR="00B87805" w:rsidRPr="00E209FA" w:rsidRDefault="00B87805" w:rsidP="00B87805">
      <w:pPr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 xml:space="preserve">What are the </w:t>
      </w:r>
      <w:r w:rsidR="00A925B8" w:rsidRPr="00E209FA">
        <w:rPr>
          <w:b/>
          <w:sz w:val="24"/>
          <w:szCs w:val="24"/>
        </w:rPr>
        <w:t>check-out</w:t>
      </w:r>
      <w:r w:rsidRPr="00E209FA">
        <w:rPr>
          <w:b/>
          <w:sz w:val="24"/>
          <w:szCs w:val="24"/>
        </w:rPr>
        <w:t xml:space="preserve"> times?</w:t>
      </w:r>
    </w:p>
    <w:p w14:paraId="0E29DAC8" w14:textId="76812CFA" w:rsidR="00B87805" w:rsidRPr="00E209FA" w:rsidRDefault="00B87805" w:rsidP="00A925B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209FA">
        <w:rPr>
          <w:sz w:val="24"/>
          <w:szCs w:val="24"/>
        </w:rPr>
        <w:t>Check out is by 1</w:t>
      </w:r>
      <w:r w:rsidR="00E209FA">
        <w:rPr>
          <w:sz w:val="24"/>
          <w:szCs w:val="24"/>
        </w:rPr>
        <w:t xml:space="preserve">0:30 </w:t>
      </w:r>
      <w:r w:rsidR="00A925B8" w:rsidRPr="00E209FA">
        <w:rPr>
          <w:sz w:val="24"/>
          <w:szCs w:val="24"/>
        </w:rPr>
        <w:t>am</w:t>
      </w:r>
      <w:r w:rsidRPr="00E209FA">
        <w:rPr>
          <w:sz w:val="24"/>
          <w:szCs w:val="24"/>
        </w:rPr>
        <w:t xml:space="preserve"> as</w:t>
      </w:r>
      <w:r w:rsidR="00A925B8" w:rsidRPr="00E209FA">
        <w:rPr>
          <w:sz w:val="24"/>
          <w:szCs w:val="24"/>
        </w:rPr>
        <w:t xml:space="preserve"> the chalet hosts need to prepare the room fo</w:t>
      </w:r>
      <w:r w:rsidRPr="00E209FA">
        <w:rPr>
          <w:sz w:val="24"/>
          <w:szCs w:val="24"/>
        </w:rPr>
        <w:t xml:space="preserve">r the next arrivals. If you have a late </w:t>
      </w:r>
      <w:r w:rsidR="009E7F27" w:rsidRPr="00E209FA">
        <w:rPr>
          <w:sz w:val="24"/>
          <w:szCs w:val="24"/>
        </w:rPr>
        <w:t>departure,</w:t>
      </w:r>
      <w:r w:rsidRPr="00E209FA">
        <w:rPr>
          <w:sz w:val="24"/>
          <w:szCs w:val="24"/>
        </w:rPr>
        <w:t xml:space="preserve"> please let us know before </w:t>
      </w:r>
      <w:r w:rsidR="00EE37B3">
        <w:rPr>
          <w:sz w:val="24"/>
          <w:szCs w:val="24"/>
        </w:rPr>
        <w:t xml:space="preserve">your departure </w:t>
      </w:r>
      <w:r w:rsidR="00A925B8" w:rsidRPr="00E209FA">
        <w:rPr>
          <w:sz w:val="24"/>
          <w:szCs w:val="24"/>
        </w:rPr>
        <w:t>as</w:t>
      </w:r>
      <w:r w:rsidRPr="00E209FA">
        <w:rPr>
          <w:sz w:val="24"/>
          <w:szCs w:val="24"/>
        </w:rPr>
        <w:t xml:space="preserve"> we need to plan </w:t>
      </w:r>
      <w:r w:rsidR="004F07E6" w:rsidRPr="00E209FA">
        <w:rPr>
          <w:sz w:val="24"/>
          <w:szCs w:val="24"/>
        </w:rPr>
        <w:t xml:space="preserve">the </w:t>
      </w:r>
      <w:r w:rsidR="00E209FA" w:rsidRPr="00E209FA">
        <w:rPr>
          <w:sz w:val="24"/>
          <w:szCs w:val="24"/>
        </w:rPr>
        <w:t>changeover</w:t>
      </w:r>
      <w:r w:rsidR="004F07E6" w:rsidRPr="00E209FA">
        <w:rPr>
          <w:sz w:val="24"/>
          <w:szCs w:val="24"/>
        </w:rPr>
        <w:t xml:space="preserve"> cleans for the next groups arriving. </w:t>
      </w:r>
      <w:r w:rsidRPr="00E209FA">
        <w:rPr>
          <w:sz w:val="24"/>
          <w:szCs w:val="24"/>
        </w:rPr>
        <w:t>We can arrange for your bagg</w:t>
      </w:r>
      <w:r w:rsidR="00A925B8" w:rsidRPr="00E209FA">
        <w:rPr>
          <w:sz w:val="24"/>
          <w:szCs w:val="24"/>
        </w:rPr>
        <w:t xml:space="preserve">age to be kept safe and we </w:t>
      </w:r>
      <w:r w:rsidR="009E7F27" w:rsidRPr="00E209FA">
        <w:rPr>
          <w:sz w:val="24"/>
          <w:szCs w:val="24"/>
        </w:rPr>
        <w:t>may be</w:t>
      </w:r>
      <w:r w:rsidRPr="00E209FA">
        <w:rPr>
          <w:sz w:val="24"/>
          <w:szCs w:val="24"/>
        </w:rPr>
        <w:t xml:space="preserve"> able to keep a room for you to use. Pleas</w:t>
      </w:r>
      <w:r w:rsidR="00A925B8" w:rsidRPr="00E209FA">
        <w:rPr>
          <w:sz w:val="24"/>
          <w:szCs w:val="24"/>
        </w:rPr>
        <w:t>e let us know your requirements when booking.</w:t>
      </w:r>
    </w:p>
    <w:p w14:paraId="0BB49217" w14:textId="6661B5AE" w:rsidR="00A925B8" w:rsidRPr="00E209FA" w:rsidRDefault="00A925B8" w:rsidP="00B87805">
      <w:pPr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We arrive early hours in the morning</w:t>
      </w:r>
      <w:r w:rsidR="00E209FA">
        <w:rPr>
          <w:b/>
          <w:sz w:val="24"/>
          <w:szCs w:val="24"/>
        </w:rPr>
        <w:t>/ late at night</w:t>
      </w:r>
      <w:r w:rsidRPr="00E209FA">
        <w:rPr>
          <w:b/>
          <w:sz w:val="24"/>
          <w:szCs w:val="24"/>
        </w:rPr>
        <w:t>, who will meet us?</w:t>
      </w:r>
    </w:p>
    <w:p w14:paraId="125BB480" w14:textId="66B2A980" w:rsidR="00CD7C34" w:rsidRPr="00E209FA" w:rsidRDefault="00A925B8" w:rsidP="00E209F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209FA">
        <w:rPr>
          <w:sz w:val="24"/>
          <w:szCs w:val="24"/>
        </w:rPr>
        <w:t>You will be met by one of our chalet hosts</w:t>
      </w:r>
      <w:r w:rsidR="00E209FA">
        <w:rPr>
          <w:sz w:val="24"/>
          <w:szCs w:val="24"/>
        </w:rPr>
        <w:t>.</w:t>
      </w:r>
    </w:p>
    <w:p w14:paraId="63283E8E" w14:textId="77777777" w:rsidR="00A925B8" w:rsidRPr="00E209FA" w:rsidRDefault="00A925B8" w:rsidP="00A925B8">
      <w:pPr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Can you provide pack lunches?</w:t>
      </w:r>
    </w:p>
    <w:p w14:paraId="336FC675" w14:textId="587CC5DA" w:rsidR="008D15DC" w:rsidRPr="008D15DC" w:rsidRDefault="00E209FA" w:rsidP="008D15D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209FA">
        <w:rPr>
          <w:sz w:val="24"/>
          <w:szCs w:val="24"/>
        </w:rPr>
        <w:t>Yes, we</w:t>
      </w:r>
      <w:r w:rsidR="004F07E6" w:rsidRPr="00E209FA">
        <w:rPr>
          <w:sz w:val="24"/>
          <w:szCs w:val="24"/>
        </w:rPr>
        <w:t xml:space="preserve"> can provide packed lunches </w:t>
      </w:r>
      <w:r w:rsidR="00674250">
        <w:rPr>
          <w:sz w:val="24"/>
          <w:szCs w:val="24"/>
        </w:rPr>
        <w:t xml:space="preserve">or just a baguette </w:t>
      </w:r>
      <w:r w:rsidR="004F07E6" w:rsidRPr="00E209FA">
        <w:rPr>
          <w:sz w:val="24"/>
          <w:szCs w:val="24"/>
        </w:rPr>
        <w:t>which can be discussed with the chalet team and chef</w:t>
      </w:r>
      <w:r w:rsidR="00A925B8" w:rsidRPr="00E209FA">
        <w:rPr>
          <w:sz w:val="24"/>
          <w:szCs w:val="24"/>
        </w:rPr>
        <w:t>.</w:t>
      </w:r>
      <w:r w:rsidR="004F07E6" w:rsidRPr="00E209FA">
        <w:rPr>
          <w:sz w:val="24"/>
          <w:szCs w:val="24"/>
        </w:rPr>
        <w:t xml:space="preserve"> </w:t>
      </w:r>
      <w:r w:rsidR="008D15DC" w:rsidRPr="008D15DC">
        <w:rPr>
          <w:sz w:val="24"/>
          <w:szCs w:val="24"/>
        </w:rPr>
        <w:t>Alternatively, if there is any cold food platter left from breakfast, you can make a sandwich</w:t>
      </w:r>
      <w:r w:rsidR="00117FC3">
        <w:rPr>
          <w:sz w:val="24"/>
          <w:szCs w:val="24"/>
        </w:rPr>
        <w:t xml:space="preserve">. This is popular to help with costs, as it can get expensive.  </w:t>
      </w:r>
    </w:p>
    <w:p w14:paraId="5E681CFC" w14:textId="77777777" w:rsidR="002E7B71" w:rsidRPr="00E209FA" w:rsidRDefault="002E7B71" w:rsidP="002E7B71">
      <w:pPr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Is there a supermarket nearby?</w:t>
      </w:r>
    </w:p>
    <w:p w14:paraId="5B2CE568" w14:textId="6C7E34B5" w:rsidR="002E7B71" w:rsidRPr="00E209FA" w:rsidRDefault="002E7B71" w:rsidP="00E209F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209FA">
        <w:rPr>
          <w:sz w:val="24"/>
          <w:szCs w:val="24"/>
        </w:rPr>
        <w:t xml:space="preserve">Yes, there is </w:t>
      </w:r>
      <w:r w:rsidR="004F07E6" w:rsidRPr="00E209FA">
        <w:rPr>
          <w:sz w:val="24"/>
          <w:szCs w:val="24"/>
        </w:rPr>
        <w:t xml:space="preserve">a big supermarket called Billa which is a </w:t>
      </w:r>
      <w:r w:rsidR="00E209FA" w:rsidRPr="00E209FA">
        <w:rPr>
          <w:sz w:val="24"/>
          <w:szCs w:val="24"/>
        </w:rPr>
        <w:t>10-minute</w:t>
      </w:r>
      <w:r w:rsidR="004F07E6" w:rsidRPr="00E209FA">
        <w:rPr>
          <w:sz w:val="24"/>
          <w:szCs w:val="24"/>
        </w:rPr>
        <w:t xml:space="preserve"> walk from the chalet. There are also </w:t>
      </w:r>
      <w:r w:rsidR="00674250">
        <w:rPr>
          <w:sz w:val="24"/>
          <w:szCs w:val="24"/>
        </w:rPr>
        <w:t xml:space="preserve">smaller shops </w:t>
      </w:r>
      <w:r w:rsidR="004F07E6" w:rsidRPr="00E209FA">
        <w:rPr>
          <w:sz w:val="24"/>
          <w:szCs w:val="24"/>
        </w:rPr>
        <w:t>around the resort too.</w:t>
      </w:r>
      <w:r w:rsidR="00117FC3">
        <w:rPr>
          <w:sz w:val="24"/>
          <w:szCs w:val="24"/>
        </w:rPr>
        <w:t xml:space="preserve"> The chalet staff will highlight which ones are the better options</w:t>
      </w:r>
    </w:p>
    <w:p w14:paraId="278747B0" w14:textId="77777777" w:rsidR="00E24043" w:rsidRDefault="00E24043" w:rsidP="00A925B8">
      <w:pPr>
        <w:rPr>
          <w:b/>
          <w:sz w:val="24"/>
          <w:szCs w:val="24"/>
        </w:rPr>
      </w:pPr>
    </w:p>
    <w:p w14:paraId="290F9FAB" w14:textId="77777777" w:rsidR="00E24043" w:rsidRDefault="00E24043" w:rsidP="00A925B8">
      <w:pPr>
        <w:rPr>
          <w:b/>
          <w:sz w:val="24"/>
          <w:szCs w:val="24"/>
        </w:rPr>
      </w:pPr>
    </w:p>
    <w:p w14:paraId="14979D3E" w14:textId="77777777" w:rsidR="00E24043" w:rsidRDefault="00E24043" w:rsidP="00A925B8">
      <w:pPr>
        <w:rPr>
          <w:b/>
          <w:sz w:val="24"/>
          <w:szCs w:val="24"/>
        </w:rPr>
      </w:pPr>
    </w:p>
    <w:p w14:paraId="71A048F5" w14:textId="77777777" w:rsidR="00E24043" w:rsidRDefault="00E24043" w:rsidP="00A925B8">
      <w:pPr>
        <w:rPr>
          <w:b/>
          <w:sz w:val="24"/>
          <w:szCs w:val="24"/>
        </w:rPr>
      </w:pPr>
    </w:p>
    <w:p w14:paraId="6469BC44" w14:textId="1777FFE2" w:rsidR="00A925B8" w:rsidRPr="00E209FA" w:rsidRDefault="00A925B8" w:rsidP="00A925B8">
      <w:pPr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We have young children; can you arrange childcare?</w:t>
      </w:r>
    </w:p>
    <w:p w14:paraId="476875B6" w14:textId="45BF1403" w:rsidR="00DD0CED" w:rsidRPr="00E209FA" w:rsidRDefault="004F07E6" w:rsidP="003105B9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 w:rsidRPr="00E209FA">
        <w:rPr>
          <w:sz w:val="24"/>
          <w:szCs w:val="24"/>
        </w:rPr>
        <w:t>Yes, we can organise the childcare in the day and in the evening. The main chalet host is a qualified Nursery Nurse and Early Years Teacher</w:t>
      </w:r>
      <w:r w:rsidR="00117FC3">
        <w:rPr>
          <w:sz w:val="24"/>
          <w:szCs w:val="24"/>
        </w:rPr>
        <w:t>.</w:t>
      </w:r>
      <w:r w:rsidRPr="00E209FA">
        <w:rPr>
          <w:sz w:val="24"/>
          <w:szCs w:val="24"/>
        </w:rPr>
        <w:t xml:space="preserve"> Childcare must be booked in advance to enable to plan the work</w:t>
      </w:r>
      <w:r w:rsidR="006E0301">
        <w:rPr>
          <w:sz w:val="24"/>
          <w:szCs w:val="24"/>
        </w:rPr>
        <w:t>load.</w:t>
      </w:r>
    </w:p>
    <w:p w14:paraId="79A69E4B" w14:textId="77777777" w:rsidR="00F46C31" w:rsidRDefault="00F46C31" w:rsidP="005921EA">
      <w:pPr>
        <w:spacing w:after="0"/>
        <w:rPr>
          <w:b/>
          <w:sz w:val="24"/>
          <w:szCs w:val="24"/>
        </w:rPr>
      </w:pPr>
    </w:p>
    <w:p w14:paraId="69C63186" w14:textId="0A2CF459" w:rsidR="00754C4C" w:rsidRPr="00E209FA" w:rsidRDefault="00754C4C" w:rsidP="005921EA">
      <w:pPr>
        <w:spacing w:after="0"/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How secure are the chalets?</w:t>
      </w:r>
    </w:p>
    <w:p w14:paraId="7366D8AA" w14:textId="77777777" w:rsidR="005921EA" w:rsidRPr="00E209FA" w:rsidRDefault="005921EA" w:rsidP="005921EA">
      <w:pPr>
        <w:spacing w:after="0"/>
        <w:rPr>
          <w:b/>
          <w:sz w:val="24"/>
          <w:szCs w:val="24"/>
        </w:rPr>
      </w:pPr>
    </w:p>
    <w:p w14:paraId="3B370412" w14:textId="7A28FE56" w:rsidR="00E209FA" w:rsidRPr="003105B9" w:rsidRDefault="004F07E6" w:rsidP="003105B9">
      <w:pPr>
        <w:pStyle w:val="ListParagraph"/>
        <w:numPr>
          <w:ilvl w:val="0"/>
          <w:numId w:val="33"/>
        </w:numPr>
        <w:spacing w:after="0"/>
        <w:rPr>
          <w:bCs/>
          <w:sz w:val="24"/>
          <w:szCs w:val="24"/>
        </w:rPr>
      </w:pPr>
      <w:r w:rsidRPr="003105B9">
        <w:rPr>
          <w:bCs/>
          <w:sz w:val="24"/>
          <w:szCs w:val="24"/>
        </w:rPr>
        <w:t xml:space="preserve">The main gates to the chalets are secured with a security coded </w:t>
      </w:r>
      <w:r w:rsidR="00272793" w:rsidRPr="003105B9">
        <w:rPr>
          <w:bCs/>
          <w:sz w:val="24"/>
          <w:szCs w:val="24"/>
        </w:rPr>
        <w:t xml:space="preserve">lock. The chalet hosts will issue the code during the meet and greet. </w:t>
      </w:r>
    </w:p>
    <w:p w14:paraId="77A851B7" w14:textId="77777777" w:rsidR="00E209FA" w:rsidRPr="00E209FA" w:rsidRDefault="00E209FA" w:rsidP="00E209FA">
      <w:pPr>
        <w:pStyle w:val="ListParagraph"/>
        <w:spacing w:after="0"/>
        <w:ind w:left="1440"/>
        <w:rPr>
          <w:bCs/>
          <w:sz w:val="24"/>
          <w:szCs w:val="24"/>
        </w:rPr>
      </w:pPr>
    </w:p>
    <w:p w14:paraId="27468BF2" w14:textId="77777777" w:rsidR="00A925B8" w:rsidRPr="00E209FA" w:rsidRDefault="00A925B8" w:rsidP="00B87805">
      <w:pPr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 xml:space="preserve">What </w:t>
      </w:r>
      <w:r w:rsidR="00DD0CED" w:rsidRPr="00E209FA">
        <w:rPr>
          <w:b/>
          <w:sz w:val="24"/>
          <w:szCs w:val="24"/>
        </w:rPr>
        <w:t>are the food and drink prices on the mountain?</w:t>
      </w:r>
    </w:p>
    <w:p w14:paraId="587395B5" w14:textId="5420DCBD" w:rsidR="00DD0CED" w:rsidRPr="00E209FA" w:rsidRDefault="00DD0CED" w:rsidP="003105B9">
      <w:pPr>
        <w:pStyle w:val="ListParagraph"/>
        <w:numPr>
          <w:ilvl w:val="0"/>
          <w:numId w:val="34"/>
        </w:numPr>
        <w:spacing w:after="0"/>
        <w:rPr>
          <w:sz w:val="24"/>
          <w:szCs w:val="24"/>
        </w:rPr>
      </w:pPr>
      <w:r w:rsidRPr="00E209FA">
        <w:rPr>
          <w:sz w:val="24"/>
          <w:szCs w:val="24"/>
        </w:rPr>
        <w:t xml:space="preserve">Coffee </w:t>
      </w:r>
      <w:r w:rsidR="00674250">
        <w:rPr>
          <w:sz w:val="24"/>
          <w:szCs w:val="24"/>
        </w:rPr>
        <w:t xml:space="preserve">from </w:t>
      </w:r>
      <w:r w:rsidR="00117FC3">
        <w:rPr>
          <w:sz w:val="24"/>
          <w:szCs w:val="24"/>
        </w:rPr>
        <w:t xml:space="preserve">4 </w:t>
      </w:r>
      <w:proofErr w:type="gramStart"/>
      <w:r w:rsidR="00117FC3">
        <w:rPr>
          <w:sz w:val="24"/>
          <w:szCs w:val="24"/>
        </w:rPr>
        <w:t xml:space="preserve">euro </w:t>
      </w:r>
      <w:r w:rsidRPr="00E209FA">
        <w:rPr>
          <w:sz w:val="24"/>
          <w:szCs w:val="24"/>
        </w:rPr>
        <w:t>,</w:t>
      </w:r>
      <w:proofErr w:type="gramEnd"/>
      <w:r w:rsidRPr="00E209FA">
        <w:rPr>
          <w:sz w:val="24"/>
          <w:szCs w:val="24"/>
        </w:rPr>
        <w:t xml:space="preserve"> Sprite</w:t>
      </w:r>
      <w:r w:rsidR="00674250">
        <w:rPr>
          <w:sz w:val="24"/>
          <w:szCs w:val="24"/>
        </w:rPr>
        <w:t xml:space="preserve"> from</w:t>
      </w:r>
      <w:r w:rsidRPr="00E209FA">
        <w:rPr>
          <w:sz w:val="24"/>
          <w:szCs w:val="24"/>
        </w:rPr>
        <w:t xml:space="preserve"> </w:t>
      </w:r>
      <w:proofErr w:type="gramStart"/>
      <w:r w:rsidR="00117FC3">
        <w:rPr>
          <w:sz w:val="24"/>
          <w:szCs w:val="24"/>
        </w:rPr>
        <w:t>4 euro</w:t>
      </w:r>
      <w:proofErr w:type="gramEnd"/>
      <w:r w:rsidRPr="00E209FA">
        <w:rPr>
          <w:sz w:val="24"/>
          <w:szCs w:val="24"/>
        </w:rPr>
        <w:t>, Hot chocolate</w:t>
      </w:r>
      <w:r w:rsidR="00674250">
        <w:rPr>
          <w:sz w:val="24"/>
          <w:szCs w:val="24"/>
        </w:rPr>
        <w:t xml:space="preserve"> from</w:t>
      </w:r>
      <w:r w:rsidRPr="00E209FA">
        <w:rPr>
          <w:sz w:val="24"/>
          <w:szCs w:val="24"/>
        </w:rPr>
        <w:t xml:space="preserve"> </w:t>
      </w:r>
      <w:proofErr w:type="gramStart"/>
      <w:r w:rsidR="00117FC3">
        <w:rPr>
          <w:sz w:val="24"/>
          <w:szCs w:val="24"/>
        </w:rPr>
        <w:t>5 euro</w:t>
      </w:r>
      <w:proofErr w:type="gramEnd"/>
      <w:r w:rsidRPr="00E209FA">
        <w:rPr>
          <w:sz w:val="24"/>
          <w:szCs w:val="24"/>
        </w:rPr>
        <w:t xml:space="preserve">, Beer </w:t>
      </w:r>
      <w:r w:rsidR="00674250">
        <w:rPr>
          <w:sz w:val="24"/>
          <w:szCs w:val="24"/>
        </w:rPr>
        <w:t xml:space="preserve">from </w:t>
      </w:r>
      <w:r w:rsidR="00117FC3">
        <w:rPr>
          <w:sz w:val="24"/>
          <w:szCs w:val="24"/>
        </w:rPr>
        <w:t>6 euro</w:t>
      </w:r>
    </w:p>
    <w:p w14:paraId="139D50FB" w14:textId="372E1AFF" w:rsidR="00272793" w:rsidRPr="00E209FA" w:rsidRDefault="00272793" w:rsidP="003105B9">
      <w:pPr>
        <w:pStyle w:val="ListParagraph"/>
        <w:numPr>
          <w:ilvl w:val="0"/>
          <w:numId w:val="34"/>
        </w:numPr>
        <w:spacing w:after="0"/>
        <w:rPr>
          <w:sz w:val="24"/>
          <w:szCs w:val="24"/>
        </w:rPr>
      </w:pPr>
      <w:r w:rsidRPr="00E209FA">
        <w:rPr>
          <w:sz w:val="24"/>
          <w:szCs w:val="24"/>
        </w:rPr>
        <w:t xml:space="preserve">Pizza and chips start from </w:t>
      </w:r>
      <w:r w:rsidR="00117FC3">
        <w:rPr>
          <w:sz w:val="24"/>
          <w:szCs w:val="24"/>
        </w:rPr>
        <w:t>20 euro</w:t>
      </w:r>
    </w:p>
    <w:p w14:paraId="04CEF912" w14:textId="2C5ADFFE" w:rsidR="00272793" w:rsidRPr="00E209FA" w:rsidRDefault="00272793" w:rsidP="003105B9">
      <w:pPr>
        <w:pStyle w:val="ListParagraph"/>
        <w:numPr>
          <w:ilvl w:val="0"/>
          <w:numId w:val="34"/>
        </w:numPr>
        <w:spacing w:after="0"/>
        <w:rPr>
          <w:sz w:val="24"/>
          <w:szCs w:val="24"/>
        </w:rPr>
      </w:pPr>
      <w:r w:rsidRPr="00E209FA">
        <w:rPr>
          <w:sz w:val="24"/>
          <w:szCs w:val="24"/>
        </w:rPr>
        <w:t>Some guests take a flask with them and bring their own hot chocolate which they make before going up the mountain. This is a goo</w:t>
      </w:r>
      <w:r w:rsidR="009E7F27">
        <w:rPr>
          <w:sz w:val="24"/>
          <w:szCs w:val="24"/>
        </w:rPr>
        <w:t>d</w:t>
      </w:r>
      <w:r w:rsidRPr="00E209FA">
        <w:rPr>
          <w:sz w:val="24"/>
          <w:szCs w:val="24"/>
        </w:rPr>
        <w:t xml:space="preserve"> way to save money, especially with children</w:t>
      </w:r>
      <w:r w:rsidR="009E7F27">
        <w:rPr>
          <w:sz w:val="24"/>
          <w:szCs w:val="24"/>
        </w:rPr>
        <w:t>.</w:t>
      </w:r>
    </w:p>
    <w:p w14:paraId="5E793BAF" w14:textId="77777777" w:rsidR="00DD0CED" w:rsidRPr="00E209FA" w:rsidRDefault="00DD0CED" w:rsidP="00DD0CED">
      <w:pPr>
        <w:spacing w:after="0"/>
        <w:rPr>
          <w:sz w:val="24"/>
          <w:szCs w:val="24"/>
        </w:rPr>
      </w:pPr>
    </w:p>
    <w:p w14:paraId="6BF3A04F" w14:textId="4DEF3076" w:rsidR="00DD0CED" w:rsidRPr="00E209FA" w:rsidRDefault="00DD0CED" w:rsidP="00DD0CED">
      <w:pPr>
        <w:spacing w:after="0"/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Do we tip? If yes, how much?</w:t>
      </w:r>
    </w:p>
    <w:p w14:paraId="7C59DA93" w14:textId="4FAB8DF1" w:rsidR="00DD0CED" w:rsidRPr="00E209FA" w:rsidRDefault="00DD0CED" w:rsidP="003105B9">
      <w:pPr>
        <w:pStyle w:val="ListParagraph"/>
        <w:numPr>
          <w:ilvl w:val="0"/>
          <w:numId w:val="36"/>
        </w:numPr>
        <w:spacing w:after="0"/>
        <w:rPr>
          <w:sz w:val="24"/>
          <w:szCs w:val="24"/>
        </w:rPr>
      </w:pPr>
      <w:r w:rsidRPr="00E209FA">
        <w:rPr>
          <w:sz w:val="24"/>
          <w:szCs w:val="24"/>
        </w:rPr>
        <w:t xml:space="preserve">This is discretionary </w:t>
      </w:r>
      <w:r w:rsidR="00B772A6">
        <w:rPr>
          <w:sz w:val="24"/>
          <w:szCs w:val="24"/>
        </w:rPr>
        <w:t xml:space="preserve">and tips are divided equally amongst all </w:t>
      </w:r>
      <w:r w:rsidR="00674250">
        <w:rPr>
          <w:sz w:val="24"/>
          <w:szCs w:val="24"/>
        </w:rPr>
        <w:t>members of the team.</w:t>
      </w:r>
    </w:p>
    <w:p w14:paraId="1E233E8D" w14:textId="77777777" w:rsidR="00DD0CED" w:rsidRPr="00E209FA" w:rsidRDefault="00DD0CED" w:rsidP="00DD0CED">
      <w:pPr>
        <w:spacing w:after="0"/>
        <w:rPr>
          <w:b/>
          <w:sz w:val="24"/>
          <w:szCs w:val="24"/>
        </w:rPr>
      </w:pPr>
    </w:p>
    <w:p w14:paraId="49237885" w14:textId="77777777" w:rsidR="00DD0CED" w:rsidRPr="00E209FA" w:rsidRDefault="00DD0CED" w:rsidP="00DD0CED">
      <w:pPr>
        <w:spacing w:after="0"/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Who will meet us at the airport?</w:t>
      </w:r>
    </w:p>
    <w:p w14:paraId="70D3633A" w14:textId="5EBC8505" w:rsidR="000062C2" w:rsidRPr="00E209FA" w:rsidRDefault="00272793" w:rsidP="003105B9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 w:rsidRPr="00E209FA">
        <w:rPr>
          <w:sz w:val="24"/>
          <w:szCs w:val="24"/>
        </w:rPr>
        <w:t xml:space="preserve">The </w:t>
      </w:r>
      <w:r w:rsidR="00DD0CED" w:rsidRPr="00E209FA">
        <w:rPr>
          <w:sz w:val="24"/>
          <w:szCs w:val="24"/>
        </w:rPr>
        <w:t xml:space="preserve">driver will meet you at the airport holding a board with your name </w:t>
      </w:r>
    </w:p>
    <w:p w14:paraId="3A9156FE" w14:textId="77777777" w:rsidR="00674250" w:rsidRDefault="00674250" w:rsidP="000062C2">
      <w:pPr>
        <w:spacing w:after="0"/>
        <w:rPr>
          <w:b/>
          <w:sz w:val="24"/>
          <w:szCs w:val="24"/>
        </w:rPr>
      </w:pPr>
    </w:p>
    <w:p w14:paraId="7CCA1F02" w14:textId="77777777" w:rsidR="00674250" w:rsidRDefault="00674250" w:rsidP="000062C2">
      <w:pPr>
        <w:spacing w:after="0"/>
        <w:rPr>
          <w:b/>
          <w:sz w:val="24"/>
          <w:szCs w:val="24"/>
        </w:rPr>
      </w:pPr>
    </w:p>
    <w:p w14:paraId="28E789E0" w14:textId="74C320B1" w:rsidR="000062C2" w:rsidRPr="00E209FA" w:rsidRDefault="000062C2" w:rsidP="000062C2">
      <w:pPr>
        <w:spacing w:after="0"/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How long is the transfer?</w:t>
      </w:r>
    </w:p>
    <w:p w14:paraId="55A114A4" w14:textId="77777777" w:rsidR="000062C2" w:rsidRPr="00E209FA" w:rsidRDefault="000062C2" w:rsidP="000062C2">
      <w:pPr>
        <w:spacing w:after="0"/>
        <w:rPr>
          <w:b/>
          <w:sz w:val="24"/>
          <w:szCs w:val="24"/>
        </w:rPr>
      </w:pPr>
    </w:p>
    <w:p w14:paraId="1FA1AF3F" w14:textId="2BB46818" w:rsidR="000062C2" w:rsidRPr="00E209FA" w:rsidRDefault="000062C2" w:rsidP="000062C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E209FA">
        <w:rPr>
          <w:sz w:val="24"/>
          <w:szCs w:val="24"/>
        </w:rPr>
        <w:t>Transfer times vary depending on the weather</w:t>
      </w:r>
      <w:r w:rsidR="00EE37B3">
        <w:rPr>
          <w:sz w:val="24"/>
          <w:szCs w:val="24"/>
        </w:rPr>
        <w:t xml:space="preserve"> and traffic</w:t>
      </w:r>
      <w:r w:rsidRPr="00E209FA">
        <w:rPr>
          <w:sz w:val="24"/>
          <w:szCs w:val="24"/>
        </w:rPr>
        <w:t xml:space="preserve"> – from 2 ¼ to 3 hours</w:t>
      </w:r>
      <w:r w:rsidR="00D14637">
        <w:rPr>
          <w:sz w:val="24"/>
          <w:szCs w:val="24"/>
        </w:rPr>
        <w:t xml:space="preserve">. As </w:t>
      </w:r>
      <w:proofErr w:type="gramStart"/>
      <w:r w:rsidR="00D14637">
        <w:rPr>
          <w:sz w:val="24"/>
          <w:szCs w:val="24"/>
        </w:rPr>
        <w:t>from  Summer</w:t>
      </w:r>
      <w:proofErr w:type="gramEnd"/>
      <w:r w:rsidR="00D14637">
        <w:rPr>
          <w:sz w:val="24"/>
          <w:szCs w:val="24"/>
        </w:rPr>
        <w:t xml:space="preserve"> 2025 there are average speed cameras in rom the airport to </w:t>
      </w:r>
      <w:proofErr w:type="spellStart"/>
      <w:r w:rsidR="00D14637">
        <w:rPr>
          <w:sz w:val="24"/>
          <w:szCs w:val="24"/>
        </w:rPr>
        <w:t>Bansko</w:t>
      </w:r>
      <w:proofErr w:type="spellEnd"/>
      <w:r w:rsidR="00D14637">
        <w:rPr>
          <w:sz w:val="24"/>
          <w:szCs w:val="24"/>
        </w:rPr>
        <w:t>. This is to ensure drivers are keeping within the speed and fines are in place, therefore, please refrain from asking drivers to go faster</w:t>
      </w:r>
    </w:p>
    <w:p w14:paraId="62A47A1B" w14:textId="77777777" w:rsidR="00E209FA" w:rsidRDefault="00E209FA" w:rsidP="00DD0CED">
      <w:pPr>
        <w:spacing w:after="0"/>
        <w:rPr>
          <w:b/>
          <w:sz w:val="24"/>
          <w:szCs w:val="24"/>
        </w:rPr>
      </w:pPr>
    </w:p>
    <w:p w14:paraId="5B319951" w14:textId="77777777" w:rsidR="00E209FA" w:rsidRDefault="00E209FA" w:rsidP="00DD0CED">
      <w:pPr>
        <w:spacing w:after="0"/>
        <w:rPr>
          <w:b/>
          <w:sz w:val="24"/>
          <w:szCs w:val="24"/>
        </w:rPr>
      </w:pPr>
    </w:p>
    <w:p w14:paraId="267D34D0" w14:textId="5AED4309" w:rsidR="00DD0CED" w:rsidRPr="00E209FA" w:rsidRDefault="00DD0CED" w:rsidP="00DD0CED">
      <w:pPr>
        <w:spacing w:after="0"/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Some of our group will be on a different flight, will there be an additional cost?</w:t>
      </w:r>
    </w:p>
    <w:p w14:paraId="2C5FCE5B" w14:textId="77777777" w:rsidR="00DD0CED" w:rsidRPr="00E209FA" w:rsidRDefault="00DD0CED" w:rsidP="00DD0CED">
      <w:pPr>
        <w:spacing w:after="0"/>
        <w:rPr>
          <w:b/>
          <w:sz w:val="24"/>
          <w:szCs w:val="24"/>
        </w:rPr>
      </w:pPr>
    </w:p>
    <w:p w14:paraId="22018738" w14:textId="22985E45" w:rsidR="00DD0CED" w:rsidRPr="003105B9" w:rsidRDefault="00DD0CED" w:rsidP="003105B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105B9">
        <w:rPr>
          <w:sz w:val="24"/>
          <w:szCs w:val="24"/>
        </w:rPr>
        <w:t xml:space="preserve">This depends on what flight they are on, for example if they arrive </w:t>
      </w:r>
      <w:r w:rsidR="00E209FA" w:rsidRPr="003105B9">
        <w:rPr>
          <w:sz w:val="24"/>
          <w:szCs w:val="24"/>
        </w:rPr>
        <w:t>earlier,</w:t>
      </w:r>
      <w:r w:rsidRPr="003105B9">
        <w:rPr>
          <w:sz w:val="24"/>
          <w:szCs w:val="24"/>
        </w:rPr>
        <w:t xml:space="preserve"> they can wait for you. Please let us know if any of your </w:t>
      </w:r>
      <w:r w:rsidR="00E209FA" w:rsidRPr="003105B9">
        <w:rPr>
          <w:sz w:val="24"/>
          <w:szCs w:val="24"/>
        </w:rPr>
        <w:t>group’s</w:t>
      </w:r>
      <w:r w:rsidRPr="003105B9">
        <w:rPr>
          <w:sz w:val="24"/>
          <w:szCs w:val="24"/>
        </w:rPr>
        <w:t xml:space="preserve"> flight is different and we will notify you </w:t>
      </w:r>
      <w:r w:rsidR="00272793" w:rsidRPr="003105B9">
        <w:rPr>
          <w:sz w:val="24"/>
          <w:szCs w:val="24"/>
        </w:rPr>
        <w:t xml:space="preserve">if there are any additional charges </w:t>
      </w:r>
    </w:p>
    <w:p w14:paraId="2FAD296A" w14:textId="77777777" w:rsidR="00DD0CED" w:rsidRPr="00E209FA" w:rsidRDefault="00DD0CED" w:rsidP="00DD0CED">
      <w:pPr>
        <w:spacing w:after="0"/>
        <w:rPr>
          <w:sz w:val="24"/>
          <w:szCs w:val="24"/>
        </w:rPr>
      </w:pPr>
    </w:p>
    <w:p w14:paraId="7D386FAC" w14:textId="77777777" w:rsidR="00E24043" w:rsidRDefault="00E24043" w:rsidP="00DD0CED">
      <w:pPr>
        <w:spacing w:after="0"/>
        <w:rPr>
          <w:b/>
          <w:sz w:val="24"/>
          <w:szCs w:val="24"/>
        </w:rPr>
      </w:pPr>
    </w:p>
    <w:p w14:paraId="764D9D15" w14:textId="77777777" w:rsidR="00E24043" w:rsidRDefault="00E24043" w:rsidP="00DD0CED">
      <w:pPr>
        <w:spacing w:after="0"/>
        <w:rPr>
          <w:b/>
          <w:sz w:val="24"/>
          <w:szCs w:val="24"/>
        </w:rPr>
      </w:pPr>
    </w:p>
    <w:p w14:paraId="264DAB21" w14:textId="77777777" w:rsidR="00E24043" w:rsidRDefault="00E24043" w:rsidP="00DD0CED">
      <w:pPr>
        <w:spacing w:after="0"/>
        <w:rPr>
          <w:b/>
          <w:sz w:val="24"/>
          <w:szCs w:val="24"/>
        </w:rPr>
      </w:pPr>
    </w:p>
    <w:p w14:paraId="211A9895" w14:textId="1A9020F9" w:rsidR="00DD0CED" w:rsidRDefault="00DD0CED" w:rsidP="00DD0CED">
      <w:pPr>
        <w:spacing w:after="0"/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lastRenderedPageBreak/>
        <w:t>Where are the best places to drink and how far are they from the chalet?</w:t>
      </w:r>
    </w:p>
    <w:p w14:paraId="7DADD7BD" w14:textId="77777777" w:rsidR="009E7F27" w:rsidRPr="00E209FA" w:rsidRDefault="009E7F27" w:rsidP="00DD0CED">
      <w:pPr>
        <w:spacing w:after="0"/>
        <w:rPr>
          <w:b/>
          <w:sz w:val="24"/>
          <w:szCs w:val="24"/>
        </w:rPr>
      </w:pPr>
    </w:p>
    <w:p w14:paraId="7B01EF74" w14:textId="71A7FBCC" w:rsidR="00401F64" w:rsidRPr="003105B9" w:rsidRDefault="00272793" w:rsidP="003105B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105B9">
        <w:rPr>
          <w:sz w:val="24"/>
          <w:szCs w:val="24"/>
        </w:rPr>
        <w:t xml:space="preserve">We have </w:t>
      </w:r>
      <w:r w:rsidR="00B772A6">
        <w:rPr>
          <w:sz w:val="24"/>
          <w:szCs w:val="24"/>
        </w:rPr>
        <w:t>placed</w:t>
      </w:r>
      <w:r w:rsidRPr="003105B9">
        <w:rPr>
          <w:sz w:val="24"/>
          <w:szCs w:val="24"/>
        </w:rPr>
        <w:t xml:space="preserve"> a folder highlighting the bars and also devised a noticed board with a map showing where the bars are located and the walking time distance. All the bars range from 4 minutes to 1</w:t>
      </w:r>
      <w:r w:rsidR="00E24043">
        <w:rPr>
          <w:sz w:val="24"/>
          <w:szCs w:val="24"/>
        </w:rPr>
        <w:t>6</w:t>
      </w:r>
      <w:r w:rsidRPr="003105B9">
        <w:rPr>
          <w:sz w:val="24"/>
          <w:szCs w:val="24"/>
        </w:rPr>
        <w:t xml:space="preserve"> </w:t>
      </w:r>
      <w:proofErr w:type="spellStart"/>
      <w:r w:rsidRPr="003105B9">
        <w:rPr>
          <w:sz w:val="24"/>
          <w:szCs w:val="24"/>
        </w:rPr>
        <w:t>minutes</w:t>
      </w:r>
      <w:r w:rsidR="00E24043">
        <w:rPr>
          <w:sz w:val="24"/>
          <w:szCs w:val="24"/>
        </w:rPr>
        <w:t xml:space="preserve"> walk</w:t>
      </w:r>
      <w:proofErr w:type="spellEnd"/>
      <w:r w:rsidRPr="003105B9">
        <w:rPr>
          <w:sz w:val="24"/>
          <w:szCs w:val="24"/>
        </w:rPr>
        <w:t>.</w:t>
      </w:r>
    </w:p>
    <w:p w14:paraId="220F80E3" w14:textId="77777777" w:rsidR="00E209FA" w:rsidRPr="00E209FA" w:rsidRDefault="00E209FA" w:rsidP="00E209FA">
      <w:pPr>
        <w:pStyle w:val="ListParagraph"/>
        <w:spacing w:after="0"/>
        <w:ind w:left="1440"/>
        <w:rPr>
          <w:sz w:val="24"/>
          <w:szCs w:val="24"/>
        </w:rPr>
      </w:pPr>
    </w:p>
    <w:p w14:paraId="144C3040" w14:textId="77777777" w:rsidR="00401F64" w:rsidRPr="00E209FA" w:rsidRDefault="00401F64" w:rsidP="00401F64">
      <w:pPr>
        <w:spacing w:after="0"/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Is there an ATM near the chalet?</w:t>
      </w:r>
    </w:p>
    <w:p w14:paraId="49E3CB82" w14:textId="04D6148B" w:rsidR="00401F64" w:rsidRPr="00674250" w:rsidRDefault="00401F64" w:rsidP="003105B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674250">
        <w:rPr>
          <w:sz w:val="24"/>
          <w:szCs w:val="24"/>
        </w:rPr>
        <w:t xml:space="preserve">Yes, there is one less than 5 minutes away opposite the Lions Bar by the </w:t>
      </w:r>
      <w:r w:rsidR="00674250" w:rsidRPr="00674250">
        <w:rPr>
          <w:rFonts w:cstheme="minorHAnsi"/>
          <w:sz w:val="24"/>
          <w:szCs w:val="24"/>
        </w:rPr>
        <w:t>Four Points Hotel</w:t>
      </w:r>
      <w:r w:rsidR="00D14637">
        <w:rPr>
          <w:rFonts w:cstheme="minorHAnsi"/>
          <w:sz w:val="24"/>
          <w:szCs w:val="24"/>
        </w:rPr>
        <w:t>. There are other ATM which are blue and yellow, try not to use these, as they can add additional charges</w:t>
      </w:r>
    </w:p>
    <w:p w14:paraId="43032646" w14:textId="77777777" w:rsidR="00401F64" w:rsidRPr="00E209FA" w:rsidRDefault="00401F64" w:rsidP="00401F64">
      <w:pPr>
        <w:spacing w:after="0"/>
        <w:ind w:left="360"/>
        <w:rPr>
          <w:b/>
          <w:sz w:val="24"/>
          <w:szCs w:val="24"/>
        </w:rPr>
      </w:pPr>
    </w:p>
    <w:p w14:paraId="6AE0226B" w14:textId="77777777" w:rsidR="00401F64" w:rsidRPr="00E209FA" w:rsidRDefault="00401F64" w:rsidP="00EB1442">
      <w:pPr>
        <w:spacing w:after="0"/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What is the best currency to bring</w:t>
      </w:r>
      <w:r w:rsidR="00EB1442" w:rsidRPr="00E209FA">
        <w:rPr>
          <w:b/>
          <w:sz w:val="24"/>
          <w:szCs w:val="24"/>
        </w:rPr>
        <w:t>?</w:t>
      </w:r>
    </w:p>
    <w:p w14:paraId="33955EA7" w14:textId="128203AA" w:rsidR="00401F64" w:rsidRPr="00E209FA" w:rsidRDefault="00117FC3" w:rsidP="00E209FA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From January 2026 Bulgaria will </w:t>
      </w:r>
      <w:r w:rsidR="005944E4">
        <w:rPr>
          <w:sz w:val="24"/>
          <w:szCs w:val="24"/>
        </w:rPr>
        <w:t>be adopting the euro</w:t>
      </w:r>
      <w:r>
        <w:rPr>
          <w:sz w:val="24"/>
          <w:szCs w:val="24"/>
        </w:rPr>
        <w:t>. Euros</w:t>
      </w:r>
      <w:r w:rsidR="005944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levs will be accepted during the month of December. You may notice in bars/ restaurants </w:t>
      </w:r>
      <w:r w:rsidR="005944E4">
        <w:rPr>
          <w:sz w:val="24"/>
          <w:szCs w:val="24"/>
        </w:rPr>
        <w:t xml:space="preserve">displaying </w:t>
      </w:r>
      <w:r>
        <w:rPr>
          <w:sz w:val="24"/>
          <w:szCs w:val="24"/>
        </w:rPr>
        <w:t>two prices, this will be levs and euros, this was introduced in August 2025 to enable businesses to transition to the euro</w:t>
      </w:r>
    </w:p>
    <w:p w14:paraId="0036F63F" w14:textId="77777777" w:rsidR="00401F64" w:rsidRPr="00E209FA" w:rsidRDefault="00401F64" w:rsidP="00401F64">
      <w:pPr>
        <w:spacing w:after="0"/>
        <w:ind w:left="360"/>
        <w:rPr>
          <w:sz w:val="24"/>
          <w:szCs w:val="24"/>
        </w:rPr>
      </w:pPr>
    </w:p>
    <w:p w14:paraId="57918702" w14:textId="77777777" w:rsidR="00401F64" w:rsidRPr="00E209FA" w:rsidRDefault="00401F64" w:rsidP="00401F64">
      <w:pPr>
        <w:spacing w:after="0"/>
        <w:ind w:left="360"/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Can I pay by card?</w:t>
      </w:r>
    </w:p>
    <w:p w14:paraId="04F53372" w14:textId="6BA6A4CA" w:rsidR="00401F64" w:rsidRPr="00E209FA" w:rsidRDefault="003105B9" w:rsidP="00E209FA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E209FA">
        <w:rPr>
          <w:sz w:val="24"/>
          <w:szCs w:val="24"/>
        </w:rPr>
        <w:t>Yes</w:t>
      </w:r>
      <w:r>
        <w:rPr>
          <w:sz w:val="24"/>
          <w:szCs w:val="24"/>
        </w:rPr>
        <w:t>,</w:t>
      </w:r>
      <w:r w:rsidRPr="00E209FA">
        <w:rPr>
          <w:sz w:val="24"/>
          <w:szCs w:val="24"/>
        </w:rPr>
        <w:t xml:space="preserve"> you</w:t>
      </w:r>
      <w:r w:rsidR="00401F64" w:rsidRPr="00E209FA">
        <w:rPr>
          <w:sz w:val="24"/>
          <w:szCs w:val="24"/>
        </w:rPr>
        <w:t xml:space="preserve"> </w:t>
      </w:r>
      <w:r w:rsidR="002E7B71" w:rsidRPr="00E209FA">
        <w:rPr>
          <w:sz w:val="24"/>
          <w:szCs w:val="24"/>
        </w:rPr>
        <w:t>can,</w:t>
      </w:r>
      <w:r w:rsidR="00401F64" w:rsidRPr="00E209FA">
        <w:rPr>
          <w:sz w:val="24"/>
          <w:szCs w:val="24"/>
        </w:rPr>
        <w:t xml:space="preserve"> however, we prefer cash. We can discuss alternative transactions, just send us an email</w:t>
      </w:r>
    </w:p>
    <w:p w14:paraId="1A9AAF34" w14:textId="1463AC83" w:rsidR="00272793" w:rsidRPr="00E209FA" w:rsidRDefault="00272793" w:rsidP="00E209FA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E209FA">
        <w:rPr>
          <w:sz w:val="24"/>
          <w:szCs w:val="24"/>
        </w:rPr>
        <w:t xml:space="preserve">A number of the bars are cash only. We have devised a list of the bars </w:t>
      </w:r>
      <w:r w:rsidR="00D14637">
        <w:rPr>
          <w:sz w:val="24"/>
          <w:szCs w:val="24"/>
        </w:rPr>
        <w:t xml:space="preserve">predominately </w:t>
      </w:r>
      <w:r w:rsidR="00D14637" w:rsidRPr="00E209FA">
        <w:rPr>
          <w:sz w:val="24"/>
          <w:szCs w:val="24"/>
        </w:rPr>
        <w:t>accept</w:t>
      </w:r>
      <w:r w:rsidRPr="00E209FA">
        <w:rPr>
          <w:sz w:val="24"/>
          <w:szCs w:val="24"/>
        </w:rPr>
        <w:t xml:space="preserve"> cash only. </w:t>
      </w:r>
    </w:p>
    <w:p w14:paraId="4DC34480" w14:textId="77777777" w:rsidR="00401F64" w:rsidRPr="00E209FA" w:rsidRDefault="00401F64" w:rsidP="00401F64">
      <w:pPr>
        <w:spacing w:after="0"/>
        <w:rPr>
          <w:sz w:val="24"/>
          <w:szCs w:val="24"/>
        </w:rPr>
      </w:pPr>
    </w:p>
    <w:p w14:paraId="5727C328" w14:textId="77777777" w:rsidR="00401F64" w:rsidRDefault="00401F64" w:rsidP="00401F64">
      <w:pPr>
        <w:spacing w:after="0"/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What will the weather be like? Is there any snow</w:t>
      </w:r>
      <w:r w:rsidR="00EB1442" w:rsidRPr="00E209FA">
        <w:rPr>
          <w:b/>
          <w:sz w:val="24"/>
          <w:szCs w:val="24"/>
        </w:rPr>
        <w:t>?</w:t>
      </w:r>
    </w:p>
    <w:p w14:paraId="148D8C80" w14:textId="77777777" w:rsidR="009E7F27" w:rsidRPr="00E209FA" w:rsidRDefault="009E7F27" w:rsidP="00401F64">
      <w:pPr>
        <w:spacing w:after="0"/>
        <w:rPr>
          <w:b/>
          <w:sz w:val="24"/>
          <w:szCs w:val="24"/>
        </w:rPr>
      </w:pPr>
    </w:p>
    <w:p w14:paraId="2B76BB83" w14:textId="77777777" w:rsidR="00EB1442" w:rsidRPr="00E209FA" w:rsidRDefault="00EB1442" w:rsidP="00E209FA">
      <w:pPr>
        <w:spacing w:after="0"/>
        <w:rPr>
          <w:sz w:val="24"/>
          <w:szCs w:val="24"/>
        </w:rPr>
      </w:pPr>
      <w:r w:rsidRPr="00E209FA">
        <w:rPr>
          <w:sz w:val="24"/>
          <w:szCs w:val="24"/>
        </w:rPr>
        <w:t>These websites are useful for weather forecasts</w:t>
      </w:r>
    </w:p>
    <w:p w14:paraId="05044C3D" w14:textId="77777777" w:rsidR="00EB1442" w:rsidRPr="00E209FA" w:rsidRDefault="00EB1442" w:rsidP="00E209FA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hyperlink r:id="rId8" w:history="1">
        <w:r w:rsidRPr="00E209FA">
          <w:rPr>
            <w:rStyle w:val="Hyperlink"/>
            <w:sz w:val="24"/>
            <w:szCs w:val="24"/>
          </w:rPr>
          <w:t>https://www.wunderground.com/weather/bg/bansko</w:t>
        </w:r>
      </w:hyperlink>
    </w:p>
    <w:p w14:paraId="10ED63C1" w14:textId="77777777" w:rsidR="00EB1442" w:rsidRPr="00E209FA" w:rsidRDefault="00EB1442" w:rsidP="00E209FA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hyperlink r:id="rId9" w:history="1">
        <w:r w:rsidRPr="00E209FA">
          <w:rPr>
            <w:rStyle w:val="Hyperlink"/>
            <w:sz w:val="24"/>
            <w:szCs w:val="24"/>
          </w:rPr>
          <w:t>http://www.myweather2.com/Ski-Resorts/Bulgaria/Bansko.aspx</w:t>
        </w:r>
      </w:hyperlink>
    </w:p>
    <w:p w14:paraId="7E18A14D" w14:textId="77777777" w:rsidR="00EB1442" w:rsidRPr="00E209FA" w:rsidRDefault="00EB1442" w:rsidP="00401F64">
      <w:pPr>
        <w:spacing w:after="0"/>
        <w:rPr>
          <w:b/>
          <w:sz w:val="24"/>
          <w:szCs w:val="24"/>
        </w:rPr>
      </w:pPr>
    </w:p>
    <w:p w14:paraId="11F0FE09" w14:textId="77777777" w:rsidR="00BA20E7" w:rsidRDefault="00BA20E7" w:rsidP="00BA20E7">
      <w:pPr>
        <w:spacing w:after="0"/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What time does the gondola open?</w:t>
      </w:r>
    </w:p>
    <w:p w14:paraId="52926084" w14:textId="77777777" w:rsidR="00E209FA" w:rsidRPr="00E209FA" w:rsidRDefault="00E209FA" w:rsidP="00BA20E7">
      <w:pPr>
        <w:spacing w:after="0"/>
        <w:rPr>
          <w:b/>
          <w:sz w:val="24"/>
          <w:szCs w:val="24"/>
        </w:rPr>
      </w:pPr>
    </w:p>
    <w:p w14:paraId="654E6ADF" w14:textId="5D1DBE41" w:rsidR="00BA20E7" w:rsidRPr="00E209FA" w:rsidRDefault="00BA20E7" w:rsidP="00E209FA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 w:rsidRPr="00E209FA">
        <w:rPr>
          <w:sz w:val="24"/>
          <w:szCs w:val="24"/>
        </w:rPr>
        <w:t>It opens at 8:30am</w:t>
      </w:r>
      <w:r w:rsidR="00117FC3">
        <w:rPr>
          <w:sz w:val="24"/>
          <w:szCs w:val="24"/>
        </w:rPr>
        <w:t xml:space="preserve"> (sometimes 08.00) </w:t>
      </w:r>
      <w:r w:rsidRPr="00E209FA">
        <w:rPr>
          <w:sz w:val="24"/>
          <w:szCs w:val="24"/>
        </w:rPr>
        <w:t>and closes at 4:30pm. Queues start at 8:00a</w:t>
      </w:r>
      <w:r w:rsidR="002E7B71" w:rsidRPr="00E209FA">
        <w:rPr>
          <w:sz w:val="24"/>
          <w:szCs w:val="24"/>
        </w:rPr>
        <w:t>m</w:t>
      </w:r>
      <w:r w:rsidRPr="00E209FA">
        <w:rPr>
          <w:sz w:val="24"/>
          <w:szCs w:val="24"/>
        </w:rPr>
        <w:t xml:space="preserve">, during busy times queues can start from </w:t>
      </w:r>
      <w:r w:rsidR="00117FC3">
        <w:rPr>
          <w:sz w:val="24"/>
          <w:szCs w:val="24"/>
        </w:rPr>
        <w:t>45 minutes</w:t>
      </w:r>
      <w:r w:rsidRPr="00E209FA">
        <w:rPr>
          <w:sz w:val="24"/>
          <w:szCs w:val="24"/>
        </w:rPr>
        <w:t xml:space="preserve"> up to 2 ½ half hours. You can also queue for the mini buses up to the mountain as long as you have a ski pass. </w:t>
      </w:r>
    </w:p>
    <w:p w14:paraId="4733626F" w14:textId="49F133C1" w:rsidR="009E7F27" w:rsidRPr="00C9576C" w:rsidRDefault="00BA20E7" w:rsidP="00292E16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 w:rsidRPr="00E209FA">
        <w:rPr>
          <w:sz w:val="24"/>
          <w:szCs w:val="24"/>
        </w:rPr>
        <w:t>Occasiona</w:t>
      </w:r>
      <w:r w:rsidR="009E7F27">
        <w:rPr>
          <w:sz w:val="24"/>
          <w:szCs w:val="24"/>
        </w:rPr>
        <w:t>lly,</w:t>
      </w:r>
      <w:r w:rsidRPr="00E209FA">
        <w:rPr>
          <w:sz w:val="24"/>
          <w:szCs w:val="24"/>
        </w:rPr>
        <w:t xml:space="preserve"> we can take guests to the mountain </w:t>
      </w:r>
      <w:r w:rsidR="00272793" w:rsidRPr="00E209FA">
        <w:rPr>
          <w:sz w:val="24"/>
          <w:szCs w:val="24"/>
        </w:rPr>
        <w:t>(if not in the package)</w:t>
      </w:r>
      <w:r w:rsidRPr="00E209FA">
        <w:rPr>
          <w:sz w:val="24"/>
          <w:szCs w:val="24"/>
        </w:rPr>
        <w:t>. This is at an additional cost and depends if vehicles can get to the mountain as sometimes the road is closed by the police.</w:t>
      </w:r>
      <w:r w:rsidR="009E7F27">
        <w:rPr>
          <w:sz w:val="24"/>
          <w:szCs w:val="24"/>
        </w:rPr>
        <w:t xml:space="preserve"> This must be booked, please discuss with the ski shop or chalet staff.</w:t>
      </w:r>
    </w:p>
    <w:p w14:paraId="03652366" w14:textId="77777777" w:rsidR="00E24043" w:rsidRDefault="00E24043" w:rsidP="00292E16">
      <w:pPr>
        <w:spacing w:after="0"/>
        <w:rPr>
          <w:b/>
          <w:sz w:val="24"/>
          <w:szCs w:val="24"/>
        </w:rPr>
      </w:pPr>
    </w:p>
    <w:p w14:paraId="4EC3F29F" w14:textId="7921090D" w:rsidR="00292E16" w:rsidRPr="00E209FA" w:rsidRDefault="00292E16" w:rsidP="00292E16">
      <w:pPr>
        <w:spacing w:after="0"/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Where can we buy ski passes and rent ski / board equipment?</w:t>
      </w:r>
    </w:p>
    <w:p w14:paraId="4E3F9A73" w14:textId="77777777" w:rsidR="00292E16" w:rsidRPr="00E209FA" w:rsidRDefault="00292E16" w:rsidP="00292E16">
      <w:pPr>
        <w:spacing w:after="0"/>
        <w:rPr>
          <w:sz w:val="24"/>
          <w:szCs w:val="24"/>
        </w:rPr>
      </w:pPr>
    </w:p>
    <w:p w14:paraId="7914FBB3" w14:textId="30C0F2CB" w:rsidR="00292E16" w:rsidRDefault="005912EE" w:rsidP="005912EE">
      <w:pPr>
        <w:pStyle w:val="ListParagraph"/>
        <w:numPr>
          <w:ilvl w:val="0"/>
          <w:numId w:val="37"/>
        </w:numPr>
        <w:spacing w:after="0"/>
        <w:rPr>
          <w:sz w:val="24"/>
          <w:szCs w:val="24"/>
        </w:rPr>
      </w:pPr>
      <w:r w:rsidRPr="005912EE">
        <w:rPr>
          <w:sz w:val="24"/>
          <w:szCs w:val="24"/>
        </w:rPr>
        <w:t xml:space="preserve">We </w:t>
      </w:r>
      <w:r w:rsidR="00292E16" w:rsidRPr="005912EE">
        <w:rPr>
          <w:sz w:val="24"/>
          <w:szCs w:val="24"/>
        </w:rPr>
        <w:t>have our own shop with a range of equipment and pride ourselves in offering good customer service.   We ca</w:t>
      </w:r>
      <w:r w:rsidR="00272793" w:rsidRPr="005912EE">
        <w:rPr>
          <w:sz w:val="24"/>
          <w:szCs w:val="24"/>
        </w:rPr>
        <w:t>n</w:t>
      </w:r>
      <w:r w:rsidR="00292E16" w:rsidRPr="005912EE">
        <w:rPr>
          <w:sz w:val="24"/>
          <w:szCs w:val="24"/>
        </w:rPr>
        <w:t xml:space="preserve"> arrange to buy your ski </w:t>
      </w:r>
      <w:r w:rsidR="00D14637" w:rsidRPr="005912EE">
        <w:rPr>
          <w:sz w:val="24"/>
          <w:szCs w:val="24"/>
        </w:rPr>
        <w:t>pass;</w:t>
      </w:r>
      <w:r w:rsidR="00292E16" w:rsidRPr="005912EE">
        <w:rPr>
          <w:sz w:val="24"/>
          <w:szCs w:val="24"/>
        </w:rPr>
        <w:t xml:space="preserve"> these must be booked </w:t>
      </w:r>
      <w:r w:rsidR="00292E16" w:rsidRPr="005912EE">
        <w:rPr>
          <w:sz w:val="24"/>
          <w:szCs w:val="24"/>
        </w:rPr>
        <w:lastRenderedPageBreak/>
        <w:t>and paid for in advance. Information and a booking form will be sent alongside the chalet confirmation.</w:t>
      </w:r>
    </w:p>
    <w:p w14:paraId="227C845F" w14:textId="2E4CDEA6" w:rsidR="00117FC3" w:rsidRPr="005912EE" w:rsidRDefault="00117FC3" w:rsidP="005912EE">
      <w:pPr>
        <w:pStyle w:val="ListParagraph"/>
        <w:numPr>
          <w:ilvl w:val="0"/>
          <w:numId w:val="3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prefer an upgraded range of equipment, this can be booked with our partners at Ski </w:t>
      </w:r>
      <w:r w:rsidR="00D14637">
        <w:rPr>
          <w:sz w:val="24"/>
          <w:szCs w:val="24"/>
        </w:rPr>
        <w:t>Mania,</w:t>
      </w:r>
      <w:r>
        <w:rPr>
          <w:sz w:val="24"/>
          <w:szCs w:val="24"/>
        </w:rPr>
        <w:t xml:space="preserve"> who offer our guests a discount</w:t>
      </w:r>
    </w:p>
    <w:p w14:paraId="3508FEA2" w14:textId="77777777" w:rsidR="00BA20E7" w:rsidRPr="00E209FA" w:rsidRDefault="00BA20E7" w:rsidP="00BA20E7">
      <w:pPr>
        <w:spacing w:after="0"/>
        <w:rPr>
          <w:sz w:val="24"/>
          <w:szCs w:val="24"/>
        </w:rPr>
      </w:pPr>
    </w:p>
    <w:p w14:paraId="6DEF0936" w14:textId="77777777" w:rsidR="00E24043" w:rsidRDefault="00E24043" w:rsidP="00BA20E7">
      <w:pPr>
        <w:spacing w:after="0"/>
        <w:rPr>
          <w:b/>
          <w:sz w:val="24"/>
          <w:szCs w:val="24"/>
        </w:rPr>
      </w:pPr>
    </w:p>
    <w:p w14:paraId="0FB60E1D" w14:textId="77777777" w:rsidR="00E24043" w:rsidRDefault="00E24043" w:rsidP="00BA20E7">
      <w:pPr>
        <w:spacing w:after="0"/>
        <w:rPr>
          <w:b/>
          <w:sz w:val="24"/>
          <w:szCs w:val="24"/>
        </w:rPr>
      </w:pPr>
    </w:p>
    <w:p w14:paraId="1CAB9B7D" w14:textId="77777777" w:rsidR="00E24043" w:rsidRDefault="00E24043" w:rsidP="00BA20E7">
      <w:pPr>
        <w:spacing w:after="0"/>
        <w:rPr>
          <w:b/>
          <w:sz w:val="24"/>
          <w:szCs w:val="24"/>
        </w:rPr>
      </w:pPr>
    </w:p>
    <w:p w14:paraId="351D6964" w14:textId="2D1BC043" w:rsidR="00BA20E7" w:rsidRPr="00E209FA" w:rsidRDefault="00BA20E7" w:rsidP="00BA20E7">
      <w:pPr>
        <w:spacing w:after="0"/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What are the ski lesson time</w:t>
      </w:r>
      <w:r w:rsidR="00E24043">
        <w:rPr>
          <w:b/>
          <w:sz w:val="24"/>
          <w:szCs w:val="24"/>
        </w:rPr>
        <w:t>s</w:t>
      </w:r>
      <w:r w:rsidRPr="00E209FA">
        <w:rPr>
          <w:b/>
          <w:sz w:val="24"/>
          <w:szCs w:val="24"/>
        </w:rPr>
        <w:t>?</w:t>
      </w:r>
    </w:p>
    <w:p w14:paraId="4460E151" w14:textId="77777777" w:rsidR="00BA20E7" w:rsidRPr="00E209FA" w:rsidRDefault="00BA20E7" w:rsidP="00BA20E7">
      <w:pPr>
        <w:spacing w:after="0"/>
        <w:rPr>
          <w:sz w:val="24"/>
          <w:szCs w:val="24"/>
        </w:rPr>
      </w:pPr>
    </w:p>
    <w:p w14:paraId="53B0BEE9" w14:textId="48CFB343" w:rsidR="00BA20E7" w:rsidRPr="009E7F27" w:rsidRDefault="00BA20E7" w:rsidP="00E209FA">
      <w:pPr>
        <w:pStyle w:val="ListParagraph"/>
        <w:numPr>
          <w:ilvl w:val="0"/>
          <w:numId w:val="28"/>
        </w:numPr>
        <w:spacing w:after="0"/>
        <w:rPr>
          <w:b/>
          <w:bCs/>
          <w:sz w:val="24"/>
          <w:szCs w:val="24"/>
        </w:rPr>
      </w:pPr>
      <w:r w:rsidRPr="00E209FA">
        <w:rPr>
          <w:sz w:val="24"/>
          <w:szCs w:val="24"/>
        </w:rPr>
        <w:t xml:space="preserve">Lessons are </w:t>
      </w:r>
      <w:r w:rsidR="00C9576C">
        <w:rPr>
          <w:sz w:val="24"/>
          <w:szCs w:val="24"/>
        </w:rPr>
        <w:t xml:space="preserve">9.00am (private) </w:t>
      </w:r>
      <w:r w:rsidRPr="00E209FA">
        <w:rPr>
          <w:sz w:val="24"/>
          <w:szCs w:val="24"/>
        </w:rPr>
        <w:t>11:00 mornings or 14:00 for afternoons</w:t>
      </w:r>
      <w:r w:rsidR="009E7F27">
        <w:rPr>
          <w:sz w:val="24"/>
          <w:szCs w:val="24"/>
        </w:rPr>
        <w:t xml:space="preserve">. </w:t>
      </w:r>
      <w:r w:rsidR="009E7F27" w:rsidRPr="009E7F27">
        <w:rPr>
          <w:b/>
          <w:bCs/>
          <w:sz w:val="24"/>
          <w:szCs w:val="24"/>
        </w:rPr>
        <w:t>Please check with Ski Mania, as they could change</w:t>
      </w:r>
      <w:r w:rsidR="00674250">
        <w:rPr>
          <w:b/>
          <w:bCs/>
          <w:sz w:val="24"/>
          <w:szCs w:val="24"/>
        </w:rPr>
        <w:t>. Other companies may operate at different times</w:t>
      </w:r>
    </w:p>
    <w:p w14:paraId="3E98CC5B" w14:textId="08198BB8" w:rsidR="00BA20E7" w:rsidRPr="00E209FA" w:rsidRDefault="00BA20E7" w:rsidP="00E209FA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E209FA">
        <w:rPr>
          <w:sz w:val="24"/>
          <w:szCs w:val="24"/>
        </w:rPr>
        <w:t>We strongly recommend that you are at the gondola station by 08:45 at the latest during busy periods such as Christmas/ New Year (1</w:t>
      </w:r>
      <w:r w:rsidRPr="00E209FA">
        <w:rPr>
          <w:sz w:val="24"/>
          <w:szCs w:val="24"/>
          <w:vertAlign w:val="superscript"/>
        </w:rPr>
        <w:t>st</w:t>
      </w:r>
      <w:r w:rsidRPr="00E209FA">
        <w:rPr>
          <w:sz w:val="24"/>
          <w:szCs w:val="24"/>
        </w:rPr>
        <w:t xml:space="preserve"> to 8</w:t>
      </w:r>
      <w:r w:rsidRPr="00E209FA">
        <w:rPr>
          <w:sz w:val="24"/>
          <w:szCs w:val="24"/>
          <w:vertAlign w:val="superscript"/>
        </w:rPr>
        <w:t>th</w:t>
      </w:r>
      <w:r w:rsidRPr="00E209FA">
        <w:rPr>
          <w:sz w:val="24"/>
          <w:szCs w:val="24"/>
        </w:rPr>
        <w:t xml:space="preserve"> Jan) and school holidays to get to your lessons on time</w:t>
      </w:r>
      <w:r w:rsidR="00C9576C">
        <w:rPr>
          <w:sz w:val="24"/>
          <w:szCs w:val="24"/>
        </w:rPr>
        <w:t xml:space="preserve"> (if your lesson is at 11.00)</w:t>
      </w:r>
    </w:p>
    <w:p w14:paraId="06E4A57D" w14:textId="53490DB3" w:rsidR="00BA20E7" w:rsidRDefault="00BA20E7" w:rsidP="00E209FA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E209FA">
        <w:rPr>
          <w:sz w:val="24"/>
          <w:szCs w:val="24"/>
        </w:rPr>
        <w:t xml:space="preserve">The ski shop staff will </w:t>
      </w:r>
      <w:r w:rsidR="00272793" w:rsidRPr="00E209FA">
        <w:rPr>
          <w:sz w:val="24"/>
          <w:szCs w:val="24"/>
        </w:rPr>
        <w:t xml:space="preserve">inform </w:t>
      </w:r>
      <w:r w:rsidRPr="00E209FA">
        <w:rPr>
          <w:sz w:val="24"/>
          <w:szCs w:val="24"/>
        </w:rPr>
        <w:t>you where the meeting point is for your lessons</w:t>
      </w:r>
    </w:p>
    <w:p w14:paraId="1B9CEBA5" w14:textId="5711D25B" w:rsidR="009E7F27" w:rsidRPr="009E7F27" w:rsidRDefault="009E7F27" w:rsidP="009E7F27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9E7F27">
        <w:rPr>
          <w:b/>
          <w:bCs/>
          <w:sz w:val="24"/>
          <w:szCs w:val="24"/>
        </w:rPr>
        <w:t>Please note</w:t>
      </w:r>
      <w:r>
        <w:rPr>
          <w:sz w:val="24"/>
          <w:szCs w:val="24"/>
        </w:rPr>
        <w:t xml:space="preserve">; lessons are organised by yourselves and </w:t>
      </w:r>
      <w:r w:rsidR="00674250">
        <w:rPr>
          <w:sz w:val="24"/>
          <w:szCs w:val="24"/>
        </w:rPr>
        <w:t xml:space="preserve">the ski school you have booked with </w:t>
      </w:r>
      <w:r w:rsidRPr="009E7F27">
        <w:rPr>
          <w:sz w:val="24"/>
          <w:szCs w:val="24"/>
        </w:rPr>
        <w:t>and not through us.</w:t>
      </w:r>
    </w:p>
    <w:p w14:paraId="0CAD6B81" w14:textId="77777777" w:rsidR="00BA20E7" w:rsidRPr="00E209FA" w:rsidRDefault="00BA20E7" w:rsidP="00BA20E7">
      <w:pPr>
        <w:spacing w:after="0"/>
        <w:rPr>
          <w:sz w:val="24"/>
          <w:szCs w:val="24"/>
        </w:rPr>
      </w:pPr>
    </w:p>
    <w:p w14:paraId="7401E517" w14:textId="77777777" w:rsidR="006737EA" w:rsidRDefault="002E7B71" w:rsidP="00401F64">
      <w:pPr>
        <w:spacing w:after="0"/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How does the shuttle bus work?</w:t>
      </w:r>
    </w:p>
    <w:p w14:paraId="4A3C36EC" w14:textId="77777777" w:rsidR="009E7F27" w:rsidRPr="00E209FA" w:rsidRDefault="009E7F27" w:rsidP="00401F64">
      <w:pPr>
        <w:spacing w:after="0"/>
        <w:rPr>
          <w:b/>
          <w:sz w:val="24"/>
          <w:szCs w:val="24"/>
        </w:rPr>
      </w:pPr>
    </w:p>
    <w:p w14:paraId="07BE8A29" w14:textId="77777777" w:rsidR="002E7B71" w:rsidRPr="00E209FA" w:rsidRDefault="002E7B71" w:rsidP="00E209FA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0E209FA">
        <w:rPr>
          <w:sz w:val="24"/>
          <w:szCs w:val="24"/>
        </w:rPr>
        <w:t xml:space="preserve">Please let the chalet or ski shop staff when you need picking up to go to the gondola in the morning. </w:t>
      </w:r>
    </w:p>
    <w:p w14:paraId="33C70277" w14:textId="6085B944" w:rsidR="002E7B71" w:rsidRDefault="002E7B71" w:rsidP="00E209FA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0E209FA">
        <w:rPr>
          <w:sz w:val="24"/>
          <w:szCs w:val="24"/>
        </w:rPr>
        <w:t>The last shuttle bus from the gondola to the chalet is 5:30. The ski shop staff will gi</w:t>
      </w:r>
      <w:r w:rsidR="00272793" w:rsidRPr="00E209FA">
        <w:rPr>
          <w:sz w:val="24"/>
          <w:szCs w:val="24"/>
        </w:rPr>
        <w:t>ve you their contact details</w:t>
      </w:r>
      <w:r w:rsidRPr="00E209FA">
        <w:rPr>
          <w:sz w:val="24"/>
          <w:szCs w:val="24"/>
        </w:rPr>
        <w:t>.</w:t>
      </w:r>
      <w:r w:rsidR="00272793" w:rsidRPr="00E209FA">
        <w:rPr>
          <w:sz w:val="24"/>
          <w:szCs w:val="24"/>
        </w:rPr>
        <w:t xml:space="preserve"> </w:t>
      </w:r>
      <w:r w:rsidRPr="00E209FA">
        <w:rPr>
          <w:sz w:val="24"/>
          <w:szCs w:val="24"/>
        </w:rPr>
        <w:t xml:space="preserve"> Contact details are also located on our ski equipment too.</w:t>
      </w:r>
    </w:p>
    <w:p w14:paraId="727278CA" w14:textId="1BA9E1C9" w:rsidR="00B772A6" w:rsidRPr="00E209FA" w:rsidRDefault="00B772A6" w:rsidP="00E209FA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wish to go straight to the bars from the slopes you can arrange for our drivers to </w:t>
      </w:r>
      <w:r w:rsidR="00851B04">
        <w:rPr>
          <w:sz w:val="24"/>
          <w:szCs w:val="24"/>
        </w:rPr>
        <w:t>pick up your ski equipment and boots and drop off your street footwear; this requires you to make arrangements with the drivers in the morning and to place your street footwear at the appropriate place for your chalet.</w:t>
      </w:r>
    </w:p>
    <w:p w14:paraId="74B65237" w14:textId="77777777" w:rsidR="002E7B71" w:rsidRPr="00E209FA" w:rsidRDefault="002E7B71" w:rsidP="00401F64">
      <w:pPr>
        <w:spacing w:after="0"/>
        <w:rPr>
          <w:b/>
          <w:sz w:val="24"/>
          <w:szCs w:val="24"/>
        </w:rPr>
      </w:pPr>
    </w:p>
    <w:p w14:paraId="316C26BE" w14:textId="77777777" w:rsidR="00D31A4A" w:rsidRDefault="00D31A4A" w:rsidP="00D31A4A">
      <w:pPr>
        <w:spacing w:after="0"/>
        <w:rPr>
          <w:b/>
          <w:sz w:val="24"/>
          <w:szCs w:val="24"/>
        </w:rPr>
      </w:pPr>
      <w:r w:rsidRPr="00E209FA">
        <w:rPr>
          <w:b/>
          <w:sz w:val="24"/>
          <w:szCs w:val="24"/>
        </w:rPr>
        <w:t>What other activities can you do in Bansko?</w:t>
      </w:r>
    </w:p>
    <w:p w14:paraId="7CEE829D" w14:textId="77777777" w:rsidR="00E209FA" w:rsidRPr="00E209FA" w:rsidRDefault="00E209FA" w:rsidP="00D31A4A">
      <w:pPr>
        <w:spacing w:after="0"/>
        <w:rPr>
          <w:b/>
          <w:sz w:val="24"/>
          <w:szCs w:val="24"/>
        </w:rPr>
      </w:pPr>
    </w:p>
    <w:p w14:paraId="29635A4C" w14:textId="6CA82CDF" w:rsidR="005912EE" w:rsidRPr="00C9576C" w:rsidRDefault="001B4C1E" w:rsidP="00C9576C">
      <w:pPr>
        <w:pStyle w:val="ListParagraph"/>
        <w:numPr>
          <w:ilvl w:val="1"/>
          <w:numId w:val="16"/>
        </w:numPr>
        <w:spacing w:after="0"/>
        <w:rPr>
          <w:b/>
          <w:sz w:val="24"/>
          <w:szCs w:val="24"/>
        </w:rPr>
      </w:pPr>
      <w:r w:rsidRPr="00E209FA">
        <w:rPr>
          <w:bCs/>
          <w:sz w:val="24"/>
          <w:szCs w:val="24"/>
        </w:rPr>
        <w:t>We have devised a comprehensive list of activities you can do in Bansko, such as, ATV quad biking</w:t>
      </w:r>
      <w:r w:rsidR="00674250">
        <w:rPr>
          <w:bCs/>
          <w:sz w:val="24"/>
          <w:szCs w:val="24"/>
        </w:rPr>
        <w:t xml:space="preserve"> or ice skating. </w:t>
      </w:r>
      <w:r w:rsidRPr="00E209FA">
        <w:rPr>
          <w:bCs/>
          <w:sz w:val="24"/>
          <w:szCs w:val="24"/>
        </w:rPr>
        <w:t>The chalet host will discuss this at the meet and greet when you arrive</w:t>
      </w:r>
      <w:r w:rsidRPr="00E209FA">
        <w:rPr>
          <w:b/>
          <w:sz w:val="24"/>
          <w:szCs w:val="24"/>
        </w:rPr>
        <w:t>.</w:t>
      </w:r>
    </w:p>
    <w:p w14:paraId="73F62DAC" w14:textId="437E54BD" w:rsidR="001B4C1E" w:rsidRPr="00E209FA" w:rsidRDefault="001B4C1E" w:rsidP="00E209FA">
      <w:pPr>
        <w:pStyle w:val="ListParagraph"/>
        <w:numPr>
          <w:ilvl w:val="1"/>
          <w:numId w:val="16"/>
        </w:numPr>
        <w:spacing w:after="0"/>
        <w:rPr>
          <w:b/>
          <w:sz w:val="24"/>
          <w:szCs w:val="24"/>
        </w:rPr>
      </w:pPr>
      <w:r w:rsidRPr="00E209FA">
        <w:rPr>
          <w:bCs/>
          <w:sz w:val="24"/>
          <w:szCs w:val="24"/>
        </w:rPr>
        <w:t>We have a folder in the chalets highlighting all the information you require</w:t>
      </w:r>
      <w:r w:rsidRPr="00E209FA">
        <w:rPr>
          <w:b/>
          <w:sz w:val="24"/>
          <w:szCs w:val="24"/>
        </w:rPr>
        <w:t xml:space="preserve">. </w:t>
      </w:r>
    </w:p>
    <w:p w14:paraId="69FD1D4A" w14:textId="77777777" w:rsidR="00401F64" w:rsidRPr="00DD0CED" w:rsidRDefault="00401F64" w:rsidP="00401F64">
      <w:pPr>
        <w:spacing w:after="0"/>
      </w:pPr>
    </w:p>
    <w:sectPr w:rsidR="00401F64" w:rsidRPr="00DD0CED" w:rsidSect="00456D52">
      <w:footerReference w:type="default" r:id="rId10"/>
      <w:pgSz w:w="11906" w:h="16838"/>
      <w:pgMar w:top="1440" w:right="1440" w:bottom="1440" w:left="1440" w:header="567" w:footer="567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06A61" w14:textId="77777777" w:rsidR="0000203A" w:rsidRDefault="0000203A" w:rsidP="00CD7C34">
      <w:pPr>
        <w:spacing w:after="0" w:line="240" w:lineRule="auto"/>
      </w:pPr>
      <w:r>
        <w:separator/>
      </w:r>
    </w:p>
  </w:endnote>
  <w:endnote w:type="continuationSeparator" w:id="0">
    <w:p w14:paraId="23DC1EF7" w14:textId="77777777" w:rsidR="0000203A" w:rsidRDefault="0000203A" w:rsidP="00CD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94E1A" w14:textId="77777777" w:rsidR="00456D52" w:rsidRPr="00456D52" w:rsidRDefault="00456D5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456D52">
      <w:rPr>
        <w:color w:val="8496B0" w:themeColor="text2" w:themeTint="99"/>
        <w:spacing w:val="60"/>
        <w:sz w:val="20"/>
        <w:szCs w:val="20"/>
      </w:rPr>
      <w:t>Page</w:t>
    </w:r>
    <w:r w:rsidRPr="00456D52">
      <w:rPr>
        <w:color w:val="8496B0" w:themeColor="text2" w:themeTint="99"/>
        <w:sz w:val="20"/>
        <w:szCs w:val="20"/>
      </w:rPr>
      <w:t xml:space="preserve"> </w:t>
    </w:r>
    <w:r w:rsidRPr="00456D52">
      <w:rPr>
        <w:color w:val="323E4F" w:themeColor="text2" w:themeShade="BF"/>
        <w:sz w:val="20"/>
        <w:szCs w:val="20"/>
      </w:rPr>
      <w:fldChar w:fldCharType="begin"/>
    </w:r>
    <w:r w:rsidRPr="00456D52">
      <w:rPr>
        <w:color w:val="323E4F" w:themeColor="text2" w:themeShade="BF"/>
        <w:sz w:val="20"/>
        <w:szCs w:val="20"/>
      </w:rPr>
      <w:instrText xml:space="preserve"> PAGE   \* MERGEFORMAT </w:instrText>
    </w:r>
    <w:r w:rsidRPr="00456D52">
      <w:rPr>
        <w:color w:val="323E4F" w:themeColor="text2" w:themeShade="BF"/>
        <w:sz w:val="20"/>
        <w:szCs w:val="20"/>
      </w:rPr>
      <w:fldChar w:fldCharType="separate"/>
    </w:r>
    <w:r w:rsidRPr="00456D52">
      <w:rPr>
        <w:noProof/>
        <w:color w:val="323E4F" w:themeColor="text2" w:themeShade="BF"/>
        <w:sz w:val="20"/>
        <w:szCs w:val="20"/>
      </w:rPr>
      <w:t>1</w:t>
    </w:r>
    <w:r w:rsidRPr="00456D52">
      <w:rPr>
        <w:color w:val="323E4F" w:themeColor="text2" w:themeShade="BF"/>
        <w:sz w:val="20"/>
        <w:szCs w:val="20"/>
      </w:rPr>
      <w:fldChar w:fldCharType="end"/>
    </w:r>
    <w:r w:rsidRPr="00456D52">
      <w:rPr>
        <w:color w:val="323E4F" w:themeColor="text2" w:themeShade="BF"/>
        <w:sz w:val="20"/>
        <w:szCs w:val="20"/>
      </w:rPr>
      <w:t xml:space="preserve"> | </w:t>
    </w:r>
    <w:r w:rsidRPr="00456D52">
      <w:rPr>
        <w:color w:val="323E4F" w:themeColor="text2" w:themeShade="BF"/>
        <w:sz w:val="20"/>
        <w:szCs w:val="20"/>
      </w:rPr>
      <w:fldChar w:fldCharType="begin"/>
    </w:r>
    <w:r w:rsidRPr="00456D52">
      <w:rPr>
        <w:color w:val="323E4F" w:themeColor="text2" w:themeShade="BF"/>
        <w:sz w:val="20"/>
        <w:szCs w:val="20"/>
      </w:rPr>
      <w:instrText xml:space="preserve"> NUMPAGES  \* Arabic  \* MERGEFORMAT </w:instrText>
    </w:r>
    <w:r w:rsidRPr="00456D52">
      <w:rPr>
        <w:color w:val="323E4F" w:themeColor="text2" w:themeShade="BF"/>
        <w:sz w:val="20"/>
        <w:szCs w:val="20"/>
      </w:rPr>
      <w:fldChar w:fldCharType="separate"/>
    </w:r>
    <w:r w:rsidRPr="00456D52">
      <w:rPr>
        <w:noProof/>
        <w:color w:val="323E4F" w:themeColor="text2" w:themeShade="BF"/>
        <w:sz w:val="20"/>
        <w:szCs w:val="20"/>
      </w:rPr>
      <w:t>1</w:t>
    </w:r>
    <w:r w:rsidRPr="00456D52">
      <w:rPr>
        <w:color w:val="323E4F" w:themeColor="text2" w:themeShade="BF"/>
        <w:sz w:val="20"/>
        <w:szCs w:val="20"/>
      </w:rPr>
      <w:fldChar w:fldCharType="end"/>
    </w:r>
  </w:p>
  <w:p w14:paraId="2FE8B316" w14:textId="77777777" w:rsidR="00456D52" w:rsidRDefault="00456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89268" w14:textId="77777777" w:rsidR="0000203A" w:rsidRDefault="0000203A" w:rsidP="00CD7C34">
      <w:pPr>
        <w:spacing w:after="0" w:line="240" w:lineRule="auto"/>
      </w:pPr>
      <w:r>
        <w:separator/>
      </w:r>
    </w:p>
  </w:footnote>
  <w:footnote w:type="continuationSeparator" w:id="0">
    <w:p w14:paraId="7067093F" w14:textId="77777777" w:rsidR="0000203A" w:rsidRDefault="0000203A" w:rsidP="00CD7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in;height:225.6pt" o:bullet="t">
        <v:imagedata r:id="rId1" o:title="pine_cone_still_life_by_applepi92[1]"/>
      </v:shape>
    </w:pict>
  </w:numPicBullet>
  <w:abstractNum w:abstractNumId="0" w15:restartNumberingAfterBreak="0">
    <w:nsid w:val="02423B65"/>
    <w:multiLevelType w:val="hybridMultilevel"/>
    <w:tmpl w:val="D13A2A26"/>
    <w:lvl w:ilvl="0" w:tplc="DC66F8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7349"/>
    <w:multiLevelType w:val="hybridMultilevel"/>
    <w:tmpl w:val="EA401F9C"/>
    <w:lvl w:ilvl="0" w:tplc="DC66F8C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D3298"/>
    <w:multiLevelType w:val="hybridMultilevel"/>
    <w:tmpl w:val="71401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F2F33"/>
    <w:multiLevelType w:val="hybridMultilevel"/>
    <w:tmpl w:val="772EBAD6"/>
    <w:lvl w:ilvl="0" w:tplc="DC66F8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34966"/>
    <w:multiLevelType w:val="hybridMultilevel"/>
    <w:tmpl w:val="0F081BC4"/>
    <w:lvl w:ilvl="0" w:tplc="DC66F8C0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70E0696"/>
    <w:multiLevelType w:val="hybridMultilevel"/>
    <w:tmpl w:val="DE840A36"/>
    <w:lvl w:ilvl="0" w:tplc="DC66F8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32023"/>
    <w:multiLevelType w:val="hybridMultilevel"/>
    <w:tmpl w:val="D6EA7BB2"/>
    <w:lvl w:ilvl="0" w:tplc="DC66F8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36433"/>
    <w:multiLevelType w:val="hybridMultilevel"/>
    <w:tmpl w:val="8EE45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551E7"/>
    <w:multiLevelType w:val="hybridMultilevel"/>
    <w:tmpl w:val="99527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A5C14"/>
    <w:multiLevelType w:val="hybridMultilevel"/>
    <w:tmpl w:val="B886634C"/>
    <w:lvl w:ilvl="0" w:tplc="DC66F8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42D1A"/>
    <w:multiLevelType w:val="hybridMultilevel"/>
    <w:tmpl w:val="FFC02C5C"/>
    <w:lvl w:ilvl="0" w:tplc="DC66F8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815F9"/>
    <w:multiLevelType w:val="hybridMultilevel"/>
    <w:tmpl w:val="E8A82DB2"/>
    <w:lvl w:ilvl="0" w:tplc="DC66F8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0201B"/>
    <w:multiLevelType w:val="hybridMultilevel"/>
    <w:tmpl w:val="B2A2698C"/>
    <w:lvl w:ilvl="0" w:tplc="DC66F8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F69F9"/>
    <w:multiLevelType w:val="hybridMultilevel"/>
    <w:tmpl w:val="72664EC4"/>
    <w:lvl w:ilvl="0" w:tplc="DC66F8C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F76A59"/>
    <w:multiLevelType w:val="hybridMultilevel"/>
    <w:tmpl w:val="26E47154"/>
    <w:lvl w:ilvl="0" w:tplc="DC66F8C0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7D50905"/>
    <w:multiLevelType w:val="hybridMultilevel"/>
    <w:tmpl w:val="7652BD70"/>
    <w:lvl w:ilvl="0" w:tplc="DC66F8C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942BC2"/>
    <w:multiLevelType w:val="hybridMultilevel"/>
    <w:tmpl w:val="0748AAC4"/>
    <w:lvl w:ilvl="0" w:tplc="DC66F8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5243D"/>
    <w:multiLevelType w:val="hybridMultilevel"/>
    <w:tmpl w:val="D68A0DDE"/>
    <w:lvl w:ilvl="0" w:tplc="DC66F8C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99635E"/>
    <w:multiLevelType w:val="hybridMultilevel"/>
    <w:tmpl w:val="9E28F3F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46D1FDE"/>
    <w:multiLevelType w:val="hybridMultilevel"/>
    <w:tmpl w:val="9EE41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32DB"/>
    <w:multiLevelType w:val="hybridMultilevel"/>
    <w:tmpl w:val="F1F273C8"/>
    <w:lvl w:ilvl="0" w:tplc="DC66F8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34113"/>
    <w:multiLevelType w:val="hybridMultilevel"/>
    <w:tmpl w:val="B8D43B88"/>
    <w:lvl w:ilvl="0" w:tplc="DC66F8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56B01"/>
    <w:multiLevelType w:val="hybridMultilevel"/>
    <w:tmpl w:val="A9E8B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26080"/>
    <w:multiLevelType w:val="hybridMultilevel"/>
    <w:tmpl w:val="BF84C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765B2"/>
    <w:multiLevelType w:val="hybridMultilevel"/>
    <w:tmpl w:val="17628910"/>
    <w:lvl w:ilvl="0" w:tplc="DC66F8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61C77"/>
    <w:multiLevelType w:val="hybridMultilevel"/>
    <w:tmpl w:val="736EA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0401D"/>
    <w:multiLevelType w:val="hybridMultilevel"/>
    <w:tmpl w:val="DE76F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277B1"/>
    <w:multiLevelType w:val="hybridMultilevel"/>
    <w:tmpl w:val="F5429968"/>
    <w:lvl w:ilvl="0" w:tplc="DC66F8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C66F8C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360EB"/>
    <w:multiLevelType w:val="hybridMultilevel"/>
    <w:tmpl w:val="F3D48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415EB"/>
    <w:multiLevelType w:val="hybridMultilevel"/>
    <w:tmpl w:val="15B65DEA"/>
    <w:lvl w:ilvl="0" w:tplc="DC66F8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20ACF"/>
    <w:multiLevelType w:val="hybridMultilevel"/>
    <w:tmpl w:val="B352CCE4"/>
    <w:lvl w:ilvl="0" w:tplc="DC66F8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56A02"/>
    <w:multiLevelType w:val="hybridMultilevel"/>
    <w:tmpl w:val="8FEE1AEC"/>
    <w:lvl w:ilvl="0" w:tplc="DC66F8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B3169"/>
    <w:multiLevelType w:val="hybridMultilevel"/>
    <w:tmpl w:val="46DCCE24"/>
    <w:lvl w:ilvl="0" w:tplc="DC66F8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16601"/>
    <w:multiLevelType w:val="hybridMultilevel"/>
    <w:tmpl w:val="20B662BA"/>
    <w:lvl w:ilvl="0" w:tplc="DC66F8C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4591286">
    <w:abstractNumId w:val="22"/>
  </w:num>
  <w:num w:numId="2" w16cid:durableId="1654330345">
    <w:abstractNumId w:val="7"/>
  </w:num>
  <w:num w:numId="3" w16cid:durableId="1097138877">
    <w:abstractNumId w:val="32"/>
  </w:num>
  <w:num w:numId="4" w16cid:durableId="214584763">
    <w:abstractNumId w:val="20"/>
  </w:num>
  <w:num w:numId="5" w16cid:durableId="1430083769">
    <w:abstractNumId w:val="18"/>
  </w:num>
  <w:num w:numId="6" w16cid:durableId="524908554">
    <w:abstractNumId w:val="28"/>
  </w:num>
  <w:num w:numId="7" w16cid:durableId="696469937">
    <w:abstractNumId w:val="19"/>
  </w:num>
  <w:num w:numId="8" w16cid:durableId="309017951">
    <w:abstractNumId w:val="26"/>
  </w:num>
  <w:num w:numId="9" w16cid:durableId="709694605">
    <w:abstractNumId w:val="8"/>
  </w:num>
  <w:num w:numId="10" w16cid:durableId="90784217">
    <w:abstractNumId w:val="25"/>
  </w:num>
  <w:num w:numId="11" w16cid:durableId="437529879">
    <w:abstractNumId w:val="23"/>
  </w:num>
  <w:num w:numId="12" w16cid:durableId="449209550">
    <w:abstractNumId w:val="28"/>
  </w:num>
  <w:num w:numId="13" w16cid:durableId="988745655">
    <w:abstractNumId w:val="19"/>
  </w:num>
  <w:num w:numId="14" w16cid:durableId="2030061379">
    <w:abstractNumId w:val="26"/>
  </w:num>
  <w:num w:numId="15" w16cid:durableId="1846549770">
    <w:abstractNumId w:val="2"/>
  </w:num>
  <w:num w:numId="16" w16cid:durableId="1392313950">
    <w:abstractNumId w:val="27"/>
  </w:num>
  <w:num w:numId="17" w16cid:durableId="731342886">
    <w:abstractNumId w:val="17"/>
  </w:num>
  <w:num w:numId="18" w16cid:durableId="560798377">
    <w:abstractNumId w:val="33"/>
  </w:num>
  <w:num w:numId="19" w16cid:durableId="824787327">
    <w:abstractNumId w:val="11"/>
  </w:num>
  <w:num w:numId="20" w16cid:durableId="1150947820">
    <w:abstractNumId w:val="15"/>
  </w:num>
  <w:num w:numId="21" w16cid:durableId="1875188830">
    <w:abstractNumId w:val="10"/>
  </w:num>
  <w:num w:numId="22" w16cid:durableId="1906986235">
    <w:abstractNumId w:val="29"/>
  </w:num>
  <w:num w:numId="23" w16cid:durableId="2112123481">
    <w:abstractNumId w:val="16"/>
  </w:num>
  <w:num w:numId="24" w16cid:durableId="223687791">
    <w:abstractNumId w:val="31"/>
  </w:num>
  <w:num w:numId="25" w16cid:durableId="619067174">
    <w:abstractNumId w:val="6"/>
  </w:num>
  <w:num w:numId="26" w16cid:durableId="1213417985">
    <w:abstractNumId w:val="30"/>
  </w:num>
  <w:num w:numId="27" w16cid:durableId="394740595">
    <w:abstractNumId w:val="13"/>
  </w:num>
  <w:num w:numId="28" w16cid:durableId="2070490565">
    <w:abstractNumId w:val="1"/>
  </w:num>
  <w:num w:numId="29" w16cid:durableId="557282545">
    <w:abstractNumId w:val="24"/>
  </w:num>
  <w:num w:numId="30" w16cid:durableId="721950186">
    <w:abstractNumId w:val="21"/>
  </w:num>
  <w:num w:numId="31" w16cid:durableId="1895896563">
    <w:abstractNumId w:val="3"/>
  </w:num>
  <w:num w:numId="32" w16cid:durableId="1434940895">
    <w:abstractNumId w:val="12"/>
  </w:num>
  <w:num w:numId="33" w16cid:durableId="1538739468">
    <w:abstractNumId w:val="0"/>
  </w:num>
  <w:num w:numId="34" w16cid:durableId="1246718725">
    <w:abstractNumId w:val="5"/>
  </w:num>
  <w:num w:numId="35" w16cid:durableId="808475822">
    <w:abstractNumId w:val="9"/>
  </w:num>
  <w:num w:numId="36" w16cid:durableId="391197702">
    <w:abstractNumId w:val="4"/>
  </w:num>
  <w:num w:numId="37" w16cid:durableId="20119094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DA"/>
    <w:rsid w:val="0000203A"/>
    <w:rsid w:val="000062C2"/>
    <w:rsid w:val="000D636E"/>
    <w:rsid w:val="000E3769"/>
    <w:rsid w:val="001103CC"/>
    <w:rsid w:val="00117FC3"/>
    <w:rsid w:val="00125606"/>
    <w:rsid w:val="00132D57"/>
    <w:rsid w:val="001B4C1E"/>
    <w:rsid w:val="001B6CEE"/>
    <w:rsid w:val="00272793"/>
    <w:rsid w:val="00292E16"/>
    <w:rsid w:val="002D6F98"/>
    <w:rsid w:val="002E7B71"/>
    <w:rsid w:val="0031044E"/>
    <w:rsid w:val="003105B9"/>
    <w:rsid w:val="00401F64"/>
    <w:rsid w:val="00456D52"/>
    <w:rsid w:val="004F07E6"/>
    <w:rsid w:val="00535285"/>
    <w:rsid w:val="005912EE"/>
    <w:rsid w:val="005921EA"/>
    <w:rsid w:val="005944E4"/>
    <w:rsid w:val="006122D2"/>
    <w:rsid w:val="00661FA2"/>
    <w:rsid w:val="00672F02"/>
    <w:rsid w:val="006737EA"/>
    <w:rsid w:val="00674250"/>
    <w:rsid w:val="006862D7"/>
    <w:rsid w:val="006E0301"/>
    <w:rsid w:val="00754C4C"/>
    <w:rsid w:val="0082571A"/>
    <w:rsid w:val="00851B04"/>
    <w:rsid w:val="008D15DC"/>
    <w:rsid w:val="00991292"/>
    <w:rsid w:val="009C01F4"/>
    <w:rsid w:val="009E7F27"/>
    <w:rsid w:val="00A925B8"/>
    <w:rsid w:val="00A953B6"/>
    <w:rsid w:val="00B647B9"/>
    <w:rsid w:val="00B73DD3"/>
    <w:rsid w:val="00B772A6"/>
    <w:rsid w:val="00B87805"/>
    <w:rsid w:val="00BA20E7"/>
    <w:rsid w:val="00BC63A3"/>
    <w:rsid w:val="00C9576C"/>
    <w:rsid w:val="00CC1343"/>
    <w:rsid w:val="00CD7C34"/>
    <w:rsid w:val="00D14637"/>
    <w:rsid w:val="00D31A4A"/>
    <w:rsid w:val="00DA534C"/>
    <w:rsid w:val="00DC3129"/>
    <w:rsid w:val="00DD0CED"/>
    <w:rsid w:val="00DF7745"/>
    <w:rsid w:val="00E209FA"/>
    <w:rsid w:val="00E24043"/>
    <w:rsid w:val="00E417F4"/>
    <w:rsid w:val="00E71838"/>
    <w:rsid w:val="00EB1442"/>
    <w:rsid w:val="00EE37B3"/>
    <w:rsid w:val="00EF0122"/>
    <w:rsid w:val="00F46C31"/>
    <w:rsid w:val="00F753DA"/>
    <w:rsid w:val="00FA1E0A"/>
    <w:rsid w:val="00F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6EC40"/>
  <w15:chartTrackingRefBased/>
  <w15:docId w15:val="{4999DFC0-9C10-4601-96A5-BB89C415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F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44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D7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C34"/>
  </w:style>
  <w:style w:type="paragraph" w:styleId="Footer">
    <w:name w:val="footer"/>
    <w:basedOn w:val="Normal"/>
    <w:link w:val="FooterChar"/>
    <w:uiPriority w:val="99"/>
    <w:unhideWhenUsed/>
    <w:rsid w:val="00CD7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underground.com/weather/bg/bansk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yweather2.com/Ski-Resorts/Bulgaria/Bansko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4624-AFB4-4196-B593-5A34F0AF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phelps</dc:creator>
  <cp:keywords/>
  <dc:description/>
  <cp:lastModifiedBy>Leanne Phelps</cp:lastModifiedBy>
  <cp:revision>12</cp:revision>
  <cp:lastPrinted>2024-09-10T09:47:00Z</cp:lastPrinted>
  <dcterms:created xsi:type="dcterms:W3CDTF">2024-07-02T09:23:00Z</dcterms:created>
  <dcterms:modified xsi:type="dcterms:W3CDTF">2025-08-11T15:41:00Z</dcterms:modified>
</cp:coreProperties>
</file>