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3FEB" w14:textId="290D02FC" w:rsidR="00E00145" w:rsidRPr="00DE2714" w:rsidRDefault="00DE2714" w:rsidP="00DE2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>Membership</w:t>
      </w:r>
      <w:r w:rsidR="00E00145" w:rsidRPr="00DE2714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14:paraId="48FC6E15" w14:textId="1717EE0E" w:rsidR="00E00145" w:rsidRPr="00DE2714" w:rsidRDefault="00E00145" w:rsidP="00E00145">
      <w:pPr>
        <w:rPr>
          <w:rFonts w:ascii="Times New Roman" w:hAnsi="Times New Roman" w:cs="Times New Roman"/>
          <w:sz w:val="15"/>
          <w:szCs w:val="15"/>
        </w:rPr>
      </w:pPr>
    </w:p>
    <w:p w14:paraId="0C143B13" w14:textId="28DF6BBB" w:rsidR="00E00145" w:rsidRPr="00DE2714" w:rsidRDefault="00E00145" w:rsidP="00E001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BB26" wp14:editId="67ECCBF2">
                <wp:simplePos x="0" y="0"/>
                <wp:positionH relativeFrom="column">
                  <wp:posOffset>1423851</wp:posOffset>
                </wp:positionH>
                <wp:positionV relativeFrom="paragraph">
                  <wp:posOffset>175260</wp:posOffset>
                </wp:positionV>
                <wp:extent cx="3866606" cy="0"/>
                <wp:effectExtent l="0" t="0" r="698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6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DECC4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3.8pt" to="41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DE2714">
        <w:rPr>
          <w:rFonts w:ascii="Times New Roman" w:hAnsi="Times New Roman" w:cs="Times New Roman"/>
          <w:sz w:val="28"/>
          <w:szCs w:val="28"/>
        </w:rPr>
        <w:t xml:space="preserve">Members Name: </w:t>
      </w:r>
      <w:r w:rsidRPr="00DE271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2AC573FD" w14:textId="73FF6FED" w:rsidR="00E00145" w:rsidRPr="00DE2714" w:rsidRDefault="00E00145" w:rsidP="00E0014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75BEBA" w14:textId="78FF6ED5" w:rsidR="00E00145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DE82" wp14:editId="0CD53E73">
                <wp:simplePos x="0" y="0"/>
                <wp:positionH relativeFrom="column">
                  <wp:posOffset>1358537</wp:posOffset>
                </wp:positionH>
                <wp:positionV relativeFrom="paragraph">
                  <wp:posOffset>175441</wp:posOffset>
                </wp:positionV>
                <wp:extent cx="4023360" cy="0"/>
                <wp:effectExtent l="0" t="0" r="1524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1BA4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3.8pt" to="42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vNzwEAAAMEAAAOAAAAZHJzL2Uyb0RvYy54bWysU01v2zAMvQ/YfxB0X+ykQ1EY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E00145" w:rsidRPr="00DE2714">
        <w:rPr>
          <w:rFonts w:ascii="Times New Roman" w:hAnsi="Times New Roman" w:cs="Times New Roman"/>
          <w:sz w:val="28"/>
          <w:szCs w:val="28"/>
        </w:rPr>
        <w:t>Type of Business:</w:t>
      </w:r>
    </w:p>
    <w:p w14:paraId="765E3163" w14:textId="1699AB0A" w:rsidR="00E00145" w:rsidRPr="00DE2714" w:rsidRDefault="00E00145" w:rsidP="00E00145">
      <w:pPr>
        <w:rPr>
          <w:rFonts w:ascii="Times New Roman" w:hAnsi="Times New Roman" w:cs="Times New Roman"/>
          <w:sz w:val="28"/>
          <w:szCs w:val="28"/>
        </w:rPr>
      </w:pPr>
    </w:p>
    <w:p w14:paraId="20434CB7" w14:textId="2D810F4F" w:rsidR="00E00145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141A" wp14:editId="232F8015">
                <wp:simplePos x="0" y="0"/>
                <wp:positionH relativeFrom="column">
                  <wp:posOffset>1358537</wp:posOffset>
                </wp:positionH>
                <wp:positionV relativeFrom="paragraph">
                  <wp:posOffset>175623</wp:posOffset>
                </wp:positionV>
                <wp:extent cx="4023360" cy="0"/>
                <wp:effectExtent l="0" t="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D6F99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3.85pt" to="423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DmtgEAALcDAAAOAAAAZHJzL2Uyb0RvYy54bWysU8GOEzEMvSPxD1HudKZdtGJH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00145" w:rsidRPr="00DE2714">
        <w:rPr>
          <w:rFonts w:ascii="Times New Roman" w:hAnsi="Times New Roman" w:cs="Times New Roman"/>
          <w:sz w:val="28"/>
          <w:szCs w:val="28"/>
        </w:rPr>
        <w:t>Point of Contact:</w:t>
      </w:r>
    </w:p>
    <w:p w14:paraId="617A8552" w14:textId="3459979F" w:rsidR="00E00145" w:rsidRPr="00DE2714" w:rsidRDefault="00E00145" w:rsidP="00E00145">
      <w:pPr>
        <w:rPr>
          <w:rFonts w:ascii="Times New Roman" w:hAnsi="Times New Roman" w:cs="Times New Roman"/>
          <w:sz w:val="28"/>
          <w:szCs w:val="28"/>
        </w:rPr>
      </w:pPr>
    </w:p>
    <w:p w14:paraId="6C1A79C3" w14:textId="51ECF175" w:rsidR="00E00145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7F411" wp14:editId="60E92785">
                <wp:simplePos x="0" y="0"/>
                <wp:positionH relativeFrom="column">
                  <wp:posOffset>783771</wp:posOffset>
                </wp:positionH>
                <wp:positionV relativeFrom="paragraph">
                  <wp:posOffset>188867</wp:posOffset>
                </wp:positionV>
                <wp:extent cx="4598126" cy="0"/>
                <wp:effectExtent l="0" t="0" r="1206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8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D4E06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14.85pt" to="4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00145" w:rsidRPr="00DE2714">
        <w:rPr>
          <w:rFonts w:ascii="Times New Roman" w:hAnsi="Times New Roman" w:cs="Times New Roman"/>
          <w:sz w:val="28"/>
          <w:szCs w:val="28"/>
        </w:rPr>
        <w:t>Address:</w:t>
      </w:r>
    </w:p>
    <w:p w14:paraId="7A2E6C96" w14:textId="6208AEB5" w:rsidR="00E00145" w:rsidRPr="00DE2714" w:rsidRDefault="00E00145" w:rsidP="00E00145">
      <w:pPr>
        <w:rPr>
          <w:rFonts w:ascii="Times New Roman" w:hAnsi="Times New Roman" w:cs="Times New Roman"/>
          <w:sz w:val="28"/>
          <w:szCs w:val="28"/>
        </w:rPr>
      </w:pPr>
    </w:p>
    <w:p w14:paraId="02234C38" w14:textId="7ACC2BA6" w:rsidR="00E00145" w:rsidRPr="00DE2714" w:rsidRDefault="00E00145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>Email:</w:t>
      </w:r>
    </w:p>
    <w:p w14:paraId="05B3801C" w14:textId="363E3955" w:rsidR="00E00145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A3BD6" wp14:editId="4C0E7E4D">
                <wp:simplePos x="0" y="0"/>
                <wp:positionH relativeFrom="column">
                  <wp:posOffset>574765</wp:posOffset>
                </wp:positionH>
                <wp:positionV relativeFrom="paragraph">
                  <wp:posOffset>19322</wp:posOffset>
                </wp:positionV>
                <wp:extent cx="4807131" cy="0"/>
                <wp:effectExtent l="0" t="0" r="63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71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67EB6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5pt,1.5pt" to="42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731AD2F0" w14:textId="35DDA635" w:rsidR="00E00145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E101B" wp14:editId="61AD93A8">
                <wp:simplePos x="0" y="0"/>
                <wp:positionH relativeFrom="column">
                  <wp:posOffset>1214845</wp:posOffset>
                </wp:positionH>
                <wp:positionV relativeFrom="paragraph">
                  <wp:posOffset>215356</wp:posOffset>
                </wp:positionV>
                <wp:extent cx="4232365" cy="0"/>
                <wp:effectExtent l="0" t="0" r="952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2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0BC02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6.95pt" to="428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00145" w:rsidRPr="00DE2714">
        <w:rPr>
          <w:rFonts w:ascii="Times New Roman" w:hAnsi="Times New Roman" w:cs="Times New Roman"/>
          <w:sz w:val="28"/>
          <w:szCs w:val="28"/>
        </w:rPr>
        <w:t>Phone Number:</w:t>
      </w:r>
    </w:p>
    <w:p w14:paraId="1E15E49C" w14:textId="2187B6EE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</w:p>
    <w:p w14:paraId="3AB77CCA" w14:textId="2C3B333E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</w:p>
    <w:p w14:paraId="76298D8A" w14:textId="6D2DEDE2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 xml:space="preserve">Send To: </w:t>
      </w:r>
      <w:r w:rsidR="00826E45">
        <w:rPr>
          <w:rFonts w:ascii="Times New Roman" w:hAnsi="Times New Roman" w:cs="Times New Roman"/>
          <w:sz w:val="28"/>
          <w:szCs w:val="28"/>
        </w:rPr>
        <w:t xml:space="preserve"> </w:t>
      </w:r>
      <w:r w:rsidR="00DE2714" w:rsidRPr="00DE2714">
        <w:rPr>
          <w:rFonts w:ascii="Times New Roman" w:hAnsi="Times New Roman" w:cs="Times New Roman"/>
          <w:sz w:val="28"/>
          <w:szCs w:val="28"/>
        </w:rPr>
        <w:t>Paoli Chamber of Commerce</w:t>
      </w:r>
    </w:p>
    <w:p w14:paraId="1299BCF4" w14:textId="2E57CCEE" w:rsidR="00A2662D" w:rsidRPr="00DE2714" w:rsidRDefault="002B0B22" w:rsidP="00DE271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PO Box 22</w:t>
      </w:r>
    </w:p>
    <w:p w14:paraId="5285DCC9" w14:textId="591A66C3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ab/>
      </w:r>
      <w:r w:rsidR="00DE2714" w:rsidRPr="00DE2714">
        <w:rPr>
          <w:rFonts w:ascii="Times New Roman" w:hAnsi="Times New Roman" w:cs="Times New Roman"/>
          <w:sz w:val="28"/>
          <w:szCs w:val="28"/>
        </w:rPr>
        <w:t xml:space="preserve">      Paoli, IN 47454</w:t>
      </w:r>
    </w:p>
    <w:p w14:paraId="39A7866A" w14:textId="211CDA48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E45">
        <w:rPr>
          <w:rFonts w:ascii="Times New Roman" w:hAnsi="Times New Roman" w:cs="Times New Roman"/>
          <w:sz w:val="28"/>
          <w:szCs w:val="28"/>
        </w:rPr>
        <w:t xml:space="preserve"> </w:t>
      </w:r>
      <w:r w:rsidRPr="00DE2714">
        <w:rPr>
          <w:rFonts w:ascii="Times New Roman" w:hAnsi="Times New Roman" w:cs="Times New Roman"/>
          <w:sz w:val="28"/>
          <w:szCs w:val="28"/>
        </w:rPr>
        <w:t>812-</w:t>
      </w:r>
      <w:r w:rsidR="00DE2714" w:rsidRPr="00DE2714">
        <w:rPr>
          <w:rFonts w:ascii="Times New Roman" w:hAnsi="Times New Roman" w:cs="Times New Roman"/>
          <w:sz w:val="28"/>
          <w:szCs w:val="28"/>
        </w:rPr>
        <w:t>723-4769</w:t>
      </w:r>
    </w:p>
    <w:p w14:paraId="07EE6DCF" w14:textId="4437C0BE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7" w:history="1">
        <w:r w:rsidR="00826E45" w:rsidRPr="000E21B8">
          <w:rPr>
            <w:rStyle w:val="Hyperlink"/>
            <w:rFonts w:ascii="Times New Roman" w:hAnsi="Times New Roman" w:cs="Times New Roman"/>
            <w:sz w:val="28"/>
            <w:szCs w:val="28"/>
          </w:rPr>
          <w:t>info@paolichamberofcommerce.com</w:t>
        </w:r>
      </w:hyperlink>
    </w:p>
    <w:p w14:paraId="1E6A5E98" w14:textId="4DA9E265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</w:p>
    <w:p w14:paraId="095F1FE6" w14:textId="215780EA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</w:p>
    <w:p w14:paraId="34F959FD" w14:textId="5CFE159A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</w:p>
    <w:p w14:paraId="1A8F94DB" w14:textId="63A4CFD9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sz w:val="28"/>
          <w:szCs w:val="28"/>
        </w:rPr>
        <w:t>Signature</w:t>
      </w:r>
    </w:p>
    <w:p w14:paraId="44C6ABF9" w14:textId="7C0FD5B5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671C0" wp14:editId="59CFE5F3">
                <wp:simplePos x="0" y="0"/>
                <wp:positionH relativeFrom="column">
                  <wp:posOffset>862148</wp:posOffset>
                </wp:positionH>
                <wp:positionV relativeFrom="paragraph">
                  <wp:posOffset>7166</wp:posOffset>
                </wp:positionV>
                <wp:extent cx="4428217" cy="0"/>
                <wp:effectExtent l="0" t="0" r="1714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2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37A33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.55pt" to="41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D28188C" w14:textId="76426B21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</w:p>
    <w:p w14:paraId="6D14BAA2" w14:textId="44BFE35C" w:rsidR="00A2662D" w:rsidRPr="00DE2714" w:rsidRDefault="00A2662D" w:rsidP="00E00145">
      <w:pPr>
        <w:rPr>
          <w:rFonts w:ascii="Times New Roman" w:hAnsi="Times New Roman" w:cs="Times New Roman"/>
          <w:sz w:val="28"/>
          <w:szCs w:val="28"/>
        </w:rPr>
      </w:pPr>
      <w:r w:rsidRPr="00DE27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201C" wp14:editId="0A4BE50B">
                <wp:simplePos x="0" y="0"/>
                <wp:positionH relativeFrom="column">
                  <wp:posOffset>1214845</wp:posOffset>
                </wp:positionH>
                <wp:positionV relativeFrom="paragraph">
                  <wp:posOffset>229416</wp:posOffset>
                </wp:positionV>
                <wp:extent cx="4166779" cy="0"/>
                <wp:effectExtent l="0" t="0" r="1206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7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7177C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8.05pt" to="423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DE2714">
        <w:rPr>
          <w:rFonts w:ascii="Times New Roman" w:hAnsi="Times New Roman" w:cs="Times New Roman"/>
          <w:sz w:val="28"/>
          <w:szCs w:val="28"/>
        </w:rPr>
        <w:t>Printed Name</w:t>
      </w:r>
    </w:p>
    <w:sectPr w:rsidR="00A2662D" w:rsidRPr="00DE27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2364" w14:textId="77777777" w:rsidR="0011593A" w:rsidRDefault="0011593A" w:rsidP="009F454C">
      <w:r>
        <w:separator/>
      </w:r>
    </w:p>
  </w:endnote>
  <w:endnote w:type="continuationSeparator" w:id="0">
    <w:p w14:paraId="3F187754" w14:textId="77777777" w:rsidR="0011593A" w:rsidRDefault="0011593A" w:rsidP="009F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C5BA" w14:textId="77777777" w:rsidR="0011593A" w:rsidRDefault="0011593A" w:rsidP="009F454C">
      <w:r>
        <w:separator/>
      </w:r>
    </w:p>
  </w:footnote>
  <w:footnote w:type="continuationSeparator" w:id="0">
    <w:p w14:paraId="254F1289" w14:textId="77777777" w:rsidR="0011593A" w:rsidRDefault="0011593A" w:rsidP="009F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AA93" w14:textId="05DEFA5A" w:rsidR="009F454C" w:rsidRDefault="009F454C" w:rsidP="009F454C">
    <w:pPr>
      <w:pStyle w:val="Header"/>
      <w:jc w:val="center"/>
    </w:pPr>
    <w:r>
      <w:rPr>
        <w:noProof/>
      </w:rPr>
      <w:drawing>
        <wp:inline distT="0" distB="0" distL="0" distR="0" wp14:anchorId="76D66351" wp14:editId="4DBB5D28">
          <wp:extent cx="2346960" cy="1539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" b="33767"/>
                  <a:stretch/>
                </pic:blipFill>
                <pic:spPr bwMode="auto">
                  <a:xfrm>
                    <a:off x="0" y="0"/>
                    <a:ext cx="2347539" cy="1539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DB77D6" w14:textId="77777777" w:rsidR="009F454C" w:rsidRDefault="009F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51C2D13A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560A"/>
    <w:multiLevelType w:val="hybridMultilevel"/>
    <w:tmpl w:val="1882A74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723A7B85"/>
    <w:multiLevelType w:val="hybridMultilevel"/>
    <w:tmpl w:val="1882A740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4C"/>
    <w:rsid w:val="00037C9E"/>
    <w:rsid w:val="000C1AAC"/>
    <w:rsid w:val="0011593A"/>
    <w:rsid w:val="0012050E"/>
    <w:rsid w:val="00244A60"/>
    <w:rsid w:val="002B0B22"/>
    <w:rsid w:val="004E2E44"/>
    <w:rsid w:val="006276E0"/>
    <w:rsid w:val="00742ABE"/>
    <w:rsid w:val="00826E45"/>
    <w:rsid w:val="00850DA3"/>
    <w:rsid w:val="009F454C"/>
    <w:rsid w:val="00A2662D"/>
    <w:rsid w:val="00A67BA6"/>
    <w:rsid w:val="00D4147C"/>
    <w:rsid w:val="00DE2714"/>
    <w:rsid w:val="00E00145"/>
    <w:rsid w:val="00E41F63"/>
    <w:rsid w:val="00ED6DCE"/>
    <w:rsid w:val="00EF0274"/>
    <w:rsid w:val="00F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C2DF"/>
  <w15:chartTrackingRefBased/>
  <w15:docId w15:val="{CD63081A-AFBA-534E-B96E-FA4EC9B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4C"/>
  </w:style>
  <w:style w:type="paragraph" w:styleId="Footer">
    <w:name w:val="footer"/>
    <w:basedOn w:val="Normal"/>
    <w:link w:val="FooterChar"/>
    <w:uiPriority w:val="99"/>
    <w:unhideWhenUsed/>
    <w:rsid w:val="009F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4C"/>
  </w:style>
  <w:style w:type="character" w:styleId="Hyperlink">
    <w:name w:val="Hyperlink"/>
    <w:basedOn w:val="DefaultParagraphFont"/>
    <w:uiPriority w:val="99"/>
    <w:unhideWhenUsed/>
    <w:rsid w:val="009F45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6E0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"/>
    <w:qFormat/>
    <w:rsid w:val="00850DA3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olichamberofcomme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Brown</dc:creator>
  <cp:keywords/>
  <dc:description/>
  <cp:lastModifiedBy>Chelsey Lankford</cp:lastModifiedBy>
  <cp:revision>6</cp:revision>
  <cp:lastPrinted>2021-11-11T16:01:00Z</cp:lastPrinted>
  <dcterms:created xsi:type="dcterms:W3CDTF">2021-11-11T15:58:00Z</dcterms:created>
  <dcterms:modified xsi:type="dcterms:W3CDTF">2021-12-08T16:00:00Z</dcterms:modified>
</cp:coreProperties>
</file>