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B8" w:rsidRDefault="00C84AA9" w:rsidP="00C84AA9">
      <w:pPr>
        <w:jc w:val="center"/>
      </w:pPr>
      <w:r>
        <w:t>Maryland Law Enforcement Officers, Inc</w:t>
      </w:r>
    </w:p>
    <w:p w:rsidR="00C84AA9" w:rsidRDefault="00C84AA9" w:rsidP="00C84AA9">
      <w:pPr>
        <w:jc w:val="center"/>
      </w:pPr>
      <w:r>
        <w:t>8502 Harford Road</w:t>
      </w:r>
    </w:p>
    <w:p w:rsidR="00C84AA9" w:rsidRDefault="00C84AA9" w:rsidP="00C84AA9">
      <w:pPr>
        <w:jc w:val="center"/>
      </w:pPr>
      <w:r>
        <w:t>Baltimore, MD 21234-4610</w:t>
      </w:r>
    </w:p>
    <w:p w:rsidR="00C84AA9" w:rsidRDefault="00C84AA9" w:rsidP="00C84AA9">
      <w:pPr>
        <w:jc w:val="center"/>
      </w:pPr>
      <w:r>
        <w:t>Phone: 410-661-810</w:t>
      </w:r>
      <w:r w:rsidR="003F2808">
        <w:t xml:space="preserve">         </w:t>
      </w:r>
      <w:r>
        <w:t>FAX: 410-661-5333</w:t>
      </w:r>
    </w:p>
    <w:p w:rsidR="00C84AA9" w:rsidRDefault="00C84AA9" w:rsidP="00C84AA9">
      <w:pPr>
        <w:jc w:val="center"/>
      </w:pPr>
    </w:p>
    <w:p w:rsidR="00C84AA9" w:rsidRDefault="00C84AA9" w:rsidP="00C84AA9">
      <w:pPr>
        <w:jc w:val="center"/>
      </w:pPr>
      <w:r>
        <w:t>APPLICATION FOR MEMBERSHIP</w:t>
      </w:r>
    </w:p>
    <w:p w:rsidR="00C84AA9" w:rsidRDefault="00C84AA9" w:rsidP="00C84AA9">
      <w:pPr>
        <w:jc w:val="center"/>
      </w:pPr>
    </w:p>
    <w:p w:rsidR="00C84AA9" w:rsidRDefault="00222C81" w:rsidP="00C84AA9">
      <w:r>
        <w:t>DATE</w:t>
      </w:r>
      <w:r w:rsidR="00C84AA9">
        <w:t>_____________________</w:t>
      </w:r>
    </w:p>
    <w:p w:rsidR="00C84AA9" w:rsidRDefault="00C84AA9" w:rsidP="00C84AA9"/>
    <w:p w:rsidR="00C84AA9" w:rsidRDefault="00222C81" w:rsidP="00C84AA9">
      <w:r>
        <w:t>NAME</w:t>
      </w:r>
      <w:r w:rsidR="00C84AA9">
        <w:t>____________________________________________________________________</w:t>
      </w:r>
    </w:p>
    <w:p w:rsidR="00C84AA9" w:rsidRDefault="00C84AA9" w:rsidP="00C84AA9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 INITIAL</w:t>
      </w:r>
    </w:p>
    <w:p w:rsidR="00C84AA9" w:rsidRDefault="00C84AA9" w:rsidP="00C84AA9">
      <w:pPr>
        <w:rPr>
          <w:sz w:val="16"/>
          <w:szCs w:val="16"/>
        </w:rPr>
      </w:pPr>
    </w:p>
    <w:p w:rsidR="00C84AA9" w:rsidRDefault="00C84AA9" w:rsidP="00C84AA9">
      <w:r>
        <w:t>ADDRESS__________________________________________________________________</w:t>
      </w:r>
    </w:p>
    <w:p w:rsidR="00C84AA9" w:rsidRDefault="00C84AA9" w:rsidP="00C84AA9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CITY/STATE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ZIP+4</w:t>
      </w:r>
    </w:p>
    <w:p w:rsidR="00C84AA9" w:rsidRDefault="00C84AA9" w:rsidP="00C84AA9">
      <w:pPr>
        <w:rPr>
          <w:sz w:val="16"/>
          <w:szCs w:val="16"/>
        </w:rPr>
      </w:pPr>
    </w:p>
    <w:p w:rsidR="00C84AA9" w:rsidRDefault="00222C81" w:rsidP="00C84AA9">
      <w:r>
        <w:t>HOME PHONE_____________________________WORK PHONE______________________</w:t>
      </w:r>
    </w:p>
    <w:p w:rsidR="00222C81" w:rsidRDefault="00222C81" w:rsidP="00C84AA9"/>
    <w:p w:rsidR="00222C81" w:rsidRDefault="00222C81" w:rsidP="00C84AA9">
      <w:r>
        <w:t>EMAIL_____________________________________________________________________</w:t>
      </w:r>
    </w:p>
    <w:p w:rsidR="00222C81" w:rsidRDefault="00222C81" w:rsidP="00C84AA9"/>
    <w:p w:rsidR="00222C81" w:rsidRDefault="00222C81" w:rsidP="00C84AA9">
      <w:r>
        <w:t>AGE____________DATE AND PLACE OF BIRTH_____________________________________</w:t>
      </w:r>
    </w:p>
    <w:p w:rsidR="00222C81" w:rsidRDefault="00222C81" w:rsidP="00C84AA9"/>
    <w:p w:rsidR="00222C81" w:rsidRDefault="00222C81" w:rsidP="00C84AA9">
      <w:r>
        <w:t>LAW ENFORCEMENT AGENCY___________________________________________________</w:t>
      </w:r>
    </w:p>
    <w:p w:rsidR="00222C81" w:rsidRDefault="00222C81" w:rsidP="00C84AA9"/>
    <w:p w:rsidR="00222C81" w:rsidRDefault="00222C81" w:rsidP="00C84AA9">
      <w:r>
        <w:t>ADDRESS OF AGENCY__________________________________________________________</w:t>
      </w:r>
    </w:p>
    <w:p w:rsidR="00222C81" w:rsidRDefault="00222C81" w:rsidP="00C84A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CITY/STATE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222C81" w:rsidRDefault="00222C81" w:rsidP="00C84AA9">
      <w:pPr>
        <w:rPr>
          <w:sz w:val="16"/>
          <w:szCs w:val="16"/>
        </w:rPr>
      </w:pPr>
    </w:p>
    <w:p w:rsidR="00222C81" w:rsidRDefault="00222C81" w:rsidP="00C84AA9">
      <w:r>
        <w:t>NUMBER OF YEARS WITH AGENCY________ DATE ENTERED___________________________</w:t>
      </w:r>
    </w:p>
    <w:p w:rsidR="00222C81" w:rsidRDefault="00222C81" w:rsidP="00C84AA9"/>
    <w:p w:rsidR="00222C81" w:rsidRDefault="00222C81" w:rsidP="00C84AA9">
      <w:r>
        <w:t>POSITION OR RANK___________________________</w:t>
      </w:r>
    </w:p>
    <w:p w:rsidR="00222C81" w:rsidRDefault="00222C81" w:rsidP="00C84AA9"/>
    <w:p w:rsidR="00222C81" w:rsidRDefault="00222C81" w:rsidP="00C84AA9">
      <w:r>
        <w:t>SIGNATURE__________________________________________________________________</w:t>
      </w:r>
    </w:p>
    <w:p w:rsidR="00222C81" w:rsidRDefault="00222C81" w:rsidP="00C84AA9"/>
    <w:p w:rsidR="00222C81" w:rsidRDefault="00222C81" w:rsidP="00C84AA9">
      <w:r>
        <w:t>SPONSORED FOR MEMBERSHIP BY_______________________________________________</w:t>
      </w:r>
    </w:p>
    <w:p w:rsidR="00222C81" w:rsidRDefault="00222C81" w:rsidP="00C84AA9">
      <w:pPr>
        <w:rPr>
          <w:sz w:val="16"/>
          <w:szCs w:val="16"/>
        </w:rPr>
      </w:pPr>
      <w:r>
        <w:rPr>
          <w:sz w:val="16"/>
          <w:szCs w:val="16"/>
        </w:rPr>
        <w:t>SPONSOR MUST BE A MEMBER IN GOOD STANDING</w:t>
      </w:r>
    </w:p>
    <w:p w:rsidR="00222C81" w:rsidRDefault="00222C81" w:rsidP="00C84AA9">
      <w:pPr>
        <w:rPr>
          <w:sz w:val="16"/>
          <w:szCs w:val="16"/>
        </w:rPr>
      </w:pPr>
    </w:p>
    <w:p w:rsidR="00222C81" w:rsidRDefault="00222C81" w:rsidP="00C84AA9">
      <w:r>
        <w:t xml:space="preserve">ALONG WITH THE APPLICATION, SEND A BRIEF SUMMARY OF WHY YOU WANT TO BECOME A MEMBER OF THE MARYLAND LAW ENFORCEMENT OFFICERS, INC.  </w:t>
      </w:r>
      <w:proofErr w:type="gramStart"/>
      <w:r>
        <w:t>AND A COPY OF YOUR CERTIFICATION.</w:t>
      </w:r>
      <w:proofErr w:type="gramEnd"/>
    </w:p>
    <w:p w:rsidR="00222C81" w:rsidRDefault="00222C81" w:rsidP="00C84AA9"/>
    <w:p w:rsidR="00222C81" w:rsidRDefault="00222C81" w:rsidP="00C84AA9"/>
    <w:p w:rsidR="00222C81" w:rsidRDefault="00222C81" w:rsidP="00C84AA9">
      <w:r>
        <w:t>DATE ACCEPTED_____________________________</w:t>
      </w:r>
    </w:p>
    <w:p w:rsidR="00222C81" w:rsidRDefault="00222C81" w:rsidP="00C84AA9"/>
    <w:p w:rsidR="00222C81" w:rsidRDefault="00222C81" w:rsidP="00C84AA9">
      <w:r>
        <w:t>APPLICATION MUST BE ACCOMPANIED BY A CHECK FOR $25.00 PAYABLE TO M.L.E.O., WHICH IS A PROCESSING FEE AND WILL NOT BE REFUNDED IF YOU FAIL TO COMPLY WITH ATTENDANCE REQUIREMENTS.</w:t>
      </w:r>
    </w:p>
    <w:p w:rsidR="00222C81" w:rsidRDefault="00222C81" w:rsidP="00C84AA9"/>
    <w:p w:rsidR="00222C81" w:rsidRPr="00222C81" w:rsidRDefault="00222C81" w:rsidP="00C84AA9">
      <w:pPr>
        <w:rPr>
          <w:sz w:val="16"/>
          <w:szCs w:val="16"/>
        </w:rPr>
      </w:pPr>
      <w:r>
        <w:t>YOU ARE REQUIRED TO ATTEND ONE OF THE NEXT TWO QUARTERLY MEETINGS FOLLOWING YOUR ACCEPTANCE BY THE MEMBERSHIP COMMITTEE.  (</w:t>
      </w:r>
      <w:r>
        <w:rPr>
          <w:sz w:val="16"/>
          <w:szCs w:val="16"/>
        </w:rPr>
        <w:t>FAILURE TO COMPLY MANDATES RE-APPLICATION)</w:t>
      </w:r>
    </w:p>
    <w:p w:rsidR="00C84AA9" w:rsidRDefault="00C84AA9" w:rsidP="00C84AA9">
      <w:pPr>
        <w:rPr>
          <w:sz w:val="16"/>
          <w:szCs w:val="16"/>
        </w:rPr>
      </w:pPr>
    </w:p>
    <w:p w:rsidR="00C84AA9" w:rsidRPr="00C84AA9" w:rsidRDefault="00C84AA9" w:rsidP="00C84AA9">
      <w:pPr>
        <w:rPr>
          <w:sz w:val="16"/>
          <w:szCs w:val="16"/>
        </w:rPr>
      </w:pPr>
    </w:p>
    <w:sectPr w:rsidR="00C84AA9" w:rsidRPr="00C84AA9" w:rsidSect="003D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defaultTabStop w:val="720"/>
  <w:characterSpacingControl w:val="doNotCompress"/>
  <w:compat/>
  <w:rsids>
    <w:rsidRoot w:val="00C84AA9"/>
    <w:rsid w:val="00222C81"/>
    <w:rsid w:val="002675F1"/>
    <w:rsid w:val="00343141"/>
    <w:rsid w:val="003D4EB8"/>
    <w:rsid w:val="003F2808"/>
    <w:rsid w:val="00670ABF"/>
    <w:rsid w:val="007100B4"/>
    <w:rsid w:val="00793546"/>
    <w:rsid w:val="00A15019"/>
    <w:rsid w:val="00A723FC"/>
    <w:rsid w:val="00C8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2</cp:revision>
  <cp:lastPrinted>2015-06-03T20:00:00Z</cp:lastPrinted>
  <dcterms:created xsi:type="dcterms:W3CDTF">2015-06-03T19:38:00Z</dcterms:created>
  <dcterms:modified xsi:type="dcterms:W3CDTF">2015-06-03T20:02:00Z</dcterms:modified>
</cp:coreProperties>
</file>