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6295"/>
        <w:gridCol w:w="3785"/>
      </w:tblGrid>
      <w:tr w:rsidR="007B6F7C" w:rsidRPr="007B6F7C" w14:paraId="3BD28E82" w14:textId="77777777" w:rsidTr="004127FF">
        <w:tc>
          <w:tcPr>
            <w:tcW w:w="6408" w:type="dxa"/>
            <w:shd w:val="clear" w:color="auto" w:fill="auto"/>
          </w:tcPr>
          <w:p w14:paraId="0386E154" w14:textId="7A008B72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  <w:t>Hermanson</w:t>
            </w:r>
            <w:r w:rsidRPr="007B6F7C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  <w:t xml:space="preserve"> CONCRETE &amp; MASONRY</w:t>
            </w:r>
          </w:p>
          <w:p w14:paraId="687EF53B" w14:textId="77777777" w:rsidR="007B6F7C" w:rsidRPr="007B6F7C" w:rsidRDefault="007B6F7C" w:rsidP="007B6F7C">
            <w:pPr>
              <w:spacing w:after="3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Cs w:val="24"/>
              </w:rPr>
              <w:t xml:space="preserve">920-623-3174    </w:t>
            </w:r>
            <w:hyperlink r:id="rId4" w:history="1">
              <w:r w:rsidRPr="007B6F7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rhermanson@charter.net</w:t>
              </w:r>
            </w:hyperlink>
            <w:r w:rsidRPr="007B6F7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6992CE98" w14:textId="77777777" w:rsidR="007B6F7C" w:rsidRPr="007B6F7C" w:rsidRDefault="007B6F7C" w:rsidP="007B6F7C">
            <w:pPr>
              <w:spacing w:after="3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Cs w:val="24"/>
              </w:rPr>
              <w:t>Employment Application</w:t>
            </w:r>
          </w:p>
        </w:tc>
        <w:tc>
          <w:tcPr>
            <w:tcW w:w="3888" w:type="dxa"/>
            <w:shd w:val="clear" w:color="auto" w:fill="auto"/>
          </w:tcPr>
          <w:p w14:paraId="400C8837" w14:textId="77777777" w:rsidR="007B6F7C" w:rsidRPr="007B6F7C" w:rsidRDefault="007B6F7C" w:rsidP="007B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  <w:bookmarkStart w:id="0" w:name="_GoBack"/>
        <w:bookmarkEnd w:id="0"/>
      </w:tr>
    </w:tbl>
    <w:p w14:paraId="17B1D39E" w14:textId="77777777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7B6F7C" w:rsidRPr="007B6F7C" w14:paraId="2DA93272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C100554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Applicant Information</w:t>
            </w:r>
          </w:p>
        </w:tc>
      </w:tr>
      <w:tr w:rsidR="007B6F7C" w:rsidRPr="007B6F7C" w14:paraId="48AEDC41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F010B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7621BC1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739420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3AA6DCA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2E6B27B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FE0654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3E9A836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3E28EA7" w14:textId="77777777" w:rsidTr="004127FF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744966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1D4B0A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62CF0D5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3C40900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A09703B" w14:textId="77777777" w:rsidTr="004127FF">
        <w:trPr>
          <w:trHeight w:hRule="exact" w:val="403"/>
        </w:trPr>
        <w:tc>
          <w:tcPr>
            <w:tcW w:w="733" w:type="dxa"/>
            <w:vAlign w:val="center"/>
          </w:tcPr>
          <w:p w14:paraId="758746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61B8DD0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C03EA7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D460B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532A8F6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22CC7D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D613C09" w14:textId="77777777" w:rsidTr="004127FF">
        <w:trPr>
          <w:trHeight w:hRule="exact" w:val="403"/>
        </w:trPr>
        <w:tc>
          <w:tcPr>
            <w:tcW w:w="733" w:type="dxa"/>
            <w:vAlign w:val="center"/>
          </w:tcPr>
          <w:p w14:paraId="772358C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2212BA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4391DD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4DE24A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F42E1E7" w14:textId="77777777" w:rsidTr="004127FF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1649329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1266E2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A5C707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1754263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24B6F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72FFED6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68FDF55" w14:textId="77777777" w:rsidTr="004127FF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23E14D5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15609DB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3DC4356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87795E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EBE601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879FDE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5B0F01D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69C6EE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A9102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</w:tr>
      <w:tr w:rsidR="007B6F7C" w:rsidRPr="007B6F7C" w14:paraId="41640989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4101E6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96BE97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BE7E74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1AA043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115D3FC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A144F3E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5CEA39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367858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579FDB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407D48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B71714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724411E" w14:textId="77777777" w:rsidTr="004127FF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/>
            </w:tcBorders>
            <w:vAlign w:val="center"/>
          </w:tcPr>
          <w:p w14:paraId="7830E73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E84CD2A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4E2DEAA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Education</w:t>
            </w:r>
          </w:p>
        </w:tc>
      </w:tr>
      <w:tr w:rsidR="007B6F7C" w:rsidRPr="007B6F7C" w14:paraId="4FE34800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7BFA0F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7D8E31D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531ADB5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85DC1D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972C551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D4E067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55B9EC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6E65EE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7ED3A9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915794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7D9811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1E39237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112989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173FB0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837610D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308729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6621E8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DD1D29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589881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DDB7B75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F93297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BAB33F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1F5744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407BAB8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63712A8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77A240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73C54BA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2F526F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1E449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60E822A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81C3B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0E3005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4E6AB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260C91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403787F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5A4822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322573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779415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01CC3DF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372B9C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34EAB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YES</w:t>
            </w:r>
            <w:bookmarkStart w:id="1" w:name="Check3"/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6C1100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35F49C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99DC10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DB811EC" w14:textId="77777777" w:rsidTr="004127FF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/>
            </w:tcBorders>
            <w:vAlign w:val="center"/>
          </w:tcPr>
          <w:p w14:paraId="64326E2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2696D85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9948971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References</w:t>
            </w:r>
          </w:p>
        </w:tc>
      </w:tr>
      <w:tr w:rsidR="007B6F7C" w:rsidRPr="007B6F7C" w14:paraId="52BF9846" w14:textId="77777777" w:rsidTr="004127FF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519B6D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Please list three professional references.</w:t>
            </w:r>
          </w:p>
        </w:tc>
      </w:tr>
      <w:tr w:rsidR="007B6F7C" w:rsidRPr="007B6F7C" w14:paraId="2BBAE438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B41893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C39463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7C4779E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D1C8F8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2C3DD3B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BD1F85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130B3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445DD27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E61389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4C410D1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F0AF00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21A652D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33E7868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0C5E33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2A98A4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6D2B41C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2F8743B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347A4C3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E9E2A5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54CA14B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67892E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4D67B5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F44353C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88779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462041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429D727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6BB05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FDB775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617E694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99A6BE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9D9A8F0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42FDE6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B73796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6804F41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1147BA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B5452BC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E32DA2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FE7D14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14:paraId="0CF6A3C8" w14:textId="44EAE9ED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0720FF1" w14:textId="12DA765F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1FBDF4B" w14:textId="16B236B6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DE99E43" w14:textId="16694862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4F219A3" w14:textId="77777777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7B6F7C" w:rsidRPr="007B6F7C" w14:paraId="318FF015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6CF5ECF2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Previous Employment</w:t>
            </w:r>
          </w:p>
        </w:tc>
      </w:tr>
      <w:tr w:rsidR="007B6F7C" w:rsidRPr="007B6F7C" w14:paraId="334B0252" w14:textId="77777777" w:rsidTr="004127FF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9FA2C5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D8325B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B4A0AA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288C06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45BBC1D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FA4CCC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05078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A225BE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32BDA1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21D063C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E4C911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A679A3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3940EE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20D062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8B26D5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5018CA7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3F46B867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E850A0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0DFA8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753FD51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171D2BC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524208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6014C6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ADC4E4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0B3CB3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1C88CE0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16D2A25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C29D70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C2C0AA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A0948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B6F21B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A77AF5C" w14:textId="77777777" w:rsidTr="004127FF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3F69DE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714F6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A54581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0C396A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CA5EB69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C8F075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61A0A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023AE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3FA83F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B31BBD4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444C99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DF6E4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399740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1057F4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AF0598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31A7534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11207CA5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DFF9E5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26A3FD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C568F33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265A6F6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66FA0D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37B738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20C379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9BDA07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0AC2557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1504A09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FC07BD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65C62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43DE8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3BC7E9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543E2BC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34E81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8B8129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8AD3F1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959635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165DFDA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85E04A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9E4BFD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7A0D17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F9139D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1F7107E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C497EB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A9022F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69AB6A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85DD26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25C7F3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2189791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2F62EDDB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E4080E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B9DCA3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CEB1C4D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014BB08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FC090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98771F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C2AC75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02D8B6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0E49B68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3D15216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22A97A9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AD174D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07BF82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1EEAE14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A5AA7D9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046E20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CA3BBD7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42E6003B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Military Service</w:t>
            </w:r>
          </w:p>
        </w:tc>
      </w:tr>
      <w:tr w:rsidR="007B6F7C" w:rsidRPr="007B6F7C" w14:paraId="143D0784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69E9D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A3DBD6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D988E8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77" w:type="dxa"/>
            <w:vAlign w:val="center"/>
          </w:tcPr>
          <w:p w14:paraId="50A1E05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6D281BA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36B9E2C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CF0787F" w14:textId="77777777" w:rsidTr="004127FF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0456210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73DED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DD5A66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Type of Discharge</w:t>
            </w:r>
          </w:p>
        </w:tc>
        <w:tc>
          <w:tcPr>
            <w:tcW w:w="1980" w:type="dxa"/>
            <w:vAlign w:val="center"/>
          </w:tcPr>
          <w:p w14:paraId="285E83B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CB77222" w14:textId="77777777" w:rsidTr="004127FF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404B78A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2A5F7FD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0F75529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4A249D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5B98EE1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1B8AC523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Disclaimer and Signature</w:t>
            </w:r>
          </w:p>
        </w:tc>
      </w:tr>
      <w:tr w:rsidR="007B6F7C" w:rsidRPr="007B6F7C" w14:paraId="412EF330" w14:textId="77777777" w:rsidTr="004127FF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2AAB2C4D" w14:textId="77777777" w:rsidR="007B6F7C" w:rsidRPr="007B6F7C" w:rsidRDefault="007B6F7C" w:rsidP="007B6F7C">
            <w:pPr>
              <w:spacing w:after="80" w:line="288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I certify that my answers are true and complete to the best of my knowledge. </w:t>
            </w:r>
          </w:p>
          <w:p w14:paraId="03CF424B" w14:textId="77777777" w:rsidR="007B6F7C" w:rsidRPr="007B6F7C" w:rsidRDefault="007B6F7C" w:rsidP="007B6F7C">
            <w:pPr>
              <w:spacing w:after="80" w:line="288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If this application leads to employment, I understand that false or misleading information in my application or interview </w:t>
            </w: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may result in my release.</w:t>
            </w:r>
          </w:p>
        </w:tc>
      </w:tr>
      <w:tr w:rsidR="007B6F7C" w:rsidRPr="007B6F7C" w14:paraId="220CA6B4" w14:textId="77777777" w:rsidTr="004127FF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1345E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1112AC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AA2C02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30B16F6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14:paraId="7FAB4894" w14:textId="5FA4C2E0" w:rsidR="001C1C0B" w:rsidRPr="007B6F7C" w:rsidRDefault="001C1C0B" w:rsidP="007B6F7C">
      <w:pPr>
        <w:rPr>
          <w:rFonts w:ascii="Times New Roman" w:hAnsi="Times New Roman" w:cs="Times New Roman"/>
        </w:rPr>
      </w:pPr>
    </w:p>
    <w:sectPr w:rsidR="001C1C0B" w:rsidRPr="007B6F7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0B"/>
    <w:rsid w:val="001C1C0B"/>
    <w:rsid w:val="002F4243"/>
    <w:rsid w:val="005C3123"/>
    <w:rsid w:val="007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5630"/>
  <w15:chartTrackingRefBased/>
  <w15:docId w15:val="{E06FEE7E-D144-4CD7-8C84-2A9FCC3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ermanson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Hermanson</dc:creator>
  <cp:keywords/>
  <dc:description/>
  <cp:lastModifiedBy>Ruth Hermanson</cp:lastModifiedBy>
  <cp:revision>1</cp:revision>
  <dcterms:created xsi:type="dcterms:W3CDTF">2018-03-12T14:31:00Z</dcterms:created>
  <dcterms:modified xsi:type="dcterms:W3CDTF">2018-03-12T14:46:00Z</dcterms:modified>
</cp:coreProperties>
</file>