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E3" w:rsidRDefault="00C0781A" w:rsidP="00C0781A">
      <w:pPr>
        <w:jc w:val="center"/>
      </w:pPr>
      <w:r>
        <w:t>MACON COUNTY</w:t>
      </w:r>
      <w:r w:rsidR="0052331C">
        <w:t xml:space="preserve"> </w:t>
      </w:r>
      <w:r w:rsidR="0092064A">
        <w:t xml:space="preserve">FAIR </w:t>
      </w:r>
      <w:r w:rsidR="00E62616">
        <w:t>LEGO BUILDING CONTEST</w:t>
      </w:r>
    </w:p>
    <w:p w:rsidR="00E62616" w:rsidRDefault="00BC6C69" w:rsidP="00E62616">
      <w:pPr>
        <w:jc w:val="center"/>
      </w:pPr>
      <w:r>
        <w:t>SATURDAY, JULY 26, 2025</w:t>
      </w:r>
      <w:r w:rsidR="001244CD">
        <w:t xml:space="preserve"> – 9:3</w:t>
      </w:r>
      <w:r w:rsidR="00ED4089">
        <w:t>0</w:t>
      </w:r>
      <w:r w:rsidR="00004A8B">
        <w:t xml:space="preserve"> AM</w:t>
      </w:r>
      <w:r w:rsidR="00E62616">
        <w:t xml:space="preserve"> </w:t>
      </w:r>
    </w:p>
    <w:p w:rsidR="00E62616" w:rsidRDefault="00286A48" w:rsidP="00004A8B">
      <w:pPr>
        <w:jc w:val="center"/>
      </w:pPr>
      <w:r>
        <w:t>MARTHA WILBURN</w:t>
      </w:r>
      <w:r w:rsidR="00E62616">
        <w:t xml:space="preserve"> PAVILION</w:t>
      </w:r>
    </w:p>
    <w:p w:rsidR="00E62616" w:rsidRDefault="000256C5" w:rsidP="00004A8B">
      <w:pPr>
        <w:jc w:val="center"/>
      </w:pPr>
      <w:r>
        <w:t>GRAB YOUR BRICKS, FIRE UP YOUR IMAGINATION AND CREATE</w:t>
      </w:r>
    </w:p>
    <w:p w:rsidR="008C5493" w:rsidRDefault="002410EF" w:rsidP="00E62616">
      <w:r>
        <w:t xml:space="preserve">THE </w:t>
      </w:r>
      <w:r w:rsidR="00E62616">
        <w:t>LEGO BUILDI</w:t>
      </w:r>
      <w:r w:rsidR="000C1355">
        <w:t>NG CO</w:t>
      </w:r>
      <w:r w:rsidR="00C0781A">
        <w:t>NTEST</w:t>
      </w:r>
      <w:r w:rsidR="00BC6C69">
        <w:t xml:space="preserve"> WILL BE HELD SATURDAY, JULY 26, 2025</w:t>
      </w:r>
      <w:r w:rsidR="000600D7">
        <w:t xml:space="preserve"> </w:t>
      </w:r>
      <w:r w:rsidR="00C0781A">
        <w:t>IN THE MARTHA WILBURN</w:t>
      </w:r>
      <w:r w:rsidR="001244CD">
        <w:t xml:space="preserve"> PAVILON STARTING AT 9:3</w:t>
      </w:r>
      <w:r w:rsidR="008C5493">
        <w:t>0</w:t>
      </w:r>
      <w:r>
        <w:t xml:space="preserve"> AM</w:t>
      </w:r>
      <w:r w:rsidR="00C0781A">
        <w:t xml:space="preserve"> FOR MACON COUNTY RESIDENTS.</w:t>
      </w:r>
      <w:r w:rsidR="00E62616">
        <w:t xml:space="preserve">  </w:t>
      </w:r>
      <w:r w:rsidR="00286A48">
        <w:t>THE BUILDER WILL BRING YOUR OWN LEGO, DUPLO, MEGA BLO</w:t>
      </w:r>
      <w:r w:rsidR="00BD0D2A">
        <w:t>C</w:t>
      </w:r>
      <w:r w:rsidR="00286A48">
        <w:t xml:space="preserve">KS OR OTHER LEGO COMPATIBLE PLASTIC BRICKS AND A BASE TO BUILD YOUR ENTRY ON. </w:t>
      </w:r>
      <w:r w:rsidR="00EF4541">
        <w:t xml:space="preserve"> ENTRIES MUST BE YOUR OWN CREATION. </w:t>
      </w:r>
      <w:r w:rsidR="00286A48">
        <w:t xml:space="preserve"> THE BUILDER WILL</w:t>
      </w:r>
      <w:r w:rsidR="00BA2B4C">
        <w:t xml:space="preserve"> BE ALLOWED A MAXIMUM TIME OF 45</w:t>
      </w:r>
      <w:r w:rsidR="00286A48">
        <w:t xml:space="preserve"> MINUTES TO ASSEMBLE YOUR LEGO CREATION.  YOU CAN CONSTRUCT ON YOUR OWN TABLE OR ON THE PAVILION CONCRETE FLOOR.  THERE WILL BE A JUDGE OBSERVING YOU AS YOU WORK.  </w:t>
      </w:r>
      <w:r w:rsidR="00EF4541">
        <w:t xml:space="preserve"> P</w:t>
      </w:r>
      <w:r w:rsidR="0084781D">
        <w:t xml:space="preserve">RIZE RIBBONS </w:t>
      </w:r>
      <w:r w:rsidR="00EF4541">
        <w:t>W</w:t>
      </w:r>
      <w:r w:rsidR="0084781D">
        <w:t xml:space="preserve">ILL BE AWARDED IN EACH CATEGORY AND A PEOPLE’S CHOICE AWARD OF ALL ENTRIES. </w:t>
      </w:r>
      <w:r w:rsidR="00EF4541">
        <w:t xml:space="preserve">  </w:t>
      </w:r>
      <w:r w:rsidR="00E606D7">
        <w:t>AWARDS WILL BE BASED ON CREATIVITY</w:t>
      </w:r>
      <w:r w:rsidR="00BA2B4C">
        <w:t>, IMAGINATION</w:t>
      </w:r>
      <w:r w:rsidR="00373E0E">
        <w:t>, AND</w:t>
      </w:r>
      <w:r w:rsidR="00E606D7">
        <w:t xml:space="preserve"> ORIGINALITY.  THE BUILDERS ALREADY KNOW HOW TO BUILD WITH LEGO BRICKS, BUT WILL LEARN </w:t>
      </w:r>
      <w:r w:rsidR="0000677D">
        <w:t>FUNDAMENTALS OF ENGINEERING, ARCHITECTURE, PHYSICS, PROBLEM-SOLVING SKILLS AND CREATIVE EXPRESSION.</w:t>
      </w:r>
    </w:p>
    <w:p w:rsidR="0000677D" w:rsidRDefault="0000677D" w:rsidP="00E62616">
      <w:r>
        <w:t xml:space="preserve"> </w:t>
      </w:r>
      <w:r w:rsidR="000A50A2">
        <w:t>THE FAIR BOARD WOULD LIKE TO ENCOURA</w:t>
      </w:r>
      <w:r w:rsidR="00004A8B">
        <w:t>GE ALL LEGO CONTESTANTS TO ENTER</w:t>
      </w:r>
      <w:r w:rsidR="000A50A2">
        <w:t xml:space="preserve"> YOUR CREATION</w:t>
      </w:r>
      <w:r w:rsidR="00004A8B">
        <w:t xml:space="preserve"> AT THE MEADOR BUILDING</w:t>
      </w:r>
      <w:r w:rsidR="000A50A2">
        <w:t xml:space="preserve"> IN THE YOUTH ARTS AND CRAFTS </w:t>
      </w:r>
      <w:r w:rsidR="00D77325">
        <w:t>CLASS BEFORE NOON.</w:t>
      </w:r>
    </w:p>
    <w:p w:rsidR="0000677D" w:rsidRDefault="0000677D" w:rsidP="00AB7B8F">
      <w:pPr>
        <w:jc w:val="center"/>
      </w:pPr>
      <w:r>
        <w:t>LEGO BUILDING CONTEST ENTRY FORM</w:t>
      </w:r>
    </w:p>
    <w:p w:rsidR="0000677D" w:rsidRDefault="0000677D" w:rsidP="0000677D">
      <w:r>
        <w:t>BUILDER’S NAME</w:t>
      </w:r>
      <w:r w:rsidR="002529DB">
        <w:t xml:space="preserve"> _____________________________________________________________________</w:t>
      </w:r>
    </w:p>
    <w:p w:rsidR="0000677D" w:rsidRDefault="0000677D" w:rsidP="0000677D">
      <w:r>
        <w:t>ADDRESS _______________________________________</w:t>
      </w:r>
      <w:r w:rsidR="00D46A05">
        <w:t>________________EMAIL________________</w:t>
      </w:r>
    </w:p>
    <w:p w:rsidR="0000677D" w:rsidRDefault="002529DB" w:rsidP="0000677D">
      <w:r>
        <w:t>PARENT’S NAME__________________________________________________</w:t>
      </w:r>
      <w:r w:rsidR="0000677D">
        <w:t>PHONE ____________</w:t>
      </w:r>
      <w:r>
        <w:t xml:space="preserve">___ </w:t>
      </w:r>
    </w:p>
    <w:p w:rsidR="00A22EA8" w:rsidRDefault="0000677D" w:rsidP="0000677D">
      <w:r>
        <w:t xml:space="preserve">CHECK </w:t>
      </w:r>
      <w:r w:rsidR="00A22EA8">
        <w:t xml:space="preserve">BUILDER CATEGORY: </w:t>
      </w:r>
      <w:r w:rsidR="002529DB">
        <w:t xml:space="preserve">                                                                      DATE OF BIRTH__________________</w:t>
      </w:r>
    </w:p>
    <w:p w:rsidR="002529DB" w:rsidRDefault="00A22EA8" w:rsidP="0000677D">
      <w:r>
        <w:t xml:space="preserve"> </w:t>
      </w:r>
      <w:r w:rsidR="007C7FB4">
        <w:t>AGES</w:t>
      </w:r>
      <w:r>
        <w:t xml:space="preserve"> 3 TO </w:t>
      </w:r>
      <w:r w:rsidR="008F0C65">
        <w:t>6 _</w:t>
      </w:r>
      <w:r w:rsidR="002529DB">
        <w:t>____</w:t>
      </w:r>
      <w:r w:rsidR="000C1355">
        <w:t>_</w:t>
      </w:r>
      <w:r w:rsidR="00C2360D">
        <w:t>AGES 7 TO 10</w:t>
      </w:r>
      <w:r>
        <w:t xml:space="preserve"> __</w:t>
      </w:r>
      <w:r w:rsidR="002529DB">
        <w:t>__</w:t>
      </w:r>
      <w:r w:rsidR="000C1355">
        <w:t>___</w:t>
      </w:r>
      <w:r w:rsidR="00C2360D">
        <w:t>AGES 11 TO 14</w:t>
      </w:r>
      <w:r>
        <w:t>_</w:t>
      </w:r>
      <w:r w:rsidR="002529DB">
        <w:t>_</w:t>
      </w:r>
      <w:r w:rsidR="000C1355">
        <w:t>_____</w:t>
      </w:r>
      <w:r w:rsidR="00C2360D">
        <w:t>AGES 15</w:t>
      </w:r>
      <w:r w:rsidR="000C1355">
        <w:t xml:space="preserve"> &amp; UP &amp; ADULT</w:t>
      </w:r>
      <w:r>
        <w:t>__</w:t>
      </w:r>
      <w:r w:rsidR="002529DB">
        <w:t>__</w:t>
      </w:r>
      <w:r>
        <w:t>______</w:t>
      </w:r>
      <w:r w:rsidR="000C1355">
        <w:t>_</w:t>
      </w:r>
    </w:p>
    <w:p w:rsidR="00AB7B8F" w:rsidRDefault="00AB7B8F" w:rsidP="0000677D">
      <w:r>
        <w:t>I GIVE MY PERMISSION TO USE MY PHOTO AND NAME IN THE VIDEO,</w:t>
      </w:r>
      <w:r w:rsidR="000D790E">
        <w:t xml:space="preserve"> CATALOG,</w:t>
      </w:r>
      <w:r>
        <w:t xml:space="preserve"> RADIO, WEBSITE, NEWSPAPER, AND TV.  I WILL NOT HOLD MACON COUNTY AND THE FAIR BOARD LIABLE FOR ANY LOST, DAMAGED PROPERTY OR ACCIDENTS RESULTING FROM ANY EVENT HELD ON MACON COUNTY PROPERTY.</w:t>
      </w:r>
      <w:r w:rsidR="00BF5C29">
        <w:t xml:space="preserve">  DISCLAIMER: LEGO DOES NOT SPONSOR, AUTHORIZE, OR ENDORSE THIS CONTEST.</w:t>
      </w:r>
    </w:p>
    <w:p w:rsidR="00AB7B8F" w:rsidRDefault="00AB7B8F" w:rsidP="0000677D">
      <w:r>
        <w:t>SIGNATURE OF CONTESTANT (PARENT IF UNDER 18</w:t>
      </w:r>
      <w:proofErr w:type="gramStart"/>
      <w:r>
        <w:t>)_</w:t>
      </w:r>
      <w:proofErr w:type="gramEnd"/>
      <w:r>
        <w:t>_________________________________________</w:t>
      </w:r>
    </w:p>
    <w:p w:rsidR="00A22EA8" w:rsidRDefault="00F85CAC" w:rsidP="0000677D">
      <w:r>
        <w:t>VOTE FOR MACON COUNTY FAIR LEGO BUILDING CONTEST PEOPLE’S CHOICE AWARD FOR $1.00</w:t>
      </w:r>
    </w:p>
    <w:p w:rsidR="00BF5C29" w:rsidRDefault="00D33F39" w:rsidP="00D46A05">
      <w:pPr>
        <w:spacing w:after="120"/>
      </w:pPr>
      <w:r>
        <w:t>ENTRY FORM MAY BE PICKED UP AT THE MARTHA WILBURN PAVILION BET</w:t>
      </w:r>
      <w:r w:rsidR="002410EF">
        <w:t>WEEN 5</w:t>
      </w:r>
      <w:r w:rsidR="00FB3444">
        <w:t>:00 AND 7:00</w:t>
      </w:r>
      <w:r w:rsidR="001244CD">
        <w:t xml:space="preserve"> </w:t>
      </w:r>
      <w:r w:rsidR="00FB3444">
        <w:t xml:space="preserve">PM ON </w:t>
      </w:r>
      <w:r w:rsidR="00BC6C69">
        <w:t>TUESDAY</w:t>
      </w:r>
      <w:r w:rsidR="00D8666E">
        <w:t xml:space="preserve">, </w:t>
      </w:r>
      <w:r w:rsidR="00BC6C69">
        <w:t>JULY 15</w:t>
      </w:r>
      <w:r w:rsidR="00FB3444">
        <w:t>,</w:t>
      </w:r>
      <w:r w:rsidR="00BC6C69">
        <w:t xml:space="preserve"> SATURDAY JULY 19</w:t>
      </w:r>
      <w:r w:rsidR="00D8666E">
        <w:t xml:space="preserve"> BETWEEN 11 – 2,</w:t>
      </w:r>
      <w:r>
        <w:t xml:space="preserve"> O</w:t>
      </w:r>
      <w:r w:rsidR="00BC6C69">
        <w:t>R ON JULY 26, 2025</w:t>
      </w:r>
      <w:r w:rsidR="00D8666E">
        <w:t xml:space="preserve"> BY</w:t>
      </w:r>
      <w:r w:rsidR="001244CD">
        <w:t xml:space="preserve"> 9:0</w:t>
      </w:r>
      <w:r w:rsidR="008C5493">
        <w:t>0</w:t>
      </w:r>
      <w:r w:rsidR="002410EF">
        <w:t xml:space="preserve"> AM</w:t>
      </w:r>
      <w:r w:rsidR="000256C5">
        <w:t xml:space="preserve"> OR CALL MARILYN MURPHY AT 666-4034 OR KEVIN BLANKENSHIP 666-9341.</w:t>
      </w:r>
    </w:p>
    <w:sectPr w:rsidR="00BF5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16"/>
    <w:rsid w:val="00004A8B"/>
    <w:rsid w:val="0000677D"/>
    <w:rsid w:val="000256C5"/>
    <w:rsid w:val="00033DB9"/>
    <w:rsid w:val="000600D7"/>
    <w:rsid w:val="000917B1"/>
    <w:rsid w:val="000A50A2"/>
    <w:rsid w:val="000C1355"/>
    <w:rsid w:val="000D790E"/>
    <w:rsid w:val="001244CD"/>
    <w:rsid w:val="002410EF"/>
    <w:rsid w:val="002529DB"/>
    <w:rsid w:val="00286A48"/>
    <w:rsid w:val="00373E0E"/>
    <w:rsid w:val="003E1517"/>
    <w:rsid w:val="003F6A62"/>
    <w:rsid w:val="00445C57"/>
    <w:rsid w:val="00493B74"/>
    <w:rsid w:val="0049747C"/>
    <w:rsid w:val="00516826"/>
    <w:rsid w:val="0052331C"/>
    <w:rsid w:val="006518AE"/>
    <w:rsid w:val="007C7FB4"/>
    <w:rsid w:val="0084781D"/>
    <w:rsid w:val="00871333"/>
    <w:rsid w:val="008C5493"/>
    <w:rsid w:val="008F0C65"/>
    <w:rsid w:val="0092064A"/>
    <w:rsid w:val="00A02B04"/>
    <w:rsid w:val="00A22EA8"/>
    <w:rsid w:val="00A66A9A"/>
    <w:rsid w:val="00A91234"/>
    <w:rsid w:val="00A94D6A"/>
    <w:rsid w:val="00AA7AC6"/>
    <w:rsid w:val="00AB7B8F"/>
    <w:rsid w:val="00B30E1A"/>
    <w:rsid w:val="00BA2B4C"/>
    <w:rsid w:val="00BB361A"/>
    <w:rsid w:val="00BC6C69"/>
    <w:rsid w:val="00BD0D2A"/>
    <w:rsid w:val="00BF5C29"/>
    <w:rsid w:val="00C0781A"/>
    <w:rsid w:val="00C17B00"/>
    <w:rsid w:val="00C2360D"/>
    <w:rsid w:val="00D33F39"/>
    <w:rsid w:val="00D46A05"/>
    <w:rsid w:val="00D77325"/>
    <w:rsid w:val="00D8666E"/>
    <w:rsid w:val="00E478B2"/>
    <w:rsid w:val="00E606D7"/>
    <w:rsid w:val="00E62616"/>
    <w:rsid w:val="00E828BC"/>
    <w:rsid w:val="00ED4089"/>
    <w:rsid w:val="00EE28E3"/>
    <w:rsid w:val="00EF4541"/>
    <w:rsid w:val="00F85CAC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D4B6C-1D6F-4F25-97D3-2DE2EB97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</dc:creator>
  <cp:lastModifiedBy>Wayne</cp:lastModifiedBy>
  <cp:revision>14</cp:revision>
  <cp:lastPrinted>2016-05-16T01:16:00Z</cp:lastPrinted>
  <dcterms:created xsi:type="dcterms:W3CDTF">2021-04-25T01:47:00Z</dcterms:created>
  <dcterms:modified xsi:type="dcterms:W3CDTF">2025-03-14T17:25:00Z</dcterms:modified>
</cp:coreProperties>
</file>