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2DBC9" w14:textId="547E616E" w:rsidR="4DEA4263" w:rsidRDefault="2A16B8F8" w:rsidP="5B261A45">
      <w:pPr>
        <w:pStyle w:val="ListParagraph"/>
        <w:numPr>
          <w:ilvl w:val="0"/>
          <w:numId w:val="5"/>
        </w:numPr>
        <w:jc w:val="center"/>
        <w:rPr>
          <w:rFonts w:eastAsiaTheme="minorEastAsia"/>
          <w:color w:val="000000" w:themeColor="text1"/>
          <w:sz w:val="24"/>
          <w:szCs w:val="24"/>
        </w:rPr>
      </w:pPr>
      <w:r w:rsidRPr="5B261A45">
        <w:rPr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="4DEA4263" w:rsidRPr="5B261A45">
        <w:rPr>
          <w:rFonts w:eastAsiaTheme="minorEastAsia"/>
          <w:b/>
          <w:bCs/>
          <w:color w:val="000000" w:themeColor="text1"/>
          <w:sz w:val="28"/>
          <w:szCs w:val="28"/>
        </w:rPr>
        <w:t>Cleaning Systems</w:t>
      </w:r>
    </w:p>
    <w:p w14:paraId="7BC37512" w14:textId="6E0DB07F" w:rsidR="4DEA4263" w:rsidRDefault="4DEA4263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 xml:space="preserve">The Purpose: </w:t>
      </w:r>
      <w:r w:rsidRPr="565244A4">
        <w:rPr>
          <w:rFonts w:eastAsiaTheme="minorEastAsia"/>
          <w:color w:val="000000" w:themeColor="text1"/>
          <w:sz w:val="24"/>
          <w:szCs w:val="24"/>
        </w:rPr>
        <w:t xml:space="preserve">This document contains information about deep cleaning, how to create cleaning solutions, and cheer mat cleaning. </w:t>
      </w:r>
      <w:r w:rsidR="37DFA2B5" w:rsidRPr="565244A4">
        <w:rPr>
          <w:rFonts w:eastAsiaTheme="minorEastAsia"/>
          <w:color w:val="000000" w:themeColor="text1"/>
          <w:sz w:val="24"/>
          <w:szCs w:val="24"/>
        </w:rPr>
        <w:t>Use the information in this document to correctly and effectively clean the gym.</w:t>
      </w:r>
    </w:p>
    <w:p w14:paraId="0CECC3B2" w14:textId="31D9A7A9" w:rsidR="37DFA2B5" w:rsidRDefault="002C1D9F" w:rsidP="002C1D9F">
      <w:pPr>
        <w:pStyle w:val="ListParagraph"/>
        <w:ind w:left="0"/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_</w:t>
      </w:r>
      <w:r w:rsidR="37DFA2B5" w:rsidRPr="565244A4">
        <w:rPr>
          <w:rFonts w:eastAsiaTheme="minorEastAsia"/>
          <w:color w:val="000000" w:themeColor="text1"/>
          <w:sz w:val="24"/>
          <w:szCs w:val="24"/>
        </w:rPr>
        <w:t>__________________________________________________________________________</w:t>
      </w:r>
    </w:p>
    <w:p w14:paraId="762BDB45" w14:textId="6DCAF1B5" w:rsidR="37DFA2B5" w:rsidRDefault="37DFA2B5" w:rsidP="565244A4">
      <w:pPr>
        <w:rPr>
          <w:rFonts w:eastAsiaTheme="minorEastAsia"/>
          <w:b/>
          <w:bCs/>
          <w:color w:val="000000" w:themeColor="text1"/>
          <w:sz w:val="28"/>
          <w:szCs w:val="28"/>
        </w:rPr>
      </w:pPr>
      <w:r w:rsidRPr="565244A4">
        <w:rPr>
          <w:rFonts w:eastAsiaTheme="minorEastAsia"/>
          <w:b/>
          <w:bCs/>
          <w:color w:val="000000" w:themeColor="text1"/>
          <w:sz w:val="28"/>
          <w:szCs w:val="28"/>
        </w:rPr>
        <w:t>Deep Cleaning List</w:t>
      </w:r>
    </w:p>
    <w:p w14:paraId="1AE5139E" w14:textId="38E19791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Snack bar</w:t>
      </w:r>
    </w:p>
    <w:p w14:paraId="7E324CC4" w14:textId="60BC1CD7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counters</w:t>
      </w:r>
    </w:p>
    <w:p w14:paraId="5D5E72EA" w14:textId="24C62FF9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Sweep behind snack bar</w:t>
      </w:r>
    </w:p>
    <w:p w14:paraId="5F1C67E3" w14:textId="6A4838BB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with the snack bar food items</w:t>
      </w:r>
      <w:r w:rsidR="2055D445" w:rsidRPr="565244A4">
        <w:rPr>
          <w:rFonts w:eastAsiaTheme="minorEastAsia"/>
          <w:color w:val="000000" w:themeColor="text1"/>
          <w:sz w:val="24"/>
          <w:szCs w:val="24"/>
        </w:rPr>
        <w:t xml:space="preserve"> shelves</w:t>
      </w:r>
    </w:p>
    <w:p w14:paraId="541028C9" w14:textId="221A3852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Windex the snack bar windows inside and outside</w:t>
      </w:r>
    </w:p>
    <w:p w14:paraId="7E0642BC" w14:textId="412CC09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keyboard</w:t>
      </w:r>
    </w:p>
    <w:p w14:paraId="7413C86A" w14:textId="52A0CD63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monitor</w:t>
      </w:r>
    </w:p>
    <w:p w14:paraId="2412A44F" w14:textId="31865244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Throw away trash </w:t>
      </w:r>
    </w:p>
    <w:p w14:paraId="0E02E469" w14:textId="3C9638BF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Reorganize paperwork</w:t>
      </w:r>
    </w:p>
    <w:p w14:paraId="1B9C7750" w14:textId="0074941B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</w:p>
    <w:p w14:paraId="1F75E7D3" w14:textId="68007C98" w:rsidR="00513200" w:rsidRDefault="0F35678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Restock the fridge </w:t>
      </w:r>
    </w:p>
    <w:p w14:paraId="51550D12" w14:textId="0CD91D5C" w:rsidR="00513200" w:rsidRDefault="0F35678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Restock/condense snacks</w:t>
      </w:r>
    </w:p>
    <w:p w14:paraId="7EC9C195" w14:textId="1BF2C8F9" w:rsidR="002C1D9F" w:rsidRPr="002C1D9F" w:rsidRDefault="002C1D9F" w:rsidP="002C1D9F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Reorganize cleaning supplies</w:t>
      </w:r>
    </w:p>
    <w:p w14:paraId="7724AEF7" w14:textId="3A4A5B0D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Lobby</w:t>
      </w:r>
    </w:p>
    <w:p w14:paraId="44000841" w14:textId="1A258941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tables</w:t>
      </w:r>
    </w:p>
    <w:p w14:paraId="33DE042E" w14:textId="44783EC8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Sweep</w:t>
      </w:r>
    </w:p>
    <w:p w14:paraId="62D6C777" w14:textId="39D3E066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  <w:r w:rsidR="0F163FCB" w:rsidRPr="565244A4">
        <w:rPr>
          <w:rFonts w:eastAsiaTheme="minorEastAsia"/>
          <w:color w:val="000000" w:themeColor="text1"/>
          <w:sz w:val="24"/>
          <w:szCs w:val="24"/>
        </w:rPr>
        <w:t xml:space="preserve"> – make sure to put out wet floor sign</w:t>
      </w:r>
    </w:p>
    <w:p w14:paraId="054DEF26" w14:textId="61694E99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water fountain</w:t>
      </w:r>
    </w:p>
    <w:p w14:paraId="5F032DD2" w14:textId="579A52BF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</w:t>
      </w:r>
    </w:p>
    <w:p w14:paraId="46C3952E" w14:textId="23748FB3" w:rsidR="00513200" w:rsidRDefault="69CD43D1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Break down the boxes first</w:t>
      </w:r>
    </w:p>
    <w:p w14:paraId="12E7EB94" w14:textId="3236010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black cubbies</w:t>
      </w:r>
    </w:p>
    <w:p w14:paraId="1F4B376A" w14:textId="0B9D22BA" w:rsidR="00513200" w:rsidRDefault="4B9F2648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Place miscellaneous items in trash or lost and found</w:t>
      </w:r>
    </w:p>
    <w:p w14:paraId="7FB5D6D4" w14:textId="1A48FF33" w:rsidR="00513200" w:rsidRDefault="002C1D9F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Clear Power Glass Cleaner</w:t>
      </w:r>
      <w:r w:rsidR="5A42CA2C" w:rsidRPr="565244A4">
        <w:rPr>
          <w:rFonts w:eastAsiaTheme="minorEastAsia"/>
          <w:color w:val="000000" w:themeColor="text1"/>
          <w:sz w:val="24"/>
          <w:szCs w:val="24"/>
        </w:rPr>
        <w:t xml:space="preserve"> party room windows and doors</w:t>
      </w:r>
    </w:p>
    <w:p w14:paraId="56EABF5C" w14:textId="3294300D" w:rsidR="00513200" w:rsidRDefault="68178577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Vacuum the black mats </w:t>
      </w:r>
    </w:p>
    <w:p w14:paraId="7682E4C5" w14:textId="66E42645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Bleachers</w:t>
      </w:r>
    </w:p>
    <w:p w14:paraId="52CCC4CD" w14:textId="1F63CF44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Wipe down bleachers </w:t>
      </w:r>
    </w:p>
    <w:p w14:paraId="509FA352" w14:textId="4A210467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Sweep under and around bleachers</w:t>
      </w:r>
    </w:p>
    <w:p w14:paraId="1D829875" w14:textId="46D4B127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</w:p>
    <w:p w14:paraId="628A49F3" w14:textId="60122ED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glass both sides</w:t>
      </w:r>
    </w:p>
    <w:p w14:paraId="4DA7FB18" w14:textId="1F1BA574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</w:t>
      </w:r>
    </w:p>
    <w:p w14:paraId="57A88F2A" w14:textId="13D8BEDA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Intro to beginner / parent and me space</w:t>
      </w:r>
    </w:p>
    <w:p w14:paraId="59561211" w14:textId="6990FAC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Lysol mats</w:t>
      </w:r>
    </w:p>
    <w:p w14:paraId="56DD5832" w14:textId="1164A0D7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Stack mats</w:t>
      </w:r>
    </w:p>
    <w:p w14:paraId="6800E612" w14:textId="69369423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lastRenderedPageBreak/>
        <w:t>Vacuum the mats</w:t>
      </w:r>
    </w:p>
    <w:p w14:paraId="422A462A" w14:textId="5698005D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Lysol the blue mats </w:t>
      </w:r>
    </w:p>
    <w:p w14:paraId="1B60298F" w14:textId="1743BE52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Throw away any trash</w:t>
      </w:r>
    </w:p>
    <w:p w14:paraId="040EBBB9" w14:textId="67C6CD4C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dust</w:t>
      </w:r>
    </w:p>
    <w:p w14:paraId="283E8A29" w14:textId="17604CFA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Main gym </w:t>
      </w:r>
    </w:p>
    <w:p w14:paraId="40393AF0" w14:textId="713725ED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Throw away trash</w:t>
      </w:r>
    </w:p>
    <w:p w14:paraId="47CF55FB" w14:textId="2B5B319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Put lost items of clothing, shoes, socks, water bottles, </w:t>
      </w:r>
      <w:proofErr w:type="spellStart"/>
      <w:r w:rsidRPr="565244A4">
        <w:rPr>
          <w:rFonts w:eastAsiaTheme="minorEastAsia"/>
          <w:color w:val="000000" w:themeColor="text1"/>
          <w:sz w:val="24"/>
          <w:szCs w:val="24"/>
        </w:rPr>
        <w:t>etc</w:t>
      </w:r>
      <w:proofErr w:type="spellEnd"/>
      <w:r w:rsidRPr="565244A4">
        <w:rPr>
          <w:rFonts w:eastAsiaTheme="minorEastAsia"/>
          <w:color w:val="000000" w:themeColor="text1"/>
          <w:sz w:val="24"/>
          <w:szCs w:val="24"/>
        </w:rPr>
        <w:t xml:space="preserve"> in lost and found</w:t>
      </w:r>
    </w:p>
    <w:p w14:paraId="1D37724F" w14:textId="372BC8DB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Clean up the table with attendance binders </w:t>
      </w:r>
    </w:p>
    <w:p w14:paraId="55CE9D2F" w14:textId="1BECE910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Lysol or mop mats</w:t>
      </w:r>
    </w:p>
    <w:p w14:paraId="580A96F5" w14:textId="2A02AB03" w:rsidR="00513200" w:rsidRDefault="655D7565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Mopping mats</w:t>
      </w:r>
    </w:p>
    <w:p w14:paraId="11D7455B" w14:textId="04A9FC9C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</w:rPr>
      </w:pPr>
      <w:r w:rsidRPr="565244A4">
        <w:rPr>
          <w:rFonts w:eastAsiaTheme="minorEastAsia"/>
          <w:color w:val="000000" w:themeColor="text1"/>
        </w:rPr>
        <w:t xml:space="preserve">Lay out panel mats, octagons, boulders, </w:t>
      </w:r>
      <w:proofErr w:type="spellStart"/>
      <w:r w:rsidRPr="565244A4">
        <w:rPr>
          <w:rFonts w:eastAsiaTheme="minorEastAsia"/>
          <w:color w:val="000000" w:themeColor="text1"/>
        </w:rPr>
        <w:t>velcro</w:t>
      </w:r>
      <w:proofErr w:type="spellEnd"/>
      <w:r w:rsidRPr="565244A4">
        <w:rPr>
          <w:rFonts w:eastAsiaTheme="minorEastAsia"/>
          <w:color w:val="000000" w:themeColor="text1"/>
        </w:rPr>
        <w:t xml:space="preserve"> mats, wedges, etc. </w:t>
      </w:r>
    </w:p>
    <w:p w14:paraId="7E586017" w14:textId="5739F3EC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</w:rPr>
      </w:pPr>
      <w:r w:rsidRPr="565244A4">
        <w:rPr>
          <w:rFonts w:eastAsiaTheme="minorEastAsia"/>
        </w:rPr>
        <w:t>Mop the mats</w:t>
      </w:r>
    </w:p>
    <w:p w14:paraId="48EDDDAC" w14:textId="635A8F89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</w:rPr>
      </w:pPr>
      <w:r w:rsidRPr="565244A4">
        <w:rPr>
          <w:rFonts w:eastAsiaTheme="minorEastAsia"/>
        </w:rPr>
        <w:t>Flip and mop other side</w:t>
      </w:r>
    </w:p>
    <w:p w14:paraId="413BE411" w14:textId="53A6BF9A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</w:rPr>
      </w:pPr>
      <w:r w:rsidRPr="565244A4">
        <w:rPr>
          <w:rFonts w:eastAsiaTheme="minorEastAsia"/>
        </w:rPr>
        <w:t>Stack in a nice pile</w:t>
      </w:r>
    </w:p>
    <w:p w14:paraId="64E47406" w14:textId="56BD0980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</w:rPr>
      </w:pPr>
      <w:r w:rsidRPr="565244A4">
        <w:rPr>
          <w:rFonts w:eastAsiaTheme="minorEastAsia"/>
        </w:rPr>
        <w:t>Mop air track, trampoline, and all crash pads</w:t>
      </w:r>
    </w:p>
    <w:p w14:paraId="0BFF6700" w14:textId="4E56526C" w:rsidR="00513200" w:rsidRDefault="655D7565" w:rsidP="565244A4">
      <w:pPr>
        <w:pStyle w:val="ListParagraph"/>
        <w:numPr>
          <w:ilvl w:val="3"/>
          <w:numId w:val="5"/>
        </w:numPr>
        <w:rPr>
          <w:rFonts w:eastAsiaTheme="minorEastAsia"/>
        </w:rPr>
      </w:pPr>
      <w:r w:rsidRPr="565244A4">
        <w:rPr>
          <w:rFonts w:eastAsiaTheme="minorEastAsia"/>
        </w:rPr>
        <w:t>Mop warp wall</w:t>
      </w:r>
    </w:p>
    <w:p w14:paraId="11097510" w14:textId="0B74C950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Stack mats </w:t>
      </w:r>
    </w:p>
    <w:p w14:paraId="3719C314" w14:textId="132CF208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Lysol all surfaces</w:t>
      </w:r>
    </w:p>
    <w:p w14:paraId="2731BF38" w14:textId="68BEB5E1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Vacuum all surfaces</w:t>
      </w:r>
    </w:p>
    <w:p w14:paraId="2CED9339" w14:textId="4DE3396D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</w:t>
      </w:r>
    </w:p>
    <w:p w14:paraId="6ABD0975" w14:textId="54F694E3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Dust </w:t>
      </w:r>
    </w:p>
    <w:p w14:paraId="5D9DEB3F" w14:textId="1176BE11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Coaches room</w:t>
      </w:r>
    </w:p>
    <w:p w14:paraId="1801B9D1" w14:textId="2FF3A7D5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Throw away trash</w:t>
      </w:r>
    </w:p>
    <w:p w14:paraId="51CE1186" w14:textId="5F6561C4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Pick up items</w:t>
      </w:r>
    </w:p>
    <w:p w14:paraId="57384CA0" w14:textId="6F8FE83E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Organize table</w:t>
      </w:r>
    </w:p>
    <w:p w14:paraId="60B17EF3" w14:textId="0C09997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Vacuum rug</w:t>
      </w:r>
    </w:p>
    <w:p w14:paraId="14621246" w14:textId="7D72FD9F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</w:t>
      </w:r>
    </w:p>
    <w:p w14:paraId="1D41DBA0" w14:textId="5DA0A8A6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Dust </w:t>
      </w:r>
    </w:p>
    <w:p w14:paraId="5401D424" w14:textId="2FA01AE9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</w:p>
    <w:p w14:paraId="3FA8CF80" w14:textId="2B2F5C04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Clean sink</w:t>
      </w:r>
    </w:p>
    <w:p w14:paraId="354E1082" w14:textId="4E3CCA95" w:rsidR="00513200" w:rsidRDefault="5A42CA2C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Party rooms</w:t>
      </w:r>
    </w:p>
    <w:p w14:paraId="67958DEA" w14:textId="55321760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tables</w:t>
      </w:r>
    </w:p>
    <w:p w14:paraId="42C6EF22" w14:textId="11A61616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Clean out sinks </w:t>
      </w:r>
    </w:p>
    <w:p w14:paraId="363BF4B4" w14:textId="59BF3A3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counters</w:t>
      </w:r>
    </w:p>
    <w:p w14:paraId="26BC973C" w14:textId="7571DD7A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Dust</w:t>
      </w:r>
    </w:p>
    <w:p w14:paraId="6B76049E" w14:textId="155C8873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Clean windows</w:t>
      </w:r>
    </w:p>
    <w:p w14:paraId="095DA5EB" w14:textId="2B549E97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Vacuum </w:t>
      </w:r>
    </w:p>
    <w:p w14:paraId="48EAC42C" w14:textId="208CE23D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</w:p>
    <w:p w14:paraId="5F5D5B1B" w14:textId="5E3BC6AC" w:rsidR="00513200" w:rsidRDefault="5A42CA2C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Put away materials that are not being used</w:t>
      </w:r>
    </w:p>
    <w:p w14:paraId="29B40FBD" w14:textId="7342F82F" w:rsidR="00513200" w:rsidRDefault="20DA0667" w:rsidP="565244A4">
      <w:pPr>
        <w:pStyle w:val="ListParagraph"/>
        <w:numPr>
          <w:ilvl w:val="0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Bathroom</w:t>
      </w:r>
    </w:p>
    <w:p w14:paraId="09F911A2" w14:textId="7B308125" w:rsidR="00513200" w:rsidRDefault="20DA0667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Girls</w:t>
      </w:r>
    </w:p>
    <w:p w14:paraId="43DB231B" w14:textId="21E3122E" w:rsidR="00513200" w:rsidRDefault="20DA0667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lastRenderedPageBreak/>
        <w:t>Wipe down sink, paper towel dispenser, and soap dispenser</w:t>
      </w:r>
    </w:p>
    <w:p w14:paraId="7FA0608C" w14:textId="20651203" w:rsidR="00513200" w:rsidRDefault="20DA0667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Use glass cleaner to clean the mirrors</w:t>
      </w:r>
    </w:p>
    <w:p w14:paraId="67A2987A" w14:textId="7ED8AF82" w:rsidR="00513200" w:rsidRDefault="20DA0667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toilet paper holder</w:t>
      </w:r>
    </w:p>
    <w:p w14:paraId="395206A5" w14:textId="7821E4E1" w:rsidR="00513200" w:rsidRDefault="20DA0667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toilet</w:t>
      </w:r>
    </w:p>
    <w:p w14:paraId="1B32413B" w14:textId="1EF76C84" w:rsidR="00513200" w:rsidRDefault="20DA0667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Handle</w:t>
      </w:r>
    </w:p>
    <w:p w14:paraId="6ADBDDEC" w14:textId="5A39B1FF" w:rsidR="00513200" w:rsidRDefault="20DA0667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Seat</w:t>
      </w:r>
    </w:p>
    <w:p w14:paraId="33786EA7" w14:textId="32FEF5AD" w:rsidR="00513200" w:rsidRDefault="20DA0667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Back of seat</w:t>
      </w:r>
    </w:p>
    <w:p w14:paraId="2016F335" w14:textId="61845623" w:rsidR="00513200" w:rsidRDefault="20DA0667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Outside of bowl</w:t>
      </w:r>
    </w:p>
    <w:p w14:paraId="05643142" w14:textId="4DF2ECFB" w:rsidR="00513200" w:rsidRDefault="20DA0667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Inside of bowl</w:t>
      </w:r>
    </w:p>
    <w:p w14:paraId="6C0DB41E" w14:textId="03901918" w:rsidR="00513200" w:rsidRDefault="20DA0667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Wipe down inside and outside of stall </w:t>
      </w:r>
      <w:r w:rsidR="7611A75F" w:rsidRPr="565244A4">
        <w:rPr>
          <w:rFonts w:eastAsiaTheme="minorEastAsia"/>
          <w:color w:val="000000" w:themeColor="text1"/>
          <w:sz w:val="24"/>
          <w:szCs w:val="24"/>
        </w:rPr>
        <w:t>door and handle</w:t>
      </w:r>
    </w:p>
    <w:p w14:paraId="51FA3968" w14:textId="14816674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inside and outside of the entrance door handle</w:t>
      </w:r>
    </w:p>
    <w:p w14:paraId="4CE38C3F" w14:textId="2A266A17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Sweep floor</w:t>
      </w:r>
    </w:p>
    <w:p w14:paraId="3ACD225E" w14:textId="536EDD91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 floors</w:t>
      </w:r>
    </w:p>
    <w:p w14:paraId="15ECCA8E" w14:textId="547F85EC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 in little trash cans in stall</w:t>
      </w:r>
    </w:p>
    <w:p w14:paraId="6AE8F720" w14:textId="7128CB52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 by the sink</w:t>
      </w:r>
    </w:p>
    <w:p w14:paraId="54784FC3" w14:textId="27948AE3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Restock toilet paper, paper towels, soap, and hand sanitizer</w:t>
      </w:r>
    </w:p>
    <w:p w14:paraId="50BEE6BA" w14:textId="1C8BCB4C" w:rsidR="00513200" w:rsidRDefault="7611A75F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Boys</w:t>
      </w:r>
    </w:p>
    <w:p w14:paraId="019CB420" w14:textId="2F6C14E9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sink, paper towel dispenser, and soap dispenser</w:t>
      </w:r>
    </w:p>
    <w:p w14:paraId="448EB838" w14:textId="20651203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Use glass cleaner to clean the mirrors</w:t>
      </w:r>
    </w:p>
    <w:p w14:paraId="4C37FC01" w14:textId="7ED8AF82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toilet paper holder</w:t>
      </w:r>
    </w:p>
    <w:p w14:paraId="04731987" w14:textId="7821E4E1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toilet</w:t>
      </w:r>
    </w:p>
    <w:p w14:paraId="0C5B4552" w14:textId="1EF76C84" w:rsidR="00513200" w:rsidRDefault="7611A75F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Handle</w:t>
      </w:r>
    </w:p>
    <w:p w14:paraId="39A710A9" w14:textId="5A39B1FF" w:rsidR="00513200" w:rsidRDefault="7611A75F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Seat</w:t>
      </w:r>
    </w:p>
    <w:p w14:paraId="405EEBD9" w14:textId="32FEF5AD" w:rsidR="00513200" w:rsidRDefault="7611A75F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Back of seat</w:t>
      </w:r>
    </w:p>
    <w:p w14:paraId="1F7FA957" w14:textId="61845623" w:rsidR="00513200" w:rsidRDefault="7611A75F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Outside of bowl</w:t>
      </w:r>
    </w:p>
    <w:p w14:paraId="5FB8D8B1" w14:textId="4DF2ECFB" w:rsidR="00513200" w:rsidRDefault="7611A75F" w:rsidP="565244A4">
      <w:pPr>
        <w:pStyle w:val="ListParagraph"/>
        <w:numPr>
          <w:ilvl w:val="3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Inside of bowl</w:t>
      </w:r>
    </w:p>
    <w:p w14:paraId="7C760CC2" w14:textId="03901918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inside and outside of stall door and handle</w:t>
      </w:r>
    </w:p>
    <w:p w14:paraId="6E4B155E" w14:textId="14816674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inside and outside of the entrance door handle</w:t>
      </w:r>
    </w:p>
    <w:p w14:paraId="11B46093" w14:textId="2A266A17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Sweep floor</w:t>
      </w:r>
    </w:p>
    <w:p w14:paraId="73A6A199" w14:textId="536EDD91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 floors</w:t>
      </w:r>
    </w:p>
    <w:p w14:paraId="2655FBF2" w14:textId="7128CB52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Take out trash by the sink</w:t>
      </w:r>
    </w:p>
    <w:p w14:paraId="63E02EEB" w14:textId="07C70CE3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Restock toilet paper, paper towels, soap, and hand sanitizer</w:t>
      </w:r>
    </w:p>
    <w:p w14:paraId="112B3DD6" w14:textId="3EEFD524" w:rsidR="00513200" w:rsidRDefault="7611A75F" w:rsidP="565244A4">
      <w:pPr>
        <w:pStyle w:val="ListParagraph"/>
        <w:numPr>
          <w:ilvl w:val="1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Staff </w:t>
      </w:r>
    </w:p>
    <w:p w14:paraId="54150AE8" w14:textId="3BF1A3A3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sink</w:t>
      </w:r>
    </w:p>
    <w:p w14:paraId="1E2F14CF" w14:textId="1DCB0D41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Use glass cleaner to clean mirror </w:t>
      </w:r>
    </w:p>
    <w:p w14:paraId="3D15F7A0" w14:textId="149FA55B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Wipe down toilet including handle, back of seat, top of seat, bottom of seat, rim, outside of bowl, and bottom of toilet</w:t>
      </w:r>
    </w:p>
    <w:p w14:paraId="1CAA62F3" w14:textId="7EC9022D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Use toilet cleaner to clean inside of toilet</w:t>
      </w:r>
    </w:p>
    <w:p w14:paraId="54E29006" w14:textId="6FD65404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Sweep </w:t>
      </w:r>
    </w:p>
    <w:p w14:paraId="057AAFAC" w14:textId="25E7C2BE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</w:t>
      </w:r>
    </w:p>
    <w:p w14:paraId="6ED16200" w14:textId="10D6D6AF" w:rsidR="00513200" w:rsidRDefault="7611A75F" w:rsidP="565244A4">
      <w:pPr>
        <w:pStyle w:val="ListParagraph"/>
        <w:numPr>
          <w:ilvl w:val="2"/>
          <w:numId w:val="5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lastRenderedPageBreak/>
        <w:t xml:space="preserve">Restock toilet paper, soap, paper towels, </w:t>
      </w:r>
      <w:proofErr w:type="spellStart"/>
      <w:r w:rsidRPr="565244A4">
        <w:rPr>
          <w:rFonts w:eastAsiaTheme="minorEastAsia"/>
          <w:color w:val="000000" w:themeColor="text1"/>
          <w:sz w:val="24"/>
          <w:szCs w:val="24"/>
        </w:rPr>
        <w:t>etc</w:t>
      </w:r>
      <w:proofErr w:type="spellEnd"/>
    </w:p>
    <w:p w14:paraId="2C078E63" w14:textId="2514AD6B" w:rsidR="00513200" w:rsidRDefault="1732154E" w:rsidP="565244A4">
      <w:pPr>
        <w:rPr>
          <w:rFonts w:eastAsiaTheme="minorEastAsia"/>
          <w:b/>
          <w:bCs/>
          <w:sz w:val="28"/>
          <w:szCs w:val="28"/>
        </w:rPr>
      </w:pPr>
      <w:r w:rsidRPr="565244A4">
        <w:rPr>
          <w:rFonts w:eastAsiaTheme="minorEastAsia"/>
          <w:b/>
          <w:bCs/>
          <w:sz w:val="28"/>
          <w:szCs w:val="28"/>
        </w:rPr>
        <w:t>Mat Cleaning List</w:t>
      </w:r>
    </w:p>
    <w:p w14:paraId="3C83C49B" w14:textId="32068EDD" w:rsidR="1732154E" w:rsidRDefault="1732154E" w:rsidP="565244A4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>Sunday</w:t>
      </w:r>
    </w:p>
    <w:p w14:paraId="1C13DFF6" w14:textId="3D3FE72E" w:rsidR="1732154E" w:rsidRDefault="1732154E" w:rsidP="565244A4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Spring floor</w:t>
      </w:r>
    </w:p>
    <w:p w14:paraId="040463F6" w14:textId="3D45EF9D" w:rsidR="1732154E" w:rsidRDefault="1732154E" w:rsidP="565244A4">
      <w:pPr>
        <w:pStyle w:val="ListParagraph"/>
        <w:numPr>
          <w:ilvl w:val="2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Split between two people</w:t>
      </w:r>
    </w:p>
    <w:p w14:paraId="63783551" w14:textId="3D08C149" w:rsidR="1732154E" w:rsidRDefault="1732154E" w:rsidP="565244A4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>Monday</w:t>
      </w:r>
    </w:p>
    <w:p w14:paraId="5AC738A5" w14:textId="38A5C507" w:rsidR="1732154E" w:rsidRDefault="1732154E" w:rsidP="565244A4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Intro to beginner / Parent &amp; Me area</w:t>
      </w:r>
    </w:p>
    <w:p w14:paraId="3951B1AD" w14:textId="558FFD9F" w:rsidR="1732154E" w:rsidRDefault="1732154E" w:rsidP="565244A4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>Tuesday</w:t>
      </w:r>
    </w:p>
    <w:p w14:paraId="5829FCD1" w14:textId="225FA952" w:rsidR="1732154E" w:rsidRDefault="002C1D9F" w:rsidP="565244A4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3 mats next to the entrance to the gym</w:t>
      </w:r>
      <w:r w:rsidR="1732154E" w:rsidRPr="565244A4">
        <w:rPr>
          <w:rFonts w:eastAsiaTheme="minorEastAsia"/>
          <w:color w:val="000000" w:themeColor="text1"/>
          <w:sz w:val="24"/>
          <w:szCs w:val="24"/>
        </w:rPr>
        <w:t xml:space="preserve"> to back left corner of gym</w:t>
      </w:r>
    </w:p>
    <w:p w14:paraId="2B019CC0" w14:textId="7CE75C5B" w:rsidR="1732154E" w:rsidRDefault="1732154E" w:rsidP="565244A4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 xml:space="preserve">Wednesday </w:t>
      </w:r>
    </w:p>
    <w:p w14:paraId="13607398" w14:textId="0D2B33BE" w:rsidR="1732154E" w:rsidRDefault="1732154E" w:rsidP="565244A4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Five cheer mats next to the spring floor </w:t>
      </w:r>
    </w:p>
    <w:p w14:paraId="250907BB" w14:textId="30A1A466" w:rsidR="002C1D9F" w:rsidRPr="002C1D9F" w:rsidRDefault="002C1D9F" w:rsidP="002C1D9F">
      <w:pPr>
        <w:pStyle w:val="ListParagraph"/>
        <w:numPr>
          <w:ilvl w:val="2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Please be sure to move the air track</w:t>
      </w:r>
    </w:p>
    <w:p w14:paraId="684A22B5" w14:textId="17F6203C" w:rsidR="1732154E" w:rsidRDefault="1732154E" w:rsidP="565244A4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b/>
          <w:bCs/>
          <w:color w:val="000000" w:themeColor="text1"/>
          <w:sz w:val="24"/>
          <w:szCs w:val="24"/>
        </w:rPr>
        <w:t>Thursday</w:t>
      </w:r>
    </w:p>
    <w:p w14:paraId="0F0FC72B" w14:textId="78FC7048" w:rsidR="1732154E" w:rsidRDefault="1732154E" w:rsidP="565244A4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Rod Floor, double mini, and cheer mats closer to Ninja area</w:t>
      </w:r>
    </w:p>
    <w:p w14:paraId="1577C3EF" w14:textId="13E782C0" w:rsidR="1732154E" w:rsidRDefault="1732154E" w:rsidP="565244A4">
      <w:pPr>
        <w:pStyle w:val="ListParagraph"/>
        <w:numPr>
          <w:ilvl w:val="2"/>
          <w:numId w:val="3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Four cheer mats close to ninja</w:t>
      </w:r>
    </w:p>
    <w:p w14:paraId="609BF7C0" w14:textId="2A4CA023" w:rsidR="1732154E" w:rsidRDefault="1732154E" w:rsidP="565244A4">
      <w:pPr>
        <w:rPr>
          <w:rFonts w:eastAsiaTheme="minorEastAsia"/>
          <w:b/>
          <w:bCs/>
          <w:color w:val="000000" w:themeColor="text1"/>
          <w:sz w:val="28"/>
          <w:szCs w:val="28"/>
        </w:rPr>
      </w:pPr>
      <w:r w:rsidRPr="565244A4">
        <w:rPr>
          <w:rFonts w:eastAsiaTheme="minorEastAsia"/>
          <w:b/>
          <w:bCs/>
          <w:color w:val="000000" w:themeColor="text1"/>
          <w:sz w:val="28"/>
          <w:szCs w:val="28"/>
        </w:rPr>
        <w:t>How to create the cleaning solutions</w:t>
      </w:r>
    </w:p>
    <w:p w14:paraId="3FF610CB" w14:textId="68096258" w:rsidR="1732154E" w:rsidRDefault="1732154E" w:rsidP="565244A4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proofErr w:type="spellStart"/>
      <w:r w:rsidRPr="565244A4">
        <w:rPr>
          <w:rFonts w:eastAsiaTheme="minorEastAsia"/>
          <w:color w:val="000000" w:themeColor="text1"/>
          <w:sz w:val="24"/>
          <w:szCs w:val="24"/>
        </w:rPr>
        <w:t>Soluguard</w:t>
      </w:r>
      <w:proofErr w:type="spellEnd"/>
      <w:r w:rsidRPr="565244A4">
        <w:rPr>
          <w:rFonts w:eastAsiaTheme="minorEastAsia"/>
          <w:color w:val="000000" w:themeColor="text1"/>
          <w:sz w:val="24"/>
          <w:szCs w:val="24"/>
        </w:rPr>
        <w:t xml:space="preserve"> Cleaning Solution:</w:t>
      </w:r>
    </w:p>
    <w:p w14:paraId="73EE2F52" w14:textId="71F50EFE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Fill bottle to the 2x line with </w:t>
      </w:r>
      <w:proofErr w:type="spellStart"/>
      <w:r w:rsidRPr="565244A4">
        <w:rPr>
          <w:rFonts w:eastAsiaTheme="minorEastAsia"/>
          <w:color w:val="000000" w:themeColor="text1"/>
          <w:sz w:val="24"/>
          <w:szCs w:val="24"/>
        </w:rPr>
        <w:t>Soluguard</w:t>
      </w:r>
      <w:proofErr w:type="spellEnd"/>
      <w:r w:rsidRPr="565244A4">
        <w:rPr>
          <w:rFonts w:eastAsiaTheme="minorEastAsia"/>
          <w:color w:val="000000" w:themeColor="text1"/>
          <w:sz w:val="24"/>
          <w:szCs w:val="24"/>
        </w:rPr>
        <w:t xml:space="preserve"> solution.</w:t>
      </w:r>
    </w:p>
    <w:p w14:paraId="639507FD" w14:textId="7E05A17E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Fill bottle the rest of the way to the fill line with water.</w:t>
      </w:r>
    </w:p>
    <w:p w14:paraId="399C0D3C" w14:textId="0316CDC9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Close bottle completely and shake up.</w:t>
      </w:r>
    </w:p>
    <w:p w14:paraId="5F87DA9F" w14:textId="66A1B541" w:rsidR="002C1D9F" w:rsidRDefault="002C1D9F" w:rsidP="002C1D9F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Clear Power Glass Cleaner</w:t>
      </w:r>
    </w:p>
    <w:p w14:paraId="53F85666" w14:textId="16C24D30" w:rsidR="002C1D9F" w:rsidRDefault="002C1D9F" w:rsidP="002C1D9F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Fill the bottle to the 12x line with Clear Power Solution</w:t>
      </w:r>
    </w:p>
    <w:p w14:paraId="28A95731" w14:textId="495CE222" w:rsidR="002C1D9F" w:rsidRDefault="002C1D9F" w:rsidP="002C1D9F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Fill bottle the rest of the way to the fill line with water</w:t>
      </w:r>
    </w:p>
    <w:p w14:paraId="656F03EB" w14:textId="442E3EA6" w:rsidR="002C1D9F" w:rsidRDefault="002C1D9F" w:rsidP="002C1D9F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Close the bottle completely and shake up</w:t>
      </w:r>
    </w:p>
    <w:p w14:paraId="45503EA3" w14:textId="31412DF9" w:rsidR="1732154E" w:rsidRDefault="1732154E" w:rsidP="565244A4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Homemade Lysol Spray:</w:t>
      </w:r>
    </w:p>
    <w:p w14:paraId="0C4305E4" w14:textId="3202D57D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Fill Bottle to almost full </w:t>
      </w:r>
      <w:proofErr w:type="gramStart"/>
      <w:r w:rsidRPr="565244A4">
        <w:rPr>
          <w:rFonts w:eastAsiaTheme="minorEastAsia"/>
          <w:color w:val="000000" w:themeColor="text1"/>
          <w:sz w:val="24"/>
          <w:szCs w:val="24"/>
        </w:rPr>
        <w:t>with</w:t>
      </w:r>
      <w:proofErr w:type="gramEnd"/>
      <w:r w:rsidRPr="565244A4">
        <w:rPr>
          <w:rFonts w:eastAsiaTheme="minorEastAsia"/>
          <w:color w:val="000000" w:themeColor="text1"/>
          <w:sz w:val="24"/>
          <w:szCs w:val="24"/>
        </w:rPr>
        <w:t xml:space="preserve"> the rubbing alcohol.</w:t>
      </w:r>
    </w:p>
    <w:p w14:paraId="0E846211" w14:textId="2E2BD586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Put in a squirt of Hydrogen Peroxide</w:t>
      </w:r>
    </w:p>
    <w:p w14:paraId="11FEBD4C" w14:textId="54B33BA7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Put in approximately 20-40 drops of essential oils</w:t>
      </w:r>
    </w:p>
    <w:p w14:paraId="4272DE61" w14:textId="27481D8A" w:rsidR="1732154E" w:rsidRDefault="1732154E" w:rsidP="565244A4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Close bottle completely and shake up.</w:t>
      </w:r>
    </w:p>
    <w:p w14:paraId="14C497E1" w14:textId="20599D5A" w:rsidR="1732154E" w:rsidRDefault="1732154E" w:rsidP="565244A4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Mop Water</w:t>
      </w:r>
    </w:p>
    <w:p w14:paraId="24E89AC9" w14:textId="164C84B3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Put in 1 cap full of </w:t>
      </w:r>
      <w:proofErr w:type="spellStart"/>
      <w:r w:rsidRPr="565244A4">
        <w:rPr>
          <w:rFonts w:eastAsiaTheme="minorEastAsia"/>
          <w:color w:val="000000" w:themeColor="text1"/>
          <w:sz w:val="24"/>
          <w:szCs w:val="24"/>
        </w:rPr>
        <w:t>Melamagic</w:t>
      </w:r>
      <w:proofErr w:type="spellEnd"/>
      <w:r w:rsidRPr="565244A4">
        <w:rPr>
          <w:rFonts w:eastAsiaTheme="minorEastAsia"/>
          <w:color w:val="000000" w:themeColor="text1"/>
          <w:sz w:val="24"/>
          <w:szCs w:val="24"/>
        </w:rPr>
        <w:t xml:space="preserve"> per 1 gallon of water in the mop bucket.</w:t>
      </w:r>
    </w:p>
    <w:p w14:paraId="349F4D8B" w14:textId="71CCD5E4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 xml:space="preserve">Add 1 splash of bleach </w:t>
      </w:r>
      <w:r w:rsidR="002C1D9F">
        <w:rPr>
          <w:rFonts w:eastAsiaTheme="minorEastAsia"/>
          <w:color w:val="000000" w:themeColor="text1"/>
          <w:sz w:val="24"/>
          <w:szCs w:val="24"/>
        </w:rPr>
        <w:t xml:space="preserve">or ¼ bottle of </w:t>
      </w:r>
      <w:proofErr w:type="spellStart"/>
      <w:r w:rsidR="002C1D9F">
        <w:rPr>
          <w:rFonts w:eastAsiaTheme="minorEastAsia"/>
          <w:color w:val="000000" w:themeColor="text1"/>
          <w:sz w:val="24"/>
          <w:szCs w:val="24"/>
        </w:rPr>
        <w:t>soluguard</w:t>
      </w:r>
      <w:proofErr w:type="spellEnd"/>
      <w:r w:rsidR="002C1D9F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565244A4">
        <w:rPr>
          <w:rFonts w:eastAsiaTheme="minorEastAsia"/>
          <w:color w:val="000000" w:themeColor="text1"/>
          <w:sz w:val="24"/>
          <w:szCs w:val="24"/>
        </w:rPr>
        <w:t>per 1 gallon of water in the mop bucket.</w:t>
      </w:r>
    </w:p>
    <w:p w14:paraId="472AC754" w14:textId="0A93D737" w:rsidR="1732154E" w:rsidRDefault="1732154E" w:rsidP="565244A4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  <w:sz w:val="24"/>
          <w:szCs w:val="24"/>
        </w:rPr>
      </w:pPr>
      <w:r w:rsidRPr="565244A4">
        <w:rPr>
          <w:rFonts w:eastAsiaTheme="minorEastAsia"/>
          <w:color w:val="000000" w:themeColor="text1"/>
          <w:sz w:val="24"/>
          <w:szCs w:val="24"/>
        </w:rPr>
        <w:t>Dump at the end of the night.</w:t>
      </w:r>
    </w:p>
    <w:p w14:paraId="62503651" w14:textId="634032D6" w:rsidR="565244A4" w:rsidRDefault="565244A4" w:rsidP="565244A4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3484BC69" w14:textId="3C97BE43" w:rsidR="565244A4" w:rsidRDefault="565244A4" w:rsidP="565244A4">
      <w:pPr>
        <w:rPr>
          <w:b/>
          <w:bCs/>
          <w:sz w:val="28"/>
          <w:szCs w:val="28"/>
        </w:rPr>
      </w:pPr>
    </w:p>
    <w:sectPr w:rsidR="56524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5A9F"/>
    <w:multiLevelType w:val="hybridMultilevel"/>
    <w:tmpl w:val="C9F09202"/>
    <w:lvl w:ilvl="0" w:tplc="C952F69A">
      <w:start w:val="1"/>
      <w:numFmt w:val="decimal"/>
      <w:lvlText w:val="%1."/>
      <w:lvlJc w:val="left"/>
      <w:pPr>
        <w:ind w:left="720" w:hanging="360"/>
      </w:pPr>
    </w:lvl>
    <w:lvl w:ilvl="1" w:tplc="3B94EA6E">
      <w:start w:val="1"/>
      <w:numFmt w:val="lowerLetter"/>
      <w:lvlText w:val="%2."/>
      <w:lvlJc w:val="left"/>
      <w:pPr>
        <w:ind w:left="1440" w:hanging="360"/>
      </w:pPr>
    </w:lvl>
    <w:lvl w:ilvl="2" w:tplc="1E80A042">
      <w:start w:val="1"/>
      <w:numFmt w:val="lowerRoman"/>
      <w:lvlText w:val="%3."/>
      <w:lvlJc w:val="right"/>
      <w:pPr>
        <w:ind w:left="2160" w:hanging="180"/>
      </w:pPr>
    </w:lvl>
    <w:lvl w:ilvl="3" w:tplc="7B62FAD0">
      <w:start w:val="1"/>
      <w:numFmt w:val="decimal"/>
      <w:lvlText w:val="%4."/>
      <w:lvlJc w:val="left"/>
      <w:pPr>
        <w:ind w:left="2880" w:hanging="360"/>
      </w:pPr>
    </w:lvl>
    <w:lvl w:ilvl="4" w:tplc="9AEA9B68">
      <w:start w:val="1"/>
      <w:numFmt w:val="lowerLetter"/>
      <w:lvlText w:val="%5."/>
      <w:lvlJc w:val="left"/>
      <w:pPr>
        <w:ind w:left="3600" w:hanging="360"/>
      </w:pPr>
    </w:lvl>
    <w:lvl w:ilvl="5" w:tplc="6952E808">
      <w:start w:val="1"/>
      <w:numFmt w:val="lowerRoman"/>
      <w:lvlText w:val="%6."/>
      <w:lvlJc w:val="right"/>
      <w:pPr>
        <w:ind w:left="4320" w:hanging="180"/>
      </w:pPr>
    </w:lvl>
    <w:lvl w:ilvl="6" w:tplc="0FB617C6">
      <w:start w:val="1"/>
      <w:numFmt w:val="decimal"/>
      <w:lvlText w:val="%7."/>
      <w:lvlJc w:val="left"/>
      <w:pPr>
        <w:ind w:left="5040" w:hanging="360"/>
      </w:pPr>
    </w:lvl>
    <w:lvl w:ilvl="7" w:tplc="8E5E39D0">
      <w:start w:val="1"/>
      <w:numFmt w:val="lowerLetter"/>
      <w:lvlText w:val="%8."/>
      <w:lvlJc w:val="left"/>
      <w:pPr>
        <w:ind w:left="5760" w:hanging="360"/>
      </w:pPr>
    </w:lvl>
    <w:lvl w:ilvl="8" w:tplc="5E124C1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FE3E"/>
    <w:multiLevelType w:val="hybridMultilevel"/>
    <w:tmpl w:val="505099C0"/>
    <w:lvl w:ilvl="0" w:tplc="D45414CE">
      <w:start w:val="1"/>
      <w:numFmt w:val="decimal"/>
      <w:lvlText w:val="%1."/>
      <w:lvlJc w:val="left"/>
      <w:pPr>
        <w:ind w:left="720" w:hanging="360"/>
      </w:pPr>
    </w:lvl>
    <w:lvl w:ilvl="1" w:tplc="6E985DD6">
      <w:start w:val="1"/>
      <w:numFmt w:val="lowerLetter"/>
      <w:lvlText w:val="%2."/>
      <w:lvlJc w:val="left"/>
      <w:pPr>
        <w:ind w:left="1440" w:hanging="360"/>
      </w:pPr>
    </w:lvl>
    <w:lvl w:ilvl="2" w:tplc="67BC155C">
      <w:start w:val="1"/>
      <w:numFmt w:val="lowerRoman"/>
      <w:lvlText w:val="%3."/>
      <w:lvlJc w:val="right"/>
      <w:pPr>
        <w:ind w:left="2160" w:hanging="180"/>
      </w:pPr>
    </w:lvl>
    <w:lvl w:ilvl="3" w:tplc="CE7AD5C6">
      <w:start w:val="1"/>
      <w:numFmt w:val="decimal"/>
      <w:lvlText w:val="%4."/>
      <w:lvlJc w:val="left"/>
      <w:pPr>
        <w:ind w:left="2880" w:hanging="360"/>
      </w:pPr>
    </w:lvl>
    <w:lvl w:ilvl="4" w:tplc="A4BAFEDE">
      <w:start w:val="1"/>
      <w:numFmt w:val="lowerLetter"/>
      <w:lvlText w:val="%5."/>
      <w:lvlJc w:val="left"/>
      <w:pPr>
        <w:ind w:left="3600" w:hanging="360"/>
      </w:pPr>
    </w:lvl>
    <w:lvl w:ilvl="5" w:tplc="47088966">
      <w:start w:val="1"/>
      <w:numFmt w:val="lowerRoman"/>
      <w:lvlText w:val="%6."/>
      <w:lvlJc w:val="right"/>
      <w:pPr>
        <w:ind w:left="4320" w:hanging="180"/>
      </w:pPr>
    </w:lvl>
    <w:lvl w:ilvl="6" w:tplc="B052C080">
      <w:start w:val="1"/>
      <w:numFmt w:val="decimal"/>
      <w:lvlText w:val="%7."/>
      <w:lvlJc w:val="left"/>
      <w:pPr>
        <w:ind w:left="5040" w:hanging="360"/>
      </w:pPr>
    </w:lvl>
    <w:lvl w:ilvl="7" w:tplc="72CC6E5C">
      <w:start w:val="1"/>
      <w:numFmt w:val="lowerLetter"/>
      <w:lvlText w:val="%8."/>
      <w:lvlJc w:val="left"/>
      <w:pPr>
        <w:ind w:left="5760" w:hanging="360"/>
      </w:pPr>
    </w:lvl>
    <w:lvl w:ilvl="8" w:tplc="4D90F8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3B17C"/>
    <w:multiLevelType w:val="hybridMultilevel"/>
    <w:tmpl w:val="74BA65FE"/>
    <w:lvl w:ilvl="0" w:tplc="55E461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3183F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D43D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B2E9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0BABA4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57811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E8C2F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C848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AB084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1579E2"/>
    <w:multiLevelType w:val="hybridMultilevel"/>
    <w:tmpl w:val="089A6F6C"/>
    <w:lvl w:ilvl="0" w:tplc="E85829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A26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6F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A89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C7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FE1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22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A8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7C2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00620"/>
    <w:multiLevelType w:val="hybridMultilevel"/>
    <w:tmpl w:val="00504340"/>
    <w:lvl w:ilvl="0" w:tplc="4148E15A">
      <w:start w:val="1"/>
      <w:numFmt w:val="decimal"/>
      <w:lvlText w:val="%1."/>
      <w:lvlJc w:val="left"/>
      <w:pPr>
        <w:ind w:left="720" w:hanging="360"/>
      </w:pPr>
    </w:lvl>
    <w:lvl w:ilvl="1" w:tplc="C8225E0E">
      <w:start w:val="1"/>
      <w:numFmt w:val="lowerLetter"/>
      <w:lvlText w:val="%2."/>
      <w:lvlJc w:val="left"/>
      <w:pPr>
        <w:ind w:left="1440" w:hanging="360"/>
      </w:pPr>
    </w:lvl>
    <w:lvl w:ilvl="2" w:tplc="A19688E4">
      <w:start w:val="1"/>
      <w:numFmt w:val="lowerRoman"/>
      <w:lvlText w:val="%3."/>
      <w:lvlJc w:val="right"/>
      <w:pPr>
        <w:ind w:left="2160" w:hanging="180"/>
      </w:pPr>
    </w:lvl>
    <w:lvl w:ilvl="3" w:tplc="30B2A31A">
      <w:start w:val="1"/>
      <w:numFmt w:val="decimal"/>
      <w:lvlText w:val="%4."/>
      <w:lvlJc w:val="left"/>
      <w:pPr>
        <w:ind w:left="2880" w:hanging="360"/>
      </w:pPr>
    </w:lvl>
    <w:lvl w:ilvl="4" w:tplc="C6728D94">
      <w:start w:val="1"/>
      <w:numFmt w:val="lowerLetter"/>
      <w:lvlText w:val="%5."/>
      <w:lvlJc w:val="left"/>
      <w:pPr>
        <w:ind w:left="3600" w:hanging="360"/>
      </w:pPr>
    </w:lvl>
    <w:lvl w:ilvl="5" w:tplc="D30CF124">
      <w:start w:val="1"/>
      <w:numFmt w:val="lowerRoman"/>
      <w:lvlText w:val="%6."/>
      <w:lvlJc w:val="right"/>
      <w:pPr>
        <w:ind w:left="4320" w:hanging="180"/>
      </w:pPr>
    </w:lvl>
    <w:lvl w:ilvl="6" w:tplc="7C66C1B8">
      <w:start w:val="1"/>
      <w:numFmt w:val="decimal"/>
      <w:lvlText w:val="%7."/>
      <w:lvlJc w:val="left"/>
      <w:pPr>
        <w:ind w:left="5040" w:hanging="360"/>
      </w:pPr>
    </w:lvl>
    <w:lvl w:ilvl="7" w:tplc="21E6CA52">
      <w:start w:val="1"/>
      <w:numFmt w:val="lowerLetter"/>
      <w:lvlText w:val="%8."/>
      <w:lvlJc w:val="left"/>
      <w:pPr>
        <w:ind w:left="5760" w:hanging="360"/>
      </w:pPr>
    </w:lvl>
    <w:lvl w:ilvl="8" w:tplc="672EA4E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979961">
    <w:abstractNumId w:val="3"/>
  </w:num>
  <w:num w:numId="2" w16cid:durableId="1516337192">
    <w:abstractNumId w:val="0"/>
  </w:num>
  <w:num w:numId="3" w16cid:durableId="2052150471">
    <w:abstractNumId w:val="1"/>
  </w:num>
  <w:num w:numId="4" w16cid:durableId="90975433">
    <w:abstractNumId w:val="4"/>
  </w:num>
  <w:num w:numId="5" w16cid:durableId="103561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C8A0"/>
    <w:rsid w:val="002C1D9F"/>
    <w:rsid w:val="00513200"/>
    <w:rsid w:val="00D538EA"/>
    <w:rsid w:val="00D7C8A0"/>
    <w:rsid w:val="02D95F65"/>
    <w:rsid w:val="0F163FCB"/>
    <w:rsid w:val="0F35678C"/>
    <w:rsid w:val="1732154E"/>
    <w:rsid w:val="17B23A3C"/>
    <w:rsid w:val="2055D445"/>
    <w:rsid w:val="20DA0667"/>
    <w:rsid w:val="23A4E7D7"/>
    <w:rsid w:val="25D034C1"/>
    <w:rsid w:val="2A16B8F8"/>
    <w:rsid w:val="2E83550F"/>
    <w:rsid w:val="2E8B419A"/>
    <w:rsid w:val="3495A637"/>
    <w:rsid w:val="3696537F"/>
    <w:rsid w:val="37DFA2B5"/>
    <w:rsid w:val="445C887A"/>
    <w:rsid w:val="4ABEB2A1"/>
    <w:rsid w:val="4B9F2648"/>
    <w:rsid w:val="4DEA4263"/>
    <w:rsid w:val="4DF65363"/>
    <w:rsid w:val="565244A4"/>
    <w:rsid w:val="56F5283B"/>
    <w:rsid w:val="589E0FF9"/>
    <w:rsid w:val="5940F390"/>
    <w:rsid w:val="5A42CA2C"/>
    <w:rsid w:val="5B261A45"/>
    <w:rsid w:val="5BD5B0BB"/>
    <w:rsid w:val="614C0575"/>
    <w:rsid w:val="622E2E3F"/>
    <w:rsid w:val="641EC950"/>
    <w:rsid w:val="655D7565"/>
    <w:rsid w:val="68178577"/>
    <w:rsid w:val="68F23A73"/>
    <w:rsid w:val="69CD43D1"/>
    <w:rsid w:val="72701F47"/>
    <w:rsid w:val="727FF45C"/>
    <w:rsid w:val="73E5AB93"/>
    <w:rsid w:val="75817BF4"/>
    <w:rsid w:val="7611A75F"/>
    <w:rsid w:val="771D4C55"/>
    <w:rsid w:val="7753657F"/>
    <w:rsid w:val="7E5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7C8A0"/>
  <w15:chartTrackingRefBased/>
  <w15:docId w15:val="{8076D75E-A30C-4740-8E55-15454D99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14C32EA7F84DAE83019DB7011EC3" ma:contentTypeVersion="12" ma:contentTypeDescription="Create a new document." ma:contentTypeScope="" ma:versionID="c62426aa4ce0082124d7f0aa5065e264">
  <xsd:schema xmlns:xsd="http://www.w3.org/2001/XMLSchema" xmlns:xs="http://www.w3.org/2001/XMLSchema" xmlns:p="http://schemas.microsoft.com/office/2006/metadata/properties" xmlns:ns2="1cbd84e9-57e6-487b-8188-a86cd8750e6f" xmlns:ns3="bf11e13f-be59-42c1-87d0-f19bfa8bbc07" targetNamespace="http://schemas.microsoft.com/office/2006/metadata/properties" ma:root="true" ma:fieldsID="fbd962dba5cee2cdabb9e2d7c2898cbd" ns2:_="" ns3:_="">
    <xsd:import namespace="1cbd84e9-57e6-487b-8188-a86cd8750e6f"/>
    <xsd:import namespace="bf11e13f-be59-42c1-87d0-f19bfa8bb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84e9-57e6-487b-8188-a86cd8750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e13f-be59-42c1-87d0-f19bfa8bbc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e30bfb-3dce-4b47-96d3-ddc8041612ae}" ma:internalName="TaxCatchAll" ma:showField="CatchAllData" ma:web="bf11e13f-be59-42c1-87d0-f19bfa8bb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bd84e9-57e6-487b-8188-a86cd8750e6f">
      <Terms xmlns="http://schemas.microsoft.com/office/infopath/2007/PartnerControls"/>
    </lcf76f155ced4ddcb4097134ff3c332f>
    <TaxCatchAll xmlns="bf11e13f-be59-42c1-87d0-f19bfa8bbc07" xsi:nil="true"/>
    <SharedWithUsers xmlns="bf11e13f-be59-42c1-87d0-f19bfa8bbc07">
      <UserInfo>
        <DisplayName>Front Desk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9263A5C-8206-4F7F-B9EC-038E5AC5D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57BE79-EE92-4B2D-958E-579E914FA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84e9-57e6-487b-8188-a86cd8750e6f"/>
    <ds:schemaRef ds:uri="bf11e13f-be59-42c1-87d0-f19bfa8bb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6DC1E4-3B45-4CB4-AAE0-20D3E2839D98}">
  <ds:schemaRefs>
    <ds:schemaRef ds:uri="http://schemas.microsoft.com/office/2006/metadata/properties"/>
    <ds:schemaRef ds:uri="http://schemas.microsoft.com/office/infopath/2007/PartnerControls"/>
    <ds:schemaRef ds:uri="1cbd84e9-57e6-487b-8188-a86cd8750e6f"/>
    <ds:schemaRef ds:uri="bf11e13f-be59-42c1-87d0-f19bfa8bbc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Buss</dc:creator>
  <cp:keywords/>
  <dc:description/>
  <cp:lastModifiedBy>Elizabeth Santiago</cp:lastModifiedBy>
  <cp:revision>2</cp:revision>
  <dcterms:created xsi:type="dcterms:W3CDTF">2022-10-12T20:05:00Z</dcterms:created>
  <dcterms:modified xsi:type="dcterms:W3CDTF">2024-10-02T16:24:00Z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0x010100DB7E14C32EA7F84DAE83019DB7011EC3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SharedWithUsers">
    <vt:lpwstr>16;#Front Desk</vt:lpwstr>
  </property>
</Properties>
</file>