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67D1430" w14:paraId="2C078E63" wp14:textId="6E23642A">
      <w:pPr>
        <w:jc w:val="center"/>
      </w:pPr>
      <w:bookmarkStart w:name="_GoBack" w:id="0"/>
      <w:bookmarkEnd w:id="0"/>
      <w:r w:rsidRPr="367D1430" w:rsidR="2178B8B7">
        <w:rPr>
          <w:b w:val="1"/>
          <w:bCs w:val="1"/>
          <w:sz w:val="28"/>
          <w:szCs w:val="28"/>
        </w:rPr>
        <w:t>Shift Trading and Coverage</w:t>
      </w:r>
    </w:p>
    <w:p w:rsidR="0445784C" w:rsidP="6A981D31" w:rsidRDefault="0445784C" w14:paraId="42B6893F" w14:textId="74F995A4">
      <w:pPr>
        <w:pStyle w:val="Normal"/>
        <w:jc w:val="left"/>
        <w:rPr>
          <w:b w:val="0"/>
          <w:bCs w:val="0"/>
          <w:sz w:val="24"/>
          <w:szCs w:val="24"/>
        </w:rPr>
      </w:pPr>
      <w:r w:rsidRPr="6A981D31" w:rsidR="2178B8B7">
        <w:rPr>
          <w:b w:val="1"/>
          <w:bCs w:val="1"/>
          <w:sz w:val="24"/>
          <w:szCs w:val="24"/>
        </w:rPr>
        <w:t xml:space="preserve">The purpose: </w:t>
      </w:r>
      <w:r w:rsidRPr="6A981D31" w:rsidR="2178B8B7">
        <w:rPr>
          <w:b w:val="0"/>
          <w:bCs w:val="0"/>
          <w:sz w:val="24"/>
          <w:szCs w:val="24"/>
        </w:rPr>
        <w:t>When you need to find coverage for a shift, trade shifts with coworkers, or pick up extra hours, homebase allows you to do these functions through the app. Power Hau</w:t>
      </w:r>
      <w:r w:rsidRPr="6A981D31" w:rsidR="42EA5D7D">
        <w:rPr>
          <w:b w:val="0"/>
          <w:bCs w:val="0"/>
          <w:sz w:val="24"/>
          <w:szCs w:val="24"/>
        </w:rPr>
        <w:t xml:space="preserve">s Management wants </w:t>
      </w:r>
      <w:proofErr w:type="gramStart"/>
      <w:r w:rsidRPr="6A981D31" w:rsidR="42EA5D7D">
        <w:rPr>
          <w:b w:val="0"/>
          <w:bCs w:val="0"/>
          <w:sz w:val="24"/>
          <w:szCs w:val="24"/>
        </w:rPr>
        <w:t>it’s</w:t>
      </w:r>
      <w:proofErr w:type="gramEnd"/>
      <w:r w:rsidRPr="6A981D31" w:rsidR="42EA5D7D">
        <w:rPr>
          <w:b w:val="0"/>
          <w:bCs w:val="0"/>
          <w:sz w:val="24"/>
          <w:szCs w:val="24"/>
        </w:rPr>
        <w:t xml:space="preserve"> workers to use the app to show employees the accurate changes on the </w:t>
      </w:r>
    </w:p>
    <w:p w:rsidR="0445784C" w:rsidP="367D1430" w:rsidRDefault="0445784C" w14:paraId="108F0E24" w14:textId="6440D3CF">
      <w:pPr>
        <w:pStyle w:val="Normal"/>
        <w:jc w:val="left"/>
        <w:rPr>
          <w:b w:val="0"/>
          <w:bCs w:val="0"/>
          <w:sz w:val="24"/>
          <w:szCs w:val="24"/>
        </w:rPr>
      </w:pPr>
      <w:r w:rsidRPr="6A981D31" w:rsidR="0445784C">
        <w:rPr>
          <w:b w:val="1"/>
          <w:bCs w:val="1"/>
          <w:sz w:val="24"/>
          <w:szCs w:val="24"/>
        </w:rPr>
        <w:t xml:space="preserve">Trading Shifts </w:t>
      </w:r>
    </w:p>
    <w:p w:rsidR="0445784C" w:rsidP="367D1430" w:rsidRDefault="0445784C" w14:paraId="031837B0" w14:textId="76ACE0AE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0445784C">
        <w:rPr>
          <w:b w:val="0"/>
          <w:bCs w:val="0"/>
          <w:sz w:val="24"/>
          <w:szCs w:val="24"/>
        </w:rPr>
        <w:t>Open the Homebase app</w:t>
      </w:r>
    </w:p>
    <w:p w:rsidR="7B4BEB9D" w:rsidP="367D1430" w:rsidRDefault="7B4BEB9D" w14:paraId="60755AD5" w14:textId="54672B9E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Click on schedule</w:t>
      </w:r>
    </w:p>
    <w:p w:rsidR="7B4BEB9D" w:rsidP="367D1430" w:rsidRDefault="7B4BEB9D" w14:paraId="48DCF750" w14:textId="776715EC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Find shift you need to trade</w:t>
      </w:r>
    </w:p>
    <w:p w:rsidR="7B4BEB9D" w:rsidP="367D1430" w:rsidRDefault="7B4BEB9D" w14:paraId="598ACCFB" w14:textId="2B43EAB5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Click find cover</w:t>
      </w:r>
    </w:p>
    <w:p w:rsidR="7B4BEB9D" w:rsidP="367D1430" w:rsidRDefault="7B4BEB9D" w14:paraId="25F2D64E" w14:textId="072C2FC1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Select trade shift</w:t>
      </w:r>
    </w:p>
    <w:p w:rsidR="7B4BEB9D" w:rsidP="367D1430" w:rsidRDefault="7B4BEB9D" w14:paraId="4A9FDA2F" w14:textId="377C325E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Select the person you are trading with</w:t>
      </w:r>
    </w:p>
    <w:p w:rsidR="7B4BEB9D" w:rsidP="367D1430" w:rsidRDefault="7B4BEB9D" w14:paraId="04CCA683" w14:textId="62F2CDEE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Trading person needs to approve the trade</w:t>
      </w:r>
    </w:p>
    <w:p w:rsidR="7B4BEB9D" w:rsidP="367D1430" w:rsidRDefault="7B4BEB9D" w14:paraId="7AA35A0B" w14:textId="5747198A">
      <w:pPr>
        <w:pStyle w:val="ListParagraph"/>
        <w:numPr>
          <w:ilvl w:val="0"/>
          <w:numId w:val="1"/>
        </w:numPr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Manager approves the switch</w:t>
      </w:r>
    </w:p>
    <w:p w:rsidR="7B4BEB9D" w:rsidP="367D1430" w:rsidRDefault="7B4BEB9D" w14:paraId="156E5D0E" w14:textId="070688E6">
      <w:pPr>
        <w:pStyle w:val="Normal"/>
        <w:jc w:val="left"/>
        <w:rPr>
          <w:b w:val="1"/>
          <w:bCs w:val="1"/>
          <w:sz w:val="24"/>
          <w:szCs w:val="24"/>
        </w:rPr>
      </w:pPr>
      <w:r w:rsidRPr="367D1430" w:rsidR="7B4BEB9D">
        <w:rPr>
          <w:b w:val="1"/>
          <w:bCs w:val="1"/>
          <w:sz w:val="24"/>
          <w:szCs w:val="24"/>
        </w:rPr>
        <w:t>Covering shifts</w:t>
      </w:r>
    </w:p>
    <w:p w:rsidR="7B4BEB9D" w:rsidP="367D1430" w:rsidRDefault="7B4BEB9D" w14:paraId="49DF8C78" w14:textId="4763B121">
      <w:pPr>
        <w:pStyle w:val="ListParagraph"/>
        <w:numPr>
          <w:ilvl w:val="0"/>
          <w:numId w:val="2"/>
        </w:numPr>
        <w:jc w:val="left"/>
        <w:rPr>
          <w:b w:val="0"/>
          <w:bCs w:val="0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Open the Homebase app</w:t>
      </w:r>
    </w:p>
    <w:p w:rsidR="7B4BEB9D" w:rsidP="367D1430" w:rsidRDefault="7B4BEB9D" w14:paraId="1159F3BC" w14:textId="1A1380F8">
      <w:pPr>
        <w:pStyle w:val="ListParagraph"/>
        <w:numPr>
          <w:ilvl w:val="0"/>
          <w:numId w:val="2"/>
        </w:numPr>
        <w:jc w:val="left"/>
        <w:rPr>
          <w:b w:val="0"/>
          <w:bCs w:val="0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 xml:space="preserve">Click on schedule </w:t>
      </w:r>
    </w:p>
    <w:p w:rsidR="7B4BEB9D" w:rsidP="367D1430" w:rsidRDefault="7B4BEB9D" w14:paraId="37B54F2D" w14:textId="602941CB">
      <w:pPr>
        <w:pStyle w:val="ListParagraph"/>
        <w:numPr>
          <w:ilvl w:val="0"/>
          <w:numId w:val="2"/>
        </w:numPr>
        <w:jc w:val="left"/>
        <w:rPr>
          <w:b w:val="0"/>
          <w:bCs w:val="0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 xml:space="preserve">Select shift you need coverage for </w:t>
      </w:r>
    </w:p>
    <w:p w:rsidR="7B4BEB9D" w:rsidP="367D1430" w:rsidRDefault="7B4BEB9D" w14:paraId="3268CAAA" w14:textId="5FEF7598">
      <w:pPr>
        <w:pStyle w:val="ListParagraph"/>
        <w:numPr>
          <w:ilvl w:val="0"/>
          <w:numId w:val="2"/>
        </w:numPr>
        <w:jc w:val="left"/>
        <w:rPr>
          <w:b w:val="0"/>
          <w:bCs w:val="0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Select the staff member to cover your shift</w:t>
      </w:r>
    </w:p>
    <w:p w:rsidR="7B4BEB9D" w:rsidP="367D1430" w:rsidRDefault="7B4BEB9D" w14:paraId="02DF7793" w14:textId="71E92CC9">
      <w:pPr>
        <w:pStyle w:val="ListParagraph"/>
        <w:numPr>
          <w:ilvl w:val="0"/>
          <w:numId w:val="2"/>
        </w:numPr>
        <w:jc w:val="left"/>
        <w:rPr>
          <w:b w:val="0"/>
          <w:bCs w:val="0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Coverage staff needs to approve on homebase</w:t>
      </w:r>
    </w:p>
    <w:p w:rsidR="7B4BEB9D" w:rsidP="367D1430" w:rsidRDefault="7B4BEB9D" w14:paraId="43AB1345" w14:textId="137D0619">
      <w:pPr>
        <w:pStyle w:val="ListParagraph"/>
        <w:numPr>
          <w:ilvl w:val="0"/>
          <w:numId w:val="2"/>
        </w:numPr>
        <w:jc w:val="left"/>
        <w:rPr>
          <w:b w:val="0"/>
          <w:bCs w:val="0"/>
          <w:sz w:val="24"/>
          <w:szCs w:val="24"/>
        </w:rPr>
      </w:pPr>
      <w:r w:rsidRPr="367D1430" w:rsidR="7B4BEB9D">
        <w:rPr>
          <w:b w:val="0"/>
          <w:bCs w:val="0"/>
          <w:sz w:val="24"/>
          <w:szCs w:val="24"/>
        </w:rPr>
        <w:t>Manager approves the coverage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b455ed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036c8a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5FC8D6"/>
    <w:rsid w:val="0445784C"/>
    <w:rsid w:val="109AD35D"/>
    <w:rsid w:val="120AA25B"/>
    <w:rsid w:val="2178B8B7"/>
    <w:rsid w:val="24C3327F"/>
    <w:rsid w:val="2B327403"/>
    <w:rsid w:val="367D1430"/>
    <w:rsid w:val="3C233263"/>
    <w:rsid w:val="40F6A386"/>
    <w:rsid w:val="42EA5D7D"/>
    <w:rsid w:val="544C5598"/>
    <w:rsid w:val="5CB452BC"/>
    <w:rsid w:val="65FCE802"/>
    <w:rsid w:val="693488C4"/>
    <w:rsid w:val="6A5FC8D6"/>
    <w:rsid w:val="6A981D31"/>
    <w:rsid w:val="7B4BEB9D"/>
    <w:rsid w:val="7C8A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C8D6"/>
  <w15:chartTrackingRefBased/>
  <w15:docId w15:val="{B5010860-D556-401F-8454-0EFCDD6445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numbering" Target="numbering.xml" Id="R5d4428f5f318402b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E14C32EA7F84DAE83019DB7011EC3" ma:contentTypeVersion="12" ma:contentTypeDescription="Create a new document." ma:contentTypeScope="" ma:versionID="c62426aa4ce0082124d7f0aa5065e264">
  <xsd:schema xmlns:xsd="http://www.w3.org/2001/XMLSchema" xmlns:xs="http://www.w3.org/2001/XMLSchema" xmlns:p="http://schemas.microsoft.com/office/2006/metadata/properties" xmlns:ns2="1cbd84e9-57e6-487b-8188-a86cd8750e6f" xmlns:ns3="bf11e13f-be59-42c1-87d0-f19bfa8bbc07" targetNamespace="http://schemas.microsoft.com/office/2006/metadata/properties" ma:root="true" ma:fieldsID="fbd962dba5cee2cdabb9e2d7c2898cbd" ns2:_="" ns3:_="">
    <xsd:import namespace="1cbd84e9-57e6-487b-8188-a86cd8750e6f"/>
    <xsd:import namespace="bf11e13f-be59-42c1-87d0-f19bfa8bb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84e9-57e6-487b-8188-a86cd8750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1e13f-be59-42c1-87d0-f19bfa8bbc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e30bfb-3dce-4b47-96d3-ddc8041612ae}" ma:internalName="TaxCatchAll" ma:showField="CatchAllData" ma:web="bf11e13f-be59-42c1-87d0-f19bfa8bb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1e13f-be59-42c1-87d0-f19bfa8bbc07" xsi:nil="true"/>
    <lcf76f155ced4ddcb4097134ff3c332f xmlns="1cbd84e9-57e6-487b-8188-a86cd8750e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EE6022-F9A6-4820-9C39-FE434A2B158B}"/>
</file>

<file path=customXml/itemProps2.xml><?xml version="1.0" encoding="utf-8"?>
<ds:datastoreItem xmlns:ds="http://schemas.openxmlformats.org/officeDocument/2006/customXml" ds:itemID="{9D6CFAA1-5B5F-4DB5-A786-64282D58E48B}"/>
</file>

<file path=customXml/itemProps3.xml><?xml version="1.0" encoding="utf-8"?>
<ds:datastoreItem xmlns:ds="http://schemas.openxmlformats.org/officeDocument/2006/customXml" ds:itemID="{406EE414-0CB8-4754-8DCB-3303265E721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Buss</dc:creator>
  <cp:keywords/>
  <dc:description/>
  <cp:lastModifiedBy>Mallory Buss</cp:lastModifiedBy>
  <dcterms:created xsi:type="dcterms:W3CDTF">2022-11-22T22:29:44Z</dcterms:created>
  <dcterms:modified xsi:type="dcterms:W3CDTF">2022-11-28T20:38:57Z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0x010100DB7E14C32EA7F84DAE83019DB7011EC3</vt:lpwstr>
  </property>
  <property fmtid="{D5CDD505-2E9C-101B-9397-08002B2CF9AE}" pid="3" name="MediaServiceImageTags">
    <vt:lpwstr/>
  </property>
</Properties>
</file>