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39B54C94" wp14:paraId="6EB686C5" wp14:textId="5713A7B4">
      <w:pPr>
        <w:pStyle w:val="Normal"/>
        <w:suppressLineNumbers w:val="0"/>
        <w:shd w:val="clear" w:color="auto" w:fill="FFFFFF" w:themeFill="background1"/>
        <w:bidi w:val="0"/>
        <w:spacing w:before="0" w:beforeAutospacing="off" w:after="300" w:afterAutospacing="off" w:line="259" w:lineRule="auto"/>
        <w:ind w:left="0" w:right="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pPr>
      <w:r w:rsidRPr="39B54C94" w:rsidR="22F1E916">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All Star Coach Position Agreement</w:t>
      </w:r>
    </w:p>
    <w:p xmlns:wp14="http://schemas.microsoft.com/office/word/2010/wordml" w:rsidP="39B54C94" wp14:paraId="2826814E" wp14:textId="4AB7F7AB">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This is a position agreement by and between the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All Star</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Coach and the </w:t>
      </w:r>
      <w:r w:rsidRPr="39B54C94" w:rsidR="3B662F7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All Star</w:t>
      </w:r>
      <w:r w:rsidRPr="39B54C94" w:rsidR="3B662F7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Cheerleading Director(s)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and </w:t>
      </w:r>
      <w:r w:rsidRPr="39B54C94" w:rsidR="26F2659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the owner of Power Haus.</w:t>
      </w:r>
    </w:p>
    <w:p xmlns:wp14="http://schemas.microsoft.com/office/word/2010/wordml" w:rsidP="39B54C94" wp14:paraId="57A1755E" wp14:textId="26309A6C">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Results Statement:</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This position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is responsible for</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working </w:t>
      </w:r>
      <w:r w:rsidRPr="39B54C94" w:rsidR="5718FFB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w</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ith our</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All Sta</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r</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Team</w:t>
      </w:r>
      <w:r w:rsidRPr="39B54C94" w:rsidR="079FB6E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It is your responsibility to ensure that every team athlete is educated and prepared with</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appropriate skill</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and safety on and off the mat.</w:t>
      </w:r>
    </w:p>
    <w:p xmlns:wp14="http://schemas.microsoft.com/office/word/2010/wordml" w:rsidP="39B54C94" wp14:paraId="357A0EA9" wp14:textId="712720AB">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Entrepreneurial Work:</w:t>
      </w:r>
      <w:r>
        <w:br/>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Observe</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and Document ideas and that will continue to improve the client experience for our families</w:t>
      </w:r>
      <w:r w:rsidRPr="39B54C94" w:rsidR="536FCF5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Placing all </w:t>
      </w:r>
      <w:r w:rsidRPr="39B54C94" w:rsidR="536FCF5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big ideas</w:t>
      </w:r>
      <w:r w:rsidRPr="39B54C94" w:rsidR="536FCF5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in the share ‘All Star Ideas’ note.</w:t>
      </w:r>
      <w:r>
        <w:br/>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2.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Observe</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and Document ideas that will help to improve the class product that we put out.</w:t>
      </w:r>
      <w:r w:rsidRPr="39B54C94" w:rsidR="44BE311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The coach will </w:t>
      </w:r>
      <w:r w:rsidRPr="39B54C94" w:rsidR="44BE311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be responsible for</w:t>
      </w:r>
      <w:r w:rsidRPr="39B54C94" w:rsidR="44BE311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reporting any issues to the </w:t>
      </w:r>
      <w:r w:rsidRPr="39B54C94" w:rsidR="44BE311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All Star</w:t>
      </w:r>
      <w:r w:rsidRPr="39B54C94" w:rsidR="44BE311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Director.</w:t>
      </w:r>
      <w:r>
        <w:br/>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3. Observe and Document ideas that will help the leadership and team building aspect throughout the gym.</w:t>
      </w:r>
    </w:p>
    <w:p xmlns:wp14="http://schemas.microsoft.com/office/word/2010/wordml" w:rsidP="39B54C94" wp14:paraId="007DB613" wp14:textId="68211EF3">
      <w:pPr>
        <w:pStyle w:val="Normal"/>
        <w:shd w:val="clear" w:color="auto" w:fill="FFFFFF" w:themeFill="background1"/>
        <w:spacing w:before="0" w:beforeAutospacing="off" w:after="30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Technical Work:</w:t>
      </w:r>
    </w:p>
    <w:p xmlns:wp14="http://schemas.microsoft.com/office/word/2010/wordml" w:rsidP="39B54C94" wp14:paraId="62875891" wp14:textId="11E11F0B">
      <w:pPr>
        <w:pStyle w:val="ListParagraph"/>
        <w:numPr>
          <w:ilvl w:val="0"/>
          <w:numId w:val="2"/>
        </w:num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Document your practice plan and have approval from director at beginning of the week</w:t>
      </w:r>
    </w:p>
    <w:p xmlns:wp14="http://schemas.microsoft.com/office/word/2010/wordml" w:rsidP="39B54C94" wp14:paraId="6ED52CAB" wp14:textId="07226A23">
      <w:pPr>
        <w:pStyle w:val="ListParagraph"/>
        <w:numPr>
          <w:ilvl w:val="1"/>
          <w:numId w:val="2"/>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Use the binder paperwork provided, document your weekly practice schedule</w:t>
      </w:r>
    </w:p>
    <w:p xmlns:wp14="http://schemas.microsoft.com/office/word/2010/wordml" w:rsidP="39B54C94" wp14:paraId="4DEFC97F" wp14:textId="41552817">
      <w:pPr>
        <w:pStyle w:val="ListParagraph"/>
        <w:numPr>
          <w:ilvl w:val="1"/>
          <w:numId w:val="2"/>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3928D85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Indicate</w:t>
      </w: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what </w:t>
      </w:r>
      <w:r w:rsidRPr="39B54C94" w:rsidR="323CEF0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skills</w:t>
      </w: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you expect to be working on at practice this week.</w:t>
      </w:r>
    </w:p>
    <w:p xmlns:wp14="http://schemas.microsoft.com/office/word/2010/wordml" w:rsidP="39B54C94" wp14:paraId="77FB9280" wp14:textId="4BF2CBFE">
      <w:pPr>
        <w:pStyle w:val="ListParagraph"/>
        <w:numPr>
          <w:ilvl w:val="0"/>
          <w:numId w:val="2"/>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Your practice plan is intended to “liberate” you from constant, unnecessary supervision throughout the season</w:t>
      </w:r>
    </w:p>
    <w:p xmlns:wp14="http://schemas.microsoft.com/office/word/2010/wordml" w:rsidP="39B54C94" wp14:paraId="018D5272" wp14:textId="22695709">
      <w:pPr>
        <w:pStyle w:val="ListParagraph"/>
        <w:numPr>
          <w:ilvl w:val="0"/>
          <w:numId w:val="2"/>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The binder must include everything you think your supervisor should know about your work completed, in progress and planned for the season. This is not something you get “graded” on, on the contrary, this is your system for taking charge of your team, letting your supervisor know how you see using your time each week.</w:t>
      </w:r>
    </w:p>
    <w:p xmlns:wp14="http://schemas.microsoft.com/office/word/2010/wordml" w:rsidP="39B54C94" wp14:paraId="660AEC77" wp14:textId="35A159B6">
      <w:pPr>
        <w:pStyle w:val="ListParagraph"/>
        <w:numPr>
          <w:ilvl w:val="0"/>
          <w:numId w:val="2"/>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Completing a nightly End of Day Report </w:t>
      </w: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located</w:t>
      </w:r>
      <w:r w:rsidRPr="39B54C94" w:rsidR="5E2D5D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in the </w:t>
      </w:r>
      <w:r w:rsidRPr="39B54C94" w:rsidR="6AFA8A3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coaches</w:t>
      </w:r>
      <w:r w:rsidRPr="39B54C94" w:rsidR="6AFA8A3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t>
      </w:r>
      <w:r w:rsidRPr="39B54C94" w:rsidR="6AFA8A3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room</w:t>
      </w:r>
    </w:p>
    <w:p xmlns:wp14="http://schemas.microsoft.com/office/word/2010/wordml" w:rsidP="39B54C94" wp14:paraId="73E5025D" wp14:textId="6B8195BA">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Monthly Benchmarks</w:t>
      </w:r>
      <w:r>
        <w:br/>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In order for this position to exist, the following monthly benchmarks must be hit.</w:t>
      </w:r>
    </w:p>
    <w:p xmlns:wp14="http://schemas.microsoft.com/office/word/2010/wordml" w:rsidP="39B54C94" wp14:paraId="48FA15DB" wp14:textId="2CD6B597">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1. Ensuring All Star Teams are meeting and exceeding monthly benchmarks.</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All season </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bench marks</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will be set before the first team practice of the season and may be </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modified</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through out</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the season by the </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All Star</w:t>
      </w:r>
      <w:r w:rsidRPr="39B54C94" w:rsidR="1B1D40E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Director(s).</w:t>
      </w:r>
      <w:r>
        <w:br/>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2. Maintain a retention rate of 85%</w:t>
      </w:r>
    </w:p>
    <w:p xmlns:wp14="http://schemas.microsoft.com/office/word/2010/wordml" w:rsidP="39B54C94" wp14:paraId="5FFFD737" wp14:textId="4C4DD1DE">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General Standards for all employees:</w:t>
      </w:r>
    </w:p>
    <w:p xmlns:wp14="http://schemas.microsoft.com/office/word/2010/wordml" w:rsidP="39B54C94" wp14:paraId="0B1BBCC4" wp14:textId="1697515D">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 The primary concern is for the client (student &amp; parents). Client needs will be met in a manner or consistent with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company</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mission.</w:t>
      </w:r>
    </w:p>
    <w:p xmlns:wp14="http://schemas.microsoft.com/office/word/2010/wordml" w:rsidP="39B54C94" wp14:paraId="0A7CA80F" wp14:textId="65877261">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6BEC759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2. Every employee will always present themselves with the highest level of integrity and professionalism.</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Anything that violates this can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cause in</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dismissal from our program.</w:t>
      </w:r>
    </w:p>
    <w:p xmlns:wp14="http://schemas.microsoft.com/office/word/2010/wordml" w:rsidP="39B54C94" wp14:paraId="575E68E2" wp14:textId="7CA2A603">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3. As an employee of </w:t>
      </w:r>
      <w:r w:rsidRPr="39B54C94" w:rsidR="603A552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Power Haus,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your job is to protect and support the image of our directors and the program. If you have an issue it needs to be discussed with directors behind closed doors. If you are not supporting the program, you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don’t</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belong as a part of it.</w:t>
      </w:r>
    </w:p>
    <w:p xmlns:wp14="http://schemas.microsoft.com/office/word/2010/wordml" w:rsidP="39B54C94" wp14:paraId="2FB6D7CB" wp14:textId="16FD96DD">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4. All clients and fellow employees will be greeted and treated in a friendly, professional manner. Remember we are in the relationship business.</w:t>
      </w:r>
    </w:p>
    <w:p xmlns:wp14="http://schemas.microsoft.com/office/word/2010/wordml" w:rsidP="39B54C94" wp14:paraId="75C14BAD" wp14:textId="621EF6CA">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5. Clients should be treated with respect at all times.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Use of phrases like please and thank you are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required</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when speaking with our clients.</w:t>
      </w:r>
    </w:p>
    <w:p xmlns:wp14="http://schemas.microsoft.com/office/word/2010/wordml" w:rsidP="39B54C94" wp14:paraId="78BD9405" wp14:textId="0DB84F46">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6. Coaches should not be making or taking personal calls while on the floor.</w:t>
      </w:r>
      <w:r w:rsidRPr="39B54C94" w:rsidR="1D392E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In addition, coaches should refrain from any phone </w:t>
      </w:r>
      <w:r w:rsidRPr="39B54C94" w:rsidR="692D74C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usage</w:t>
      </w:r>
      <w:r w:rsidRPr="39B54C94" w:rsidR="1D392E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while </w:t>
      </w:r>
      <w:r w:rsidRPr="39B54C94" w:rsidR="1D392E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out</w:t>
      </w:r>
      <w:r w:rsidRPr="39B54C94" w:rsidR="1D392E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of the floor besides taking videos of the </w:t>
      </w:r>
      <w:r w:rsidRPr="39B54C94" w:rsidR="1D392E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athletes</w:t>
      </w:r>
      <w:r w:rsidRPr="39B54C94" w:rsidR="1D392E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routines.</w:t>
      </w:r>
    </w:p>
    <w:p xmlns:wp14="http://schemas.microsoft.com/office/word/2010/wordml" w:rsidP="39B54C94" wp14:paraId="501D4F48" wp14:textId="5B661A5F">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7. Attend all staff meetings</w:t>
      </w:r>
    </w:p>
    <w:p xmlns:wp14="http://schemas.microsoft.com/office/word/2010/wordml" w:rsidP="39B54C94" wp14:paraId="0F86F4EC" wp14:textId="42F7CC50">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8. Arrive a minimum of 15 minutes early to all </w:t>
      </w:r>
      <w:r w:rsidRPr="39B54C94" w:rsidR="6067099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Power Haus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activities and every team and class you coach.</w:t>
      </w:r>
    </w:p>
    <w:p xmlns:wp14="http://schemas.microsoft.com/office/word/2010/wordml" w:rsidP="39B54C94" wp14:paraId="7ACA920F" wp14:textId="40C60F18">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9. Employees will enjoy learning,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creating</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and improving systems.</w:t>
      </w:r>
    </w:p>
    <w:p xmlns:wp14="http://schemas.microsoft.com/office/word/2010/wordml" w:rsidP="39B54C94" wp14:paraId="1771439B" wp14:textId="6095B956">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10. Employees will be pro-active,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anticipate</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problems, and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demonstrate</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enthusiasm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about</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their work.</w:t>
      </w:r>
    </w:p>
    <w:p xmlns:wp14="http://schemas.microsoft.com/office/word/2010/wordml" w:rsidP="39B54C94" wp14:paraId="6E6D770E" wp14:textId="4F69F358">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11. Employees will strive to have fun and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work, and</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be fun to work with.</w:t>
      </w:r>
    </w:p>
    <w:p xmlns:wp14="http://schemas.microsoft.com/office/word/2010/wordml" w:rsidP="39B54C94" wp14:paraId="2EE25C88" wp14:textId="71A5FD24">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12. Employees will communicate effectively with parents, athletes, staff, and the public about </w:t>
      </w:r>
      <w:r w:rsidRPr="39B54C94" w:rsidR="492E82E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Power Haus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’s policies, programs,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competitions</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and other initiatives</w:t>
      </w:r>
    </w:p>
    <w:p xmlns:wp14="http://schemas.microsoft.com/office/word/2010/wordml" w:rsidP="39B54C94" wp14:paraId="08C4B233" wp14:textId="0CEEDCB6">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13. Effort will be made to help employees/peers perform to the best of their ability and to meet company and department standards.</w:t>
      </w:r>
    </w:p>
    <w:p xmlns:wp14="http://schemas.microsoft.com/office/word/2010/wordml" w:rsidP="037F2991" wp14:paraId="640A5032" wp14:textId="522ACB01">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14. Employees will understand that social media is not a private aspect of your life. All posts should be treated as a direct reflection of </w:t>
      </w:r>
      <w:r w:rsidRPr="037F2991" w:rsidR="6D14B30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Power Haus</w:t>
      </w: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w:t>
      </w:r>
    </w:p>
    <w:p xmlns:wp14="http://schemas.microsoft.com/office/word/2010/wordml" w:rsidP="037F2991" wp14:paraId="7647E2D5" wp14:textId="0DB64406">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15. As a Coach, you will have access to documents, </w:t>
      </w: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finance</w:t>
      </w: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information, business operational aspects, trade secrets and various other items. It is expected that this information will ONLY be used for the purposes of your work with </w:t>
      </w:r>
      <w:r w:rsidRPr="037F2991" w:rsidR="2066A31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Power Haus</w:t>
      </w: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and with the EXPRESSED consent of its owner, </w:t>
      </w:r>
      <w:r w:rsidRPr="037F2991" w:rsidR="0A1C218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Liz Santiago.</w:t>
      </w:r>
    </w:p>
    <w:p xmlns:wp14="http://schemas.microsoft.com/office/word/2010/wordml" w:rsidP="037F2991" wp14:paraId="7939870C" wp14:textId="53236B40">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1</w:t>
      </w:r>
      <w:r w:rsidRPr="037F2991" w:rsidR="59711C3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6</w:t>
      </w:r>
      <w:r w:rsidRPr="037F2991"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A written letter of resignation is requested when resigning/leaving the company. Such written notice will be presented to your immediate supervisor and the owner.</w:t>
      </w:r>
    </w:p>
    <w:p xmlns:wp14="http://schemas.microsoft.com/office/word/2010/wordml" w:rsidP="39B54C94" wp14:paraId="7D3B9A8A" wp14:textId="0F6381D2">
      <w:pPr>
        <w:spacing w:after="160" w:line="259" w:lineRule="auto"/>
        <w:jc w:val="center"/>
        <w:rPr>
          <w:rFonts w:ascii="Calibri" w:hAnsi="Calibri" w:eastAsia="Calibri" w:cs="Calibri"/>
          <w:b w:val="1"/>
          <w:bCs w:val="1"/>
          <w:i w:val="0"/>
          <w:iCs w:val="0"/>
          <w:caps w:val="0"/>
          <w:smallCaps w:val="0"/>
          <w:noProof w:val="0"/>
          <w:color w:val="auto"/>
          <w:sz w:val="24"/>
          <w:szCs w:val="24"/>
          <w:lang w:val="en-US"/>
        </w:rPr>
      </w:pPr>
      <w:r w:rsidRPr="39B54C94" w:rsidR="52E03C49">
        <w:rPr>
          <w:rFonts w:ascii="Calibri" w:hAnsi="Calibri" w:eastAsia="Calibri" w:cs="Calibri"/>
          <w:b w:val="1"/>
          <w:bCs w:val="1"/>
          <w:i w:val="0"/>
          <w:iCs w:val="0"/>
          <w:caps w:val="0"/>
          <w:smallCaps w:val="0"/>
          <w:noProof w:val="0"/>
          <w:color w:val="auto"/>
          <w:sz w:val="24"/>
          <w:szCs w:val="24"/>
          <w:lang w:val="en-US"/>
        </w:rPr>
        <w:t>All Star Specific Coaching Expectations</w:t>
      </w:r>
    </w:p>
    <w:p xmlns:wp14="http://schemas.microsoft.com/office/word/2010/wordml" w:rsidP="39B54C94" wp14:paraId="77F29F7D" wp14:textId="0CDBC13A">
      <w:p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1"/>
          <w:bCs w:val="1"/>
          <w:i w:val="0"/>
          <w:iCs w:val="0"/>
          <w:caps w:val="0"/>
          <w:smallCaps w:val="0"/>
          <w:noProof w:val="0"/>
          <w:color w:val="auto"/>
          <w:sz w:val="24"/>
          <w:szCs w:val="24"/>
          <w:lang w:val="en-US"/>
        </w:rPr>
        <w:t>Head Coach Expectations:</w:t>
      </w:r>
    </w:p>
    <w:p xmlns:wp14="http://schemas.microsoft.com/office/word/2010/wordml" w:rsidP="39B54C94" wp14:paraId="3C7FFDB6" wp14:textId="771B8EA8">
      <w:pPr>
        <w:pStyle w:val="ListParagraph"/>
        <w:numPr>
          <w:ilvl w:val="0"/>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Communication </w:t>
      </w:r>
    </w:p>
    <w:p xmlns:wp14="http://schemas.microsoft.com/office/word/2010/wordml" w:rsidP="39B54C94" wp14:paraId="0FBE4215" wp14:textId="4BEBFEB0">
      <w:pPr>
        <w:pStyle w:val="ListParagraph"/>
        <w:numPr>
          <w:ilvl w:val="1"/>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The head coach for the team will oversee communication. This applies to parent communication about practices, extra practices, attendance, and absences. The head coach must be in constant communication with the families to ensure clear instructions and directions are given. The head coach can delegate to the assistant coach some of the communication duties but should be the person communicating the main points to parents.</w:t>
      </w:r>
    </w:p>
    <w:p xmlns:wp14="http://schemas.microsoft.com/office/word/2010/wordml" w:rsidP="39B54C94" wp14:paraId="68E429DF" wp14:textId="6ACDD824">
      <w:pPr>
        <w:pStyle w:val="ListParagraph"/>
        <w:numPr>
          <w:ilvl w:val="1"/>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Information Liz and Mallory will communicate:</w:t>
      </w:r>
    </w:p>
    <w:p xmlns:wp14="http://schemas.microsoft.com/office/word/2010/wordml" w:rsidP="39B54C94" wp14:paraId="6D608773" wp14:textId="1D4B0C6D">
      <w:pPr>
        <w:pStyle w:val="ListParagraph"/>
        <w:numPr>
          <w:ilvl w:val="2"/>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Competitions</w:t>
      </w:r>
    </w:p>
    <w:p xmlns:wp14="http://schemas.microsoft.com/office/word/2010/wordml" w:rsidP="39B54C94" wp14:paraId="6B46E0BF" wp14:textId="7BAFF4F3">
      <w:pPr>
        <w:pStyle w:val="ListParagraph"/>
        <w:numPr>
          <w:ilvl w:val="2"/>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USASF </w:t>
      </w:r>
    </w:p>
    <w:p xmlns:wp14="http://schemas.microsoft.com/office/word/2010/wordml" w:rsidP="39B54C94" wp14:paraId="4F89F0AF" wp14:textId="09A63F79">
      <w:pPr>
        <w:pStyle w:val="ListParagraph"/>
        <w:numPr>
          <w:ilvl w:val="2"/>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Etc.</w:t>
      </w:r>
    </w:p>
    <w:p xmlns:wp14="http://schemas.microsoft.com/office/word/2010/wordml" w:rsidP="39B54C94" wp14:paraId="2809AEF8" wp14:textId="494EFD9B">
      <w:pPr>
        <w:pStyle w:val="ListParagraph"/>
        <w:numPr>
          <w:ilvl w:val="1"/>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The head coach will also </w:t>
      </w:r>
      <w:r w:rsidRPr="39B54C94" w:rsidR="52E03C49">
        <w:rPr>
          <w:rFonts w:ascii="Calibri" w:hAnsi="Calibri" w:eastAsia="Calibri" w:cs="Calibri"/>
          <w:b w:val="0"/>
          <w:bCs w:val="0"/>
          <w:i w:val="0"/>
          <w:iCs w:val="0"/>
          <w:caps w:val="0"/>
          <w:smallCaps w:val="0"/>
          <w:noProof w:val="0"/>
          <w:color w:val="auto"/>
          <w:sz w:val="24"/>
          <w:szCs w:val="24"/>
          <w:lang w:val="en-US"/>
        </w:rPr>
        <w:t>be responsible for</w:t>
      </w:r>
      <w:r w:rsidRPr="39B54C94" w:rsidR="52E03C49">
        <w:rPr>
          <w:rFonts w:ascii="Calibri" w:hAnsi="Calibri" w:eastAsia="Calibri" w:cs="Calibri"/>
          <w:b w:val="0"/>
          <w:bCs w:val="0"/>
          <w:i w:val="0"/>
          <w:iCs w:val="0"/>
          <w:caps w:val="0"/>
          <w:smallCaps w:val="0"/>
          <w:noProof w:val="0"/>
          <w:color w:val="auto"/>
          <w:sz w:val="24"/>
          <w:szCs w:val="24"/>
          <w:lang w:val="en-US"/>
        </w:rPr>
        <w:t xml:space="preserve"> setting up meetings with the Allstar Team to go over anything concerning their team. In this meeting, the head coach will present all practice plans, team bonding ideas, </w:t>
      </w:r>
      <w:r w:rsidRPr="39B54C94" w:rsidR="52E03C49">
        <w:rPr>
          <w:rFonts w:ascii="Calibri" w:hAnsi="Calibri" w:eastAsia="Calibri" w:cs="Calibri"/>
          <w:b w:val="0"/>
          <w:bCs w:val="0"/>
          <w:i w:val="0"/>
          <w:iCs w:val="0"/>
          <w:caps w:val="0"/>
          <w:smallCaps w:val="0"/>
          <w:noProof w:val="0"/>
          <w:color w:val="auto"/>
          <w:sz w:val="24"/>
          <w:szCs w:val="24"/>
          <w:lang w:val="en-US"/>
        </w:rPr>
        <w:t>etc</w:t>
      </w:r>
      <w:r w:rsidRPr="39B54C94" w:rsidR="52E03C49">
        <w:rPr>
          <w:rFonts w:ascii="Calibri" w:hAnsi="Calibri" w:eastAsia="Calibri" w:cs="Calibri"/>
          <w:b w:val="0"/>
          <w:bCs w:val="0"/>
          <w:i w:val="0"/>
          <w:iCs w:val="0"/>
          <w:caps w:val="0"/>
          <w:smallCaps w:val="0"/>
          <w:noProof w:val="0"/>
          <w:color w:val="auto"/>
          <w:sz w:val="24"/>
          <w:szCs w:val="24"/>
          <w:lang w:val="en-US"/>
        </w:rPr>
        <w:t xml:space="preserve"> to the Allstar Team</w:t>
      </w:r>
    </w:p>
    <w:p xmlns:wp14="http://schemas.microsoft.com/office/word/2010/wordml" w:rsidP="39B54C94" wp14:paraId="25EA111F" wp14:textId="757BED37">
      <w:pPr>
        <w:pStyle w:val="ListParagraph"/>
        <w:numPr>
          <w:ilvl w:val="0"/>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Athlete Conflict Resolution</w:t>
      </w:r>
    </w:p>
    <w:p xmlns:wp14="http://schemas.microsoft.com/office/word/2010/wordml" w:rsidP="39B54C94" wp14:paraId="70786307" wp14:textId="0BB90D9D">
      <w:pPr>
        <w:pStyle w:val="ListParagraph"/>
        <w:numPr>
          <w:ilvl w:val="1"/>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In prior seasons, there have been athletes that pose more of a hinderance than an asset to the team. It </w:t>
      </w:r>
      <w:r w:rsidRPr="39B54C94" w:rsidR="52E03C49">
        <w:rPr>
          <w:rFonts w:ascii="Calibri" w:hAnsi="Calibri" w:eastAsia="Calibri" w:cs="Calibri"/>
          <w:b w:val="0"/>
          <w:bCs w:val="0"/>
          <w:i w:val="0"/>
          <w:iCs w:val="0"/>
          <w:caps w:val="0"/>
          <w:smallCaps w:val="0"/>
          <w:noProof w:val="0"/>
          <w:color w:val="auto"/>
          <w:sz w:val="24"/>
          <w:szCs w:val="24"/>
          <w:lang w:val="en-US"/>
        </w:rPr>
        <w:t>states</w:t>
      </w:r>
      <w:r w:rsidRPr="39B54C94" w:rsidR="52E03C49">
        <w:rPr>
          <w:rFonts w:ascii="Calibri" w:hAnsi="Calibri" w:eastAsia="Calibri" w:cs="Calibri"/>
          <w:b w:val="0"/>
          <w:bCs w:val="0"/>
          <w:i w:val="0"/>
          <w:iCs w:val="0"/>
          <w:caps w:val="0"/>
          <w:smallCaps w:val="0"/>
          <w:noProof w:val="0"/>
          <w:color w:val="auto"/>
          <w:sz w:val="24"/>
          <w:szCs w:val="24"/>
          <w:lang w:val="en-US"/>
        </w:rPr>
        <w:t xml:space="preserve"> in the Allstar Season Packet that athletes that are disrespectful during practices will be asked to sit out. The head coach will squash all team issues promptly. If the head coach needs </w:t>
      </w:r>
      <w:r w:rsidRPr="39B54C94" w:rsidR="52E03C49">
        <w:rPr>
          <w:rFonts w:ascii="Calibri" w:hAnsi="Calibri" w:eastAsia="Calibri" w:cs="Calibri"/>
          <w:b w:val="0"/>
          <w:bCs w:val="0"/>
          <w:i w:val="0"/>
          <w:iCs w:val="0"/>
          <w:caps w:val="0"/>
          <w:smallCaps w:val="0"/>
          <w:noProof w:val="0"/>
          <w:color w:val="auto"/>
          <w:sz w:val="24"/>
          <w:szCs w:val="24"/>
          <w:lang w:val="en-US"/>
        </w:rPr>
        <w:t>assistance</w:t>
      </w:r>
      <w:r w:rsidRPr="39B54C94" w:rsidR="52E03C49">
        <w:rPr>
          <w:rFonts w:ascii="Calibri" w:hAnsi="Calibri" w:eastAsia="Calibri" w:cs="Calibri"/>
          <w:b w:val="0"/>
          <w:bCs w:val="0"/>
          <w:i w:val="0"/>
          <w:iCs w:val="0"/>
          <w:caps w:val="0"/>
          <w:smallCaps w:val="0"/>
          <w:noProof w:val="0"/>
          <w:color w:val="auto"/>
          <w:sz w:val="24"/>
          <w:szCs w:val="24"/>
          <w:lang w:val="en-US"/>
        </w:rPr>
        <w:t xml:space="preserve"> with how to approach the situation, please contact the Allstar leadership </w:t>
      </w:r>
      <w:r w:rsidRPr="39B54C94" w:rsidR="52E03C49">
        <w:rPr>
          <w:rFonts w:ascii="Calibri" w:hAnsi="Calibri" w:eastAsia="Calibri" w:cs="Calibri"/>
          <w:b w:val="0"/>
          <w:bCs w:val="0"/>
          <w:i w:val="0"/>
          <w:iCs w:val="0"/>
          <w:caps w:val="0"/>
          <w:smallCaps w:val="0"/>
          <w:noProof w:val="0"/>
          <w:color w:val="auto"/>
          <w:sz w:val="24"/>
          <w:szCs w:val="24"/>
          <w:lang w:val="en-US"/>
        </w:rPr>
        <w:t>immediately</w:t>
      </w:r>
      <w:r w:rsidRPr="39B54C94" w:rsidR="52E03C49">
        <w:rPr>
          <w:rFonts w:ascii="Calibri" w:hAnsi="Calibri" w:eastAsia="Calibri" w:cs="Calibri"/>
          <w:b w:val="0"/>
          <w:bCs w:val="0"/>
          <w:i w:val="0"/>
          <w:iCs w:val="0"/>
          <w:caps w:val="0"/>
          <w:smallCaps w:val="0"/>
          <w:noProof w:val="0"/>
          <w:color w:val="auto"/>
          <w:sz w:val="24"/>
          <w:szCs w:val="24"/>
          <w:lang w:val="en-US"/>
        </w:rPr>
        <w:t xml:space="preserve">. </w:t>
      </w:r>
    </w:p>
    <w:p xmlns:wp14="http://schemas.microsoft.com/office/word/2010/wordml" w:rsidP="39B54C94" wp14:paraId="0F483B33" wp14:textId="6616B719">
      <w:pPr>
        <w:pStyle w:val="ListParagraph"/>
        <w:numPr>
          <w:ilvl w:val="2"/>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The head coach and assistant coaches will work together to find a solution that follows the disciplinary rules.</w:t>
      </w:r>
    </w:p>
    <w:p xmlns:wp14="http://schemas.microsoft.com/office/word/2010/wordml" w:rsidP="39B54C94" wp14:paraId="51CD64A5" wp14:textId="3030523B">
      <w:pPr>
        <w:pStyle w:val="ListParagraph"/>
        <w:numPr>
          <w:ilvl w:val="0"/>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Leadership</w:t>
      </w:r>
    </w:p>
    <w:p xmlns:wp14="http://schemas.microsoft.com/office/word/2010/wordml" w:rsidP="39B54C94" wp14:paraId="786900A6" wp14:textId="40E1B62B">
      <w:pPr>
        <w:pStyle w:val="ListParagraph"/>
        <w:numPr>
          <w:ilvl w:val="1"/>
          <w:numId w:val="3"/>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As head coach, it is expected to always </w:t>
      </w:r>
      <w:r w:rsidRPr="39B54C94" w:rsidR="52E03C49">
        <w:rPr>
          <w:rFonts w:ascii="Calibri" w:hAnsi="Calibri" w:eastAsia="Calibri" w:cs="Calibri"/>
          <w:b w:val="0"/>
          <w:bCs w:val="0"/>
          <w:i w:val="0"/>
          <w:iCs w:val="0"/>
          <w:caps w:val="0"/>
          <w:smallCaps w:val="0"/>
          <w:noProof w:val="0"/>
          <w:color w:val="auto"/>
          <w:sz w:val="24"/>
          <w:szCs w:val="24"/>
          <w:lang w:val="en-US"/>
        </w:rPr>
        <w:t>maintain</w:t>
      </w:r>
      <w:r w:rsidRPr="39B54C94" w:rsidR="52E03C49">
        <w:rPr>
          <w:rFonts w:ascii="Calibri" w:hAnsi="Calibri" w:eastAsia="Calibri" w:cs="Calibri"/>
          <w:b w:val="0"/>
          <w:bCs w:val="0"/>
          <w:i w:val="0"/>
          <w:iCs w:val="0"/>
          <w:caps w:val="0"/>
          <w:smallCaps w:val="0"/>
          <w:noProof w:val="0"/>
          <w:color w:val="auto"/>
          <w:sz w:val="24"/>
          <w:szCs w:val="24"/>
          <w:lang w:val="en-US"/>
        </w:rPr>
        <w:t xml:space="preserve"> a leadership role while coaching and consoling the assistant coach. It is your job to </w:t>
      </w:r>
      <w:r w:rsidRPr="39B54C94" w:rsidR="52E03C49">
        <w:rPr>
          <w:rFonts w:ascii="Calibri" w:hAnsi="Calibri" w:eastAsia="Calibri" w:cs="Calibri"/>
          <w:b w:val="0"/>
          <w:bCs w:val="0"/>
          <w:i w:val="0"/>
          <w:iCs w:val="0"/>
          <w:caps w:val="0"/>
          <w:smallCaps w:val="0"/>
          <w:noProof w:val="0"/>
          <w:color w:val="auto"/>
          <w:sz w:val="24"/>
          <w:szCs w:val="24"/>
          <w:lang w:val="en-US"/>
        </w:rPr>
        <w:t>maintain</w:t>
      </w:r>
      <w:r w:rsidRPr="39B54C94" w:rsidR="52E03C49">
        <w:rPr>
          <w:rFonts w:ascii="Calibri" w:hAnsi="Calibri" w:eastAsia="Calibri" w:cs="Calibri"/>
          <w:b w:val="0"/>
          <w:bCs w:val="0"/>
          <w:i w:val="0"/>
          <w:iCs w:val="0"/>
          <w:caps w:val="0"/>
          <w:smallCaps w:val="0"/>
          <w:noProof w:val="0"/>
          <w:color w:val="auto"/>
          <w:sz w:val="24"/>
          <w:szCs w:val="24"/>
          <w:lang w:val="en-US"/>
        </w:rPr>
        <w:t xml:space="preserve"> good relationships with the athletes and parents. This will show the assistant coach how to have healthy relationships with the families. The head coach needs to be accountable, adaptable, and professional. </w:t>
      </w:r>
    </w:p>
    <w:p xmlns:wp14="http://schemas.microsoft.com/office/word/2010/wordml" w:rsidP="39B54C94" wp14:paraId="045DE296" wp14:textId="2C227E76">
      <w:pPr>
        <w:spacing w:after="160" w:line="259" w:lineRule="auto"/>
        <w:ind w:left="720"/>
        <w:jc w:val="left"/>
        <w:rPr>
          <w:rFonts w:ascii="Calibri" w:hAnsi="Calibri" w:eastAsia="Calibri" w:cs="Calibri"/>
          <w:b w:val="0"/>
          <w:bCs w:val="0"/>
          <w:i w:val="0"/>
          <w:iCs w:val="0"/>
          <w:caps w:val="0"/>
          <w:smallCaps w:val="0"/>
          <w:noProof w:val="0"/>
          <w:color w:val="auto"/>
          <w:sz w:val="24"/>
          <w:szCs w:val="24"/>
          <w:lang w:val="en-US"/>
        </w:rPr>
      </w:pPr>
    </w:p>
    <w:p xmlns:wp14="http://schemas.microsoft.com/office/word/2010/wordml" w:rsidP="39B54C94" wp14:paraId="0ED3AAE4" wp14:textId="159C9218">
      <w:p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1"/>
          <w:bCs w:val="1"/>
          <w:i w:val="0"/>
          <w:iCs w:val="0"/>
          <w:caps w:val="0"/>
          <w:smallCaps w:val="0"/>
          <w:noProof w:val="0"/>
          <w:color w:val="auto"/>
          <w:sz w:val="24"/>
          <w:szCs w:val="24"/>
          <w:lang w:val="en-US"/>
        </w:rPr>
        <w:t>Assistant Coaches Expectations:</w:t>
      </w:r>
    </w:p>
    <w:p xmlns:wp14="http://schemas.microsoft.com/office/word/2010/wordml" w:rsidP="39B54C94" wp14:paraId="054C219E" wp14:textId="44829FE5">
      <w:pPr>
        <w:pStyle w:val="ListParagraph"/>
        <w:numPr>
          <w:ilvl w:val="0"/>
          <w:numId w:val="4"/>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Practice Lesson Plans</w:t>
      </w:r>
    </w:p>
    <w:p xmlns:wp14="http://schemas.microsoft.com/office/word/2010/wordml" w:rsidP="39B54C94" wp14:paraId="6B5B40A8" wp14:textId="7A2B71C1">
      <w:pPr>
        <w:pStyle w:val="ListParagraph"/>
        <w:numPr>
          <w:ilvl w:val="1"/>
          <w:numId w:val="4"/>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The assistant coach will work in collaboration with the head coach to plan effective practices. Templates for practice lesson plans can be provided if needed.</w:t>
      </w:r>
    </w:p>
    <w:p xmlns:wp14="http://schemas.microsoft.com/office/word/2010/wordml" w:rsidP="39B54C94" wp14:paraId="086F6C17" wp14:textId="2EFA051D">
      <w:pPr>
        <w:pStyle w:val="ListParagraph"/>
        <w:numPr>
          <w:ilvl w:val="2"/>
          <w:numId w:val="4"/>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If the head coach were out for the practice, the assistant coach should be able to run an effective practice based off the lesson plans</w:t>
      </w:r>
    </w:p>
    <w:p xmlns:wp14="http://schemas.microsoft.com/office/word/2010/wordml" w:rsidP="39B54C94" wp14:paraId="590CAA03" wp14:textId="5EA901F4">
      <w:pPr>
        <w:pStyle w:val="ListParagraph"/>
        <w:numPr>
          <w:ilvl w:val="0"/>
          <w:numId w:val="4"/>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Communication</w:t>
      </w:r>
    </w:p>
    <w:p xmlns:wp14="http://schemas.microsoft.com/office/word/2010/wordml" w:rsidP="39B54C94" wp14:paraId="2DCB36ED" wp14:textId="47FDBDF3">
      <w:pPr>
        <w:pStyle w:val="ListParagraph"/>
        <w:numPr>
          <w:ilvl w:val="1"/>
          <w:numId w:val="4"/>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The head coach </w:t>
      </w:r>
      <w:r w:rsidRPr="39B54C94" w:rsidR="52E03C49">
        <w:rPr>
          <w:rFonts w:ascii="Calibri" w:hAnsi="Calibri" w:eastAsia="Calibri" w:cs="Calibri"/>
          <w:b w:val="0"/>
          <w:bCs w:val="0"/>
          <w:i w:val="0"/>
          <w:iCs w:val="0"/>
          <w:caps w:val="0"/>
          <w:smallCaps w:val="0"/>
          <w:noProof w:val="0"/>
          <w:color w:val="auto"/>
          <w:sz w:val="24"/>
          <w:szCs w:val="24"/>
          <w:lang w:val="en-US"/>
        </w:rPr>
        <w:t>is responsible for</w:t>
      </w:r>
      <w:r w:rsidRPr="39B54C94" w:rsidR="52E03C49">
        <w:rPr>
          <w:rFonts w:ascii="Calibri" w:hAnsi="Calibri" w:eastAsia="Calibri" w:cs="Calibri"/>
          <w:b w:val="0"/>
          <w:bCs w:val="0"/>
          <w:i w:val="0"/>
          <w:iCs w:val="0"/>
          <w:caps w:val="0"/>
          <w:smallCaps w:val="0"/>
          <w:noProof w:val="0"/>
          <w:color w:val="auto"/>
          <w:sz w:val="24"/>
          <w:szCs w:val="24"/>
          <w:lang w:val="en-US"/>
        </w:rPr>
        <w:t xml:space="preserve"> communication with the parents in Band. The head coach can delegate specific communication tasks to the assistant coach to alleviate the stress from the head coach.</w:t>
      </w:r>
    </w:p>
    <w:p xmlns:wp14="http://schemas.microsoft.com/office/word/2010/wordml" w:rsidP="39B54C94" wp14:paraId="75E9B10C" wp14:textId="5798A550">
      <w:pPr>
        <w:pStyle w:val="ListParagraph"/>
        <w:numPr>
          <w:ilvl w:val="0"/>
          <w:numId w:val="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Mentoring</w:t>
      </w:r>
    </w:p>
    <w:p xmlns:wp14="http://schemas.microsoft.com/office/word/2010/wordml" w:rsidP="39B54C94" wp14:paraId="326FAF8B" wp14:textId="6B597619">
      <w:pPr>
        <w:pStyle w:val="ListParagraph"/>
        <w:numPr>
          <w:ilvl w:val="1"/>
          <w:numId w:val="4"/>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The assistant coach will be learning from the head coach how to run practices, be a leader, and communicate with families. The goal for all assistant coaches is to potentially run your own team as head coach!</w:t>
      </w:r>
    </w:p>
    <w:p xmlns:wp14="http://schemas.microsoft.com/office/word/2010/wordml" w:rsidP="39B54C94" wp14:paraId="389D8438" wp14:textId="7E044302">
      <w:pPr>
        <w:spacing w:after="160" w:line="259" w:lineRule="auto"/>
        <w:jc w:val="left"/>
        <w:rPr>
          <w:rFonts w:ascii="Calibri" w:hAnsi="Calibri" w:eastAsia="Calibri" w:cs="Calibri"/>
          <w:b w:val="0"/>
          <w:bCs w:val="0"/>
          <w:i w:val="0"/>
          <w:iCs w:val="0"/>
          <w:caps w:val="0"/>
          <w:smallCaps w:val="0"/>
          <w:noProof w:val="0"/>
          <w:color w:val="auto"/>
          <w:sz w:val="24"/>
          <w:szCs w:val="24"/>
          <w:lang w:val="en-US"/>
        </w:rPr>
      </w:pPr>
    </w:p>
    <w:p xmlns:wp14="http://schemas.microsoft.com/office/word/2010/wordml" w:rsidP="39B54C94" wp14:paraId="3602331A" wp14:textId="47F70EDA">
      <w:p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Both Coaches</w:t>
      </w:r>
    </w:p>
    <w:p xmlns:wp14="http://schemas.microsoft.com/office/word/2010/wordml" w:rsidP="39B54C94" wp14:paraId="314574D7" wp14:textId="464EE2E0">
      <w:pPr>
        <w:pStyle w:val="ListParagraph"/>
        <w:numPr>
          <w:ilvl w:val="0"/>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Attendance</w:t>
      </w:r>
    </w:p>
    <w:p xmlns:wp14="http://schemas.microsoft.com/office/word/2010/wordml" w:rsidP="39B54C94" wp14:paraId="7BCEE4B2" wp14:textId="4AA9110E">
      <w:pPr>
        <w:pStyle w:val="ListParagraph"/>
        <w:numPr>
          <w:ilvl w:val="1"/>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noProof w:val="0"/>
          <w:color w:val="auto"/>
          <w:sz w:val="24"/>
          <w:szCs w:val="24"/>
          <w:lang w:val="en-US"/>
        </w:rPr>
        <w:t xml:space="preserve">Attendance sheets will be provided in a binder for each team. Having practice attendance team is a </w:t>
      </w:r>
      <w:r w:rsidRPr="39B54C94" w:rsidR="52E03C49">
        <w:rPr>
          <w:rFonts w:ascii="Calibri" w:hAnsi="Calibri" w:eastAsia="Calibri" w:cs="Calibri"/>
          <w:b w:val="0"/>
          <w:bCs w:val="0"/>
          <w:i w:val="0"/>
          <w:iCs w:val="0"/>
          <w:caps w:val="0"/>
          <w:smallCaps w:val="0"/>
          <w:strike w:val="0"/>
          <w:dstrike w:val="0"/>
          <w:noProof w:val="0"/>
          <w:color w:val="auto"/>
          <w:sz w:val="24"/>
          <w:szCs w:val="24"/>
          <w:u w:val="single"/>
          <w:lang w:val="en-US"/>
        </w:rPr>
        <w:t>requirement</w:t>
      </w: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 xml:space="preserve"> for this season. </w:t>
      </w:r>
    </w:p>
    <w:p xmlns:wp14="http://schemas.microsoft.com/office/word/2010/wordml" w:rsidP="39B54C94" wp14:paraId="3A56C146" wp14:textId="22A3A167">
      <w:pPr>
        <w:pStyle w:val="ListParagraph"/>
        <w:numPr>
          <w:ilvl w:val="0"/>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Planning</w:t>
      </w:r>
    </w:p>
    <w:p xmlns:wp14="http://schemas.microsoft.com/office/word/2010/wordml" w:rsidP="39B54C94" wp14:paraId="163A2080" wp14:textId="76699AFD">
      <w:pPr>
        <w:pStyle w:val="ListParagraph"/>
        <w:numPr>
          <w:ilvl w:val="1"/>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 xml:space="preserve">Time will be allotted for the coaches to collaborate on weekly/monthly lesson planning. This will ensure structure to each practice and make sure all benchmarks are being hit for competition season. </w:t>
      </w:r>
    </w:p>
    <w:p xmlns:wp14="http://schemas.microsoft.com/office/word/2010/wordml" w:rsidP="39B54C94" wp14:paraId="4F1747E0" wp14:textId="23F76F8B">
      <w:pPr>
        <w:pStyle w:val="ListParagraph"/>
        <w:numPr>
          <w:ilvl w:val="1"/>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The lesson plans will be kept in the team binders. The leadership team will review the lesson plans weekly/monthly to ensure each team is conducting good practices, meeting goals for the season, and effectively using the collaborative plan time</w:t>
      </w:r>
    </w:p>
    <w:p xmlns:wp14="http://schemas.microsoft.com/office/word/2010/wordml" w:rsidP="39B54C94" wp14:paraId="44730E83" wp14:textId="740E839A">
      <w:pPr>
        <w:pStyle w:val="ListParagraph"/>
        <w:numPr>
          <w:ilvl w:val="0"/>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Team Bonding</w:t>
      </w:r>
    </w:p>
    <w:p xmlns:wp14="http://schemas.microsoft.com/office/word/2010/wordml" w:rsidP="39B54C94" wp14:paraId="01D5FCB4" wp14:textId="778A126D">
      <w:pPr>
        <w:pStyle w:val="ListParagraph"/>
        <w:numPr>
          <w:ilvl w:val="1"/>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Each team will be having team bonding events. The coaches need to work together to plan team bonding events that will help the team work together.</w:t>
      </w:r>
    </w:p>
    <w:p xmlns:wp14="http://schemas.microsoft.com/office/word/2010/wordml" w:rsidP="39B54C94" wp14:paraId="6D79A823" wp14:textId="45434A5D">
      <w:pPr>
        <w:pStyle w:val="ListParagraph"/>
        <w:numPr>
          <w:ilvl w:val="0"/>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Teamwork</w:t>
      </w:r>
    </w:p>
    <w:p xmlns:wp14="http://schemas.microsoft.com/office/word/2010/wordml" w:rsidP="39B54C94" wp14:paraId="72DD1A08" wp14:textId="77DFA19E">
      <w:pPr>
        <w:pStyle w:val="ListParagraph"/>
        <w:numPr>
          <w:ilvl w:val="1"/>
          <w:numId w:val="5"/>
        </w:num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 xml:space="preserve">The coaches will need to work together to find a good working relationship to ensure cohesiveness. </w:t>
      </w:r>
    </w:p>
    <w:p xmlns:wp14="http://schemas.microsoft.com/office/word/2010/wordml" w:rsidP="39B54C94" wp14:paraId="253EF36D" wp14:textId="73F0AB3D">
      <w:pPr>
        <w:spacing w:after="160" w:line="259" w:lineRule="auto"/>
        <w:jc w:val="left"/>
        <w:rPr>
          <w:rFonts w:ascii="Calibri" w:hAnsi="Calibri" w:eastAsia="Calibri" w:cs="Calibri"/>
          <w:b w:val="0"/>
          <w:bCs w:val="0"/>
          <w:i w:val="0"/>
          <w:iCs w:val="0"/>
          <w:caps w:val="0"/>
          <w:smallCaps w:val="0"/>
          <w:noProof w:val="0"/>
          <w:color w:val="auto"/>
          <w:sz w:val="24"/>
          <w:szCs w:val="24"/>
          <w:lang w:val="en-US"/>
        </w:rPr>
      </w:pP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 xml:space="preserve">In all, this list </w:t>
      </w: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contains</w:t>
      </w: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 xml:space="preserve"> the minimum expectations the leadership team is expecting from the coaches. For the program to be successful, it must have dedicated coaches that are willing to go </w:t>
      </w: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above and beyond</w:t>
      </w:r>
      <w:r w:rsidRPr="39B54C94" w:rsidR="52E03C49">
        <w:rPr>
          <w:rFonts w:ascii="Calibri" w:hAnsi="Calibri" w:eastAsia="Calibri" w:cs="Calibri"/>
          <w:b w:val="0"/>
          <w:bCs w:val="0"/>
          <w:i w:val="0"/>
          <w:iCs w:val="0"/>
          <w:caps w:val="0"/>
          <w:smallCaps w:val="0"/>
          <w:strike w:val="0"/>
          <w:dstrike w:val="0"/>
          <w:noProof w:val="0"/>
          <w:color w:val="auto"/>
          <w:sz w:val="24"/>
          <w:szCs w:val="24"/>
          <w:u w:val="none"/>
          <w:lang w:val="en-US"/>
        </w:rPr>
        <w:t xml:space="preserve"> for their athletes. The Allstar Leadership team has put time and effort into creating new systems in place to create a better Allstar experience. If you have any questions, please let us know!</w:t>
      </w:r>
    </w:p>
    <w:p xmlns:wp14="http://schemas.microsoft.com/office/word/2010/wordml" w:rsidP="39B54C94" wp14:paraId="749F977A" wp14:textId="03EBE540">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76B9F855">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Statement of the Position Holder :</w:t>
      </w:r>
      <w:r>
        <w:br/>
      </w:r>
      <w:r w:rsidRPr="39B54C94" w:rsidR="76B9F85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I accept the accountabilities of this position and agree to produce the results, perform the work, and meet the standards set forth in this position agreement. I understand that failure to meet the above standards can lead to termination of my position.</w:t>
      </w:r>
    </w:p>
    <w:p xmlns:wp14="http://schemas.microsoft.com/office/word/2010/wordml" w:rsidP="39B54C94" wp14:paraId="22273027" wp14:textId="1F3D51C1">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Signature: _____________________________ Date: ____________________</w:t>
      </w:r>
    </w:p>
    <w:p xmlns:wp14="http://schemas.microsoft.com/office/word/2010/wordml" w:rsidP="39B54C94" wp14:paraId="111730AF" wp14:textId="3E5F5306">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1"/>
          <w:bCs w:val="1"/>
          <w:i w:val="0"/>
          <w:iCs w:val="0"/>
          <w:caps w:val="0"/>
          <w:smallCaps w:val="0"/>
          <w:noProof w:val="0"/>
          <w:color w:val="auto"/>
          <w:sz w:val="24"/>
          <w:szCs w:val="24"/>
          <w:lang w:val="en-US"/>
        </w:rPr>
        <w:t>Statement of the Policy Holder :</w:t>
      </w:r>
      <w:r>
        <w:br/>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I agree to provide a working environment, necessary resources, and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appropriate training</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 to enable accountabilities of this position to be </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accomplished</w:t>
      </w: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w:t>
      </w:r>
    </w:p>
    <w:p xmlns:wp14="http://schemas.microsoft.com/office/word/2010/wordml" w:rsidP="39B54C94" wp14:paraId="4CBC72A4" wp14:textId="75F9FACB">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pPr>
      <w:r w:rsidRPr="39B54C94" w:rsidR="1393155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Signature: ____________________________ Date: ___________________</w:t>
      </w:r>
    </w:p>
    <w:p xmlns:wp14="http://schemas.microsoft.com/office/word/2010/wordml" w:rsidP="39B54C94" wp14:paraId="2C078E63" wp14:textId="71E4E58E">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4C4C4C"/>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5">
    <w:nsid w:val="5edb641f"/>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e61c0d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5e2aab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e18560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dd5ab1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BBA56"/>
    <w:rsid w:val="037F2991"/>
    <w:rsid w:val="04FBBA56"/>
    <w:rsid w:val="079FB6EB"/>
    <w:rsid w:val="0A1C218E"/>
    <w:rsid w:val="0A481CB2"/>
    <w:rsid w:val="0B48B8CB"/>
    <w:rsid w:val="100E21D8"/>
    <w:rsid w:val="10E0CEE8"/>
    <w:rsid w:val="13931553"/>
    <w:rsid w:val="1A87B12E"/>
    <w:rsid w:val="1B1D40E7"/>
    <w:rsid w:val="1D392EBC"/>
    <w:rsid w:val="2066A316"/>
    <w:rsid w:val="2092AD43"/>
    <w:rsid w:val="22F1E916"/>
    <w:rsid w:val="23DFAF69"/>
    <w:rsid w:val="26F2659F"/>
    <w:rsid w:val="323CEF05"/>
    <w:rsid w:val="33278686"/>
    <w:rsid w:val="376B1D29"/>
    <w:rsid w:val="38197C33"/>
    <w:rsid w:val="3928D852"/>
    <w:rsid w:val="39B54C94"/>
    <w:rsid w:val="3B662F7F"/>
    <w:rsid w:val="404B6CCF"/>
    <w:rsid w:val="44518DB7"/>
    <w:rsid w:val="44BE3111"/>
    <w:rsid w:val="4723718E"/>
    <w:rsid w:val="47892E79"/>
    <w:rsid w:val="487C1541"/>
    <w:rsid w:val="492E82E3"/>
    <w:rsid w:val="4F3AC321"/>
    <w:rsid w:val="5132AB0D"/>
    <w:rsid w:val="52E03C49"/>
    <w:rsid w:val="536FCF55"/>
    <w:rsid w:val="53D1611A"/>
    <w:rsid w:val="5718FFBE"/>
    <w:rsid w:val="573B0CD4"/>
    <w:rsid w:val="59711C34"/>
    <w:rsid w:val="5BEC31CC"/>
    <w:rsid w:val="5E2D5D6C"/>
    <w:rsid w:val="5F2E9152"/>
    <w:rsid w:val="603A5529"/>
    <w:rsid w:val="60670993"/>
    <w:rsid w:val="620DC58D"/>
    <w:rsid w:val="66F44042"/>
    <w:rsid w:val="67AC9224"/>
    <w:rsid w:val="692D74CC"/>
    <w:rsid w:val="6AFA8A34"/>
    <w:rsid w:val="6BEC7593"/>
    <w:rsid w:val="6D14B307"/>
    <w:rsid w:val="6E83E53E"/>
    <w:rsid w:val="6F9488D4"/>
    <w:rsid w:val="70AE260C"/>
    <w:rsid w:val="718EE57B"/>
    <w:rsid w:val="7249F66D"/>
    <w:rsid w:val="73BAC9DD"/>
    <w:rsid w:val="76B9F855"/>
    <w:rsid w:val="7929F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BA56"/>
  <w15:chartTrackingRefBased/>
  <w15:docId w15:val="{66D5E4C2-A305-46B6-8ABB-24A6A49505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8f517d480e304a96"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DF328541BE34BBF0688A9E0AD895A" ma:contentTypeVersion="14" ma:contentTypeDescription="Create a new document." ma:contentTypeScope="" ma:versionID="84d054f8b8782249c09c40d6b36ea27d">
  <xsd:schema xmlns:xsd="http://www.w3.org/2001/XMLSchema" xmlns:xs="http://www.w3.org/2001/XMLSchema" xmlns:p="http://schemas.microsoft.com/office/2006/metadata/properties" xmlns:ns2="586b0eb1-569f-4679-ac8e-ea6e07bae6b0" xmlns:ns3="d1bbab7f-213e-4eae-8c1f-5993710644a6" targetNamespace="http://schemas.microsoft.com/office/2006/metadata/properties" ma:root="true" ma:fieldsID="d286a51ffced7b5981694897988717eb" ns2:_="" ns3:_="">
    <xsd:import namespace="586b0eb1-569f-4679-ac8e-ea6e07bae6b0"/>
    <xsd:import namespace="d1bbab7f-213e-4eae-8c1f-5993710644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b0eb1-569f-4679-ac8e-ea6e07bae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bbab7f-213e-4eae-8c1f-5993710644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7a449a1-3dcc-46f8-84f7-15a996f9df4d}" ma:internalName="TaxCatchAll" ma:showField="CatchAllData" ma:web="d1bbab7f-213e-4eae-8c1f-599371064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6b0eb1-569f-4679-ac8e-ea6e07bae6b0">
      <Terms xmlns="http://schemas.microsoft.com/office/infopath/2007/PartnerControls"/>
    </lcf76f155ced4ddcb4097134ff3c332f>
    <TaxCatchAll xmlns="d1bbab7f-213e-4eae-8c1f-5993710644a6" xsi:nil="true"/>
    <SharedWithUsers xmlns="d1bbab7f-213e-4eae-8c1f-5993710644a6">
      <UserInfo>
        <DisplayName>Mallory Buss</DisplayName>
        <AccountId>13</AccountId>
        <AccountType/>
      </UserInfo>
      <UserInfo>
        <DisplayName>Elizabeth Santiago</DisplayName>
        <AccountId>12</AccountId>
        <AccountType/>
      </UserInfo>
    </SharedWithUsers>
  </documentManagement>
</p:properties>
</file>

<file path=customXml/itemProps1.xml><?xml version="1.0" encoding="utf-8"?>
<ds:datastoreItem xmlns:ds="http://schemas.openxmlformats.org/officeDocument/2006/customXml" ds:itemID="{CD9A4D20-262F-403F-B3F8-53474FA3C302}"/>
</file>

<file path=customXml/itemProps2.xml><?xml version="1.0" encoding="utf-8"?>
<ds:datastoreItem xmlns:ds="http://schemas.openxmlformats.org/officeDocument/2006/customXml" ds:itemID="{F4780D04-93BF-41E9-9AFF-98348213A066}"/>
</file>

<file path=customXml/itemProps3.xml><?xml version="1.0" encoding="utf-8"?>
<ds:datastoreItem xmlns:ds="http://schemas.openxmlformats.org/officeDocument/2006/customXml" ds:itemID="{D0D96AC1-ECFD-41CD-BC8E-5894F737F3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Buss</dc:creator>
  <cp:keywords/>
  <dc:description/>
  <cp:lastModifiedBy>Mallory Buss</cp:lastModifiedBy>
  <dcterms:created xsi:type="dcterms:W3CDTF">2024-03-11T20:05:01Z</dcterms:created>
  <dcterms:modified xsi:type="dcterms:W3CDTF">2024-03-21T21:39:45Z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0x0101002F3DF328541BE34BBF0688A9E0AD895A</vt:lpwstr>
  </property>
  <property fmtid="{D5CDD505-2E9C-101B-9397-08002B2CF9AE}" pid="3" name="MediaServiceImageTags">
    <vt:lpwstr/>
  </property>
</Properties>
</file>