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07273501" wp14:paraId="61BF8002" wp14:textId="48E4E749">
      <w:pPr>
        <w:spacing w:after="160" w:line="259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Events Coordinator Position</w:t>
      </w:r>
    </w:p>
    <w:p xmlns:wp14="http://schemas.microsoft.com/office/word/2010/wordml" w:rsidP="07273501" wp14:paraId="4C68E889" wp14:textId="670A002A">
      <w:p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purpose: The events coordinator position was designed to aid the participants, families, staff, and events director.</w:t>
      </w:r>
    </w:p>
    <w:p xmlns:wp14="http://schemas.microsoft.com/office/word/2010/wordml" w:rsidP="07273501" wp14:paraId="675A70F8" wp14:textId="4EEE0354">
      <w:p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Duties</w:t>
      </w:r>
    </w:p>
    <w:p xmlns:wp14="http://schemas.microsoft.com/office/word/2010/wordml" w:rsidP="07273501" wp14:paraId="6BD7BA69" wp14:textId="38CCB660">
      <w:pPr>
        <w:spacing w:after="160" w:line="259" w:lineRule="auto"/>
        <w:ind w:left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The duties of the events </w:t>
      </w:r>
      <w:r w:rsidRPr="07273501" w:rsidR="662052D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coordinator</w:t>
      </w: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are but not limited to:</w:t>
      </w:r>
    </w:p>
    <w:p xmlns:wp14="http://schemas.microsoft.com/office/word/2010/wordml" w:rsidP="07273501" wp14:paraId="5724DDFD" wp14:textId="4C0DC759">
      <w:pPr>
        <w:pStyle w:val="Normal"/>
        <w:spacing w:after="160" w:line="259" w:lineRule="auto"/>
        <w:ind w:left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0D7397D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Birthday Parties</w:t>
      </w:r>
    </w:p>
    <w:p xmlns:wp14="http://schemas.microsoft.com/office/word/2010/wordml" w:rsidP="07273501" wp14:paraId="1F6F0062" wp14:textId="53AFB3E0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Ensuring event waivers have been filled out</w:t>
      </w:r>
    </w:p>
    <w:p xmlns:wp14="http://schemas.microsoft.com/office/word/2010/wordml" w:rsidP="2475FB5C" wp14:paraId="6B6CB4BD" wp14:textId="4502099A">
      <w:pPr>
        <w:pStyle w:val="ListParagraph"/>
        <w:numPr>
          <w:ilvl w:val="0"/>
          <w:numId w:val="1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Ensure birthday gift is given at each party</w:t>
      </w:r>
    </w:p>
    <w:p w:rsidR="716D3169" w:rsidP="2475FB5C" w:rsidRDefault="716D3169" w14:paraId="0CD47AAD" w14:textId="7CACC322">
      <w:pPr>
        <w:pStyle w:val="ListParagraph"/>
        <w:numPr>
          <w:ilvl w:val="0"/>
          <w:numId w:val="1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716D316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Decorating party rooms/setting up gym</w:t>
      </w:r>
    </w:p>
    <w:p xmlns:wp14="http://schemas.microsoft.com/office/word/2010/wordml" w:rsidP="07273501" wp14:paraId="0895A6FB" wp14:textId="12360110">
      <w:pPr>
        <w:pStyle w:val="ListParagraph"/>
        <w:numPr>
          <w:ilvl w:val="0"/>
          <w:numId w:val="1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Fill out follow up forms/after action forms</w:t>
      </w:r>
    </w:p>
    <w:p xmlns:wp14="http://schemas.microsoft.com/office/word/2010/wordml" w:rsidP="07273501" wp14:paraId="35C2EF75" wp14:textId="4FD977B6">
      <w:pPr>
        <w:pStyle w:val="ListParagraph"/>
        <w:numPr>
          <w:ilvl w:val="0"/>
          <w:numId w:val="1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Ensure 10% off cards are handed out at each party</w:t>
      </w:r>
    </w:p>
    <w:p xmlns:wp14="http://schemas.microsoft.com/office/word/2010/wordml" w:rsidP="07273501" wp14:paraId="35B646F1" wp14:textId="2D42EBCE">
      <w:pPr>
        <w:pStyle w:val="ListParagraph"/>
        <w:numPr>
          <w:ilvl w:val="0"/>
          <w:numId w:val="1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Explain all rules to </w:t>
      </w: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participates</w:t>
      </w: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before allowing them to go play</w:t>
      </w:r>
    </w:p>
    <w:p xmlns:wp14="http://schemas.microsoft.com/office/word/2010/wordml" w:rsidP="2475FB5C" wp14:paraId="3E06FA80" wp14:textId="7F3B21C3">
      <w:pPr>
        <w:pStyle w:val="ListParagraph"/>
        <w:numPr>
          <w:ilvl w:val="0"/>
          <w:numId w:val="18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Ensure children are not getting bored</w:t>
      </w:r>
    </w:p>
    <w:p xmlns:wp14="http://schemas.microsoft.com/office/word/2010/wordml" w:rsidP="2475FB5C" wp14:paraId="22916889" wp14:textId="281A934B">
      <w:pPr>
        <w:pStyle w:val="ListParagraph"/>
        <w:numPr>
          <w:ilvl w:val="1"/>
          <w:numId w:val="18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Create games and activities to use if they are not occupied</w:t>
      </w:r>
    </w:p>
    <w:p xmlns:wp14="http://schemas.microsoft.com/office/word/2010/wordml" w:rsidP="2475FB5C" wp14:paraId="344C5ED3" wp14:textId="1F906C63">
      <w:pPr>
        <w:pStyle w:val="ListParagraph"/>
        <w:numPr>
          <w:ilvl w:val="0"/>
          <w:numId w:val="24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021D98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Complete cleaning checklist</w:t>
      </w:r>
    </w:p>
    <w:p xmlns:wp14="http://schemas.microsoft.com/office/word/2010/wordml" w:rsidP="07273501" wp14:paraId="796B8E40" wp14:textId="32FAB813">
      <w:pPr>
        <w:pStyle w:val="Normal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202328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PNO</w:t>
      </w:r>
    </w:p>
    <w:p xmlns:wp14="http://schemas.microsoft.com/office/word/2010/wordml" w:rsidP="07273501" wp14:paraId="34E1E40B" wp14:textId="7EF3F42D">
      <w:pPr>
        <w:pStyle w:val="ListParagraph"/>
        <w:numPr>
          <w:ilvl w:val="0"/>
          <w:numId w:val="23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202328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Ensuring event </w:t>
      </w:r>
      <w:r w:rsidRPr="07273501" w:rsidR="202328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waivers</w:t>
      </w:r>
      <w:r w:rsidRPr="07273501" w:rsidR="202328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have been filled out</w:t>
      </w:r>
    </w:p>
    <w:p xmlns:wp14="http://schemas.microsoft.com/office/word/2010/wordml" w:rsidP="07273501" wp14:paraId="26B5C496" wp14:textId="7CD8B9FE">
      <w:pPr>
        <w:pStyle w:val="ListParagraph"/>
        <w:numPr>
          <w:ilvl w:val="0"/>
          <w:numId w:val="23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199AB8B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Take payments at entry</w:t>
      </w:r>
    </w:p>
    <w:p xmlns:wp14="http://schemas.microsoft.com/office/word/2010/wordml" w:rsidP="2475FB5C" wp14:paraId="0F7F1725" wp14:textId="710B4CC1">
      <w:pPr>
        <w:pStyle w:val="ListParagraph"/>
        <w:numPr>
          <w:ilvl w:val="0"/>
          <w:numId w:val="23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199AB8B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Enter snack money into PNO snack bar excel sheet</w:t>
      </w:r>
    </w:p>
    <w:p xmlns:wp14="http://schemas.microsoft.com/office/word/2010/wordml" w:rsidP="2475FB5C" wp14:paraId="4A5831DE" wp14:textId="090824DE">
      <w:pPr>
        <w:pStyle w:val="ListParagraph"/>
        <w:numPr>
          <w:ilvl w:val="0"/>
          <w:numId w:val="23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525609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Monitor children &amp; ensure they are following rules</w:t>
      </w:r>
    </w:p>
    <w:p xmlns:wp14="http://schemas.microsoft.com/office/word/2010/wordml" w:rsidP="2475FB5C" wp14:paraId="6363FE99" wp14:textId="062156E7">
      <w:pPr>
        <w:pStyle w:val="ListParagraph"/>
        <w:numPr>
          <w:ilvl w:val="0"/>
          <w:numId w:val="23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highlight w:val="yellow"/>
        </w:rPr>
      </w:pPr>
      <w:r w:rsidRPr="2475FB5C" w:rsidR="0D407790">
        <w:rPr>
          <w:rFonts w:ascii="Calibri" w:hAnsi="Calibri" w:eastAsia="Calibri" w:cs="Calibri" w:asciiTheme="minorAscii" w:hAnsiTheme="minorAscii" w:eastAsiaTheme="minorAscii" w:cstheme="minorAscii"/>
          <w:highlight w:val="yellow"/>
        </w:rPr>
        <w:t>Run snack bar</w:t>
      </w:r>
    </w:p>
    <w:p w:rsidR="0D407790" w:rsidP="2475FB5C" w:rsidRDefault="0D407790" w14:paraId="7ABC914F" w14:textId="2104F8E1">
      <w:pPr>
        <w:pStyle w:val="ListParagraph"/>
        <w:numPr>
          <w:ilvl w:val="0"/>
          <w:numId w:val="23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highlight w:val="yellow"/>
        </w:rPr>
      </w:pPr>
      <w:r w:rsidRPr="2475FB5C" w:rsidR="0D407790">
        <w:rPr>
          <w:rFonts w:ascii="Calibri" w:hAnsi="Calibri" w:eastAsia="Calibri" w:cs="Calibri" w:asciiTheme="minorAscii" w:hAnsiTheme="minorAscii" w:eastAsiaTheme="minorAscii" w:cstheme="minorAscii"/>
          <w:highlight w:val="yellow"/>
        </w:rPr>
        <w:t>Complete cleaning checklist</w:t>
      </w:r>
    </w:p>
    <w:p xmlns:wp14="http://schemas.microsoft.com/office/word/2010/wordml" w:rsidP="07273501" wp14:paraId="1FBEAC9B" wp14:textId="2DEF57C8">
      <w:pPr>
        <w:pStyle w:val="Normal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202328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Play &amp; Learn</w:t>
      </w:r>
    </w:p>
    <w:p w:rsidR="5375D99F" w:rsidP="2475FB5C" w:rsidRDefault="5375D99F" w14:paraId="5FE6471B" w14:textId="7C6E1A69">
      <w:pPr>
        <w:pStyle w:val="ListParagraph"/>
        <w:numPr>
          <w:ilvl w:val="0"/>
          <w:numId w:val="25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5375D99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Create fun activities for the children (games or crafts)</w:t>
      </w:r>
    </w:p>
    <w:p w:rsidR="5375D99F" w:rsidP="2475FB5C" w:rsidRDefault="5375D99F" w14:paraId="60232D49" w14:textId="389FF029">
      <w:pPr>
        <w:pStyle w:val="ListParagraph"/>
        <w:numPr>
          <w:ilvl w:val="0"/>
          <w:numId w:val="25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5375D99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Monitor and ensure children are following all rules</w:t>
      </w:r>
    </w:p>
    <w:p w:rsidR="5375D99F" w:rsidP="07273501" w:rsidRDefault="5375D99F" w14:paraId="28F0272D" w14:textId="1B5C0B47">
      <w:pPr>
        <w:pStyle w:val="ListParagraph"/>
        <w:numPr>
          <w:ilvl w:val="0"/>
          <w:numId w:val="25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5375D99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Ensure homework is completed</w:t>
      </w:r>
    </w:p>
    <w:p w:rsidR="5375D99F" w:rsidP="07273501" w:rsidRDefault="5375D99F" w14:paraId="6830269F" w14:textId="7724B236">
      <w:pPr>
        <w:pStyle w:val="ListParagraph"/>
        <w:numPr>
          <w:ilvl w:val="0"/>
          <w:numId w:val="25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5375D99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Ensure children are signed in &amp; out</w:t>
      </w:r>
    </w:p>
    <w:p w:rsidR="33D61817" w:rsidP="2475FB5C" w:rsidRDefault="33D61817" w14:paraId="1E654662" w14:textId="36E8AD5A">
      <w:pPr>
        <w:pStyle w:val="ListParagraph"/>
        <w:numPr>
          <w:ilvl w:val="0"/>
          <w:numId w:val="25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33D6181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Complete cleaning checklist</w:t>
      </w:r>
      <w:r w:rsidRPr="2475FB5C" w:rsidR="33D6181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w:rsidR="6AAFD866" w:rsidP="07273501" w:rsidRDefault="6AAFD866" w14:paraId="71340158" w14:textId="263716AC">
      <w:pPr>
        <w:pStyle w:val="Normal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6AAFD86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Camps</w:t>
      </w:r>
    </w:p>
    <w:p w:rsidR="6AAFD866" w:rsidP="2475FB5C" w:rsidRDefault="6AAFD866" w14:paraId="506F9B81" w14:textId="71FE41F3">
      <w:pPr>
        <w:pStyle w:val="ListParagraph"/>
        <w:numPr>
          <w:ilvl w:val="0"/>
          <w:numId w:val="26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6AAFD86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Follow camp schedule</w:t>
      </w:r>
    </w:p>
    <w:p w:rsidR="6AAFD866" w:rsidP="07273501" w:rsidRDefault="6AAFD866" w14:paraId="4100BBF8" w14:textId="5191C0A8">
      <w:pPr>
        <w:pStyle w:val="ListParagraph"/>
        <w:numPr>
          <w:ilvl w:val="0"/>
          <w:numId w:val="26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6AAFD86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Ensure children are signed in &amp; out</w:t>
      </w:r>
    </w:p>
    <w:p w:rsidR="6AAFD866" w:rsidP="07273501" w:rsidRDefault="6AAFD866" w14:paraId="01B650DD" w14:textId="417FAD7D">
      <w:pPr>
        <w:pStyle w:val="ListParagraph"/>
        <w:numPr>
          <w:ilvl w:val="0"/>
          <w:numId w:val="26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475FB5C" w:rsidR="6AAFD86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Take payments</w:t>
      </w:r>
    </w:p>
    <w:p w:rsidR="0EDCDC98" w:rsidP="2475FB5C" w:rsidRDefault="0EDCDC98" w14:paraId="2657058B" w14:textId="1DA5F460">
      <w:pPr>
        <w:pStyle w:val="ListParagraph"/>
        <w:numPr>
          <w:ilvl w:val="0"/>
          <w:numId w:val="26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0EDCDC9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Set up crafts for the day</w:t>
      </w:r>
    </w:p>
    <w:p w:rsidR="6AAFD866" w:rsidP="2475FB5C" w:rsidRDefault="6AAFD866" w14:paraId="54AA6165" w14:textId="451DC3E7">
      <w:pPr>
        <w:pStyle w:val="ListParagraph"/>
        <w:numPr>
          <w:ilvl w:val="0"/>
          <w:numId w:val="26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6AAFD86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Create fun activities for the children (games or crafts)</w:t>
      </w:r>
    </w:p>
    <w:p w:rsidR="55D7C9F0" w:rsidP="2475FB5C" w:rsidRDefault="55D7C9F0" w14:paraId="6F24BF40" w14:textId="662A5C10">
      <w:pPr>
        <w:pStyle w:val="ListParagraph"/>
        <w:numPr>
          <w:ilvl w:val="0"/>
          <w:numId w:val="26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55D7C9F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Complete closing cleaning</w:t>
      </w:r>
    </w:p>
    <w:p w:rsidR="33D61817" w:rsidP="07273501" w:rsidRDefault="33D61817" w14:paraId="7FF9B068" w14:textId="627DB707">
      <w:pPr>
        <w:pStyle w:val="Normal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33D6181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Other</w:t>
      </w:r>
    </w:p>
    <w:p w:rsidR="64494202" w:rsidP="07273501" w:rsidRDefault="64494202" w14:paraId="1A8F12CD" w14:textId="31798C73">
      <w:pPr>
        <w:pStyle w:val="ListParagraph"/>
        <w:numPr>
          <w:ilvl w:val="0"/>
          <w:numId w:val="20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6449420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Keep party/camp supplies organized</w:t>
      </w:r>
    </w:p>
    <w:p w:rsidR="33D61817" w:rsidP="2475FB5C" w:rsidRDefault="33D61817" w14:paraId="756D4094" w14:textId="037020D6">
      <w:pPr>
        <w:pStyle w:val="ListParagraph"/>
        <w:numPr>
          <w:ilvl w:val="0"/>
          <w:numId w:val="20"/>
        </w:numPr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33D6181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Any other tasks as needed by the Event Director</w:t>
      </w:r>
    </w:p>
    <w:p w:rsidR="07273501" w:rsidP="07273501" w:rsidRDefault="07273501" w14:paraId="1B3265BE" w14:textId="47BB921A">
      <w:pPr>
        <w:pStyle w:val="Normal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2475FB5C" wp14:paraId="5249D701" wp14:textId="48FC1293">
      <w:pPr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7EF2F1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Expectations</w:t>
      </w:r>
    </w:p>
    <w:p xmlns:wp14="http://schemas.microsoft.com/office/word/2010/wordml" w:rsidP="2475FB5C" wp14:paraId="66D1C484" wp14:textId="184CEAE5">
      <w:p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 xml:space="preserve">The expectations of the events </w:t>
      </w:r>
      <w:r w:rsidRPr="2475FB5C" w:rsidR="0293306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coordinator</w:t>
      </w:r>
      <w:r w:rsidRPr="2475FB5C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 xml:space="preserve"> are but not limited to:</w:t>
      </w:r>
    </w:p>
    <w:p xmlns:wp14="http://schemas.microsoft.com/office/word/2010/wordml" w:rsidP="2475FB5C" wp14:paraId="609C3BBA" wp14:textId="2D25FD49">
      <w:pPr>
        <w:pStyle w:val="ListParagraph"/>
        <w:numPr>
          <w:ilvl w:val="0"/>
          <w:numId w:val="2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Exhibits strong leadership skills</w:t>
      </w:r>
    </w:p>
    <w:p w:rsidR="7F8A642F" w:rsidP="2475FB5C" w:rsidRDefault="7F8A642F" w14:paraId="1621FDB8" w14:textId="26364A0D">
      <w:pPr>
        <w:pStyle w:val="ListParagraph"/>
        <w:numPr>
          <w:ilvl w:val="0"/>
          <w:numId w:val="2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7F8A64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Fun, outgoing personality</w:t>
      </w:r>
    </w:p>
    <w:p w:rsidR="7F8A642F" w:rsidP="2475FB5C" w:rsidRDefault="7F8A642F" w14:paraId="0B895806" w14:textId="348C59D6">
      <w:pPr>
        <w:pStyle w:val="ListParagraph"/>
        <w:numPr>
          <w:ilvl w:val="0"/>
          <w:numId w:val="2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7F8A64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Fills down time with cleaning or other necessary tasks</w:t>
      </w:r>
    </w:p>
    <w:p w:rsidR="7F8A642F" w:rsidP="2475FB5C" w:rsidRDefault="7F8A642F" w14:paraId="59C6B37B" w14:textId="4E642F11">
      <w:pPr>
        <w:pStyle w:val="ListParagraph"/>
        <w:numPr>
          <w:ilvl w:val="0"/>
          <w:numId w:val="2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</w:pPr>
      <w:r w:rsidRPr="2475FB5C" w:rsidR="7F8A64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Communicates issues to the Event Director</w:t>
      </w:r>
    </w:p>
    <w:p w:rsidR="7F8A642F" w:rsidP="07273501" w:rsidRDefault="7F8A642F" w14:paraId="7DA4011F" w14:textId="2E7FFD47">
      <w:pPr>
        <w:pStyle w:val="ListParagraph"/>
        <w:numPr>
          <w:ilvl w:val="0"/>
          <w:numId w:val="2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F8A64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Weekend availability</w:t>
      </w:r>
    </w:p>
    <w:p xmlns:wp14="http://schemas.microsoft.com/office/word/2010/wordml" w:rsidP="07273501" wp14:paraId="65245686" wp14:textId="77AF6A65">
      <w:p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Pay</w:t>
      </w:r>
    </w:p>
    <w:p xmlns:wp14="http://schemas.microsoft.com/office/word/2010/wordml" w:rsidP="07273501" wp14:paraId="06220534" wp14:textId="648E0FCE">
      <w:p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With the </w:t>
      </w: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additional</w:t>
      </w: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responsibility will come a raise! The </w:t>
      </w: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initial</w:t>
      </w: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07273501" w:rsidR="57EB7EA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wage</w:t>
      </w: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amount for this staff member will be $1</w:t>
      </w:r>
      <w:r w:rsidRPr="07273501" w:rsidR="0DF0999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4</w:t>
      </w: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per hour</w:t>
      </w: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xmlns:wp14="http://schemas.microsoft.com/office/word/2010/wordml" w:rsidP="07273501" wp14:paraId="09EE5E4A" wp14:textId="0EB46A3C">
      <w:p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Conclusion</w:t>
      </w:r>
    </w:p>
    <w:p xmlns:wp14="http://schemas.microsoft.com/office/word/2010/wordml" w:rsidP="07273501" wp14:paraId="79A0420B" wp14:textId="1707989B">
      <w:p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By signing this paper, you will agree to becom</w:t>
      </w:r>
      <w:r w:rsidRPr="07273501" w:rsidR="7BC53AB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 an event coordinator</w:t>
      </w: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 Any duties or expectations not being met may result in this role's termination.</w:t>
      </w:r>
    </w:p>
    <w:p xmlns:wp14="http://schemas.microsoft.com/office/word/2010/wordml" w:rsidP="07273501" wp14:paraId="59952D87" wp14:textId="35E6B732">
      <w:p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Signature: _______________________________</w:t>
      </w:r>
    </w:p>
    <w:p xmlns:wp14="http://schemas.microsoft.com/office/word/2010/wordml" w:rsidP="07273501" wp14:paraId="2B1D4407" wp14:textId="4FA499C8">
      <w:p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Print Name: _________________________________</w:t>
      </w:r>
    </w:p>
    <w:p xmlns:wp14="http://schemas.microsoft.com/office/word/2010/wordml" w:rsidP="07273501" wp14:paraId="27C2F3DE" wp14:textId="11AF81FD">
      <w:p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7273501" w:rsidR="7EF2F1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Date: _______________</w:t>
      </w:r>
    </w:p>
    <w:p xmlns:wp14="http://schemas.microsoft.com/office/word/2010/wordml" w:rsidP="07273501" wp14:paraId="2C078E63" wp14:textId="55490234">
      <w:pPr>
        <w:pStyle w:val="Normal"/>
        <w:rPr>
          <w:rFonts w:ascii="Calibri" w:hAnsi="Calibri" w:eastAsia="Calibri" w:cs="Calibri" w:asciiTheme="minorAscii" w:hAnsiTheme="minorAscii" w:eastAsiaTheme="minorAscii" w:cstheme="minorAscii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6">
    <w:nsid w:val="80eb1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5dc44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1d0f20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7bc314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267ae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37d0b3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b2dcc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96f86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25518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d5246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2ddb6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6d56c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78c22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94c6e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34122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9efc4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e1ef7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c4b4f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3c77c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8105c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e19e0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6dc3c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c04ef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8bf57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0c7c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4bfee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E92DE4"/>
    <w:rsid w:val="021D9801"/>
    <w:rsid w:val="02933061"/>
    <w:rsid w:val="07273501"/>
    <w:rsid w:val="09807F12"/>
    <w:rsid w:val="0D407790"/>
    <w:rsid w:val="0D7397DB"/>
    <w:rsid w:val="0DF0999F"/>
    <w:rsid w:val="0EDCDC98"/>
    <w:rsid w:val="1127C405"/>
    <w:rsid w:val="12278D92"/>
    <w:rsid w:val="13C35DF3"/>
    <w:rsid w:val="16FAFEB5"/>
    <w:rsid w:val="1896CF16"/>
    <w:rsid w:val="199AB8B2"/>
    <w:rsid w:val="1CC232CB"/>
    <w:rsid w:val="202328E5"/>
    <w:rsid w:val="2475FB5C"/>
    <w:rsid w:val="2810C1D3"/>
    <w:rsid w:val="29223BC9"/>
    <w:rsid w:val="2A50B0C7"/>
    <w:rsid w:val="2A6E38DF"/>
    <w:rsid w:val="2B7B242F"/>
    <w:rsid w:val="2BE92DE4"/>
    <w:rsid w:val="2E65AC1B"/>
    <w:rsid w:val="31C3BE9A"/>
    <w:rsid w:val="3378B758"/>
    <w:rsid w:val="33D61817"/>
    <w:rsid w:val="38070343"/>
    <w:rsid w:val="39A59EC6"/>
    <w:rsid w:val="3D067141"/>
    <w:rsid w:val="3E790FE9"/>
    <w:rsid w:val="3F3574F9"/>
    <w:rsid w:val="40E57EFE"/>
    <w:rsid w:val="44F2FEEF"/>
    <w:rsid w:val="4851116E"/>
    <w:rsid w:val="4EA62E76"/>
    <w:rsid w:val="52560943"/>
    <w:rsid w:val="5375D99F"/>
    <w:rsid w:val="53799F99"/>
    <w:rsid w:val="55D7C9F0"/>
    <w:rsid w:val="55F2382A"/>
    <w:rsid w:val="57EB7EAA"/>
    <w:rsid w:val="59F75BF8"/>
    <w:rsid w:val="5E1540F1"/>
    <w:rsid w:val="62E8B214"/>
    <w:rsid w:val="63B0472E"/>
    <w:rsid w:val="64494202"/>
    <w:rsid w:val="64848275"/>
    <w:rsid w:val="6533814A"/>
    <w:rsid w:val="662052D6"/>
    <w:rsid w:val="67BC2337"/>
    <w:rsid w:val="6957F398"/>
    <w:rsid w:val="6AAFD866"/>
    <w:rsid w:val="6AD99F7D"/>
    <w:rsid w:val="716D3169"/>
    <w:rsid w:val="74584C29"/>
    <w:rsid w:val="762ACCFF"/>
    <w:rsid w:val="7BC53AB6"/>
    <w:rsid w:val="7EF2F162"/>
    <w:rsid w:val="7F8A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809C"/>
  <w15:chartTrackingRefBased/>
  <w15:docId w15:val="{56F4ACE4-4FB3-4C23-B5AB-722B6B3954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numbering" Target="numbering.xml" Id="R0c91bd5dc22345cf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DF328541BE34BBF0688A9E0AD895A" ma:contentTypeVersion="14" ma:contentTypeDescription="Create a new document." ma:contentTypeScope="" ma:versionID="84d054f8b8782249c09c40d6b36ea27d">
  <xsd:schema xmlns:xsd="http://www.w3.org/2001/XMLSchema" xmlns:xs="http://www.w3.org/2001/XMLSchema" xmlns:p="http://schemas.microsoft.com/office/2006/metadata/properties" xmlns:ns2="586b0eb1-569f-4679-ac8e-ea6e07bae6b0" xmlns:ns3="d1bbab7f-213e-4eae-8c1f-5993710644a6" targetNamespace="http://schemas.microsoft.com/office/2006/metadata/properties" ma:root="true" ma:fieldsID="d286a51ffced7b5981694897988717eb" ns2:_="" ns3:_="">
    <xsd:import namespace="586b0eb1-569f-4679-ac8e-ea6e07bae6b0"/>
    <xsd:import namespace="d1bbab7f-213e-4eae-8c1f-5993710644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b0eb1-569f-4679-ac8e-ea6e07bae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3bd5ca-d011-4afa-8ce1-5d38f3bd61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bab7f-213e-4eae-8c1f-5993710644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7a449a1-3dcc-46f8-84f7-15a996f9df4d}" ma:internalName="TaxCatchAll" ma:showField="CatchAllData" ma:web="d1bbab7f-213e-4eae-8c1f-5993710644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bbab7f-213e-4eae-8c1f-5993710644a6" xsi:nil="true"/>
    <lcf76f155ced4ddcb4097134ff3c332f xmlns="586b0eb1-569f-4679-ac8e-ea6e07bae6b0">
      <Terms xmlns="http://schemas.microsoft.com/office/infopath/2007/PartnerControls"/>
    </lcf76f155ced4ddcb4097134ff3c332f>
    <SharedWithUsers xmlns="d1bbab7f-213e-4eae-8c1f-5993710644a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EC46586-2F78-4F0C-9070-98F7B45F30B6}"/>
</file>

<file path=customXml/itemProps2.xml><?xml version="1.0" encoding="utf-8"?>
<ds:datastoreItem xmlns:ds="http://schemas.openxmlformats.org/officeDocument/2006/customXml" ds:itemID="{01F5DBA7-43F1-47EB-8BAD-D4A6987FE2B6}"/>
</file>

<file path=customXml/itemProps3.xml><?xml version="1.0" encoding="utf-8"?>
<ds:datastoreItem xmlns:ds="http://schemas.openxmlformats.org/officeDocument/2006/customXml" ds:itemID="{24F6A5B1-C0F9-4BD7-BBBE-01067A8E32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dcterms:created xsi:type="dcterms:W3CDTF">2024-01-31T23:48:44Z</dcterms:created>
  <dcterms:modified xsi:type="dcterms:W3CDTF">2024-07-13T21:56:41Z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0x0101002F3DF328541BE34BBF0688A9E0AD895A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