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13CC7540" w:rsidR="00381731" w:rsidRDefault="006F354E" w:rsidP="00381731">
      <w:pPr>
        <w:jc w:val="center"/>
        <w:rPr>
          <w:b/>
        </w:rPr>
      </w:pPr>
      <w:r>
        <w:rPr>
          <w:b/>
        </w:rPr>
        <w:t>11</w:t>
      </w:r>
      <w:r w:rsidR="00820509">
        <w:rPr>
          <w:b/>
        </w:rPr>
        <w:t>/</w:t>
      </w:r>
      <w:r>
        <w:rPr>
          <w:b/>
        </w:rPr>
        <w:t>2</w:t>
      </w:r>
      <w:r w:rsidR="00654342">
        <w:rPr>
          <w:b/>
        </w:rPr>
        <w:t>1</w:t>
      </w:r>
      <w:r w:rsidR="00381731">
        <w:rPr>
          <w:b/>
        </w:rPr>
        <w:t>/201</w:t>
      </w:r>
      <w:r w:rsidR="001D1345">
        <w:rPr>
          <w:b/>
        </w:rPr>
        <w:t>9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77777777" w:rsidR="00381731" w:rsidRDefault="00381731" w:rsidP="00381731">
      <w:pPr>
        <w:jc w:val="center"/>
        <w:rPr>
          <w:b/>
        </w:rPr>
      </w:pPr>
      <w:r>
        <w:rPr>
          <w:b/>
        </w:rPr>
        <w:t xml:space="preserve">Location:  </w:t>
      </w:r>
      <w:r w:rsidR="002E2EFA">
        <w:rPr>
          <w:b/>
        </w:rPr>
        <w:t>Elaine Jacobs Center</w:t>
      </w:r>
      <w:r>
        <w:rPr>
          <w:b/>
        </w:rPr>
        <w:t>, 38</w:t>
      </w:r>
      <w:r w:rsidR="002E2EFA">
        <w:rPr>
          <w:b/>
        </w:rPr>
        <w:t>550</w:t>
      </w:r>
      <w:r>
        <w:rPr>
          <w:b/>
        </w:rPr>
        <w:t xml:space="preserve"> </w:t>
      </w:r>
      <w:r w:rsidR="002E2EFA">
        <w:rPr>
          <w:b/>
        </w:rPr>
        <w:t>CA-1</w:t>
      </w:r>
      <w:r>
        <w:rPr>
          <w:b/>
        </w:rPr>
        <w:t>, Gualala, CA 95445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6B1597F0" w14:textId="77777777" w:rsidR="00C37C6F" w:rsidRDefault="00C37C6F" w:rsidP="001D1345">
      <w:pPr>
        <w:jc w:val="both"/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77777777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D42A98">
        <w:t xml:space="preserve">D. </w:t>
      </w:r>
      <w:r w:rsidR="00381731">
        <w:t>Denten.</w:t>
      </w:r>
      <w:r w:rsidR="00BC16C9">
        <w:t xml:space="preserve">___   </w:t>
      </w:r>
      <w:r w:rsidR="00D42A98">
        <w:t xml:space="preserve">S. </w:t>
      </w:r>
      <w:r w:rsidR="00381731">
        <w:t>Aicher</w:t>
      </w:r>
      <w:r w:rsidR="00D42A98">
        <w:t xml:space="preserve"> 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  <w:r w:rsidR="00D42A98">
        <w:t>B. Jones</w:t>
      </w:r>
      <w:r w:rsidR="00435CAC">
        <w:t xml:space="preserve"> ___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330F68E8" w:rsidR="00D31007" w:rsidRDefault="00D31007" w:rsidP="00381731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6F354E">
        <w:t>8</w:t>
      </w:r>
      <w:r w:rsidR="00820509">
        <w:t>/</w:t>
      </w:r>
      <w:r w:rsidR="006F354E">
        <w:t>15</w:t>
      </w:r>
      <w:r w:rsidR="00B77CE7">
        <w:t>/</w:t>
      </w:r>
      <w:r>
        <w:t>19.</w:t>
      </w:r>
    </w:p>
    <w:p w14:paraId="7138631F" w14:textId="75681640" w:rsidR="006F354E" w:rsidRDefault="006F354E" w:rsidP="00381731">
      <w:r>
        <w:tab/>
      </w:r>
      <w:r>
        <w:tab/>
        <w:t xml:space="preserve">Minutes of Special Board Meeting – 11/4/19 </w:t>
      </w:r>
    </w:p>
    <w:p w14:paraId="43ED599C" w14:textId="77777777" w:rsidR="00D31007" w:rsidRDefault="00D31007" w:rsidP="00381731"/>
    <w:p w14:paraId="03939655" w14:textId="5234D0AA" w:rsidR="00DE0B2B" w:rsidRDefault="00D31007" w:rsidP="00381731">
      <w:r>
        <w:tab/>
        <w:t>b)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[Chris</w:t>
      </w:r>
      <w:r w:rsidR="00534B12">
        <w:t xml:space="preserve"> Troyan &amp; </w:t>
      </w:r>
      <w:bookmarkStart w:id="0" w:name="_Hlk24708837"/>
      <w:r w:rsidR="00534B12">
        <w:t xml:space="preserve">Geraldine </w:t>
      </w:r>
      <w:bookmarkEnd w:id="0"/>
      <w:r w:rsidR="00CF52BA">
        <w:t>LiaBraaten</w:t>
      </w:r>
      <w:r w:rsidR="006C3736">
        <w:t>]</w:t>
      </w:r>
      <w:bookmarkStart w:id="1" w:name="_GoBack"/>
      <w:bookmarkEnd w:id="1"/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3766E668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66420A">
        <w:t xml:space="preserve"> – Adshade Complaint</w:t>
      </w:r>
      <w:r>
        <w:t xml:space="preserve"> 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29C101A0" w14:textId="293CF1AB" w:rsidR="00DE0B2B" w:rsidRDefault="00BC16C9" w:rsidP="00DE0B2B">
      <w:r>
        <w:tab/>
      </w:r>
      <w:r w:rsidR="00381731">
        <w:t>a)</w:t>
      </w:r>
      <w:r w:rsidR="00381731">
        <w:tab/>
      </w:r>
      <w:r w:rsidR="00820509">
        <w:t xml:space="preserve">Consideration and possible action </w:t>
      </w:r>
      <w:r w:rsidR="0066420A">
        <w:t xml:space="preserve">on Storage Pond #1 </w:t>
      </w:r>
      <w:r w:rsidR="00534B12">
        <w:t>repair.</w:t>
      </w:r>
      <w:r w:rsidR="00B77CE7">
        <w:t xml:space="preserve"> [</w:t>
      </w:r>
      <w:r w:rsidR="00885190">
        <w:t>Chris</w:t>
      </w:r>
      <w:r w:rsidR="00B77CE7">
        <w:t>]</w:t>
      </w:r>
    </w:p>
    <w:p w14:paraId="6C682A71" w14:textId="77777777" w:rsidR="00A17724" w:rsidRDefault="00A17724" w:rsidP="00DE0B2B"/>
    <w:p w14:paraId="20F955EC" w14:textId="651559AB" w:rsidR="00820509" w:rsidRDefault="00A17724" w:rsidP="0097301B">
      <w:r>
        <w:tab/>
        <w:t>b)</w:t>
      </w:r>
      <w:r>
        <w:tab/>
        <w:t xml:space="preserve">Consideration and possible action to </w:t>
      </w:r>
      <w:r w:rsidR="006C3736">
        <w:t xml:space="preserve">approve </w:t>
      </w:r>
      <w:r w:rsidR="0066420A">
        <w:t>new Policy Manual</w:t>
      </w:r>
      <w:r w:rsidR="0029048F">
        <w:t>.</w:t>
      </w:r>
      <w:r w:rsidR="00B77CE7">
        <w:t xml:space="preserve"> [</w:t>
      </w:r>
      <w:r w:rsidR="006C3736">
        <w:t>Chris</w:t>
      </w:r>
      <w:r w:rsidR="00B77CE7">
        <w:t>]</w:t>
      </w:r>
    </w:p>
    <w:p w14:paraId="11ADFFB1" w14:textId="77777777" w:rsidR="003C0C70" w:rsidRDefault="00820509" w:rsidP="0097301B">
      <w:r>
        <w:tab/>
      </w:r>
    </w:p>
    <w:p w14:paraId="32A2C416" w14:textId="628BA792" w:rsidR="006C3736" w:rsidRDefault="00820509" w:rsidP="006C3736">
      <w:pPr>
        <w:ind w:firstLine="720"/>
      </w:pPr>
      <w:r>
        <w:t>c)</w:t>
      </w:r>
      <w:r>
        <w:tab/>
      </w:r>
      <w:r w:rsidR="0029048F">
        <w:t xml:space="preserve">Consideration and possible action </w:t>
      </w:r>
      <w:r w:rsidR="0066420A">
        <w:t>on life insurance for employees</w:t>
      </w:r>
      <w:r w:rsidR="0029048F">
        <w:t>. [Chris]</w:t>
      </w:r>
    </w:p>
    <w:p w14:paraId="4A0FEB30" w14:textId="77777777" w:rsidR="0066420A" w:rsidRDefault="0066420A" w:rsidP="006C3736">
      <w:pPr>
        <w:ind w:firstLine="720"/>
      </w:pPr>
    </w:p>
    <w:p w14:paraId="5FBE754A" w14:textId="4864836F" w:rsidR="0066420A" w:rsidRDefault="0066420A" w:rsidP="006C3736">
      <w:pPr>
        <w:ind w:firstLine="720"/>
      </w:pPr>
      <w:r>
        <w:t>d)</w:t>
      </w:r>
      <w:r>
        <w:tab/>
        <w:t>Consideration and possible action on septic tank replacement at 38901 Sedalia Dr.</w:t>
      </w:r>
    </w:p>
    <w:p w14:paraId="691F9DFD" w14:textId="77777777" w:rsidR="00515848" w:rsidRDefault="00515848" w:rsidP="0097301B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3D21E860" w14:textId="5DC9774F" w:rsidR="00BD2DB9" w:rsidRDefault="0066420A" w:rsidP="00BD2DB9">
      <w:pPr>
        <w:pStyle w:val="ListParagraph"/>
        <w:numPr>
          <w:ilvl w:val="0"/>
          <w:numId w:val="2"/>
        </w:numPr>
      </w:pPr>
      <w:r>
        <w:t>District Holiday Party for staff and Board</w:t>
      </w:r>
      <w:r w:rsidR="0062612D">
        <w:t>.</w:t>
      </w:r>
    </w:p>
    <w:p w14:paraId="4F5A862C" w14:textId="77777777" w:rsidR="00BD2DB9" w:rsidRDefault="00BD2DB9" w:rsidP="00BD2DB9">
      <w:pPr>
        <w:pStyle w:val="ListParagraph"/>
        <w:ind w:left="1440"/>
      </w:pPr>
    </w:p>
    <w:p w14:paraId="4E2D5EA0" w14:textId="73766B98" w:rsidR="000A4BC6" w:rsidRDefault="006C3736" w:rsidP="00381731">
      <w:pPr>
        <w:rPr>
          <w:b/>
        </w:rPr>
      </w:pPr>
      <w:r>
        <w:t>I</w:t>
      </w:r>
      <w:r w:rsidR="00885190">
        <w:t>X.</w:t>
      </w:r>
      <w:r w:rsidR="00885190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2FD61809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9441" w14:textId="77777777" w:rsidR="006C5D9D" w:rsidRDefault="006C5D9D" w:rsidP="00C05B05">
      <w:r>
        <w:separator/>
      </w:r>
    </w:p>
  </w:endnote>
  <w:endnote w:type="continuationSeparator" w:id="0">
    <w:p w14:paraId="3E4DE376" w14:textId="77777777" w:rsidR="006C5D9D" w:rsidRDefault="006C5D9D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47D7" w14:textId="77777777" w:rsidR="006C5D9D" w:rsidRDefault="006C5D9D" w:rsidP="00C05B05">
      <w:r>
        <w:separator/>
      </w:r>
    </w:p>
  </w:footnote>
  <w:footnote w:type="continuationSeparator" w:id="0">
    <w:p w14:paraId="7DD8DB30" w14:textId="77777777" w:rsidR="006C5D9D" w:rsidRDefault="006C5D9D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A4BC6"/>
    <w:rsid w:val="000D0E9C"/>
    <w:rsid w:val="00117338"/>
    <w:rsid w:val="0015107E"/>
    <w:rsid w:val="001D1345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5848"/>
    <w:rsid w:val="00534B12"/>
    <w:rsid w:val="005370AD"/>
    <w:rsid w:val="00571DC1"/>
    <w:rsid w:val="0058242E"/>
    <w:rsid w:val="0062612D"/>
    <w:rsid w:val="00654342"/>
    <w:rsid w:val="0066420A"/>
    <w:rsid w:val="0068423C"/>
    <w:rsid w:val="006C3736"/>
    <w:rsid w:val="006C5D9D"/>
    <w:rsid w:val="006F354E"/>
    <w:rsid w:val="00787DE4"/>
    <w:rsid w:val="007B682C"/>
    <w:rsid w:val="00811A5F"/>
    <w:rsid w:val="00820509"/>
    <w:rsid w:val="00885190"/>
    <w:rsid w:val="0097301B"/>
    <w:rsid w:val="0098616E"/>
    <w:rsid w:val="00A17724"/>
    <w:rsid w:val="00B77CE7"/>
    <w:rsid w:val="00B93161"/>
    <w:rsid w:val="00BA0D12"/>
    <w:rsid w:val="00BC16C9"/>
    <w:rsid w:val="00BD2DB9"/>
    <w:rsid w:val="00C012A0"/>
    <w:rsid w:val="00C05B05"/>
    <w:rsid w:val="00C37C6F"/>
    <w:rsid w:val="00CA1B5F"/>
    <w:rsid w:val="00CF52BA"/>
    <w:rsid w:val="00D31007"/>
    <w:rsid w:val="00D42A98"/>
    <w:rsid w:val="00DC0A41"/>
    <w:rsid w:val="00DE0B2B"/>
    <w:rsid w:val="00E90B22"/>
    <w:rsid w:val="00E90CE4"/>
    <w:rsid w:val="00EC5DEF"/>
    <w:rsid w:val="00EE65E9"/>
    <w:rsid w:val="00F40B01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1B5ACA3A-4C3B-4504-8A07-FA33716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General Manager</cp:lastModifiedBy>
  <cp:revision>3</cp:revision>
  <cp:lastPrinted>2019-05-14T20:58:00Z</cp:lastPrinted>
  <dcterms:created xsi:type="dcterms:W3CDTF">2019-11-15T19:15:00Z</dcterms:created>
  <dcterms:modified xsi:type="dcterms:W3CDTF">2019-11-15T19:15:00Z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