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68C6B3DF" w:rsidR="00381731" w:rsidRDefault="00986394" w:rsidP="00381731">
      <w:pPr>
        <w:jc w:val="center"/>
        <w:rPr>
          <w:b/>
        </w:rPr>
      </w:pPr>
      <w:r>
        <w:rPr>
          <w:b/>
        </w:rPr>
        <w:t>5</w:t>
      </w:r>
      <w:r w:rsidR="00820509">
        <w:rPr>
          <w:b/>
        </w:rPr>
        <w:t>/</w:t>
      </w:r>
      <w:r w:rsidR="00B340E5">
        <w:rPr>
          <w:b/>
        </w:rPr>
        <w:t>19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6B68A1ED" w14:textId="7777777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818DF49" w14:textId="77777777" w:rsidR="00FF3A1A" w:rsidRDefault="00FF3A1A" w:rsidP="00381731">
      <w:pPr>
        <w:jc w:val="center"/>
        <w:rPr>
          <w:b/>
        </w:rPr>
      </w:pPr>
    </w:p>
    <w:p w14:paraId="5D3AB36F" w14:textId="26D13867" w:rsidR="00381731" w:rsidRDefault="008377B9" w:rsidP="00381731">
      <w:pPr>
        <w:jc w:val="center"/>
        <w:rPr>
          <w:b/>
        </w:rPr>
      </w:pPr>
      <w:r>
        <w:rPr>
          <w:b/>
        </w:rPr>
        <w:t>VIA TELECONFERENCE ONLY</w:t>
      </w:r>
    </w:p>
    <w:p w14:paraId="436D9A5D" w14:textId="35CC4890" w:rsidR="008377B9" w:rsidRDefault="008377B9" w:rsidP="00381731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79089C38" w14:textId="4551FD14" w:rsidR="008377B9" w:rsidRDefault="008377B9" w:rsidP="00381731">
      <w:pPr>
        <w:jc w:val="center"/>
        <w:rPr>
          <w:b/>
        </w:rPr>
      </w:pPr>
      <w:r>
        <w:rPr>
          <w:b/>
        </w:rPr>
        <w:t>Call-In Number: (707) 412-3094; Conference I.D 519 961#</w:t>
      </w:r>
    </w:p>
    <w:p w14:paraId="300280D7" w14:textId="77777777" w:rsidR="00381731" w:rsidRDefault="00381731" w:rsidP="00381731">
      <w:pPr>
        <w:jc w:val="center"/>
        <w:rPr>
          <w:b/>
        </w:rPr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6902B2AE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</w:p>
    <w:p w14:paraId="278DBB8B" w14:textId="03608E0E" w:rsidR="00A7254F" w:rsidRDefault="00A7254F" w:rsidP="00C012A0">
      <w:pPr>
        <w:jc w:val="both"/>
      </w:pPr>
    </w:p>
    <w:p w14:paraId="2A36584C" w14:textId="09F1C739" w:rsidR="00A7254F" w:rsidRDefault="00A7254F" w:rsidP="00C012A0">
      <w:pPr>
        <w:jc w:val="both"/>
      </w:pPr>
      <w:r>
        <w:t>Randy Burke received board approval to work with the water company to connect the water treatment filter to the sewer system.</w:t>
      </w:r>
    </w:p>
    <w:p w14:paraId="79B7CDCE" w14:textId="77777777" w:rsidR="00BC16C9" w:rsidRDefault="00BC16C9" w:rsidP="00381731"/>
    <w:p w14:paraId="1B5F5DF6" w14:textId="627DF9AB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>B. Jones _</w:t>
      </w:r>
      <w:r w:rsidR="005149CD">
        <w:rPr>
          <w:u w:val="single"/>
        </w:rPr>
        <w:t>X</w:t>
      </w:r>
      <w:r w:rsidR="00A47500">
        <w:t xml:space="preserve">__   </w:t>
      </w:r>
      <w:r w:rsidR="00D20FBF">
        <w:t>S. Aicher _</w:t>
      </w:r>
      <w:r w:rsidR="005149CD">
        <w:rPr>
          <w:u w:val="single"/>
        </w:rPr>
        <w:t>X</w:t>
      </w:r>
      <w:r w:rsidR="00D20FBF">
        <w:t xml:space="preserve">_   </w:t>
      </w:r>
      <w:r w:rsidR="00D42A98">
        <w:t xml:space="preserve">D. </w:t>
      </w:r>
      <w:r w:rsidR="00381731">
        <w:t>Denten.</w:t>
      </w:r>
      <w:r w:rsidR="005149CD">
        <w:t xml:space="preserve"> </w:t>
      </w:r>
      <w:r w:rsidR="005149CD">
        <w:rPr>
          <w:u w:val="single"/>
        </w:rPr>
        <w:t>X</w:t>
      </w:r>
      <w:r w:rsidR="00BC16C9">
        <w:t xml:space="preserve">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</w:t>
      </w:r>
      <w:r w:rsidR="005149CD">
        <w:rPr>
          <w:u w:val="single"/>
        </w:rPr>
        <w:t>X</w:t>
      </w:r>
      <w:r w:rsidR="00C012A0">
        <w:t>_</w:t>
      </w:r>
      <w:r w:rsidR="00BC16C9">
        <w:t xml:space="preserve">   </w:t>
      </w:r>
    </w:p>
    <w:p w14:paraId="52E1CBC9" w14:textId="3B53BFE0" w:rsidR="005149CD" w:rsidRDefault="005149CD" w:rsidP="00381731"/>
    <w:p w14:paraId="16F4D6C2" w14:textId="41738509" w:rsidR="005149CD" w:rsidRDefault="005149CD" w:rsidP="00381731">
      <w:r>
        <w:t xml:space="preserve">Randy Burke (Public- North Gualala Water), Chris Troyan (General Manager), Andy Turner (Attorney), Geraldine LiaBraaten (Administrative Assistant) also in attendance. </w:t>
      </w:r>
    </w:p>
    <w:p w14:paraId="34A45F3D" w14:textId="77777777" w:rsidR="0015107E" w:rsidRDefault="0015107E" w:rsidP="00381731"/>
    <w:p w14:paraId="20E67BD5" w14:textId="795513FF" w:rsid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FED1B11" w14:textId="563437B6" w:rsidR="00A7254F" w:rsidRDefault="00A7254F" w:rsidP="00381731">
      <w:pPr>
        <w:rPr>
          <w:b/>
        </w:rPr>
      </w:pPr>
    </w:p>
    <w:p w14:paraId="2C4A2779" w14:textId="2B8EE40E" w:rsidR="00A7254F" w:rsidRPr="00A7254F" w:rsidRDefault="00A7254F" w:rsidP="00381731">
      <w:r>
        <w:t>B. Jones ___   S. Aicher ___   D. Denten._</w:t>
      </w:r>
      <w:r w:rsidRPr="00A7254F">
        <w:rPr>
          <w:u w:val="single"/>
        </w:rPr>
        <w:t>Motion</w:t>
      </w:r>
      <w:r w:rsidRPr="00A7254F">
        <w:rPr>
          <w:u w:val="single"/>
        </w:rPr>
        <w:t>__</w:t>
      </w:r>
      <w:r>
        <w:t xml:space="preserve">   J. Denten __</w:t>
      </w:r>
      <w:r w:rsidRPr="00A7254F">
        <w:rPr>
          <w:u w:val="single"/>
        </w:rPr>
        <w:t>2nd</w:t>
      </w:r>
      <w:r w:rsidRPr="00A7254F">
        <w:rPr>
          <w:u w:val="single"/>
        </w:rPr>
        <w:t>_</w:t>
      </w:r>
      <w:r>
        <w:t xml:space="preserve">   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1110933E" w14:textId="75C9E10C" w:rsidR="00D31007" w:rsidRDefault="00D31007" w:rsidP="00381731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B340E5">
        <w:t>2</w:t>
      </w:r>
      <w:r w:rsidR="00820509">
        <w:t>/</w:t>
      </w:r>
      <w:r w:rsidR="00B340E5">
        <w:t>20</w:t>
      </w:r>
      <w:r w:rsidR="00B77CE7">
        <w:t>/</w:t>
      </w:r>
      <w:r w:rsidR="0060564B">
        <w:t>20</w:t>
      </w:r>
    </w:p>
    <w:p w14:paraId="5CCB7F25" w14:textId="00DFDF3B" w:rsidR="00772133" w:rsidRDefault="00772133" w:rsidP="00381731"/>
    <w:p w14:paraId="27839CF9" w14:textId="23CFBBEA" w:rsidR="00772133" w:rsidRDefault="00772133" w:rsidP="00381731">
      <w:r>
        <w:t xml:space="preserve">B. Jones ___   S. Aicher ___   D. Denten.___   J. Denten ___   </w:t>
      </w:r>
    </w:p>
    <w:p w14:paraId="7368B6C7" w14:textId="1338E808" w:rsidR="00A7254F" w:rsidRDefault="00A7254F" w:rsidP="00381731"/>
    <w:p w14:paraId="092A3893" w14:textId="4B3529D6" w:rsidR="00A7254F" w:rsidRDefault="00A7254F" w:rsidP="00381731">
      <w:r>
        <w:t>Add comments made by John Bower for the water company and GCSD to work together.</w:t>
      </w:r>
    </w:p>
    <w:p w14:paraId="020ED909" w14:textId="0EA8EC8A" w:rsidR="008377B9" w:rsidRDefault="008377B9" w:rsidP="00381731"/>
    <w:p w14:paraId="01871B71" w14:textId="7F042D56" w:rsidR="008377B9" w:rsidRDefault="008377B9" w:rsidP="00381731">
      <w:r>
        <w:tab/>
        <w:t>b)</w:t>
      </w:r>
      <w:r>
        <w:tab/>
        <w:t>Minutes of Special Board Meeting – 3/</w:t>
      </w:r>
      <w:r w:rsidR="00A1797A">
        <w:t>25/20</w:t>
      </w:r>
    </w:p>
    <w:p w14:paraId="5E4C3E17" w14:textId="2DF6F051" w:rsidR="00772133" w:rsidRDefault="00772133" w:rsidP="00381731"/>
    <w:p w14:paraId="756E25D8" w14:textId="0DC66C80" w:rsidR="00772133" w:rsidRDefault="00772133" w:rsidP="00381731">
      <w:r>
        <w:t>B. Jones _</w:t>
      </w:r>
      <w:r w:rsidR="00A7254F" w:rsidRPr="00A7254F">
        <w:rPr>
          <w:u w:val="single"/>
        </w:rPr>
        <w:t>Motion</w:t>
      </w:r>
      <w:r>
        <w:t>__   S. Aicher ___   D. Denten.___   J. Denten _</w:t>
      </w:r>
      <w:r w:rsidR="00A7254F" w:rsidRPr="00A7254F">
        <w:rPr>
          <w:u w:val="single"/>
        </w:rPr>
        <w:t>2nd</w:t>
      </w:r>
      <w:r w:rsidRPr="00A7254F">
        <w:rPr>
          <w:u w:val="single"/>
        </w:rPr>
        <w:t xml:space="preserve">__   </w:t>
      </w:r>
    </w:p>
    <w:p w14:paraId="43ED599C" w14:textId="42496E70" w:rsidR="00D31007" w:rsidRDefault="006F354E" w:rsidP="00381731">
      <w:r>
        <w:tab/>
      </w:r>
      <w:r>
        <w:tab/>
      </w:r>
    </w:p>
    <w:p w14:paraId="1388B36F" w14:textId="77777777" w:rsidR="00A7254F" w:rsidRDefault="00D31007" w:rsidP="00381731">
      <w:r>
        <w:tab/>
      </w:r>
    </w:p>
    <w:p w14:paraId="09923D80" w14:textId="103D1CDB" w:rsidR="00772133" w:rsidRDefault="00A1797A" w:rsidP="00381731">
      <w:r>
        <w:lastRenderedPageBreak/>
        <w:t>c</w:t>
      </w:r>
      <w:r w:rsidR="00D31007">
        <w:t>)</w:t>
      </w:r>
      <w:r w:rsidR="00D31007">
        <w:tab/>
      </w:r>
      <w:r w:rsidR="00811A5F">
        <w:t xml:space="preserve">Administrator’s </w:t>
      </w:r>
      <w:r w:rsidR="00D31007">
        <w:t>Report</w:t>
      </w:r>
      <w:r w:rsidR="00811A5F">
        <w:t xml:space="preserve"> </w:t>
      </w:r>
      <w:r w:rsidR="006C3736">
        <w:t>[</w:t>
      </w:r>
      <w:r w:rsidR="00D20FBF">
        <w:t>Geraldine LiaBraaten</w:t>
      </w:r>
      <w:r w:rsidR="006C3736">
        <w:t>]</w:t>
      </w:r>
    </w:p>
    <w:p w14:paraId="4FFAFA7E" w14:textId="77777777" w:rsidR="00DE0B2B" w:rsidRDefault="00DE0B2B" w:rsidP="00381731">
      <w:r>
        <w:tab/>
      </w:r>
      <w:r>
        <w:tab/>
        <w:t xml:space="preserve">-  </w:t>
      </w:r>
      <w:r w:rsidR="00811A5F">
        <w:t>Financial</w:t>
      </w:r>
    </w:p>
    <w:p w14:paraId="6A6895C7" w14:textId="318EAD65" w:rsidR="00D31007" w:rsidRDefault="00DE0B2B" w:rsidP="00381731">
      <w:r>
        <w:tab/>
      </w:r>
      <w:r>
        <w:tab/>
        <w:t xml:space="preserve">-  </w:t>
      </w:r>
      <w:r w:rsidR="00811A5F">
        <w:t>Accounts Payable</w:t>
      </w:r>
    </w:p>
    <w:p w14:paraId="499ECE90" w14:textId="6C67401A" w:rsidR="00772133" w:rsidRDefault="00772133" w:rsidP="00381731"/>
    <w:p w14:paraId="501324D3" w14:textId="09788467" w:rsidR="00772133" w:rsidRDefault="00772133" w:rsidP="00381731">
      <w:r>
        <w:t xml:space="preserve">B. Jones ___   S. Aicher ___   D. Denten.___   J. Denten ___   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5045C6D5" w14:textId="77777777" w:rsidR="005149CD" w:rsidRDefault="005149CD" w:rsidP="00811A5F"/>
    <w:p w14:paraId="6561C7EF" w14:textId="77777777" w:rsidR="005149CD" w:rsidRDefault="005149CD" w:rsidP="00811A5F"/>
    <w:p w14:paraId="14BFCDC5" w14:textId="1FE9BF6F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197F3D6B" w14:textId="77777777" w:rsidR="00811A5F" w:rsidRDefault="00811A5F" w:rsidP="00811A5F"/>
    <w:p w14:paraId="4163DEE7" w14:textId="0783A8F7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Turner].</w:t>
      </w:r>
    </w:p>
    <w:p w14:paraId="2F6B2421" w14:textId="77777777" w:rsidR="00811A5F" w:rsidRDefault="00811A5F" w:rsidP="00381731"/>
    <w:p w14:paraId="3C55C228" w14:textId="77777777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</w:p>
    <w:p w14:paraId="41064CE7" w14:textId="77777777" w:rsidR="00BC16C9" w:rsidRDefault="00BC16C9" w:rsidP="00381731"/>
    <w:p w14:paraId="5D9D2F7C" w14:textId="20CCD9C1" w:rsidR="00F100BE" w:rsidRDefault="00BC16C9" w:rsidP="00B340E5">
      <w:r>
        <w:tab/>
      </w:r>
      <w:r w:rsidR="00B340E5">
        <w:t>NONE</w:t>
      </w:r>
    </w:p>
    <w:p w14:paraId="0EB32AD2" w14:textId="77777777" w:rsidR="00B340E5" w:rsidRDefault="00B340E5" w:rsidP="00381731"/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2B1FC6BB" w14:textId="77777777" w:rsidR="00C05B05" w:rsidRDefault="00C05B05" w:rsidP="00381731">
      <w:pPr>
        <w:rPr>
          <w:b/>
        </w:rPr>
      </w:pPr>
    </w:p>
    <w:p w14:paraId="0FCD319E" w14:textId="6F7C1D69" w:rsidR="00A1797A" w:rsidRDefault="00A1797A" w:rsidP="00A50424">
      <w:pPr>
        <w:pStyle w:val="ListParagraph"/>
        <w:numPr>
          <w:ilvl w:val="0"/>
          <w:numId w:val="2"/>
        </w:numPr>
      </w:pPr>
      <w:r>
        <w:t>No. Gualala</w:t>
      </w:r>
      <w:r w:rsidR="00DD5D95">
        <w:t xml:space="preserve"> Water Co. Connection</w:t>
      </w:r>
    </w:p>
    <w:p w14:paraId="0781359E" w14:textId="77777777" w:rsidR="00772133" w:rsidRDefault="00772133" w:rsidP="00772133">
      <w:pPr>
        <w:pStyle w:val="ListParagraph"/>
        <w:ind w:left="1440"/>
      </w:pPr>
    </w:p>
    <w:p w14:paraId="556E93B2" w14:textId="02F2943E" w:rsidR="00A1797A" w:rsidRDefault="00DD5D95" w:rsidP="00A50424">
      <w:pPr>
        <w:pStyle w:val="ListParagraph"/>
        <w:numPr>
          <w:ilvl w:val="0"/>
          <w:numId w:val="2"/>
        </w:numPr>
      </w:pPr>
      <w:r>
        <w:t>Tri-Party Agreement</w:t>
      </w:r>
    </w:p>
    <w:p w14:paraId="2F2DB796" w14:textId="77777777" w:rsidR="00772133" w:rsidRDefault="00772133" w:rsidP="00772133">
      <w:pPr>
        <w:pStyle w:val="ListParagraph"/>
        <w:ind w:left="1440"/>
      </w:pPr>
    </w:p>
    <w:p w14:paraId="012E3579" w14:textId="07E8BDA7" w:rsidR="00DD5D95" w:rsidRDefault="00DD5D95" w:rsidP="00A50424">
      <w:pPr>
        <w:pStyle w:val="ListParagraph"/>
        <w:numPr>
          <w:ilvl w:val="0"/>
          <w:numId w:val="2"/>
        </w:numPr>
      </w:pPr>
      <w:r>
        <w:t>Budget Committee</w:t>
      </w:r>
    </w:p>
    <w:p w14:paraId="06C07714" w14:textId="77777777" w:rsidR="00772133" w:rsidRDefault="00772133" w:rsidP="00772133">
      <w:pPr>
        <w:pStyle w:val="ListParagraph"/>
        <w:ind w:left="1440"/>
      </w:pPr>
    </w:p>
    <w:p w14:paraId="771353C9" w14:textId="20A4F1B7" w:rsidR="00A50424" w:rsidRDefault="00F100BE" w:rsidP="00A50424">
      <w:pPr>
        <w:pStyle w:val="ListParagraph"/>
        <w:numPr>
          <w:ilvl w:val="0"/>
          <w:numId w:val="2"/>
        </w:numPr>
      </w:pPr>
      <w:r>
        <w:t>Chlorine Generator</w:t>
      </w:r>
    </w:p>
    <w:p w14:paraId="72D9BCD7" w14:textId="77777777" w:rsidR="00772133" w:rsidRDefault="00772133" w:rsidP="00772133">
      <w:pPr>
        <w:pStyle w:val="ListParagraph"/>
        <w:ind w:left="1440"/>
      </w:pPr>
    </w:p>
    <w:p w14:paraId="01C53905" w14:textId="262E6943" w:rsidR="00D20FBF" w:rsidRDefault="00D20FBF" w:rsidP="00BD2DB9">
      <w:pPr>
        <w:pStyle w:val="ListParagraph"/>
        <w:numPr>
          <w:ilvl w:val="0"/>
          <w:numId w:val="2"/>
        </w:numPr>
      </w:pPr>
      <w:r>
        <w:t>Status of Grant Funding</w:t>
      </w:r>
    </w:p>
    <w:p w14:paraId="5D88EB35" w14:textId="77777777" w:rsidR="00772133" w:rsidRDefault="00772133" w:rsidP="00772133">
      <w:pPr>
        <w:pStyle w:val="ListParagraph"/>
        <w:ind w:left="1440"/>
      </w:pPr>
    </w:p>
    <w:p w14:paraId="06292F30" w14:textId="68B42F1C" w:rsidR="00D20FBF" w:rsidRDefault="00D20FBF" w:rsidP="00BD2DB9">
      <w:pPr>
        <w:pStyle w:val="ListParagraph"/>
        <w:numPr>
          <w:ilvl w:val="0"/>
          <w:numId w:val="2"/>
        </w:numPr>
      </w:pPr>
      <w:r>
        <w:t>Laboratory</w:t>
      </w:r>
      <w:r w:rsidR="00B340E5">
        <w:t xml:space="preserve"> Accreditation</w:t>
      </w:r>
    </w:p>
    <w:p w14:paraId="638043B9" w14:textId="77777777" w:rsidR="00772133" w:rsidRDefault="00772133" w:rsidP="00772133">
      <w:pPr>
        <w:pStyle w:val="ListParagraph"/>
        <w:ind w:left="1440"/>
      </w:pPr>
    </w:p>
    <w:p w14:paraId="4F5A862C" w14:textId="4AB30864" w:rsidR="00BD2DB9" w:rsidRDefault="00F100BE" w:rsidP="00B340E5">
      <w:pPr>
        <w:pStyle w:val="ListParagraph"/>
        <w:numPr>
          <w:ilvl w:val="0"/>
          <w:numId w:val="2"/>
        </w:numPr>
      </w:pPr>
      <w:r>
        <w:t>Sampling for the watersheds</w:t>
      </w:r>
    </w:p>
    <w:p w14:paraId="5155CBA7" w14:textId="77777777" w:rsidR="00772133" w:rsidRDefault="00772133" w:rsidP="00772133">
      <w:pPr>
        <w:pStyle w:val="ListParagraph"/>
        <w:ind w:left="1440"/>
      </w:pPr>
    </w:p>
    <w:p w14:paraId="2D6E5F16" w14:textId="77777777" w:rsidR="00B340E5" w:rsidRDefault="00B340E5" w:rsidP="00B340E5">
      <w:pPr>
        <w:pStyle w:val="ListParagraph"/>
        <w:ind w:left="1440"/>
      </w:pPr>
    </w:p>
    <w:p w14:paraId="4E2D5EA0" w14:textId="4C5DAF80" w:rsidR="000A4BC6" w:rsidRDefault="006C3736" w:rsidP="00381731">
      <w:pPr>
        <w:rPr>
          <w:b/>
        </w:rPr>
      </w:pPr>
      <w:r>
        <w:t>I</w:t>
      </w:r>
      <w:r w:rsidR="00885190">
        <w:t>X.</w:t>
      </w:r>
      <w:r w:rsidR="001E18AE"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697735B6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76CC" w14:textId="77777777" w:rsidR="006439EA" w:rsidRDefault="006439EA" w:rsidP="00C05B05">
      <w:r>
        <w:separator/>
      </w:r>
    </w:p>
  </w:endnote>
  <w:endnote w:type="continuationSeparator" w:id="0">
    <w:p w14:paraId="6B0CE22B" w14:textId="77777777" w:rsidR="006439EA" w:rsidRDefault="006439EA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D35E" w14:textId="77777777" w:rsidR="006439EA" w:rsidRDefault="006439EA" w:rsidP="00C05B05">
      <w:r>
        <w:separator/>
      </w:r>
    </w:p>
  </w:footnote>
  <w:footnote w:type="continuationSeparator" w:id="0">
    <w:p w14:paraId="5BB04B0E" w14:textId="77777777" w:rsidR="006439EA" w:rsidRDefault="006439EA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1"/>
    <w:rsid w:val="00007197"/>
    <w:rsid w:val="00046CEE"/>
    <w:rsid w:val="000A4BC6"/>
    <w:rsid w:val="000B6E65"/>
    <w:rsid w:val="000D0E9C"/>
    <w:rsid w:val="00116ABB"/>
    <w:rsid w:val="00117338"/>
    <w:rsid w:val="0015107E"/>
    <w:rsid w:val="001D1345"/>
    <w:rsid w:val="001E18AE"/>
    <w:rsid w:val="00262C82"/>
    <w:rsid w:val="0029048F"/>
    <w:rsid w:val="002E2EFA"/>
    <w:rsid w:val="00381731"/>
    <w:rsid w:val="00391633"/>
    <w:rsid w:val="003C0C70"/>
    <w:rsid w:val="003C3E07"/>
    <w:rsid w:val="00434537"/>
    <w:rsid w:val="00435CAC"/>
    <w:rsid w:val="004A2581"/>
    <w:rsid w:val="004A5C15"/>
    <w:rsid w:val="004B4CC8"/>
    <w:rsid w:val="005149CD"/>
    <w:rsid w:val="00515848"/>
    <w:rsid w:val="005370AD"/>
    <w:rsid w:val="00571DC1"/>
    <w:rsid w:val="0058242E"/>
    <w:rsid w:val="0060564B"/>
    <w:rsid w:val="0062612D"/>
    <w:rsid w:val="006439EA"/>
    <w:rsid w:val="00654342"/>
    <w:rsid w:val="0066420A"/>
    <w:rsid w:val="0068423C"/>
    <w:rsid w:val="006C3736"/>
    <w:rsid w:val="006F354E"/>
    <w:rsid w:val="00772133"/>
    <w:rsid w:val="00787DE4"/>
    <w:rsid w:val="007B682C"/>
    <w:rsid w:val="008018F2"/>
    <w:rsid w:val="00811A5F"/>
    <w:rsid w:val="00820509"/>
    <w:rsid w:val="008325E6"/>
    <w:rsid w:val="008377B9"/>
    <w:rsid w:val="008542EF"/>
    <w:rsid w:val="00885190"/>
    <w:rsid w:val="0097301B"/>
    <w:rsid w:val="0098616E"/>
    <w:rsid w:val="00986394"/>
    <w:rsid w:val="00A17724"/>
    <w:rsid w:val="00A1797A"/>
    <w:rsid w:val="00A47500"/>
    <w:rsid w:val="00A50424"/>
    <w:rsid w:val="00A72540"/>
    <w:rsid w:val="00A7254F"/>
    <w:rsid w:val="00B340E5"/>
    <w:rsid w:val="00B77CE7"/>
    <w:rsid w:val="00B93161"/>
    <w:rsid w:val="00BA0D12"/>
    <w:rsid w:val="00BC16C9"/>
    <w:rsid w:val="00BD2DB9"/>
    <w:rsid w:val="00C012A0"/>
    <w:rsid w:val="00C05B05"/>
    <w:rsid w:val="00C37C6F"/>
    <w:rsid w:val="00C765F3"/>
    <w:rsid w:val="00CA1B5F"/>
    <w:rsid w:val="00D20FBF"/>
    <w:rsid w:val="00D31007"/>
    <w:rsid w:val="00D42A98"/>
    <w:rsid w:val="00DC0A41"/>
    <w:rsid w:val="00DD5D95"/>
    <w:rsid w:val="00DE0B2B"/>
    <w:rsid w:val="00E90B22"/>
    <w:rsid w:val="00E90CE4"/>
    <w:rsid w:val="00EC5DEF"/>
    <w:rsid w:val="00EE65E9"/>
    <w:rsid w:val="00F100BE"/>
    <w:rsid w:val="00F40B01"/>
    <w:rsid w:val="00F73F6E"/>
    <w:rsid w:val="00FA690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16D207B1-A679-423F-895C-9A297AD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General Manager</cp:lastModifiedBy>
  <cp:revision>4</cp:revision>
  <cp:lastPrinted>2019-05-14T20:58:00Z</cp:lastPrinted>
  <dcterms:created xsi:type="dcterms:W3CDTF">2020-05-14T21:47:00Z</dcterms:created>
  <dcterms:modified xsi:type="dcterms:W3CDTF">2020-05-22T00:54:00Z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