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E06F" w14:textId="50513B00" w:rsidR="00FA6B05" w:rsidRPr="00FA6B05" w:rsidRDefault="00FA6B05" w:rsidP="00FA6B05">
      <w:pPr>
        <w:jc w:val="center"/>
        <w:rPr>
          <w:b/>
          <w:bCs/>
          <w:u w:val="single"/>
        </w:rPr>
      </w:pPr>
      <w:r w:rsidRPr="00FA6B05">
        <w:rPr>
          <w:b/>
          <w:bCs/>
          <w:u w:val="single"/>
        </w:rPr>
        <w:t>Customer Information</w:t>
      </w:r>
    </w:p>
    <w:p w14:paraId="72E224FD" w14:textId="0731401C" w:rsidR="00170F25" w:rsidRDefault="00170F25" w:rsidP="00FA6B05">
      <w:r>
        <w:t>Order Conformation Number</w:t>
      </w:r>
      <w:r w:rsidR="00654593">
        <w:t>:_______________________________________</w:t>
      </w:r>
    </w:p>
    <w:p w14:paraId="6475E16A" w14:textId="635FF25F" w:rsidR="00FA6B05" w:rsidRDefault="00FA6B05" w:rsidP="00FA6B05">
      <w:r>
        <w:t>Tracking Number: __________________________________________________</w:t>
      </w:r>
    </w:p>
    <w:p w14:paraId="5AAD4361" w14:textId="170BE6E0" w:rsidR="00FA6B05" w:rsidRDefault="00FA6B05" w:rsidP="00FA6B05">
      <w:r>
        <w:t>First Name: ________________________________________________________</w:t>
      </w:r>
    </w:p>
    <w:p w14:paraId="0CF10C6C" w14:textId="40BC071B" w:rsidR="00FA6B05" w:rsidRDefault="00FA6B05" w:rsidP="00FA6B05">
      <w:r>
        <w:t>Last Name: ________________________________________________________</w:t>
      </w:r>
    </w:p>
    <w:p w14:paraId="0C05BBE9" w14:textId="4448C31F" w:rsidR="00FA6B05" w:rsidRDefault="00FA6B05" w:rsidP="00FA6B05">
      <w:r>
        <w:t>Phone Number: ___________________</w:t>
      </w:r>
      <w:r>
        <w:tab/>
        <w:t>Alt. Phone: __________________</w:t>
      </w:r>
    </w:p>
    <w:p w14:paraId="3B6524C7" w14:textId="16AFC350" w:rsidR="00FA6B05" w:rsidRDefault="00FA6B05" w:rsidP="00FA6B05">
      <w:r>
        <w:t>Email: _____________________________________________________________</w:t>
      </w:r>
    </w:p>
    <w:p w14:paraId="1BD0CDA2" w14:textId="6BA0C699" w:rsidR="00FA6B05" w:rsidRDefault="00FA6B05" w:rsidP="00FA6B05">
      <w:r>
        <w:t>Street Address: _____________________________________________________</w:t>
      </w:r>
    </w:p>
    <w:p w14:paraId="6934D1F1" w14:textId="39D81F74" w:rsidR="00FA6B05" w:rsidRDefault="00FA6B05" w:rsidP="00FA6B05">
      <w:r>
        <w:t>City: __________________________</w:t>
      </w:r>
      <w:r>
        <w:tab/>
      </w:r>
      <w:r>
        <w:tab/>
        <w:t>State:_______________________</w:t>
      </w:r>
    </w:p>
    <w:p w14:paraId="21724E99" w14:textId="0071CE50" w:rsidR="00FA6B05" w:rsidRDefault="00FA6B05" w:rsidP="00FA6B05">
      <w:r>
        <w:t>Postal Zip code: ___________________</w:t>
      </w:r>
    </w:p>
    <w:p w14:paraId="7CD8377B" w14:textId="5A522FAA" w:rsidR="00FA6B05" w:rsidRPr="00FA6B05" w:rsidRDefault="00FA6B05" w:rsidP="00FA6B05">
      <w:pPr>
        <w:jc w:val="center"/>
        <w:rPr>
          <w:b/>
          <w:bCs/>
          <w:u w:val="single"/>
        </w:rPr>
      </w:pPr>
      <w:r w:rsidRPr="00FA6B05">
        <w:rPr>
          <w:b/>
          <w:bCs/>
          <w:u w:val="single"/>
        </w:rPr>
        <w:t>Scope Service Request Information</w:t>
      </w:r>
    </w:p>
    <w:p w14:paraId="517C7CA4" w14:textId="4CDAB988" w:rsidR="00FA6B05" w:rsidRDefault="00FA6B05" w:rsidP="00FA6B05">
      <w:r>
        <w:t>Scope Type: ________________________________________________________</w:t>
      </w:r>
    </w:p>
    <w:p w14:paraId="4146FD40" w14:textId="7D2FF003" w:rsidR="00FA6B05" w:rsidRDefault="00FA6B05" w:rsidP="00FA6B05">
      <w:r>
        <w:t>Model: _____________________________________________________________</w:t>
      </w:r>
    </w:p>
    <w:p w14:paraId="3516AF07" w14:textId="1C107BFD" w:rsidR="00FA6B05" w:rsidRDefault="00FA6B05" w:rsidP="00FA6B05">
      <w:r>
        <w:t>Power: ____________________</w:t>
      </w:r>
      <w:r>
        <w:tab/>
      </w:r>
      <w:r>
        <w:tab/>
        <w:t>Serial Number: ______________</w:t>
      </w:r>
    </w:p>
    <w:p w14:paraId="5F4D91F8" w14:textId="6515B4B4" w:rsidR="00FA6B05" w:rsidRDefault="000F319E" w:rsidP="00FA6B05">
      <w:pPr>
        <w:rPr>
          <w:b/>
          <w:bCs/>
          <w:u w:val="single"/>
        </w:rPr>
      </w:pPr>
      <w:r w:rsidRPr="000F31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9D0F27" wp14:editId="4E59927A">
                <wp:simplePos x="0" y="0"/>
                <wp:positionH relativeFrom="column">
                  <wp:posOffset>3152775</wp:posOffset>
                </wp:positionH>
                <wp:positionV relativeFrom="paragraph">
                  <wp:posOffset>278130</wp:posOffset>
                </wp:positionV>
                <wp:extent cx="3362325" cy="16764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E605" w14:textId="7688F2B6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Unknown Request Diagnosis</w:t>
                            </w:r>
                          </w:p>
                          <w:p w14:paraId="5C60DE1D" w14:textId="0F9EFB4E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Windage Elevation Cap Replacement</w:t>
                            </w:r>
                          </w:p>
                          <w:p w14:paraId="71AAF679" w14:textId="2D60A149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IST-H Upgrade</w:t>
                            </w:r>
                          </w:p>
                          <w:p w14:paraId="2A0CBBA1" w14:textId="0FFE20E4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HI-Lux XTC Turret Upgrade</w:t>
                            </w:r>
                          </w:p>
                          <w:p w14:paraId="48B095A2" w14:textId="64B89519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Verify Windage &amp; Elevation Movement</w:t>
                            </w:r>
                          </w:p>
                          <w:p w14:paraId="6D7BBB7B" w14:textId="103B0FF3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Other Specify In notes</w:t>
                            </w:r>
                          </w:p>
                          <w:p w14:paraId="296078CD" w14:textId="77777777" w:rsidR="000F319E" w:rsidRDefault="000F319E" w:rsidP="000F319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D0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5pt;margin-top:21.9pt;width:264.7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" stroked="f">
                <v:textbox>
                  <w:txbxContent>
                    <w:p w14:paraId="2B27E605" w14:textId="7688F2B6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Unknown Request Diagnosis</w:t>
                      </w:r>
                    </w:p>
                    <w:p w14:paraId="5C60DE1D" w14:textId="0F9EFB4E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Windage Elevation Cap Replacement</w:t>
                      </w:r>
                    </w:p>
                    <w:p w14:paraId="71AAF679" w14:textId="2D60A149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IST-H Upgrade</w:t>
                      </w:r>
                    </w:p>
                    <w:p w14:paraId="2A0CBBA1" w14:textId="0FFE20E4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HI-Lux XTC Turret Upgrade</w:t>
                      </w:r>
                    </w:p>
                    <w:p w14:paraId="48B095A2" w14:textId="64B89519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Verify Windage &amp; Elevation Movement</w:t>
                      </w:r>
                    </w:p>
                    <w:p w14:paraId="6D7BBB7B" w14:textId="103B0FF3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Other Specify In notes</w:t>
                      </w:r>
                    </w:p>
                    <w:p w14:paraId="296078CD" w14:textId="77777777" w:rsidR="000F319E" w:rsidRDefault="000F319E" w:rsidP="000F319E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6B05" w:rsidRPr="00FA6B05">
        <w:rPr>
          <w:b/>
          <w:bCs/>
          <w:u w:val="single"/>
        </w:rPr>
        <w:t>Please Check Boxes for Services Requested</w:t>
      </w:r>
    </w:p>
    <w:p w14:paraId="56FDCDAC" w14:textId="0985979A" w:rsidR="00FA6B05" w:rsidRPr="00FA6B05" w:rsidRDefault="00FA6B05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Clean and Service</w:t>
      </w:r>
    </w:p>
    <w:p w14:paraId="16401661" w14:textId="6B9FE5FE" w:rsidR="00FA6B05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Windage/Elevation Service</w:t>
      </w:r>
    </w:p>
    <w:p w14:paraId="64038EFA" w14:textId="2E6BACA8" w:rsidR="000F319E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Nitrogen Purge and Charge</w:t>
      </w:r>
    </w:p>
    <w:p w14:paraId="6FFDAAA0" w14:textId="77B92C95" w:rsidR="000F319E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Re-blue</w:t>
      </w:r>
    </w:p>
    <w:p w14:paraId="2946877C" w14:textId="7B2CB712" w:rsidR="000F319E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Rebuild</w:t>
      </w:r>
    </w:p>
    <w:p w14:paraId="0F14C397" w14:textId="6C6057F3" w:rsidR="000F319E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Refurbish </w:t>
      </w:r>
    </w:p>
    <w:p w14:paraId="76FF99ED" w14:textId="74710F42" w:rsidR="000F319E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Reticle (Type): __________________</w:t>
      </w:r>
    </w:p>
    <w:p w14:paraId="19FDEDA9" w14:textId="66050CEA" w:rsidR="000F319E" w:rsidRDefault="000F319E" w:rsidP="000F319E">
      <w:pPr>
        <w:rPr>
          <w:b/>
          <w:bCs/>
          <w:u w:val="single"/>
        </w:rPr>
      </w:pPr>
      <w:r>
        <w:rPr>
          <w:b/>
          <w:bCs/>
          <w:u w:val="single"/>
        </w:rPr>
        <w:t>Notes:</w:t>
      </w:r>
    </w:p>
    <w:p w14:paraId="604642F3" w14:textId="4D586DF4" w:rsidR="000F319E" w:rsidRPr="000F319E" w:rsidRDefault="000F319E" w:rsidP="000F319E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F319E" w:rsidRPr="000F3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D636" w14:textId="77777777" w:rsidR="000F319E" w:rsidRDefault="000F319E" w:rsidP="000F319E">
      <w:pPr>
        <w:spacing w:after="0" w:line="240" w:lineRule="auto"/>
      </w:pPr>
      <w:r>
        <w:separator/>
      </w:r>
    </w:p>
  </w:endnote>
  <w:endnote w:type="continuationSeparator" w:id="0">
    <w:p w14:paraId="006E69FF" w14:textId="77777777" w:rsidR="000F319E" w:rsidRDefault="000F319E" w:rsidP="000F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96EF" w14:textId="77777777" w:rsidR="00D17562" w:rsidRDefault="00D17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A1C6" w14:textId="77777777" w:rsidR="00D17562" w:rsidRDefault="00D175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CE75" w14:textId="77777777" w:rsidR="00D17562" w:rsidRDefault="00D17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383D" w14:textId="77777777" w:rsidR="000F319E" w:rsidRDefault="000F319E" w:rsidP="000F319E">
      <w:pPr>
        <w:spacing w:after="0" w:line="240" w:lineRule="auto"/>
      </w:pPr>
      <w:r>
        <w:separator/>
      </w:r>
    </w:p>
  </w:footnote>
  <w:footnote w:type="continuationSeparator" w:id="0">
    <w:p w14:paraId="5B94C298" w14:textId="77777777" w:rsidR="000F319E" w:rsidRDefault="000F319E" w:rsidP="000F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6D09" w14:textId="77777777" w:rsidR="00D17562" w:rsidRDefault="00D17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F1CE" w14:textId="2EA3A19F" w:rsidR="000F319E" w:rsidRDefault="000F319E">
    <w:pPr>
      <w:pStyle w:val="Header"/>
    </w:pPr>
    <w:r>
      <w:t xml:space="preserve">Heritage Optics LLC </w:t>
    </w:r>
    <w:r>
      <w:tab/>
    </w:r>
    <w:r>
      <w:tab/>
    </w:r>
    <w:r w:rsidR="005C4E81">
      <w:t>Scope Repair</w:t>
    </w:r>
  </w:p>
  <w:p w14:paraId="312D74F9" w14:textId="246E1C4E" w:rsidR="00D17562" w:rsidRDefault="00D17562">
    <w:pPr>
      <w:pStyle w:val="Header"/>
    </w:pPr>
    <w:r>
      <w:t>3</w:t>
    </w:r>
    <w:r w:rsidR="001C3948">
      <w:t>0</w:t>
    </w:r>
    <w:r>
      <w:t>19 West Mobile Place</w:t>
    </w:r>
  </w:p>
  <w:p w14:paraId="06D58284" w14:textId="7856B367" w:rsidR="00D17562" w:rsidRDefault="00D17562">
    <w:pPr>
      <w:pStyle w:val="Header"/>
    </w:pPr>
    <w:r>
      <w:t xml:space="preserve"> Broken Arrow OK. 74011</w:t>
    </w:r>
  </w:p>
  <w:p w14:paraId="62770645" w14:textId="1C0BAC16" w:rsidR="000F319E" w:rsidRDefault="000F319E">
    <w:pPr>
      <w:pStyle w:val="Header"/>
    </w:pPr>
    <w:r>
      <w:t>Customer Repair Request Form</w:t>
    </w:r>
  </w:p>
  <w:p w14:paraId="76759605" w14:textId="77777777" w:rsidR="00D17562" w:rsidRDefault="00D175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24C9" w14:textId="77777777" w:rsidR="00D17562" w:rsidRDefault="00D17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85E"/>
    <w:multiLevelType w:val="hybridMultilevel"/>
    <w:tmpl w:val="FECA32BA"/>
    <w:lvl w:ilvl="0" w:tplc="70FE58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5D3F"/>
    <w:multiLevelType w:val="hybridMultilevel"/>
    <w:tmpl w:val="218C5EC4"/>
    <w:lvl w:ilvl="0" w:tplc="70FE58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499983">
    <w:abstractNumId w:val="0"/>
  </w:num>
  <w:num w:numId="2" w16cid:durableId="135928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05"/>
    <w:rsid w:val="000B2DF9"/>
    <w:rsid w:val="000F319E"/>
    <w:rsid w:val="000F6FE0"/>
    <w:rsid w:val="00133B47"/>
    <w:rsid w:val="00170F25"/>
    <w:rsid w:val="001C3948"/>
    <w:rsid w:val="00543095"/>
    <w:rsid w:val="005C4E81"/>
    <w:rsid w:val="00654593"/>
    <w:rsid w:val="007D7109"/>
    <w:rsid w:val="00887D66"/>
    <w:rsid w:val="008A3FDB"/>
    <w:rsid w:val="00995D29"/>
    <w:rsid w:val="00D17562"/>
    <w:rsid w:val="00D2267A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EBA6E"/>
  <w15:chartTrackingRefBased/>
  <w15:docId w15:val="{7C3F3670-ACE6-461E-AA76-499176A0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6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6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B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6B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B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9E"/>
  </w:style>
  <w:style w:type="paragraph" w:styleId="Footer">
    <w:name w:val="footer"/>
    <w:basedOn w:val="Normal"/>
    <w:link w:val="FooterChar"/>
    <w:uiPriority w:val="99"/>
    <w:unhideWhenUsed/>
    <w:rsid w:val="000F3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</Words>
  <Characters>1197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Holland</dc:creator>
  <cp:keywords/>
  <dc:description/>
  <cp:lastModifiedBy>Texas Holland</cp:lastModifiedBy>
  <cp:revision>6</cp:revision>
  <cp:lastPrinted>2025-10-03T16:42:00Z</cp:lastPrinted>
  <dcterms:created xsi:type="dcterms:W3CDTF">2025-10-02T01:13:00Z</dcterms:created>
  <dcterms:modified xsi:type="dcterms:W3CDTF">2025-10-20T23:21:00Z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3ff32857-8cf6-449a-bba2-395e979d18d9</vt:lpwstr>
  </property>
</Properties>
</file>