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E39DC" w14:textId="77777777" w:rsidR="001062D4" w:rsidRDefault="001062D4" w:rsidP="001062D4">
      <w:r>
        <w:t>Dear Member of Congress,</w:t>
      </w:r>
    </w:p>
    <w:p w14:paraId="0E2E7B73" w14:textId="77777777" w:rsidR="001062D4" w:rsidRDefault="001062D4" w:rsidP="001062D4"/>
    <w:p w14:paraId="2842AC0B" w14:textId="77777777" w:rsidR="001062D4" w:rsidRDefault="001062D4" w:rsidP="001062D4">
      <w:r>
        <w:t xml:space="preserve">My name is </w:t>
      </w:r>
      <w:r>
        <w:t>[put your name here]</w:t>
      </w:r>
      <w:r>
        <w:t xml:space="preserve">, and I am one of your constituents. I live in </w:t>
      </w:r>
      <w:r>
        <w:t>[your city and state]</w:t>
      </w:r>
      <w:r>
        <w:t xml:space="preserve"> with my family, surrounded by a great community and friends.</w:t>
      </w:r>
    </w:p>
    <w:p w14:paraId="20CEDD7E" w14:textId="77777777" w:rsidR="001062D4" w:rsidRDefault="001062D4" w:rsidP="001062D4"/>
    <w:p w14:paraId="3B13E6CB" w14:textId="77777777" w:rsidR="001062D4" w:rsidRDefault="001062D4" w:rsidP="001062D4">
      <w:r>
        <w:t>Our region has experienced the many consequences of climate change;</w:t>
      </w:r>
    </w:p>
    <w:p w14:paraId="0589C02F" w14:textId="77777777" w:rsidR="001062D4" w:rsidRDefault="001062D4" w:rsidP="001062D4">
      <w:r>
        <w:t>[Enter a list of problems that your community has experienced here, below is what I wrote to my congressmen]</w:t>
      </w:r>
    </w:p>
    <w:p w14:paraId="109E74AA" w14:textId="77777777" w:rsidR="001062D4" w:rsidRDefault="001062D4" w:rsidP="001062D4">
      <w:r>
        <w:t xml:space="preserve">From the increased number of hurricanes to drought. While the rain has intensified and our streets become flooded daily, our natural water wells are drying. Manatees are dying of starvation, dolphins and </w:t>
      </w:r>
      <w:proofErr w:type="gramStart"/>
      <w:r>
        <w:t>turtles</w:t>
      </w:r>
      <w:proofErr w:type="gramEnd"/>
      <w:r>
        <w:t xml:space="preserve"> numbers have </w:t>
      </w:r>
      <w:r>
        <w:t>plummeted</w:t>
      </w:r>
      <w:r>
        <w:t>, there is oil running in our gulf shrimp's blood. Red and Blue algae turn the air impossible to breathe.</w:t>
      </w:r>
    </w:p>
    <w:p w14:paraId="29EE49F8" w14:textId="77777777" w:rsidR="001062D4" w:rsidRDefault="001062D4" w:rsidP="001062D4"/>
    <w:p w14:paraId="35986904" w14:textId="77777777" w:rsidR="001062D4" w:rsidRDefault="001062D4" w:rsidP="001062D4">
      <w:r>
        <w:t>The environmental impact is a matter of health, economy, and humanity.</w:t>
      </w:r>
    </w:p>
    <w:p w14:paraId="33018197" w14:textId="77777777" w:rsidR="001062D4" w:rsidRDefault="001062D4" w:rsidP="001062D4"/>
    <w:p w14:paraId="5BD54E1A" w14:textId="77777777" w:rsidR="001062D4" w:rsidRDefault="001062D4" w:rsidP="001062D4">
      <w:r>
        <w:t>Health.</w:t>
      </w:r>
    </w:p>
    <w:p w14:paraId="212229E4" w14:textId="77777777" w:rsidR="001062D4" w:rsidRDefault="001062D4" w:rsidP="001062D4">
      <w:r>
        <w:t>Many of us have suffered drastically from respiratory issues to cancer.</w:t>
      </w:r>
    </w:p>
    <w:p w14:paraId="36ADDFA1" w14:textId="77777777" w:rsidR="001062D4" w:rsidRDefault="001062D4" w:rsidP="001062D4"/>
    <w:p w14:paraId="4768E81F" w14:textId="77777777" w:rsidR="001062D4" w:rsidRDefault="001062D4" w:rsidP="001062D4">
      <w:r>
        <w:t>Economy.</w:t>
      </w:r>
    </w:p>
    <w:p w14:paraId="1E9DD5CA" w14:textId="77777777" w:rsidR="001062D4" w:rsidRDefault="001062D4" w:rsidP="001062D4">
      <w:r>
        <w:t>No tourist would want to visit Florida to experience the misery left behind by a hurricane or the stench of dead fish caused by so many different pollutants.</w:t>
      </w:r>
    </w:p>
    <w:p w14:paraId="281F68C5" w14:textId="77777777" w:rsidR="001062D4" w:rsidRDefault="001062D4" w:rsidP="001062D4"/>
    <w:p w14:paraId="580324DB" w14:textId="77777777" w:rsidR="001062D4" w:rsidRDefault="001062D4" w:rsidP="001062D4">
      <w:r>
        <w:t>Humanity</w:t>
      </w:r>
    </w:p>
    <w:p w14:paraId="0BA9D6DB" w14:textId="77777777" w:rsidR="001062D4" w:rsidRDefault="001062D4" w:rsidP="001062D4">
      <w:r>
        <w:t>If we destroy our environment, we are bound to go extinct as many other animals have gone extinct due to our actions.</w:t>
      </w:r>
    </w:p>
    <w:p w14:paraId="0DA43540" w14:textId="77777777" w:rsidR="001062D4" w:rsidRDefault="001062D4" w:rsidP="001062D4"/>
    <w:p w14:paraId="6F9B99BC" w14:textId="77777777" w:rsidR="001062D4" w:rsidRDefault="001062D4" w:rsidP="001062D4">
      <w:r>
        <w:t xml:space="preserve">Action must start now, </w:t>
      </w:r>
      <w:proofErr w:type="gramStart"/>
      <w:r>
        <w:t>and  I</w:t>
      </w:r>
      <w:proofErr w:type="gramEnd"/>
      <w:r>
        <w:t xml:space="preserve"> urge you to start or support legislation that will take a wholehearted approach to solve this problem.  Floridians' survival depends on it. </w:t>
      </w:r>
    </w:p>
    <w:p w14:paraId="3F65B80F" w14:textId="77777777" w:rsidR="001062D4" w:rsidRDefault="001062D4" w:rsidP="001062D4"/>
    <w:p w14:paraId="3C52ED8B" w14:textId="77777777" w:rsidR="001062D4" w:rsidRDefault="001062D4" w:rsidP="001062D4">
      <w:r>
        <w:t>Investment in efficient, reliable, but most of all, sustainable methods of producing electricity is imperative and requires a definite timeline. I urge you and believe the USA can accomplish this by 2035.</w:t>
      </w:r>
    </w:p>
    <w:p w14:paraId="546FBC05" w14:textId="77777777" w:rsidR="001062D4" w:rsidRDefault="001062D4" w:rsidP="001062D4"/>
    <w:p w14:paraId="5D8CF371" w14:textId="77777777" w:rsidR="001062D4" w:rsidRDefault="001062D4" w:rsidP="001062D4">
      <w:r>
        <w:lastRenderedPageBreak/>
        <w:t>Legislation that prevents any company from further polluting our air, water, and food. To keep them clean from pesticides and other chemicals detrimental to the environment and our wellbeing.</w:t>
      </w:r>
    </w:p>
    <w:p w14:paraId="036417E9" w14:textId="77777777" w:rsidR="001062D4" w:rsidRDefault="001062D4" w:rsidP="001062D4"/>
    <w:p w14:paraId="31F601AA" w14:textId="77777777" w:rsidR="001062D4" w:rsidRDefault="001062D4" w:rsidP="001062D4">
      <w:r>
        <w:t>End subsidies to fossil fuel companies, and invest in education, research, and companies committed to this cause.</w:t>
      </w:r>
    </w:p>
    <w:p w14:paraId="45AA9D31" w14:textId="77777777" w:rsidR="001062D4" w:rsidRDefault="001062D4" w:rsidP="001062D4"/>
    <w:p w14:paraId="3D5D30C0" w14:textId="77777777" w:rsidR="001062D4" w:rsidRDefault="001062D4" w:rsidP="001062D4">
      <w:r>
        <w:t>As a constituent, I urge you to take this issue seriously for the sake of our communities and humanity at large. We need to act now.</w:t>
      </w:r>
    </w:p>
    <w:p w14:paraId="3B240852" w14:textId="77777777" w:rsidR="001062D4" w:rsidRDefault="001062D4" w:rsidP="001062D4"/>
    <w:p w14:paraId="70601212" w14:textId="77777777" w:rsidR="001062D4" w:rsidRDefault="001062D4" w:rsidP="001062D4"/>
    <w:p w14:paraId="30A2260A" w14:textId="77777777" w:rsidR="00B53408" w:rsidRDefault="001062D4" w:rsidP="001062D4">
      <w:r>
        <w:t>Sincerely,</w:t>
      </w:r>
    </w:p>
    <w:p w14:paraId="579A1DE1" w14:textId="77777777" w:rsidR="001062D4" w:rsidRDefault="001062D4" w:rsidP="001062D4"/>
    <w:p w14:paraId="4E792F2F" w14:textId="77777777" w:rsidR="001062D4" w:rsidRDefault="001062D4" w:rsidP="001062D4"/>
    <w:p w14:paraId="1A13EDE0" w14:textId="77777777" w:rsidR="001062D4" w:rsidRDefault="001062D4" w:rsidP="001062D4">
      <w:r>
        <w:t>[add your name here]</w:t>
      </w:r>
      <w:bookmarkStart w:id="0" w:name="_GoBack"/>
      <w:bookmarkEnd w:id="0"/>
    </w:p>
    <w:sectPr w:rsidR="00106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D4"/>
    <w:rsid w:val="001062D4"/>
    <w:rsid w:val="003F55AE"/>
    <w:rsid w:val="00AF40E0"/>
    <w:rsid w:val="00B234D4"/>
    <w:rsid w:val="00EA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4B2D"/>
  <w15:chartTrackingRefBased/>
  <w15:docId w15:val="{096929E6-4A81-435C-8241-AB2F86B4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1CA975C0AF941A5A3F1D400FBA538" ma:contentTypeVersion="14" ma:contentTypeDescription="Create a new document." ma:contentTypeScope="" ma:versionID="52301132968b74e3e7f05fae7b15c257">
  <xsd:schema xmlns:xsd="http://www.w3.org/2001/XMLSchema" xmlns:xs="http://www.w3.org/2001/XMLSchema" xmlns:p="http://schemas.microsoft.com/office/2006/metadata/properties" xmlns:ns3="f1fc0249-b30d-4cf8-a5ab-86bf682fd402" xmlns:ns4="0dd5105f-2cba-45be-ae8f-f6a5450753ec" targetNamespace="http://schemas.microsoft.com/office/2006/metadata/properties" ma:root="true" ma:fieldsID="1227bfca4921acae6d937500afc2b076" ns3:_="" ns4:_="">
    <xsd:import namespace="f1fc0249-b30d-4cf8-a5ab-86bf682fd402"/>
    <xsd:import namespace="0dd5105f-2cba-45be-ae8f-f6a545075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c0249-b30d-4cf8-a5ab-86bf682f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5105f-2cba-45be-ae8f-f6a5450753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4E3EE-F93B-4F88-BF70-54DDCC1D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c0249-b30d-4cf8-a5ab-86bf682fd402"/>
    <ds:schemaRef ds:uri="0dd5105f-2cba-45be-ae8f-f6a545075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B2249-C8B7-434D-9172-0397F2EF657D}">
  <ds:schemaRefs>
    <ds:schemaRef ds:uri="http://schemas.microsoft.com/sharepoint/v3/contenttype/forms"/>
  </ds:schemaRefs>
</ds:datastoreItem>
</file>

<file path=customXml/itemProps3.xml><?xml version="1.0" encoding="utf-8"?>
<ds:datastoreItem xmlns:ds="http://schemas.openxmlformats.org/officeDocument/2006/customXml" ds:itemID="{A7C16FF4-E227-46CA-941F-62CCA985798A}">
  <ds:schemaRefs>
    <ds:schemaRef ds:uri="http://schemas.openxmlformats.org/package/2006/metadata/core-properties"/>
    <ds:schemaRef ds:uri="f1fc0249-b30d-4cf8-a5ab-86bf682fd402"/>
    <ds:schemaRef ds:uri="http://purl.org/dc/elements/1.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0dd5105f-2cba-45be-ae8f-f6a5450753e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Bottomline</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Shintani, Monica</dc:creator>
  <cp:keywords/>
  <dc:description/>
  <cp:lastModifiedBy>Shintani, Monica</cp:lastModifiedBy>
  <cp:revision>1</cp:revision>
  <dcterms:created xsi:type="dcterms:W3CDTF">2021-09-24T21:25:00Z</dcterms:created>
  <dcterms:modified xsi:type="dcterms:W3CDTF">2021-09-24T21:29:00Z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0x0101006501CA975C0AF941A5A3F1D400FBA538</vt:lpwstr>
  </property>
</Properties>
</file>