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DF4193" w14:textId="77777777" w:rsidR="007D61B5" w:rsidRDefault="007D61B5" w:rsidP="00BF3251">
      <w:pPr>
        <w:jc w:val="center"/>
        <w:rPr>
          <w:rFonts w:ascii="Times" w:hAnsi="Times"/>
          <w:b/>
          <w:sz w:val="44"/>
        </w:rPr>
      </w:pPr>
    </w:p>
    <w:p w14:paraId="1DE3916D" w14:textId="77777777" w:rsidR="006A6F14" w:rsidRPr="00BF3251" w:rsidRDefault="00FC1974" w:rsidP="00BF3251">
      <w:pPr>
        <w:jc w:val="center"/>
        <w:rPr>
          <w:rFonts w:ascii="Times" w:hAnsi="Times"/>
          <w:b/>
          <w:sz w:val="44"/>
        </w:rPr>
      </w:pPr>
      <w:r w:rsidRPr="00BF3251">
        <w:rPr>
          <w:rFonts w:ascii="Times" w:hAnsi="Times"/>
          <w:b/>
          <w:sz w:val="44"/>
        </w:rPr>
        <w:t>Credit / Debit Card Payment Consent Form</w:t>
      </w:r>
    </w:p>
    <w:p w14:paraId="3E4EC117" w14:textId="77777777" w:rsidR="006A6F14" w:rsidRPr="00521728" w:rsidRDefault="006A6F14">
      <w:pPr>
        <w:pStyle w:val="normal0"/>
        <w:rPr>
          <w:rFonts w:ascii="Times" w:hAnsi="Times"/>
          <w:b/>
        </w:rPr>
      </w:pPr>
    </w:p>
    <w:p w14:paraId="6E525590" w14:textId="77777777" w:rsidR="006A6F14" w:rsidRPr="00521728" w:rsidRDefault="00FC1974">
      <w:pPr>
        <w:pStyle w:val="normal0"/>
        <w:rPr>
          <w:rFonts w:ascii="Times" w:hAnsi="Times"/>
        </w:rPr>
      </w:pPr>
      <w:r w:rsidRPr="00521728">
        <w:rPr>
          <w:rFonts w:ascii="Times" w:hAnsi="Times"/>
          <w:b/>
        </w:rPr>
        <w:t>Client Name:</w:t>
      </w:r>
      <w:r w:rsidRPr="00521728">
        <w:rPr>
          <w:rFonts w:ascii="Times" w:hAnsi="Times"/>
        </w:rPr>
        <w:t xml:space="preserve"> ________________________________________________</w:t>
      </w:r>
      <w:r w:rsidR="000F553E" w:rsidRPr="00521728">
        <w:rPr>
          <w:rFonts w:ascii="Times" w:hAnsi="Times"/>
        </w:rPr>
        <w:t>__________</w:t>
      </w:r>
      <w:r w:rsidRPr="00521728">
        <w:rPr>
          <w:rFonts w:ascii="Times" w:hAnsi="Times"/>
        </w:rPr>
        <w:t xml:space="preserve">___________________ </w:t>
      </w:r>
    </w:p>
    <w:p w14:paraId="67A956B8" w14:textId="77777777" w:rsidR="006A6F14" w:rsidRPr="00521728" w:rsidRDefault="006A6F14">
      <w:pPr>
        <w:pStyle w:val="normal0"/>
        <w:rPr>
          <w:rFonts w:ascii="Times" w:hAnsi="Times"/>
        </w:rPr>
      </w:pPr>
    </w:p>
    <w:p w14:paraId="6670AFC7" w14:textId="77777777" w:rsidR="00434A03" w:rsidRDefault="00FC1974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 xml:space="preserve">I </w:t>
      </w:r>
      <w:r w:rsidR="00662D81" w:rsidRPr="00521728">
        <w:rPr>
          <w:rFonts w:ascii="Times" w:hAnsi="Times"/>
        </w:rPr>
        <w:t xml:space="preserve">authorize </w:t>
      </w:r>
      <w:r w:rsidR="00BF3251" w:rsidRPr="00FE0CAB">
        <w:rPr>
          <w:rFonts w:ascii="Times" w:hAnsi="Times"/>
          <w:color w:val="000000" w:themeColor="text1"/>
        </w:rPr>
        <w:t>Resilience&amp; Transformation Psychotherapy Center</w:t>
      </w:r>
      <w:r w:rsidRPr="00FE0CAB">
        <w:rPr>
          <w:rFonts w:ascii="Times" w:hAnsi="Times"/>
        </w:rPr>
        <w:t xml:space="preserve"> to charge my credit/debit/heal</w:t>
      </w:r>
      <w:r w:rsidR="00662D81" w:rsidRPr="00FE0CAB">
        <w:rPr>
          <w:rFonts w:ascii="Times" w:hAnsi="Times"/>
        </w:rPr>
        <w:t xml:space="preserve">th account card detailed below at time of service for  </w:t>
      </w:r>
    </w:p>
    <w:p w14:paraId="0C144475" w14:textId="77777777" w:rsidR="00434A03" w:rsidRDefault="00434A03">
      <w:pPr>
        <w:pStyle w:val="normal0"/>
        <w:rPr>
          <w:rFonts w:ascii="Times" w:hAnsi="Times"/>
        </w:rPr>
      </w:pPr>
    </w:p>
    <w:p w14:paraId="0092E3D8" w14:textId="77777777" w:rsidR="00662D81" w:rsidRPr="00FE0CAB" w:rsidRDefault="00662D81">
      <w:pPr>
        <w:pStyle w:val="normal0"/>
        <w:rPr>
          <w:rFonts w:ascii="Times" w:hAnsi="Times"/>
        </w:rPr>
      </w:pPr>
      <w:r w:rsidRPr="00FE0CAB">
        <w:rPr>
          <w:rFonts w:ascii="Times" w:hAnsi="Times"/>
        </w:rPr>
        <w:t>__________________________________________________</w:t>
      </w:r>
      <w:r w:rsidR="00434A03">
        <w:rPr>
          <w:rFonts w:ascii="Times" w:hAnsi="Times"/>
        </w:rPr>
        <w:t>______________________</w:t>
      </w:r>
      <w:r w:rsidRPr="00FE0CAB">
        <w:rPr>
          <w:rFonts w:ascii="Times" w:hAnsi="Times"/>
        </w:rPr>
        <w:t xml:space="preserve"> </w:t>
      </w:r>
      <w:r w:rsidR="000F553E" w:rsidRPr="00FE0CAB">
        <w:rPr>
          <w:rFonts w:ascii="Times" w:hAnsi="Times"/>
        </w:rPr>
        <w:br/>
        <w:t xml:space="preserve">                                                                          </w:t>
      </w:r>
      <w:r w:rsidRPr="00FE0CAB">
        <w:rPr>
          <w:rFonts w:ascii="Times" w:hAnsi="Times"/>
        </w:rPr>
        <w:t>(Client Name)</w:t>
      </w:r>
      <w:r w:rsidR="00FC1974" w:rsidRPr="00FE0CAB">
        <w:rPr>
          <w:rFonts w:ascii="Times" w:hAnsi="Times"/>
        </w:rPr>
        <w:t xml:space="preserve">.  </w:t>
      </w:r>
    </w:p>
    <w:p w14:paraId="1E3B96CF" w14:textId="77777777" w:rsidR="00662D81" w:rsidRPr="00FE0CAB" w:rsidRDefault="00662D81">
      <w:pPr>
        <w:pStyle w:val="normal0"/>
        <w:rPr>
          <w:rFonts w:ascii="Times" w:hAnsi="Times"/>
        </w:rPr>
      </w:pPr>
    </w:p>
    <w:p w14:paraId="6F1545A9" w14:textId="77777777" w:rsidR="006A6F14" w:rsidRDefault="00FC1974">
      <w:pPr>
        <w:pStyle w:val="normal0"/>
        <w:rPr>
          <w:rFonts w:ascii="Times" w:hAnsi="Times"/>
        </w:rPr>
      </w:pPr>
      <w:r w:rsidRPr="00FE0CAB">
        <w:rPr>
          <w:rFonts w:ascii="Times" w:hAnsi="Times"/>
        </w:rPr>
        <w:t xml:space="preserve">If I do not cancel before 24 hours, I recognize </w:t>
      </w:r>
      <w:r w:rsidR="00662D81" w:rsidRPr="00FE0CAB">
        <w:rPr>
          <w:rFonts w:ascii="Times" w:hAnsi="Times"/>
        </w:rPr>
        <w:t xml:space="preserve">that </w:t>
      </w:r>
      <w:r w:rsidR="00FE0CAB" w:rsidRPr="00FE0CAB">
        <w:rPr>
          <w:rFonts w:ascii="Times" w:hAnsi="Times"/>
          <w:color w:val="000000" w:themeColor="text1"/>
        </w:rPr>
        <w:t>Resilience&amp; Transformation Psychotherapy Center</w:t>
      </w:r>
      <w:r w:rsidR="00FE0CAB" w:rsidRPr="00FE0CAB">
        <w:rPr>
          <w:rFonts w:ascii="Times" w:hAnsi="Times"/>
        </w:rPr>
        <w:t xml:space="preserve"> </w:t>
      </w:r>
      <w:r w:rsidRPr="00521728">
        <w:rPr>
          <w:rFonts w:ascii="Times" w:hAnsi="Times"/>
        </w:rPr>
        <w:t>ill charge my card as a late cancel or no show if I do not show up for the appointment.  I will be bil</w:t>
      </w:r>
      <w:r w:rsidR="00662D81" w:rsidRPr="00521728">
        <w:rPr>
          <w:rFonts w:ascii="Times" w:hAnsi="Times"/>
        </w:rPr>
        <w:t>led for the full session charge.</w:t>
      </w:r>
    </w:p>
    <w:p w14:paraId="1E1E4E29" w14:textId="77777777" w:rsidR="00434A03" w:rsidRPr="00521728" w:rsidRDefault="00434A03">
      <w:pPr>
        <w:pStyle w:val="normal0"/>
        <w:rPr>
          <w:rFonts w:ascii="Times" w:hAnsi="Times"/>
        </w:rPr>
      </w:pPr>
    </w:p>
    <w:p w14:paraId="0BA92A07" w14:textId="77777777" w:rsidR="006A6F14" w:rsidRDefault="00434A03">
      <w:pPr>
        <w:pStyle w:val="normal0"/>
        <w:rPr>
          <w:rFonts w:ascii="?'88ˇø®ÑÂ'1" w:hAnsi="?'88ˇø®ÑÂ'1" w:cs="?'88ˇø®ÑÂ'1"/>
        </w:rPr>
      </w:pPr>
      <w:r>
        <w:rPr>
          <w:rFonts w:ascii="?'88ˇø®ÑÂ'1" w:hAnsi="?'88ˇø®ÑÂ'1" w:cs="?'88ˇø®ÑÂ'1"/>
        </w:rPr>
        <w:pict w14:anchorId="521B4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9pt;height:4.35pt" o:hrpct="0" o:hralign="center" o:hr="t">
            <v:imagedata r:id="rId8" o:title="Etched Double Line"/>
          </v:shape>
        </w:pict>
      </w:r>
    </w:p>
    <w:p w14:paraId="73BE0BAE" w14:textId="77777777" w:rsidR="00434A03" w:rsidRPr="00521728" w:rsidRDefault="00434A03">
      <w:pPr>
        <w:pStyle w:val="normal0"/>
        <w:rPr>
          <w:rFonts w:ascii="Times" w:hAnsi="Times"/>
        </w:rPr>
      </w:pPr>
      <w:bookmarkStart w:id="0" w:name="_GoBack"/>
      <w:bookmarkEnd w:id="0"/>
    </w:p>
    <w:p w14:paraId="5CD31ACE" w14:textId="77777777" w:rsidR="00662D81" w:rsidRPr="00FC3C39" w:rsidRDefault="00662D81">
      <w:pPr>
        <w:pStyle w:val="normal0"/>
        <w:rPr>
          <w:rFonts w:ascii="Times" w:hAnsi="Times"/>
          <w:b/>
          <w:sz w:val="32"/>
        </w:rPr>
      </w:pPr>
      <w:r w:rsidRPr="00FC3C39">
        <w:rPr>
          <w:rFonts w:ascii="Times" w:hAnsi="Times"/>
          <w:b/>
          <w:sz w:val="32"/>
        </w:rPr>
        <w:t>Credit Card Information</w:t>
      </w:r>
    </w:p>
    <w:p w14:paraId="29B82FC6" w14:textId="77777777" w:rsidR="00662D81" w:rsidRPr="00521728" w:rsidRDefault="00662D81">
      <w:pPr>
        <w:pStyle w:val="normal0"/>
        <w:rPr>
          <w:rFonts w:ascii="Times" w:hAnsi="Times"/>
        </w:rPr>
      </w:pPr>
    </w:p>
    <w:p w14:paraId="1A0D77BA" w14:textId="77777777" w:rsidR="000F553E" w:rsidRPr="00521728" w:rsidRDefault="000F553E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 xml:space="preserve">Circle: </w:t>
      </w:r>
      <w:r w:rsidR="00662D81" w:rsidRPr="00521728">
        <w:rPr>
          <w:rFonts w:ascii="Times" w:hAnsi="Times"/>
        </w:rPr>
        <w:t>VISA</w:t>
      </w:r>
      <w:r w:rsidR="00662D81" w:rsidRPr="00521728">
        <w:rPr>
          <w:rFonts w:ascii="Times" w:hAnsi="Times"/>
        </w:rPr>
        <w:tab/>
        <w:t>MasterCard</w:t>
      </w:r>
      <w:r w:rsidR="00662D81" w:rsidRPr="00521728">
        <w:rPr>
          <w:rFonts w:ascii="Times" w:hAnsi="Times"/>
        </w:rPr>
        <w:tab/>
        <w:t>AMEX</w:t>
      </w:r>
      <w:r w:rsidR="00662D81" w:rsidRPr="00521728">
        <w:rPr>
          <w:rFonts w:ascii="Times" w:hAnsi="Times"/>
        </w:rPr>
        <w:tab/>
      </w:r>
      <w:r w:rsidR="00BF3251">
        <w:rPr>
          <w:rFonts w:ascii="Times" w:hAnsi="Times"/>
        </w:rPr>
        <w:tab/>
      </w:r>
      <w:r w:rsidR="00662D81" w:rsidRPr="00521728">
        <w:rPr>
          <w:rFonts w:ascii="Times" w:hAnsi="Times"/>
        </w:rPr>
        <w:t>Discover</w:t>
      </w:r>
      <w:r w:rsidR="00662D81" w:rsidRPr="00521728">
        <w:rPr>
          <w:rFonts w:ascii="Times" w:hAnsi="Times"/>
        </w:rPr>
        <w:tab/>
        <w:t>PayPal</w:t>
      </w:r>
    </w:p>
    <w:p w14:paraId="11B6E846" w14:textId="77777777" w:rsidR="00662D81" w:rsidRPr="00521728" w:rsidRDefault="00662D81">
      <w:pPr>
        <w:pStyle w:val="normal0"/>
        <w:rPr>
          <w:rFonts w:ascii="Times" w:hAnsi="Times"/>
        </w:rPr>
      </w:pPr>
    </w:p>
    <w:p w14:paraId="30F986C5" w14:textId="77777777" w:rsidR="000F553E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Name on card:</w:t>
      </w:r>
      <w:r w:rsidR="000F553E" w:rsidRPr="00521728">
        <w:rPr>
          <w:rFonts w:ascii="Times" w:hAnsi="Times"/>
        </w:rPr>
        <w:t xml:space="preserve"> _________________________________________________________</w:t>
      </w:r>
      <w:r w:rsidR="007E71A1" w:rsidRPr="00521728">
        <w:rPr>
          <w:rFonts w:ascii="Times" w:hAnsi="Times"/>
        </w:rPr>
        <w:t>_____</w:t>
      </w:r>
      <w:r w:rsidR="000F553E" w:rsidRPr="00521728">
        <w:rPr>
          <w:rFonts w:ascii="Times" w:hAnsi="Times"/>
        </w:rPr>
        <w:t>_______________</w:t>
      </w:r>
    </w:p>
    <w:p w14:paraId="6FB3F606" w14:textId="77777777" w:rsidR="00662D81" w:rsidRPr="00521728" w:rsidRDefault="00662D81">
      <w:pPr>
        <w:pStyle w:val="normal0"/>
        <w:rPr>
          <w:rFonts w:ascii="Times" w:hAnsi="Times"/>
        </w:rPr>
      </w:pPr>
    </w:p>
    <w:p w14:paraId="65F248CD" w14:textId="77777777" w:rsidR="000F553E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Address</w:t>
      </w:r>
      <w:r w:rsidR="000F553E" w:rsidRPr="00521728">
        <w:rPr>
          <w:rFonts w:ascii="Times" w:hAnsi="Times"/>
        </w:rPr>
        <w:t>: ______________________________________________________________</w:t>
      </w:r>
      <w:r w:rsidR="007E71A1" w:rsidRPr="00521728">
        <w:rPr>
          <w:rFonts w:ascii="Times" w:hAnsi="Times"/>
        </w:rPr>
        <w:t>_____</w:t>
      </w:r>
      <w:r w:rsidR="000F553E" w:rsidRPr="00521728">
        <w:rPr>
          <w:rFonts w:ascii="Times" w:hAnsi="Times"/>
        </w:rPr>
        <w:t>__________</w:t>
      </w:r>
    </w:p>
    <w:p w14:paraId="1ADFCDCC" w14:textId="77777777" w:rsidR="00662D81" w:rsidRPr="00521728" w:rsidRDefault="00662D81">
      <w:pPr>
        <w:pStyle w:val="normal0"/>
        <w:rPr>
          <w:rFonts w:ascii="Times" w:hAnsi="Times"/>
        </w:rPr>
      </w:pPr>
    </w:p>
    <w:p w14:paraId="16E6BF1D" w14:textId="77777777" w:rsidR="00662D81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City</w:t>
      </w:r>
      <w:r w:rsidR="007E71A1" w:rsidRPr="00521728">
        <w:rPr>
          <w:rFonts w:ascii="Times" w:hAnsi="Times"/>
        </w:rPr>
        <w:t>,</w:t>
      </w:r>
      <w:r w:rsidRPr="00521728">
        <w:rPr>
          <w:rFonts w:ascii="Times" w:hAnsi="Times"/>
        </w:rPr>
        <w:t xml:space="preserve"> State ZIP</w:t>
      </w:r>
      <w:r w:rsidR="000F553E" w:rsidRPr="00521728">
        <w:rPr>
          <w:rFonts w:ascii="Times" w:hAnsi="Times"/>
        </w:rPr>
        <w:t>: ______________________________________________________________</w:t>
      </w:r>
      <w:r w:rsidR="007E71A1" w:rsidRPr="00521728">
        <w:rPr>
          <w:rFonts w:ascii="Times" w:hAnsi="Times"/>
        </w:rPr>
        <w:t>____</w:t>
      </w:r>
      <w:r w:rsidR="000F553E" w:rsidRPr="00521728">
        <w:rPr>
          <w:rFonts w:ascii="Times" w:hAnsi="Times"/>
        </w:rPr>
        <w:t>___________</w:t>
      </w:r>
    </w:p>
    <w:p w14:paraId="2D3E7143" w14:textId="77777777" w:rsidR="006A6F14" w:rsidRPr="00521728" w:rsidRDefault="006A6F14">
      <w:pPr>
        <w:pStyle w:val="normal0"/>
        <w:rPr>
          <w:rFonts w:ascii="Times" w:hAnsi="Times"/>
        </w:rPr>
      </w:pPr>
    </w:p>
    <w:p w14:paraId="4F8BD3E2" w14:textId="77777777" w:rsidR="000F553E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Credit Card Number</w:t>
      </w:r>
      <w:r w:rsidR="000F553E" w:rsidRPr="00521728">
        <w:rPr>
          <w:rFonts w:ascii="Times" w:hAnsi="Times"/>
        </w:rPr>
        <w:t>: __________________</w:t>
      </w:r>
      <w:r w:rsidR="007E71A1" w:rsidRPr="00521728">
        <w:rPr>
          <w:rFonts w:ascii="Times" w:hAnsi="Times"/>
        </w:rPr>
        <w:t>_____</w:t>
      </w:r>
      <w:r w:rsidR="000F553E" w:rsidRPr="00521728">
        <w:rPr>
          <w:rFonts w:ascii="Times" w:hAnsi="Times"/>
        </w:rPr>
        <w:t>______________________________________________________</w:t>
      </w:r>
    </w:p>
    <w:p w14:paraId="424C55F3" w14:textId="77777777" w:rsidR="00662D81" w:rsidRPr="00521728" w:rsidRDefault="00662D81">
      <w:pPr>
        <w:pStyle w:val="normal0"/>
        <w:rPr>
          <w:rFonts w:ascii="Times" w:hAnsi="Times"/>
        </w:rPr>
      </w:pPr>
    </w:p>
    <w:p w14:paraId="058A24BF" w14:textId="77777777" w:rsidR="000F553E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Expiration Date</w:t>
      </w:r>
      <w:r w:rsidR="000F553E" w:rsidRPr="00521728">
        <w:rPr>
          <w:rFonts w:ascii="Times" w:hAnsi="Times"/>
        </w:rPr>
        <w:t>: __________/_________/_________</w:t>
      </w:r>
    </w:p>
    <w:p w14:paraId="1FB06238" w14:textId="77777777" w:rsidR="00662D81" w:rsidRPr="00521728" w:rsidRDefault="00662D81">
      <w:pPr>
        <w:pStyle w:val="normal0"/>
        <w:rPr>
          <w:rFonts w:ascii="Times" w:hAnsi="Times"/>
        </w:rPr>
      </w:pPr>
    </w:p>
    <w:p w14:paraId="4CB4C5FA" w14:textId="77777777" w:rsidR="00662D81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CVC Code</w:t>
      </w:r>
      <w:r w:rsidR="000F553E" w:rsidRPr="00521728">
        <w:rPr>
          <w:rFonts w:ascii="Times" w:hAnsi="Times"/>
        </w:rPr>
        <w:t xml:space="preserve"> _____________________</w:t>
      </w:r>
    </w:p>
    <w:p w14:paraId="4E1BD42C" w14:textId="77777777" w:rsidR="00662D81" w:rsidRPr="00521728" w:rsidRDefault="00662D81">
      <w:pPr>
        <w:pStyle w:val="normal0"/>
        <w:rPr>
          <w:rFonts w:ascii="Times" w:hAnsi="Times"/>
        </w:rPr>
      </w:pPr>
    </w:p>
    <w:p w14:paraId="1CA77959" w14:textId="77777777" w:rsidR="00662D81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 xml:space="preserve">Signature: </w:t>
      </w:r>
      <w:r w:rsidR="000F553E" w:rsidRPr="00521728">
        <w:rPr>
          <w:rFonts w:ascii="Times" w:hAnsi="Times"/>
        </w:rPr>
        <w:t>_________</w:t>
      </w:r>
      <w:r w:rsidR="00434A03">
        <w:rPr>
          <w:rFonts w:ascii="Times" w:hAnsi="Times"/>
        </w:rPr>
        <w:t>______________________________</w:t>
      </w:r>
      <w:r w:rsidR="000F553E" w:rsidRPr="00521728">
        <w:rPr>
          <w:rFonts w:ascii="Times" w:hAnsi="Times"/>
        </w:rPr>
        <w:t>_____________</w:t>
      </w:r>
      <w:r w:rsidR="00434A03">
        <w:rPr>
          <w:rFonts w:ascii="Times" w:hAnsi="Times"/>
        </w:rPr>
        <w:t xml:space="preserve"> </w:t>
      </w:r>
      <w:r w:rsidRPr="00521728">
        <w:rPr>
          <w:rFonts w:ascii="Times" w:hAnsi="Times"/>
        </w:rPr>
        <w:t>Date</w:t>
      </w:r>
      <w:r w:rsidR="00434A03">
        <w:rPr>
          <w:rFonts w:ascii="Times" w:hAnsi="Times"/>
        </w:rPr>
        <w:t xml:space="preserve"> ______/____</w:t>
      </w:r>
      <w:r w:rsidR="000F553E" w:rsidRPr="00521728">
        <w:rPr>
          <w:rFonts w:ascii="Times" w:hAnsi="Times"/>
        </w:rPr>
        <w:t>_</w:t>
      </w:r>
    </w:p>
    <w:p w14:paraId="5FE70B3F" w14:textId="77777777" w:rsidR="00662D81" w:rsidRPr="00521728" w:rsidRDefault="00662D81">
      <w:pPr>
        <w:pStyle w:val="normal0"/>
        <w:rPr>
          <w:rFonts w:ascii="Times" w:hAnsi="Times"/>
        </w:rPr>
      </w:pPr>
    </w:p>
    <w:p w14:paraId="3DA74767" w14:textId="77777777" w:rsidR="00FE0445" w:rsidRPr="00521728" w:rsidRDefault="00662D81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I</w:t>
      </w:r>
      <w:r w:rsidR="000F553E" w:rsidRPr="00521728">
        <w:rPr>
          <w:rFonts w:ascii="Times" w:hAnsi="Times"/>
        </w:rPr>
        <w:t>n</w:t>
      </w:r>
      <w:r w:rsidRPr="00521728">
        <w:rPr>
          <w:rFonts w:ascii="Times" w:hAnsi="Times"/>
        </w:rPr>
        <w:t xml:space="preserve"> order to terminate this authorization, you must inform </w:t>
      </w:r>
      <w:r w:rsidR="00FE0CAB" w:rsidRPr="00FE0CAB">
        <w:rPr>
          <w:rFonts w:ascii="Times" w:hAnsi="Times"/>
          <w:color w:val="000000" w:themeColor="text1"/>
        </w:rPr>
        <w:t>Resilience&amp; Transformation Psychotherapy Center</w:t>
      </w:r>
      <w:r w:rsidR="00FE0CAB" w:rsidRPr="00FE0CAB">
        <w:rPr>
          <w:rFonts w:ascii="Times" w:hAnsi="Times"/>
        </w:rPr>
        <w:t xml:space="preserve"> </w:t>
      </w:r>
      <w:r w:rsidRPr="00521728">
        <w:rPr>
          <w:rFonts w:ascii="Times" w:hAnsi="Times"/>
        </w:rPr>
        <w:t>in writ</w:t>
      </w:r>
      <w:r w:rsidR="000F553E" w:rsidRPr="00521728">
        <w:rPr>
          <w:rFonts w:ascii="Times" w:hAnsi="Times"/>
        </w:rPr>
        <w:t>ing</w:t>
      </w:r>
      <w:r w:rsidRPr="00521728">
        <w:rPr>
          <w:rFonts w:ascii="Times" w:hAnsi="Times"/>
        </w:rPr>
        <w:t xml:space="preserve"> one week prior to any scheduled appointments. </w:t>
      </w:r>
    </w:p>
    <w:p w14:paraId="556B1A40" w14:textId="77777777" w:rsidR="00FE0445" w:rsidRPr="00521728" w:rsidRDefault="00FE0445">
      <w:pPr>
        <w:pStyle w:val="normal0"/>
        <w:rPr>
          <w:rFonts w:ascii="Times" w:hAnsi="Times"/>
        </w:rPr>
      </w:pPr>
    </w:p>
    <w:p w14:paraId="08DAEF4E" w14:textId="77777777" w:rsidR="006A6F14" w:rsidRPr="00521728" w:rsidRDefault="00FE0445">
      <w:pPr>
        <w:pStyle w:val="normal0"/>
        <w:rPr>
          <w:rFonts w:ascii="Times" w:hAnsi="Times"/>
        </w:rPr>
      </w:pPr>
      <w:r w:rsidRPr="00521728">
        <w:rPr>
          <w:rFonts w:ascii="Times" w:hAnsi="Times"/>
        </w:rPr>
        <w:t>Your payments</w:t>
      </w:r>
      <w:r w:rsidR="00662D81" w:rsidRPr="00521728">
        <w:rPr>
          <w:rFonts w:ascii="Times" w:hAnsi="Times"/>
        </w:rPr>
        <w:t xml:space="preserve"> will show up on </w:t>
      </w:r>
      <w:r w:rsidR="00B102A6" w:rsidRPr="00521728">
        <w:rPr>
          <w:rFonts w:ascii="Times" w:hAnsi="Times"/>
        </w:rPr>
        <w:t xml:space="preserve">the </w:t>
      </w:r>
      <w:r w:rsidR="00662D81" w:rsidRPr="00521728">
        <w:rPr>
          <w:rFonts w:ascii="Times" w:hAnsi="Times"/>
        </w:rPr>
        <w:t xml:space="preserve">statements </w:t>
      </w:r>
      <w:r w:rsidR="00B102A6" w:rsidRPr="00521728">
        <w:rPr>
          <w:rFonts w:ascii="Times" w:hAnsi="Times"/>
        </w:rPr>
        <w:t xml:space="preserve">that will be </w:t>
      </w:r>
      <w:r w:rsidR="002B1443" w:rsidRPr="00521728">
        <w:rPr>
          <w:rFonts w:ascii="Times" w:hAnsi="Times"/>
        </w:rPr>
        <w:t>sent</w:t>
      </w:r>
      <w:r w:rsidR="00662D81" w:rsidRPr="00521728">
        <w:rPr>
          <w:rFonts w:ascii="Times" w:hAnsi="Times"/>
        </w:rPr>
        <w:t xml:space="preserve"> </w:t>
      </w:r>
      <w:r w:rsidRPr="00521728">
        <w:rPr>
          <w:rFonts w:ascii="Times" w:hAnsi="Times"/>
        </w:rPr>
        <w:t xml:space="preserve">to you </w:t>
      </w:r>
      <w:r w:rsidR="00662D81" w:rsidRPr="00521728">
        <w:rPr>
          <w:rFonts w:ascii="Times" w:hAnsi="Times"/>
        </w:rPr>
        <w:t>monthly.</w:t>
      </w:r>
    </w:p>
    <w:sectPr w:rsidR="006A6F14" w:rsidRPr="00521728" w:rsidSect="00FE0CAB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5A88E" w14:textId="77777777" w:rsidR="00000000" w:rsidRDefault="00434A03">
      <w:r>
        <w:separator/>
      </w:r>
    </w:p>
  </w:endnote>
  <w:endnote w:type="continuationSeparator" w:id="0">
    <w:p w14:paraId="7515264D" w14:textId="77777777" w:rsidR="00000000" w:rsidRDefault="0043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?'88ˇø®ÑÂ'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B2844" w14:textId="77777777" w:rsidR="00FC1974" w:rsidRPr="00266FE6" w:rsidRDefault="00FC1974" w:rsidP="00FC1974">
    <w:pPr>
      <w:pStyle w:val="Footer"/>
      <w:jc w:val="center"/>
      <w:rPr>
        <w:rFonts w:ascii="Arial" w:hAnsi="Arial"/>
      </w:rPr>
    </w:pPr>
    <w:r w:rsidRPr="00266FE6">
      <w:rPr>
        <w:rFonts w:ascii="Arial" w:hAnsi="Arial"/>
      </w:rPr>
      <w:t xml:space="preserve">1016 W </w:t>
    </w:r>
    <w:r w:rsidR="00FE0CAB">
      <w:rPr>
        <w:rFonts w:ascii="Arial" w:hAnsi="Arial"/>
      </w:rPr>
      <w:t>Jackson Blvd., Chicago, IL 6060</w:t>
    </w:r>
    <w:r w:rsidRPr="00266FE6">
      <w:rPr>
        <w:rFonts w:ascii="Arial" w:hAnsi="Arial"/>
      </w:rPr>
      <w:t>7 • 773-206-1866</w:t>
    </w:r>
    <w:r w:rsidR="00BF3251">
      <w:rPr>
        <w:rFonts w:ascii="Arial" w:hAnsi="Arial"/>
      </w:rPr>
      <w:t xml:space="preserve"> R111</w:t>
    </w:r>
    <w:r w:rsidR="00434A03">
      <w:rPr>
        <w:rFonts w:ascii="Arial" w:hAnsi="Arial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411B" w14:textId="77777777" w:rsidR="00000000" w:rsidRDefault="00434A03">
      <w:r>
        <w:separator/>
      </w:r>
    </w:p>
  </w:footnote>
  <w:footnote w:type="continuationSeparator" w:id="0">
    <w:p w14:paraId="3B2F16B2" w14:textId="77777777" w:rsidR="00000000" w:rsidRDefault="00434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B092" w14:textId="77777777" w:rsidR="000E7953" w:rsidRDefault="000E7953">
    <w:pPr>
      <w:pStyle w:val="normal0"/>
      <w:spacing w:line="276" w:lineRule="auto"/>
      <w:jc w:val="center"/>
    </w:pPr>
  </w:p>
  <w:p w14:paraId="53EDDE0E" w14:textId="77777777" w:rsidR="00521728" w:rsidRDefault="00521728">
    <w:pPr>
      <w:pStyle w:val="normal0"/>
      <w:spacing w:line="276" w:lineRule="auto"/>
      <w:jc w:val="center"/>
    </w:pPr>
  </w:p>
  <w:p w14:paraId="676C933A" w14:textId="77777777" w:rsidR="006A6F14" w:rsidRDefault="007D61B5" w:rsidP="00C26035">
    <w:pPr>
      <w:pStyle w:val="ListBullet"/>
      <w:jc w:val="center"/>
    </w:pPr>
    <w:r w:rsidRPr="007D61B5">
      <w:rPr>
        <w:noProof/>
      </w:rPr>
      <w:drawing>
        <wp:inline distT="0" distB="0" distL="0" distR="0" wp14:anchorId="7CEDB786" wp14:editId="46A67BA7">
          <wp:extent cx="2331468" cy="901700"/>
          <wp:effectExtent l="25400" t="0" r="5332" b="0"/>
          <wp:docPr id="3" name="Picture 2" descr="::RTPC lgo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RTPC lgog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468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EF83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14"/>
    <w:rsid w:val="00083D92"/>
    <w:rsid w:val="000E7953"/>
    <w:rsid w:val="000F553E"/>
    <w:rsid w:val="00146566"/>
    <w:rsid w:val="00223B06"/>
    <w:rsid w:val="00266FE6"/>
    <w:rsid w:val="002B1443"/>
    <w:rsid w:val="00434A03"/>
    <w:rsid w:val="00521728"/>
    <w:rsid w:val="00620A60"/>
    <w:rsid w:val="00662D81"/>
    <w:rsid w:val="00685D00"/>
    <w:rsid w:val="006A69B2"/>
    <w:rsid w:val="006A6F14"/>
    <w:rsid w:val="007B37D1"/>
    <w:rsid w:val="007D61B5"/>
    <w:rsid w:val="007E71A1"/>
    <w:rsid w:val="00915A42"/>
    <w:rsid w:val="009C299A"/>
    <w:rsid w:val="009D0AB7"/>
    <w:rsid w:val="00AA4D51"/>
    <w:rsid w:val="00B102A6"/>
    <w:rsid w:val="00BF3251"/>
    <w:rsid w:val="00C26035"/>
    <w:rsid w:val="00DB4CC3"/>
    <w:rsid w:val="00E500A5"/>
    <w:rsid w:val="00F17B27"/>
    <w:rsid w:val="00FC1974"/>
    <w:rsid w:val="00FC3C39"/>
    <w:rsid w:val="00FE0445"/>
    <w:rsid w:val="00FE0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C329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92"/>
  </w:style>
  <w:style w:type="paragraph" w:styleId="Heading1">
    <w:name w:val="heading 1"/>
    <w:basedOn w:val="normal0"/>
    <w:next w:val="normal0"/>
    <w:rsid w:val="006A6F1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A6F1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A6F1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A6F14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6A6F1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A6F1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A6F14"/>
  </w:style>
  <w:style w:type="paragraph" w:styleId="Title">
    <w:name w:val="Title"/>
    <w:basedOn w:val="normal0"/>
    <w:next w:val="normal0"/>
    <w:rsid w:val="006A6F1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A6F1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1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974"/>
  </w:style>
  <w:style w:type="paragraph" w:styleId="Footer">
    <w:name w:val="footer"/>
    <w:basedOn w:val="Normal"/>
    <w:link w:val="FooterChar"/>
    <w:uiPriority w:val="99"/>
    <w:unhideWhenUsed/>
    <w:rsid w:val="00FC1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974"/>
  </w:style>
  <w:style w:type="paragraph" w:styleId="ListBullet">
    <w:name w:val="List Bullet"/>
    <w:basedOn w:val="Normal"/>
    <w:uiPriority w:val="99"/>
    <w:unhideWhenUsed/>
    <w:rsid w:val="00C26035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1315</Characters>
  <Application>Microsoft Macintosh Word</Application>
  <DocSecurity>0</DocSecurity>
  <Lines>10</Lines>
  <Paragraphs>3</Paragraphs>
  <ScaleCrop>false</ScaleCrop>
  <Company>WWM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Shekut</cp:lastModifiedBy>
  <cp:revision>24</cp:revision>
  <cp:lastPrinted>2018-04-26T17:15:00Z</cp:lastPrinted>
  <dcterms:created xsi:type="dcterms:W3CDTF">2017-10-23T22:38:00Z</dcterms:created>
  <dcterms:modified xsi:type="dcterms:W3CDTF">2018-11-27T21:57:00Z</dcterms:modified>
</cp:coreProperties>
</file>