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A3E5" w14:textId="6441B563" w:rsidR="00555B0B" w:rsidRPr="006B7EC6" w:rsidRDefault="006B7EC6" w:rsidP="006B7EC6">
      <w:pPr>
        <w:jc w:val="center"/>
        <w:rPr>
          <w:b/>
          <w:bCs/>
        </w:rPr>
      </w:pPr>
      <w:r w:rsidRPr="006B7EC6">
        <w:rPr>
          <w:b/>
          <w:bCs/>
        </w:rPr>
        <w:t>OLD KING COAL FESTIVAL PARADE ENTRY FORM</w:t>
      </w:r>
    </w:p>
    <w:p w14:paraId="529095D7" w14:textId="775570C5" w:rsidR="006B7EC6" w:rsidRPr="006B7EC6" w:rsidRDefault="006B7EC6" w:rsidP="006B7EC6">
      <w:pPr>
        <w:jc w:val="center"/>
        <w:rPr>
          <w:b/>
          <w:bCs/>
        </w:rPr>
      </w:pPr>
      <w:r w:rsidRPr="006B7EC6">
        <w:rPr>
          <w:b/>
          <w:bCs/>
        </w:rPr>
        <w:t>Parade Date:  Saturday, May 1</w:t>
      </w:r>
      <w:r w:rsidR="00EF3209">
        <w:rPr>
          <w:b/>
          <w:bCs/>
        </w:rPr>
        <w:t>1</w:t>
      </w:r>
      <w:r w:rsidRPr="006B7EC6">
        <w:rPr>
          <w:b/>
          <w:bCs/>
        </w:rPr>
        <w:t>, 202</w:t>
      </w:r>
      <w:r w:rsidR="002179C3">
        <w:rPr>
          <w:b/>
          <w:bCs/>
        </w:rPr>
        <w:t>4</w:t>
      </w:r>
      <w:r w:rsidRPr="006B7EC6">
        <w:rPr>
          <w:b/>
          <w:bCs/>
        </w:rPr>
        <w:t xml:space="preserve">, at </w:t>
      </w:r>
      <w:r w:rsidR="006F2D22">
        <w:rPr>
          <w:b/>
          <w:bCs/>
        </w:rPr>
        <w:t>2</w:t>
      </w:r>
      <w:r w:rsidRPr="006B7EC6">
        <w:rPr>
          <w:b/>
          <w:bCs/>
        </w:rPr>
        <w:t>:00 pm</w:t>
      </w:r>
    </w:p>
    <w:p w14:paraId="547ED26B" w14:textId="192803E5" w:rsidR="006B7EC6" w:rsidRDefault="006B7EC6" w:rsidP="006B7EC6">
      <w:pPr>
        <w:jc w:val="center"/>
        <w:rPr>
          <w:b/>
          <w:bCs/>
        </w:rPr>
      </w:pPr>
      <w:r w:rsidRPr="006B7EC6">
        <w:rPr>
          <w:b/>
          <w:bCs/>
        </w:rPr>
        <w:t xml:space="preserve">Participants will be </w:t>
      </w:r>
      <w:r w:rsidR="003B63A6">
        <w:rPr>
          <w:b/>
          <w:bCs/>
        </w:rPr>
        <w:t xml:space="preserve">asked to be </w:t>
      </w:r>
      <w:r w:rsidRPr="006B7EC6">
        <w:rPr>
          <w:b/>
          <w:bCs/>
        </w:rPr>
        <w:t>in position/in line for the parade no later than 1:30 pm</w:t>
      </w:r>
    </w:p>
    <w:p w14:paraId="3F8189F3" w14:textId="17EC8D83" w:rsidR="00EF3209" w:rsidRPr="006B7EC6" w:rsidRDefault="00EF3209" w:rsidP="006B7EC6">
      <w:pPr>
        <w:jc w:val="center"/>
        <w:rPr>
          <w:b/>
          <w:bCs/>
        </w:rPr>
      </w:pPr>
      <w:r>
        <w:rPr>
          <w:b/>
          <w:bCs/>
        </w:rPr>
        <w:t>Line up begins on South Taft Street and will wrap around to West Oak Street</w:t>
      </w:r>
    </w:p>
    <w:p w14:paraId="75342444" w14:textId="06ED1077" w:rsidR="006B7EC6" w:rsidRDefault="006B7EC6"/>
    <w:p w14:paraId="4F9D56C2" w14:textId="3398EFBB" w:rsidR="006B7EC6" w:rsidRDefault="006B7EC6">
      <w:r>
        <w:t xml:space="preserve">Name of Individual, Group, or </w:t>
      </w:r>
      <w:proofErr w:type="gramStart"/>
      <w:r>
        <w:t>Organization:</w:t>
      </w:r>
      <w:r w:rsidR="003B63A6">
        <w:t>_</w:t>
      </w:r>
      <w:proofErr w:type="gramEnd"/>
      <w:r w:rsidR="003B63A6">
        <w:t>_______________________________________</w:t>
      </w:r>
    </w:p>
    <w:p w14:paraId="4FA9A81B" w14:textId="3BFC9D75" w:rsidR="006B7EC6" w:rsidRDefault="006B7EC6">
      <w:r>
        <w:t xml:space="preserve">Contact </w:t>
      </w:r>
      <w:proofErr w:type="gramStart"/>
      <w:r>
        <w:t>Person:</w:t>
      </w:r>
      <w:r w:rsidR="003B63A6">
        <w:t>_</w:t>
      </w:r>
      <w:proofErr w:type="gramEnd"/>
      <w:r w:rsidR="003B63A6">
        <w:t>______________________________________________________________</w:t>
      </w:r>
    </w:p>
    <w:p w14:paraId="74FF88D6" w14:textId="52A5DE65" w:rsidR="006B7EC6" w:rsidRDefault="006B7EC6">
      <w:proofErr w:type="gramStart"/>
      <w:r>
        <w:t>Address:</w:t>
      </w:r>
      <w:r w:rsidR="003B63A6">
        <w:t>_</w:t>
      </w:r>
      <w:proofErr w:type="gramEnd"/>
      <w:r w:rsidR="003B63A6">
        <w:t>____________________________________________________________________</w:t>
      </w:r>
    </w:p>
    <w:p w14:paraId="743C868B" w14:textId="5102829F" w:rsidR="003B63A6" w:rsidRDefault="006B7EC6">
      <w:proofErr w:type="gramStart"/>
      <w:r>
        <w:t>Phone:</w:t>
      </w:r>
      <w:r w:rsidR="003B63A6">
        <w:t>_</w:t>
      </w:r>
      <w:proofErr w:type="gramEnd"/>
      <w:r w:rsidR="003B63A6">
        <w:t>_____________________________________________________________________</w:t>
      </w:r>
    </w:p>
    <w:p w14:paraId="49030E4D" w14:textId="2D2AB62C" w:rsidR="006B7EC6" w:rsidRDefault="006B7EC6">
      <w:proofErr w:type="gramStart"/>
      <w:r>
        <w:t>Email:</w:t>
      </w:r>
      <w:r w:rsidR="003B63A6">
        <w:t>_</w:t>
      </w:r>
      <w:proofErr w:type="gramEnd"/>
      <w:r w:rsidR="003B63A6">
        <w:t>______________________________________________________________________</w:t>
      </w:r>
    </w:p>
    <w:p w14:paraId="3204D811" w14:textId="196DD184" w:rsidR="006B7EC6" w:rsidRDefault="006B7EC6">
      <w:r>
        <w:t>Will your parade entry be (circle one):</w:t>
      </w:r>
    </w:p>
    <w:p w14:paraId="7BDCBFD3" w14:textId="0ADD3388" w:rsidR="006B7EC6" w:rsidRDefault="006B7EC6">
      <w:r>
        <w:t>TRUCK</w:t>
      </w:r>
      <w:r>
        <w:tab/>
      </w:r>
      <w:r>
        <w:tab/>
      </w:r>
      <w:r>
        <w:tab/>
        <w:t>CAR</w:t>
      </w:r>
      <w:r>
        <w:tab/>
      </w:r>
      <w:r>
        <w:tab/>
      </w:r>
      <w:r>
        <w:tab/>
        <w:t>FLOAT</w:t>
      </w:r>
      <w:r>
        <w:tab/>
      </w:r>
      <w:r>
        <w:tab/>
      </w:r>
      <w:r>
        <w:tab/>
        <w:t>WALKING</w:t>
      </w:r>
    </w:p>
    <w:p w14:paraId="630E96EF" w14:textId="77777777" w:rsidR="006B7EC6" w:rsidRDefault="006B7EC6"/>
    <w:p w14:paraId="45A8C7FB" w14:textId="4FBEEFCD" w:rsidR="006B7EC6" w:rsidRDefault="006B7EC6">
      <w:r>
        <w:t>Number of vehicles in parade:</w:t>
      </w:r>
    </w:p>
    <w:p w14:paraId="6B025FB1" w14:textId="551DE96F" w:rsidR="006B7EC6" w:rsidRDefault="006B7EC6"/>
    <w:p w14:paraId="779122F5" w14:textId="63F13035" w:rsidR="006B7EC6" w:rsidRDefault="006B7EC6">
      <w:r>
        <w:t xml:space="preserve">Instructions for the Parade Lineup:  </w:t>
      </w:r>
      <w:r w:rsidR="003B63A6">
        <w:t>First come first placed for parade route with exception of the OKC Royalty.</w:t>
      </w:r>
    </w:p>
    <w:p w14:paraId="5222AEB2" w14:textId="1794B6E3" w:rsidR="006B7EC6" w:rsidRDefault="006B7EC6"/>
    <w:p w14:paraId="3F38DC3C" w14:textId="0365C55D" w:rsidR="006B7EC6" w:rsidRDefault="006B7EC6">
      <w:pPr>
        <w:pBdr>
          <w:bottom w:val="single" w:sz="12" w:space="1" w:color="auto"/>
        </w:pBdr>
      </w:pPr>
    </w:p>
    <w:p w14:paraId="0865A65D" w14:textId="2B8E3D94" w:rsidR="006B7EC6" w:rsidRPr="006B7EC6" w:rsidRDefault="006B7EC6" w:rsidP="006B7EC6">
      <w:pPr>
        <w:jc w:val="center"/>
        <w:rPr>
          <w:b/>
          <w:bCs/>
        </w:rPr>
      </w:pPr>
      <w:r w:rsidRPr="006B7EC6">
        <w:rPr>
          <w:b/>
          <w:bCs/>
        </w:rPr>
        <w:t>THE OLD KING COAL FESTIVAL COMMITTEE RESERVES THE RIGHT TO ACCEPT OR REJECT ANY PARADE ENTRY.</w:t>
      </w:r>
    </w:p>
    <w:p w14:paraId="5EF009BB" w14:textId="31B55B84" w:rsidR="006B7EC6" w:rsidRDefault="006B7EC6" w:rsidP="006B7EC6">
      <w:pPr>
        <w:jc w:val="center"/>
      </w:pPr>
      <w:r>
        <w:t xml:space="preserve">By signature of this </w:t>
      </w:r>
      <w:r w:rsidR="006F2D22">
        <w:t>form,</w:t>
      </w:r>
      <w:r>
        <w:t xml:space="preserve"> I hold harmless the City of West Frankfort and the Old King Coal Festival and Committee for any accidents or injuries that might occur.</w:t>
      </w:r>
    </w:p>
    <w:p w14:paraId="541E5BA9" w14:textId="2BAF36D7" w:rsidR="006B7EC6" w:rsidRDefault="006B7EC6"/>
    <w:p w14:paraId="7BD7A4C7" w14:textId="73E9AB6C" w:rsidR="006B7EC6" w:rsidRDefault="006B7EC6">
      <w:proofErr w:type="gramStart"/>
      <w:r>
        <w:t>Signature:_</w:t>
      </w:r>
      <w:proofErr w:type="gramEnd"/>
      <w:r>
        <w:t>____________________________________________________________________________</w:t>
      </w:r>
    </w:p>
    <w:p w14:paraId="6662351C" w14:textId="609C5C25" w:rsidR="006B7EC6" w:rsidRDefault="006B7EC6"/>
    <w:p w14:paraId="6987E3A3" w14:textId="5E041405" w:rsidR="006B7EC6" w:rsidRDefault="006B7EC6">
      <w:r>
        <w:t xml:space="preserve">Printed </w:t>
      </w:r>
      <w:proofErr w:type="gramStart"/>
      <w:r>
        <w:t>Name:_</w:t>
      </w:r>
      <w:proofErr w:type="gramEnd"/>
      <w:r>
        <w:t>________________________________________________________________________</w:t>
      </w:r>
    </w:p>
    <w:p w14:paraId="5D80E572" w14:textId="34EF3A41" w:rsidR="006B7EC6" w:rsidRDefault="006B7EC6"/>
    <w:p w14:paraId="589AA268" w14:textId="0F17CE54" w:rsidR="006B7EC6" w:rsidRDefault="006B7EC6" w:rsidP="006B7EC6">
      <w:pPr>
        <w:jc w:val="center"/>
      </w:pPr>
      <w:r>
        <w:t>Please return this form to the OLD KING COAL FESTIVAL PO BOX 645 West Frankfort, IL 62896</w:t>
      </w:r>
    </w:p>
    <w:p w14:paraId="4046B7CF" w14:textId="41C1474F" w:rsidR="006B7EC6" w:rsidRDefault="006B7EC6" w:rsidP="006B7EC6">
      <w:pPr>
        <w:jc w:val="center"/>
      </w:pPr>
      <w:r>
        <w:t>Any questions please call Parade Chairperson, Katie Warren (618)889-0135</w:t>
      </w:r>
    </w:p>
    <w:sectPr w:rsidR="006B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C6"/>
    <w:rsid w:val="001272CB"/>
    <w:rsid w:val="001464C9"/>
    <w:rsid w:val="002179C3"/>
    <w:rsid w:val="003B63A6"/>
    <w:rsid w:val="00555B0B"/>
    <w:rsid w:val="006B7EC6"/>
    <w:rsid w:val="006F2D22"/>
    <w:rsid w:val="00E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2CA8"/>
  <w15:chartTrackingRefBased/>
  <w15:docId w15:val="{964EB08F-5B04-49A6-AE32-3D301CB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Healthcare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Warren</dc:creator>
  <cp:keywords/>
  <dc:description/>
  <cp:lastModifiedBy>Warren, Katie</cp:lastModifiedBy>
  <cp:revision>4</cp:revision>
  <cp:lastPrinted>2023-02-21T22:20:00Z</cp:lastPrinted>
  <dcterms:created xsi:type="dcterms:W3CDTF">2024-02-26T20:49:00Z</dcterms:created>
  <dcterms:modified xsi:type="dcterms:W3CDTF">2024-02-26T20:50:00Z</dcterms:modified>
</cp:coreProperties>
</file>