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884C" w14:textId="2D0F42B0" w:rsidR="008F53B8" w:rsidRDefault="008F53B8" w:rsidP="008F53B8">
      <w:pPr>
        <w:spacing w:after="524"/>
        <w:ind w:left="931" w:right="7"/>
        <w:jc w:val="center"/>
        <w:rPr>
          <w:b/>
          <w:sz w:val="28"/>
          <w:szCs w:val="28"/>
        </w:rPr>
      </w:pPr>
      <w:r w:rsidRPr="008F53B8">
        <w:rPr>
          <w:b/>
          <w:sz w:val="28"/>
          <w:szCs w:val="28"/>
        </w:rPr>
        <w:t>A SELF CARE QUESTIONNAIRE</w:t>
      </w:r>
    </w:p>
    <w:p w14:paraId="4698A6CC" w14:textId="77777777" w:rsidR="008F53B8" w:rsidRPr="008F53B8" w:rsidRDefault="008F53B8" w:rsidP="008F53B8">
      <w:pPr>
        <w:numPr>
          <w:ilvl w:val="0"/>
          <w:numId w:val="1"/>
        </w:numPr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>If I'm doing something professionally, I want to do, what got me here?</w:t>
      </w:r>
    </w:p>
    <w:p w14:paraId="6943BC1E" w14:textId="77777777" w:rsidR="008F53B8" w:rsidRPr="008F53B8" w:rsidRDefault="008F53B8" w:rsidP="008F53B8">
      <w:pPr>
        <w:numPr>
          <w:ilvl w:val="0"/>
          <w:numId w:val="1"/>
        </w:numPr>
        <w:spacing w:after="753"/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>If I'm doing something I do not want to do professionally, what got me here?</w:t>
      </w:r>
    </w:p>
    <w:p w14:paraId="6694CD32" w14:textId="77777777" w:rsidR="008F53B8" w:rsidRPr="008F53B8" w:rsidRDefault="008F53B8" w:rsidP="008F53B8">
      <w:pPr>
        <w:numPr>
          <w:ilvl w:val="0"/>
          <w:numId w:val="1"/>
        </w:numPr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>If I listen to my body talk what is it telling me?</w:t>
      </w:r>
    </w:p>
    <w:p w14:paraId="7590F27E" w14:textId="77777777" w:rsidR="008F53B8" w:rsidRPr="008F53B8" w:rsidRDefault="008F53B8" w:rsidP="008F53B8">
      <w:pPr>
        <w:numPr>
          <w:ilvl w:val="0"/>
          <w:numId w:val="1"/>
        </w:numPr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>If health is balance, how am I in balance and out of balance?</w:t>
      </w:r>
    </w:p>
    <w:p w14:paraId="54B3CB3A" w14:textId="77777777" w:rsidR="008F53B8" w:rsidRPr="008F53B8" w:rsidRDefault="008F53B8" w:rsidP="008F53B8">
      <w:pPr>
        <w:numPr>
          <w:ilvl w:val="0"/>
          <w:numId w:val="1"/>
        </w:numPr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>What is the worse part of my life?</w:t>
      </w:r>
    </w:p>
    <w:p w14:paraId="108848DD" w14:textId="77777777" w:rsidR="008F53B8" w:rsidRPr="008F53B8" w:rsidRDefault="008F53B8" w:rsidP="008F53B8">
      <w:pPr>
        <w:numPr>
          <w:ilvl w:val="0"/>
          <w:numId w:val="1"/>
        </w:numPr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>What is the best part of my life?</w:t>
      </w:r>
    </w:p>
    <w:p w14:paraId="57600320" w14:textId="77777777" w:rsidR="008F53B8" w:rsidRPr="008F53B8" w:rsidRDefault="008F53B8" w:rsidP="008F53B8">
      <w:pPr>
        <w:numPr>
          <w:ilvl w:val="0"/>
          <w:numId w:val="1"/>
        </w:numPr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 xml:space="preserve">What is the worse part of my relational life? </w:t>
      </w:r>
      <w:r w:rsidRPr="008F53B8">
        <w:rPr>
          <w:noProof/>
          <w:sz w:val="28"/>
          <w:szCs w:val="28"/>
        </w:rPr>
        <w:drawing>
          <wp:inline distT="0" distB="0" distL="0" distR="0" wp14:anchorId="29F80BC0" wp14:editId="2BE78E1B">
            <wp:extent cx="13301" cy="13305"/>
            <wp:effectExtent l="0" t="0" r="0" b="0"/>
            <wp:docPr id="642" name="Picture 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Picture 6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01" cy="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4CF59" w14:textId="77777777" w:rsidR="008F53B8" w:rsidRPr="008F53B8" w:rsidRDefault="008F53B8" w:rsidP="008F53B8">
      <w:pPr>
        <w:numPr>
          <w:ilvl w:val="0"/>
          <w:numId w:val="1"/>
        </w:numPr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>What is the best part of my relational life?</w:t>
      </w:r>
      <w:r w:rsidRPr="008F53B8">
        <w:rPr>
          <w:sz w:val="28"/>
          <w:szCs w:val="28"/>
        </w:rPr>
        <w:tab/>
      </w:r>
      <w:r w:rsidRPr="008F53B8">
        <w:rPr>
          <w:noProof/>
          <w:sz w:val="28"/>
          <w:szCs w:val="28"/>
        </w:rPr>
        <w:drawing>
          <wp:inline distT="0" distB="0" distL="0" distR="0" wp14:anchorId="6D4374FA" wp14:editId="4FEB8C7C">
            <wp:extent cx="13302" cy="8870"/>
            <wp:effectExtent l="0" t="0" r="0" b="0"/>
            <wp:docPr id="643" name="Picture 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" name="Picture 6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02" cy="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35250" w14:textId="77777777" w:rsidR="008F53B8" w:rsidRPr="008F53B8" w:rsidRDefault="008F53B8" w:rsidP="008F53B8">
      <w:pPr>
        <w:numPr>
          <w:ilvl w:val="0"/>
          <w:numId w:val="1"/>
        </w:numPr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>What is the worse part of alone time?</w:t>
      </w:r>
    </w:p>
    <w:p w14:paraId="22299DC2" w14:textId="77777777" w:rsidR="008F53B8" w:rsidRPr="008F53B8" w:rsidRDefault="008F53B8" w:rsidP="008F53B8">
      <w:pPr>
        <w:numPr>
          <w:ilvl w:val="0"/>
          <w:numId w:val="1"/>
        </w:numPr>
        <w:spacing w:after="2244"/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>What is the best part of alone time?</w:t>
      </w:r>
    </w:p>
    <w:p w14:paraId="3195D506" w14:textId="2E2DF2F1" w:rsidR="008F53B8" w:rsidRPr="008F53B8" w:rsidRDefault="008F53B8" w:rsidP="008F53B8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14:paraId="5C1A0DD6" w14:textId="77777777" w:rsidR="008F53B8" w:rsidRPr="008F53B8" w:rsidRDefault="008F53B8" w:rsidP="008F53B8">
      <w:pPr>
        <w:numPr>
          <w:ilvl w:val="0"/>
          <w:numId w:val="1"/>
        </w:numPr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>What depresses me the most about my life?</w:t>
      </w:r>
    </w:p>
    <w:p w14:paraId="6E91AF98" w14:textId="77777777" w:rsidR="008F53B8" w:rsidRPr="008F53B8" w:rsidRDefault="008F53B8" w:rsidP="008F53B8">
      <w:pPr>
        <w:numPr>
          <w:ilvl w:val="0"/>
          <w:numId w:val="1"/>
        </w:numPr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>What energizes me the most about my life?</w:t>
      </w:r>
    </w:p>
    <w:p w14:paraId="660A46CA" w14:textId="77777777" w:rsidR="008F53B8" w:rsidRPr="008F53B8" w:rsidRDefault="008F53B8" w:rsidP="008F53B8">
      <w:pPr>
        <w:numPr>
          <w:ilvl w:val="0"/>
          <w:numId w:val="1"/>
        </w:numPr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>How do I feel about my body?</w:t>
      </w:r>
    </w:p>
    <w:p w14:paraId="334A94DE" w14:textId="77777777" w:rsidR="008F53B8" w:rsidRPr="008F53B8" w:rsidRDefault="008F53B8" w:rsidP="008F53B8">
      <w:pPr>
        <w:numPr>
          <w:ilvl w:val="0"/>
          <w:numId w:val="1"/>
        </w:numPr>
        <w:spacing w:after="704"/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>How do I teat my body?</w:t>
      </w:r>
    </w:p>
    <w:p w14:paraId="4F3DC830" w14:textId="77777777" w:rsidR="008F53B8" w:rsidRPr="008F53B8" w:rsidRDefault="008F53B8" w:rsidP="008F53B8">
      <w:pPr>
        <w:numPr>
          <w:ilvl w:val="0"/>
          <w:numId w:val="1"/>
        </w:numPr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>How do I feel about my spirit?</w:t>
      </w:r>
    </w:p>
    <w:p w14:paraId="1035B47B" w14:textId="6EBEF0EF" w:rsidR="008F53B8" w:rsidRPr="008F53B8" w:rsidRDefault="008F53B8" w:rsidP="008F53B8">
      <w:pPr>
        <w:numPr>
          <w:ilvl w:val="0"/>
          <w:numId w:val="1"/>
        </w:numPr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 xml:space="preserve">How do I </w:t>
      </w:r>
      <w:proofErr w:type="spellStart"/>
      <w:r w:rsidRPr="008F53B8">
        <w:rPr>
          <w:sz w:val="28"/>
          <w:szCs w:val="28"/>
        </w:rPr>
        <w:t>f</w:t>
      </w:r>
      <w:r>
        <w:rPr>
          <w:sz w:val="28"/>
          <w:szCs w:val="28"/>
        </w:rPr>
        <w:t>eed</w:t>
      </w:r>
      <w:r w:rsidRPr="008F53B8">
        <w:rPr>
          <w:sz w:val="28"/>
          <w:szCs w:val="28"/>
        </w:rPr>
        <w:t>t</w:t>
      </w:r>
      <w:proofErr w:type="spellEnd"/>
      <w:r w:rsidRPr="008F53B8">
        <w:rPr>
          <w:sz w:val="28"/>
          <w:szCs w:val="28"/>
        </w:rPr>
        <w:t xml:space="preserve"> my spirit?</w:t>
      </w:r>
    </w:p>
    <w:p w14:paraId="77597A64" w14:textId="77777777" w:rsidR="008F53B8" w:rsidRPr="008F53B8" w:rsidRDefault="008F53B8" w:rsidP="008F53B8">
      <w:pPr>
        <w:numPr>
          <w:ilvl w:val="0"/>
          <w:numId w:val="1"/>
        </w:numPr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>How do I feel about my mind?</w:t>
      </w:r>
    </w:p>
    <w:p w14:paraId="3EB958DF" w14:textId="1CA09652" w:rsidR="008F53B8" w:rsidRPr="008F53B8" w:rsidRDefault="008F53B8" w:rsidP="008F53B8">
      <w:pPr>
        <w:numPr>
          <w:ilvl w:val="0"/>
          <w:numId w:val="1"/>
        </w:numPr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>How do I f</w:t>
      </w:r>
      <w:r>
        <w:rPr>
          <w:sz w:val="28"/>
          <w:szCs w:val="28"/>
        </w:rPr>
        <w:t>eed</w:t>
      </w:r>
      <w:r w:rsidRPr="008F53B8">
        <w:rPr>
          <w:sz w:val="28"/>
          <w:szCs w:val="28"/>
        </w:rPr>
        <w:t xml:space="preserve"> my mind?</w:t>
      </w:r>
    </w:p>
    <w:p w14:paraId="6793374E" w14:textId="77777777" w:rsidR="008F53B8" w:rsidRPr="008F53B8" w:rsidRDefault="008F53B8" w:rsidP="008F53B8">
      <w:pPr>
        <w:numPr>
          <w:ilvl w:val="0"/>
          <w:numId w:val="1"/>
        </w:numPr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>Where am I setting boundaries in my life?</w:t>
      </w:r>
    </w:p>
    <w:p w14:paraId="15BD9271" w14:textId="77777777" w:rsidR="008F53B8" w:rsidRPr="008F53B8" w:rsidRDefault="008F53B8" w:rsidP="008F53B8">
      <w:pPr>
        <w:numPr>
          <w:ilvl w:val="0"/>
          <w:numId w:val="1"/>
        </w:numPr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>Where am I failing to set boundaries?</w:t>
      </w:r>
    </w:p>
    <w:p w14:paraId="24A7AA21" w14:textId="77777777" w:rsidR="008F53B8" w:rsidRPr="008F53B8" w:rsidRDefault="008F53B8" w:rsidP="008F53B8">
      <w:pPr>
        <w:ind w:left="10" w:right="7"/>
        <w:jc w:val="left"/>
        <w:rPr>
          <w:sz w:val="28"/>
          <w:szCs w:val="28"/>
        </w:rPr>
      </w:pPr>
      <w:r w:rsidRPr="008F53B8">
        <w:rPr>
          <w:sz w:val="28"/>
          <w:szCs w:val="28"/>
        </w:rPr>
        <w:t>20.How am I taking responsibility for myself?</w:t>
      </w:r>
    </w:p>
    <w:p w14:paraId="7CE73305" w14:textId="41CC8A15" w:rsidR="008F53B8" w:rsidRPr="008F53B8" w:rsidRDefault="008F53B8" w:rsidP="008F53B8">
      <w:pPr>
        <w:numPr>
          <w:ilvl w:val="0"/>
          <w:numId w:val="1"/>
        </w:numPr>
        <w:spacing w:after="902"/>
        <w:ind w:left="342" w:right="7" w:hanging="342"/>
        <w:jc w:val="left"/>
        <w:rPr>
          <w:sz w:val="28"/>
          <w:szCs w:val="28"/>
        </w:rPr>
      </w:pPr>
      <w:r w:rsidRPr="008F53B8">
        <w:rPr>
          <w:sz w:val="28"/>
          <w:szCs w:val="28"/>
        </w:rPr>
        <w:t>How am I not taking responsibility for my life?</w:t>
      </w:r>
      <w:bookmarkStart w:id="0" w:name="_GoBack"/>
      <w:bookmarkEnd w:id="0"/>
    </w:p>
    <w:sectPr w:rsidR="008F53B8" w:rsidRPr="008F53B8" w:rsidSect="008F53B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74253"/>
    <w:multiLevelType w:val="hybridMultilevel"/>
    <w:tmpl w:val="547689E8"/>
    <w:lvl w:ilvl="0" w:tplc="FBC66DB4">
      <w:start w:val="1"/>
      <w:numFmt w:val="decimal"/>
      <w:lvlText w:val="%1.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641E2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0467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204C4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EB30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AF032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61AD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65142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ECE82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B8"/>
    <w:rsid w:val="008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28B8"/>
  <w15:chartTrackingRefBased/>
  <w15:docId w15:val="{6C96799E-2059-4F20-BD95-C24F5C04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3B8"/>
    <w:pPr>
      <w:spacing w:after="775" w:line="264" w:lineRule="auto"/>
      <w:ind w:left="9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 Star, DMin,LMHC</dc:creator>
  <cp:keywords/>
  <dc:description/>
  <cp:lastModifiedBy>Elect Star, DMin,LMHC</cp:lastModifiedBy>
  <cp:revision>1</cp:revision>
  <dcterms:created xsi:type="dcterms:W3CDTF">2019-03-04T11:31:00Z</dcterms:created>
  <dcterms:modified xsi:type="dcterms:W3CDTF">2019-03-04T11:34:00Z</dcterms:modified>
</cp:coreProperties>
</file>