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A4CB" w14:textId="1DA84E05" w:rsidR="00017D71" w:rsidRDefault="00017D71" w:rsidP="008529CC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</w:p>
    <w:p w14:paraId="09A8D8B1" w14:textId="77777777" w:rsidR="00017D71" w:rsidRDefault="00017D71" w:rsidP="00017D71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p w14:paraId="2D8DA2B8" w14:textId="77777777" w:rsidR="00017D71" w:rsidRDefault="00017D71" w:rsidP="00017D71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p w14:paraId="2DA82AF6" w14:textId="77777777" w:rsidR="003C5DB0" w:rsidRPr="00017D71" w:rsidRDefault="00017D71" w:rsidP="00017D71">
      <w:pPr>
        <w:pBdr>
          <w:bottom w:val="single" w:sz="6" w:space="1" w:color="auto"/>
        </w:pBdr>
        <w:jc w:val="center"/>
        <w:rPr>
          <w:sz w:val="36"/>
        </w:rPr>
      </w:pPr>
      <w:r w:rsidRPr="00017D71">
        <w:rPr>
          <w:rFonts w:ascii="Arial" w:hAnsi="Arial" w:cs="Arial"/>
          <w:vanish/>
          <w:sz w:val="22"/>
          <w:szCs w:val="16"/>
        </w:rPr>
        <w:t>Tees-Valley Care Limited</w:t>
      </w:r>
    </w:p>
    <w:p w14:paraId="2784E919" w14:textId="77777777" w:rsidR="003C5DB0" w:rsidRPr="003C5DB0" w:rsidRDefault="003C5DB0" w:rsidP="003C5DB0">
      <w:pPr>
        <w:rPr>
          <w:vanish/>
        </w:rPr>
      </w:pPr>
    </w:p>
    <w:tbl>
      <w:tblPr>
        <w:tblW w:w="96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0"/>
      </w:tblGrid>
      <w:tr w:rsidR="003C5DB0" w:rsidRPr="003C5DB0" w14:paraId="63A069FE" w14:textId="77777777">
        <w:trPr>
          <w:tblCellSpacing w:w="0" w:type="dxa"/>
        </w:trPr>
        <w:tc>
          <w:tcPr>
            <w:tcW w:w="0" w:type="auto"/>
            <w:shd w:val="clear" w:color="auto" w:fill="CCCCCC"/>
          </w:tcPr>
          <w:p w14:paraId="30EF33BB" w14:textId="77777777" w:rsidR="003C5DB0" w:rsidRPr="003C5DB0" w:rsidRDefault="003C5DB0" w:rsidP="003C5D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Confidential Application Form </w:t>
            </w:r>
          </w:p>
        </w:tc>
      </w:tr>
      <w:tr w:rsidR="003C5DB0" w:rsidRPr="003C5DB0" w14:paraId="239D6630" w14:textId="77777777">
        <w:trPr>
          <w:tblCellSpacing w:w="0" w:type="dxa"/>
        </w:trPr>
        <w:tc>
          <w:tcPr>
            <w:tcW w:w="0" w:type="auto"/>
          </w:tcPr>
          <w:p w14:paraId="1C0F260B" w14:textId="77777777" w:rsidR="003C5DB0" w:rsidRPr="003C5DB0" w:rsidRDefault="003C5DB0" w:rsidP="00C03AAE">
            <w:pPr>
              <w:spacing w:after="180" w:line="270" w:lineRule="atLeast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The information given on this form will be treated in confidence. Any offer of </w:t>
            </w:r>
            <w:r w:rsidR="00354D0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housing</w:t>
            </w: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will be subject to references that we find to be satisfactory, </w:t>
            </w:r>
            <w:r w:rsidR="00354D0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employment </w:t>
            </w: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checks and documentary evidence showing your entitlement to </w:t>
            </w:r>
            <w:r w:rsidR="00354D0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reside and </w:t>
            </w: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work in the UK under the Asylum and Immigration Act 1996. </w:t>
            </w:r>
          </w:p>
          <w:p w14:paraId="0C3335A3" w14:textId="7CBAB0DF" w:rsidR="003C5DB0" w:rsidRPr="00C03AAE" w:rsidRDefault="003C5DB0" w:rsidP="00460254">
            <w:pPr>
              <w:spacing w:after="180" w:line="270" w:lineRule="atLeast"/>
              <w:jc w:val="both"/>
            </w:pP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So that we compare candidates fairly, this form is the only document we consider when screening applications. Therefore, please </w:t>
            </w:r>
            <w:r w:rsidRPr="00257E46"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  <w:u w:val="single"/>
              </w:rPr>
              <w:t>do not</w:t>
            </w: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257E4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attach</w:t>
            </w: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a</w:t>
            </w:r>
            <w:r w:rsidR="00257E4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ny</w:t>
            </w:r>
            <w:r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written references, examples of other supporting information unless it is specifically </w:t>
            </w:r>
            <w:r w:rsidR="007D2B14" w:rsidRPr="003C5D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requested.</w:t>
            </w:r>
            <w:r w:rsidR="007D2B1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Please</w:t>
            </w:r>
            <w:r w:rsidR="00D006F1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use a Black ink</w:t>
            </w:r>
            <w:r w:rsidR="00257E4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(</w:t>
            </w:r>
            <w:r w:rsidR="00AC7433">
              <w:rPr>
                <w:rFonts w:ascii="Arial" w:hAnsi="Arial" w:cs="Arial"/>
                <w:i/>
                <w:iCs/>
                <w:color w:val="000000"/>
                <w:sz w:val="17"/>
                <w:szCs w:val="17"/>
                <w:u w:val="single"/>
              </w:rPr>
              <w:t xml:space="preserve">if you would like an electronic word copy of this </w:t>
            </w:r>
            <w:proofErr w:type="gramStart"/>
            <w:r w:rsidR="00AC7433">
              <w:rPr>
                <w:rFonts w:ascii="Arial" w:hAnsi="Arial" w:cs="Arial"/>
                <w:i/>
                <w:iCs/>
                <w:color w:val="000000"/>
                <w:sz w:val="17"/>
                <w:szCs w:val="17"/>
                <w:u w:val="single"/>
              </w:rPr>
              <w:t>form</w:t>
            </w:r>
            <w:proofErr w:type="gramEnd"/>
            <w:r w:rsidR="00AC7433">
              <w:rPr>
                <w:rFonts w:ascii="Arial" w:hAnsi="Arial" w:cs="Arial"/>
                <w:i/>
                <w:iCs/>
                <w:color w:val="000000"/>
                <w:sz w:val="17"/>
                <w:szCs w:val="17"/>
                <w:u w:val="single"/>
              </w:rPr>
              <w:t xml:space="preserve"> please email </w:t>
            </w:r>
            <w:hyperlink r:id="rId8" w:history="1">
              <w:r w:rsidR="00BA0393" w:rsidRPr="00AE26FA">
                <w:rPr>
                  <w:rStyle w:val="Hyperlink"/>
                  <w:rFonts w:ascii="Arial" w:hAnsi="Arial" w:cs="Arial"/>
                  <w:i/>
                  <w:iCs/>
                  <w:sz w:val="17"/>
                  <w:szCs w:val="17"/>
                </w:rPr>
                <w:t>enquiries@johnshousing.com</w:t>
              </w:r>
            </w:hyperlink>
            <w:r w:rsidR="00257E4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)</w:t>
            </w:r>
            <w:r w:rsidR="00D006F1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and ensure contact telephone numbers </w:t>
            </w:r>
            <w:r w:rsidR="004369E3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and email </w:t>
            </w:r>
            <w:r w:rsidR="00D006F1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are included. </w:t>
            </w:r>
          </w:p>
        </w:tc>
      </w:tr>
    </w:tbl>
    <w:p w14:paraId="68660D36" w14:textId="77777777" w:rsidR="003C5DB0" w:rsidRPr="003C5DB0" w:rsidRDefault="003C5DB0" w:rsidP="003C5DB0">
      <w:pPr>
        <w:rPr>
          <w:vanish/>
        </w:rPr>
      </w:pPr>
    </w:p>
    <w:p w14:paraId="2E15BF4A" w14:textId="77777777" w:rsidR="003C5DB0" w:rsidRDefault="003C5DB0" w:rsidP="003C5DB0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54"/>
        <w:gridCol w:w="5046"/>
      </w:tblGrid>
      <w:tr w:rsidR="003C5DB0" w:rsidRPr="003C5DB0" w14:paraId="3A71C15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8383A" w14:textId="77777777" w:rsidR="003C5DB0" w:rsidRPr="003C5DB0" w:rsidRDefault="003C5DB0" w:rsidP="00E11D3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PERSONAL </w:t>
            </w:r>
            <w:r w:rsidR="00E11D3B">
              <w:rPr>
                <w:rFonts w:ascii="Arial" w:hAnsi="Arial" w:cs="Arial"/>
                <w:b/>
                <w:bCs/>
                <w:color w:val="000000"/>
                <w:sz w:val="17"/>
              </w:rPr>
              <w:t>PARTICULARS</w:t>
            </w:r>
            <w:r w:rsidR="008529CC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OF APPLICANT</w:t>
            </w:r>
          </w:p>
        </w:tc>
      </w:tr>
      <w:tr w:rsidR="003C5DB0" w:rsidRPr="003C5DB0" w14:paraId="4BD70CA0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B5750" w14:textId="41809318" w:rsidR="003C5DB0" w:rsidRPr="003C5DB0" w:rsidRDefault="00236064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Title:</w:t>
            </w:r>
          </w:p>
          <w:p w14:paraId="39C1689C" w14:textId="77777777" w:rsidR="003C5DB0" w:rsidRPr="003C5DB0" w:rsidRDefault="003C5DB0" w:rsidP="007C2DD6">
            <w:pPr>
              <w:spacing w:after="180"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Surname:</w:t>
            </w:r>
            <w:r w:rsidR="00D006F1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</w:t>
            </w:r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                                         </w:t>
            </w:r>
            <w:r w:rsidR="00236064">
              <w:rPr>
                <w:rFonts w:ascii="Arial" w:hAnsi="Arial" w:cs="Arial"/>
                <w:b/>
                <w:bCs/>
                <w:color w:val="000000"/>
                <w:sz w:val="17"/>
              </w:rPr>
              <w:t>First N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ames:</w:t>
            </w:r>
            <w:r w:rsidR="007C2DD6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</w:p>
        </w:tc>
      </w:tr>
      <w:tr w:rsidR="00B17A5E" w:rsidRPr="003C5DB0" w14:paraId="345F13F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C3BCE" w14:textId="77777777" w:rsidR="00B17A5E" w:rsidRDefault="00B17A5E" w:rsidP="00B17A5E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Date of Birth (DD/MM/YYYY):</w:t>
            </w:r>
          </w:p>
        </w:tc>
      </w:tr>
      <w:tr w:rsidR="003C5DB0" w:rsidRPr="003C5DB0" w14:paraId="1F38C4A7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8DEB88" w14:textId="70237488" w:rsidR="00E11D3B" w:rsidRDefault="00BA0393" w:rsidP="00354D0B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Current 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Address:</w:t>
            </w:r>
          </w:p>
          <w:p w14:paraId="6591A376" w14:textId="77777777" w:rsidR="00354D0B" w:rsidRPr="003C5DB0" w:rsidRDefault="00354D0B" w:rsidP="00354D0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576A" w:rsidRPr="003C5DB0" w14:paraId="1FEA0F85" w14:textId="77777777" w:rsidTr="00354D0B">
        <w:trPr>
          <w:trHeight w:val="614"/>
          <w:tblCellSpacing w:w="0" w:type="dxa"/>
        </w:trPr>
        <w:tc>
          <w:tcPr>
            <w:tcW w:w="4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DD0BE3" w14:textId="77777777" w:rsidR="003C5DB0" w:rsidRPr="003C5DB0" w:rsidRDefault="003C5DB0" w:rsidP="007B7DD5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Postcode</w:t>
            </w:r>
            <w:r w:rsidR="006D576A">
              <w:rPr>
                <w:rFonts w:ascii="Arial" w:hAnsi="Arial" w:cs="Arial"/>
                <w:b/>
                <w:bCs/>
                <w:color w:val="000000"/>
                <w:sz w:val="17"/>
              </w:rPr>
              <w:t>:</w:t>
            </w:r>
            <w:r w:rsidRPr="003C5DB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1DFFC5" w14:textId="77777777" w:rsidR="00354D0B" w:rsidRPr="00354D0B" w:rsidRDefault="00D006F1" w:rsidP="007B7DD5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Mobile 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Phone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No</w:t>
            </w:r>
            <w:r w:rsidR="00E11D3B">
              <w:rPr>
                <w:rFonts w:ascii="Arial" w:hAnsi="Arial" w:cs="Arial"/>
                <w:b/>
                <w:bCs/>
                <w:color w:val="000000"/>
                <w:sz w:val="17"/>
              </w:rPr>
              <w:t>.:</w:t>
            </w:r>
          </w:p>
        </w:tc>
      </w:tr>
      <w:tr w:rsidR="003C5DB0" w:rsidRPr="003C5DB0" w14:paraId="4B5C4BEA" w14:textId="77777777" w:rsidTr="00354D0B">
        <w:trPr>
          <w:trHeight w:val="535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4B572E" w14:textId="77777777" w:rsidR="003C5DB0" w:rsidRPr="003C5DB0" w:rsidRDefault="003C5DB0" w:rsidP="007B7DD5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E-mail Address</w:t>
            </w:r>
            <w:r w:rsidR="00E11D3B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</w:p>
        </w:tc>
      </w:tr>
      <w:tr w:rsidR="00F54F85" w:rsidRPr="003C5DB0" w14:paraId="5A97AD7B" w14:textId="77777777" w:rsidTr="00354D0B">
        <w:trPr>
          <w:trHeight w:val="532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D91F6F" w14:textId="77777777" w:rsidR="00F54F85" w:rsidRPr="003C5DB0" w:rsidRDefault="00F54F85" w:rsidP="00F54F85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National Insurance Number:</w:t>
            </w:r>
          </w:p>
        </w:tc>
      </w:tr>
    </w:tbl>
    <w:p w14:paraId="15262D3E" w14:textId="77777777" w:rsidR="008529CC" w:rsidRDefault="008529CC" w:rsidP="003C5DB0"/>
    <w:tbl>
      <w:tblPr>
        <w:tblW w:w="95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88"/>
      </w:tblGrid>
      <w:tr w:rsidR="003C5DB0" w:rsidRPr="003C5DB0" w14:paraId="11C57A20" w14:textId="77777777" w:rsidTr="000E5100">
        <w:trPr>
          <w:tblCellSpacing w:w="0" w:type="dxa"/>
        </w:trPr>
        <w:tc>
          <w:tcPr>
            <w:tcW w:w="9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24F34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AVAILABILITY </w:t>
            </w:r>
          </w:p>
        </w:tc>
      </w:tr>
      <w:tr w:rsidR="003C5DB0" w:rsidRPr="003C5DB0" w14:paraId="4F561941" w14:textId="77777777" w:rsidTr="000E5100">
        <w:trPr>
          <w:tblCellSpacing w:w="0" w:type="dxa"/>
        </w:trPr>
        <w:tc>
          <w:tcPr>
            <w:tcW w:w="9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EAD765" w14:textId="77777777" w:rsidR="00493D04" w:rsidRPr="003C5DB0" w:rsidRDefault="003C5DB0" w:rsidP="00AD7A9C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Please indicate dates you are </w:t>
            </w:r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>looking to take over the tenancy</w:t>
            </w:r>
            <w:r w:rsidR="00AD7A9C">
              <w:rPr>
                <w:rFonts w:ascii="Arial" w:hAnsi="Arial" w:cs="Arial"/>
                <w:b/>
                <w:bCs/>
                <w:color w:val="000000"/>
                <w:sz w:val="17"/>
              </w:rPr>
              <w:t>:</w:t>
            </w:r>
          </w:p>
        </w:tc>
      </w:tr>
      <w:tr w:rsidR="003C5DB0" w:rsidRPr="003C5DB0" w14:paraId="16889638" w14:textId="77777777" w:rsidTr="00354D0B">
        <w:trPr>
          <w:trHeight w:val="743"/>
          <w:tblCellSpacing w:w="0" w:type="dxa"/>
        </w:trPr>
        <w:tc>
          <w:tcPr>
            <w:tcW w:w="9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3AB1B" w14:textId="77777777" w:rsidR="00354D0B" w:rsidRDefault="003C5DB0" w:rsidP="00354D0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Please state the notice period required to terminate your present </w:t>
            </w:r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>tenancy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(if applicable)</w:t>
            </w:r>
            <w:r w:rsidR="00AD7A9C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</w:p>
          <w:p w14:paraId="363125EC" w14:textId="77777777" w:rsidR="00354D0B" w:rsidRPr="00354D0B" w:rsidRDefault="00354D0B" w:rsidP="00354D0B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</w:tc>
      </w:tr>
    </w:tbl>
    <w:p w14:paraId="37AB9CCB" w14:textId="400B74D8" w:rsidR="00CF7A15" w:rsidRDefault="00CF7A15" w:rsidP="003C5DB0"/>
    <w:p w14:paraId="128E5D49" w14:textId="77777777" w:rsidR="00857B8D" w:rsidRDefault="00857B8D" w:rsidP="003C5DB0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0"/>
      </w:tblGrid>
      <w:tr w:rsidR="00AC7433" w:rsidRPr="003C5DB0" w14:paraId="32B7F105" w14:textId="77777777" w:rsidTr="002C40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AF64E" w14:textId="77777777" w:rsidR="00AC7433" w:rsidRDefault="00AC743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lastRenderedPageBreak/>
              <w:t>BENEFITS</w:t>
            </w:r>
          </w:p>
        </w:tc>
      </w:tr>
      <w:tr w:rsidR="00AC7433" w:rsidRPr="003C5DB0" w14:paraId="5265821D" w14:textId="77777777" w:rsidTr="002C40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608C2" w14:textId="77777777" w:rsidR="00AC7433" w:rsidRDefault="00AC743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Are you in receipt of universal credit or any other benefits, 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how much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</w:t>
            </w:r>
          </w:p>
          <w:p w14:paraId="5DAAE04D" w14:textId="77777777" w:rsidR="00AC7433" w:rsidRDefault="00AC7433" w:rsidP="002C4012">
            <w:pPr>
              <w:spacing w:line="270" w:lineRule="atLeast"/>
              <w:rPr>
                <w:rFonts w:ascii="Arial" w:hAnsi="Arial" w:cs="Arial"/>
                <w:color w:val="000000"/>
                <w:sz w:val="17"/>
              </w:rPr>
            </w:pPr>
          </w:p>
          <w:p w14:paraId="7F6BE467" w14:textId="2A10E359" w:rsidR="00AC7433" w:rsidRDefault="00AC743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How much is the housing allowance contribution of your benefit?</w:t>
            </w:r>
          </w:p>
          <w:p w14:paraId="64EE90D7" w14:textId="77777777" w:rsidR="00BA0393" w:rsidRDefault="00BA039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9263BFA" w14:textId="77777777" w:rsidR="00AC7433" w:rsidRDefault="00AC743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74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Are you willing to request direct payment of your housing benefit to your landlord?</w:t>
            </w:r>
          </w:p>
          <w:p w14:paraId="4361B6BD" w14:textId="77777777" w:rsidR="00AC7433" w:rsidRPr="00AC7433" w:rsidRDefault="00AC743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6AC3AEB" w14:textId="77777777" w:rsidR="00AC7433" w:rsidRDefault="00AC7433" w:rsidP="002C4012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743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How will you make up the difference between the housing benefit and the monthly rental price?</w:t>
            </w:r>
          </w:p>
          <w:p w14:paraId="685CFD12" w14:textId="77777777" w:rsidR="00AC7433" w:rsidRPr="003C5DB0" w:rsidRDefault="00AC7433" w:rsidP="002C4012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1B3D85ED" w14:textId="77777777" w:rsidR="00AC7433" w:rsidRDefault="00AC7433" w:rsidP="003C5DB0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0"/>
      </w:tblGrid>
      <w:tr w:rsidR="00493D04" w:rsidRPr="003C5DB0" w14:paraId="317C90F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7A473" w14:textId="77777777" w:rsidR="00493D04" w:rsidRDefault="00493D04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W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ORK PERMITS</w:t>
            </w:r>
          </w:p>
        </w:tc>
      </w:tr>
      <w:tr w:rsidR="003C5DB0" w:rsidRPr="003C5DB0" w14:paraId="245349E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22E9F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Do you require a work permit to undertake full or part-time in the UK?</w:t>
            </w:r>
          </w:p>
        </w:tc>
      </w:tr>
      <w:tr w:rsidR="00710FD8" w:rsidRPr="003C5DB0" w14:paraId="075F7D8A" w14:textId="77777777" w:rsidTr="00710FD8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A46E8FA" w14:textId="77777777" w:rsidR="00710FD8" w:rsidRDefault="00710FD8" w:rsidP="00710FD8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*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If YES, which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type/ tier of 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visa do you hold?</w:t>
            </w:r>
          </w:p>
          <w:p w14:paraId="7D649249" w14:textId="77777777" w:rsidR="00AC7433" w:rsidRPr="003C5DB0" w:rsidRDefault="00AC7433" w:rsidP="00710FD8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164D0810" w14:textId="77777777" w:rsidR="00710FD8" w:rsidRDefault="00710FD8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What is the expiry date of this visa?</w:t>
            </w:r>
            <w:r w:rsidRPr="003C5DB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243B05F0" w14:textId="77777777" w:rsidR="00AC7433" w:rsidRPr="003C5DB0" w:rsidRDefault="00AC7433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55FD732" w14:textId="77777777" w:rsidR="006625C1" w:rsidRDefault="006625C1" w:rsidP="003C5DB0"/>
    <w:tbl>
      <w:tblPr>
        <w:tblW w:w="96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9"/>
        <w:gridCol w:w="4674"/>
      </w:tblGrid>
      <w:tr w:rsidR="003C5DB0" w:rsidRPr="003C5DB0" w14:paraId="4B394B24" w14:textId="77777777" w:rsidTr="000E5100">
        <w:trPr>
          <w:tblCellSpacing w:w="0" w:type="dxa"/>
        </w:trPr>
        <w:tc>
          <w:tcPr>
            <w:tcW w:w="96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CF7E9D" w14:textId="77777777" w:rsidR="003C5DB0" w:rsidRPr="003C5DB0" w:rsidRDefault="003C5DB0" w:rsidP="003C5DB0">
            <w:pPr>
              <w:spacing w:after="180"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EMPLOYMENT HISTORY </w:t>
            </w:r>
          </w:p>
        </w:tc>
      </w:tr>
      <w:tr w:rsidR="003C5DB0" w:rsidRPr="003C5DB0" w14:paraId="75AA85B3" w14:textId="77777777" w:rsidTr="000E5100">
        <w:trPr>
          <w:tblCellSpacing w:w="0" w:type="dxa"/>
        </w:trPr>
        <w:tc>
          <w:tcPr>
            <w:tcW w:w="96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47287" w14:textId="77777777" w:rsidR="003C5DB0" w:rsidRPr="003C5DB0" w:rsidRDefault="00FC4EE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Present E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mployment</w:t>
            </w:r>
          </w:p>
        </w:tc>
      </w:tr>
      <w:tr w:rsidR="00715053" w:rsidRPr="003C5DB0" w14:paraId="0A987C1F" w14:textId="77777777" w:rsidTr="000E5100">
        <w:trPr>
          <w:tblCellSpacing w:w="0" w:type="dxa"/>
        </w:trPr>
        <w:tc>
          <w:tcPr>
            <w:tcW w:w="4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80A28" w14:textId="77777777" w:rsidR="003C5DB0" w:rsidRPr="003C5DB0" w:rsidRDefault="00FC4EE7" w:rsidP="009516D9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Job T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itle</w:t>
            </w:r>
            <w:r w:rsidR="00354D0B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0A6A2F" w14:textId="77777777" w:rsidR="003C5DB0" w:rsidRPr="003C5DB0" w:rsidRDefault="003C5DB0" w:rsidP="008538CD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Employer</w:t>
            </w:r>
            <w:r w:rsidR="00FC4EE7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 w:rsidR="00354D0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715053" w:rsidRPr="003C5DB0" w14:paraId="7E21EA07" w14:textId="77777777" w:rsidTr="000E5100">
        <w:trPr>
          <w:tblCellSpacing w:w="0" w:type="dxa"/>
        </w:trPr>
        <w:tc>
          <w:tcPr>
            <w:tcW w:w="4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DE6C15" w14:textId="77777777" w:rsidR="003C5DB0" w:rsidRPr="003C5DB0" w:rsidRDefault="003C5DB0" w:rsidP="009516D9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Current Salary</w:t>
            </w:r>
            <w:r w:rsidR="00FC4EE7">
              <w:rPr>
                <w:rFonts w:ascii="Arial" w:hAnsi="Arial" w:cs="Arial"/>
                <w:color w:val="000000"/>
                <w:sz w:val="17"/>
                <w:szCs w:val="17"/>
              </w:rPr>
              <w:t>: __________________________________</w:t>
            </w:r>
          </w:p>
        </w:tc>
        <w:tc>
          <w:tcPr>
            <w:tcW w:w="46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52BA8" w14:textId="77777777" w:rsidR="00DE264C" w:rsidRPr="003C5DB0" w:rsidRDefault="003C5DB0" w:rsidP="00DE264C">
            <w:pPr>
              <w:spacing w:after="180"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Address</w:t>
            </w:r>
            <w:r w:rsidR="00167975">
              <w:rPr>
                <w:rFonts w:ascii="Arial" w:hAnsi="Arial" w:cs="Arial"/>
                <w:b/>
                <w:bCs/>
                <w:color w:val="000000"/>
                <w:sz w:val="17"/>
              </w:rPr>
              <w:t>:</w:t>
            </w:r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</w:t>
            </w:r>
          </w:p>
          <w:p w14:paraId="0BC8B78F" w14:textId="77777777" w:rsidR="003C5DB0" w:rsidRDefault="003C5DB0" w:rsidP="00167975">
            <w:pPr>
              <w:spacing w:after="180"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E368F3D" w14:textId="77777777" w:rsidR="00FC4EE7" w:rsidRPr="00354D0B" w:rsidRDefault="00FC4EE7" w:rsidP="00167975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4D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Postcode</w:t>
            </w:r>
            <w:r w:rsidR="00354D0B" w:rsidRPr="00354D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: </w:t>
            </w:r>
          </w:p>
        </w:tc>
      </w:tr>
      <w:tr w:rsidR="00715053" w:rsidRPr="003C5DB0" w14:paraId="02307DCE" w14:textId="77777777" w:rsidTr="000E5100">
        <w:trPr>
          <w:tblCellSpacing w:w="0" w:type="dxa"/>
        </w:trPr>
        <w:tc>
          <w:tcPr>
            <w:tcW w:w="4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C0AB2" w14:textId="77777777" w:rsidR="00FC4EE7" w:rsidRDefault="00354D0B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54D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Employment Start Date:</w:t>
            </w:r>
          </w:p>
          <w:p w14:paraId="2CD34E1E" w14:textId="77777777" w:rsidR="00354D0B" w:rsidRDefault="00354D0B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168ADB0" w14:textId="77777777" w:rsidR="00354D0B" w:rsidRPr="00354D0B" w:rsidRDefault="00354D0B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Are you currently in your probation period?</w:t>
            </w:r>
          </w:p>
        </w:tc>
        <w:tc>
          <w:tcPr>
            <w:tcW w:w="46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DC1C24" w14:textId="77777777" w:rsidR="003C5DB0" w:rsidRPr="003C5DB0" w:rsidRDefault="003C5DB0" w:rsidP="003C5DB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1956EA75" w14:textId="77777777" w:rsidR="003C5DB0" w:rsidRDefault="003C5DB0" w:rsidP="003C5DB0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8"/>
        <w:gridCol w:w="1269"/>
        <w:gridCol w:w="3844"/>
        <w:gridCol w:w="1496"/>
        <w:gridCol w:w="1493"/>
      </w:tblGrid>
      <w:tr w:rsidR="003C5DB0" w:rsidRPr="003C5DB0" w14:paraId="2674BE5F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85D6B" w14:textId="77777777" w:rsidR="003C5DB0" w:rsidRPr="003C5DB0" w:rsidRDefault="003C5DB0" w:rsidP="003C5DB0">
            <w:pPr>
              <w:spacing w:after="180"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PREVIOUS </w:t>
            </w:r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>TENANCY</w:t>
            </w:r>
            <w:r w:rsidRPr="003C5DB0">
              <w:rPr>
                <w:rFonts w:ascii="Arial" w:hAnsi="Arial" w:cs="Arial"/>
                <w:color w:val="000000"/>
                <w:sz w:val="17"/>
                <w:szCs w:val="17"/>
              </w:rPr>
              <w:t xml:space="preserve"> (Most recent first) </w:t>
            </w:r>
          </w:p>
        </w:tc>
      </w:tr>
      <w:tr w:rsidR="003C5DB0" w:rsidRPr="003C5DB0" w14:paraId="07766B7B" w14:textId="77777777" w:rsidTr="00354D0B">
        <w:trPr>
          <w:tblCellSpacing w:w="0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7F696" w14:textId="77777777" w:rsidR="003C5DB0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LANDLORDS NAME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7BBB8D" w14:textId="77777777" w:rsidR="00B465F5" w:rsidRDefault="003C5DB0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Date </w:t>
            </w:r>
          </w:p>
          <w:p w14:paraId="00D6C8A6" w14:textId="77777777" w:rsidR="003C5DB0" w:rsidRPr="003C5DB0" w:rsidRDefault="00B465F5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(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From 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To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)</w:t>
            </w: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DC332A" w14:textId="77777777" w:rsidR="003C5DB0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ADDRESS OF PROPERTY AND CONTACT NUMBER</w:t>
            </w:r>
          </w:p>
        </w:tc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A3A833" w14:textId="77777777" w:rsidR="003C5DB0" w:rsidRPr="00354D0B" w:rsidRDefault="00354D0B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MONTHLY RENTAL PRICE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789EF2" w14:textId="77777777" w:rsidR="003C5DB0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REASON FOR LEAVING</w:t>
            </w:r>
          </w:p>
        </w:tc>
      </w:tr>
      <w:tr w:rsidR="003C5DB0" w:rsidRPr="003C5DB0" w14:paraId="52D17616" w14:textId="77777777" w:rsidTr="00354D0B">
        <w:trPr>
          <w:tblCellSpacing w:w="0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5FEAF" w14:textId="77777777" w:rsidR="00E60E2C" w:rsidRPr="003C5DB0" w:rsidRDefault="00E60E2C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877D6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A14AD" w14:textId="77777777" w:rsidR="00E60E2C" w:rsidRDefault="00E60E2C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427F2B5" w14:textId="77777777" w:rsidR="00354D0B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B96FCFF" w14:textId="77777777" w:rsidR="00354D0B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48433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06FE5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96A47" w:rsidRPr="003C5DB0" w14:paraId="36E39D52" w14:textId="77777777" w:rsidTr="00354D0B">
        <w:trPr>
          <w:tblCellSpacing w:w="0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C1849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C90C0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9BC44" w14:textId="77777777" w:rsidR="00296A47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4D783E1D" w14:textId="77777777" w:rsidR="00354D0B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18F3CE55" w14:textId="77777777" w:rsidR="00354D0B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F5DA8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8DA84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96A47" w:rsidRPr="003C5DB0" w14:paraId="3B697F71" w14:textId="77777777" w:rsidTr="00354D0B">
        <w:trPr>
          <w:tblCellSpacing w:w="0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72270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0FFBF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B03328" w14:textId="77777777" w:rsidR="00296A47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EA7473F" w14:textId="77777777" w:rsidR="00354D0B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264FAD3" w14:textId="77777777" w:rsidR="00354D0B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760AB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46F2A" w14:textId="77777777" w:rsidR="00296A47" w:rsidRPr="003C5DB0" w:rsidRDefault="00296A47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94ADC27" w14:textId="77777777" w:rsidR="003C5DB0" w:rsidRDefault="003C5DB0" w:rsidP="003C5DB0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0"/>
      </w:tblGrid>
      <w:tr w:rsidR="00352129" w:rsidRPr="003C5DB0" w14:paraId="05402C7A" w14:textId="77777777" w:rsidTr="00352129">
        <w:trPr>
          <w:trHeight w:val="71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ECB6A9" w14:textId="77777777" w:rsidR="00352129" w:rsidRDefault="00352129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What are your hobbies and interests?</w:t>
            </w:r>
          </w:p>
          <w:p w14:paraId="3F2839DA" w14:textId="77777777" w:rsidR="00352129" w:rsidRPr="003C5DB0" w:rsidRDefault="00352129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</w:tc>
      </w:tr>
      <w:tr w:rsidR="008529CC" w:rsidRPr="003C5DB0" w14:paraId="6F40FD45" w14:textId="77777777" w:rsidTr="00352129">
        <w:trPr>
          <w:trHeight w:val="71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6F45A" w14:textId="77777777" w:rsidR="008529CC" w:rsidRDefault="008529CC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lastRenderedPageBreak/>
              <w:t xml:space="preserve">Do you have any children, 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how many?</w:t>
            </w:r>
          </w:p>
          <w:p w14:paraId="6208E4BA" w14:textId="77777777" w:rsidR="008529CC" w:rsidRDefault="008529CC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  <w:p w14:paraId="0A3BB114" w14:textId="77777777" w:rsidR="008529CC" w:rsidRDefault="008529CC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What are the ages?</w:t>
            </w:r>
          </w:p>
          <w:p w14:paraId="2F050942" w14:textId="77777777" w:rsidR="008529CC" w:rsidRDefault="008529CC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</w:tc>
      </w:tr>
      <w:tr w:rsidR="003C5DB0" w:rsidRPr="003C5DB0" w14:paraId="76D962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1272B" w14:textId="77777777" w:rsidR="003C5DB0" w:rsidRDefault="003C5DB0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Do you have </w:t>
            </w:r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any pets if </w:t>
            </w:r>
            <w:proofErr w:type="gramStart"/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>so</w:t>
            </w:r>
            <w:proofErr w:type="gramEnd"/>
            <w:r w:rsidR="00354D0B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how many and details of bread and age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?</w:t>
            </w:r>
          </w:p>
          <w:p w14:paraId="7D88740F" w14:textId="77777777" w:rsidR="008529CC" w:rsidRPr="003C5DB0" w:rsidRDefault="008529CC" w:rsidP="003C5DB0">
            <w:pPr>
              <w:spacing w:after="180"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C5DB0" w:rsidRPr="003C5DB0" w14:paraId="269B46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B712D" w14:textId="77777777" w:rsidR="003C5DB0" w:rsidRDefault="00354D0B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Do you smoke, if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how many per week?</w:t>
            </w:r>
          </w:p>
          <w:p w14:paraId="2821753C" w14:textId="77777777" w:rsidR="00354D0B" w:rsidRPr="003C5DB0" w:rsidRDefault="00354D0B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4D0B" w:rsidRPr="003C5DB0" w14:paraId="19280E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AF58A" w14:textId="77777777" w:rsidR="00354D0B" w:rsidRDefault="00354D0B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Do you use recreational drugs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not prescribed by a health professional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?</w:t>
            </w:r>
          </w:p>
          <w:p w14:paraId="0FAA73C5" w14:textId="77777777" w:rsidR="00352129" w:rsidRDefault="00352129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</w:tc>
      </w:tr>
    </w:tbl>
    <w:p w14:paraId="30C9DE52" w14:textId="77777777" w:rsidR="003C5DB0" w:rsidRDefault="003C5DB0" w:rsidP="003C5DB0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0"/>
      </w:tblGrid>
      <w:tr w:rsidR="003C5DB0" w:rsidRPr="003C5DB0" w14:paraId="265E179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62C715" w14:textId="24A7A51C" w:rsidR="00352129" w:rsidRDefault="00352129" w:rsidP="00857B8D">
            <w:pPr>
              <w:spacing w:after="180"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="00857B8D">
              <w:rPr>
                <w:rFonts w:ascii="Arial" w:hAnsi="Arial" w:cs="Arial"/>
                <w:b/>
                <w:bCs/>
                <w:sz w:val="17"/>
                <w:szCs w:val="17"/>
              </w:rPr>
              <w:t>denti</w:t>
            </w:r>
            <w:r w:rsidR="00F763C6">
              <w:rPr>
                <w:rFonts w:ascii="Arial" w:hAnsi="Arial" w:cs="Arial"/>
                <w:b/>
                <w:bCs/>
                <w:sz w:val="17"/>
                <w:szCs w:val="17"/>
              </w:rPr>
              <w:t>ty Check</w:t>
            </w:r>
          </w:p>
          <w:p w14:paraId="7A497088" w14:textId="77777777" w:rsidR="00F763C6" w:rsidRDefault="00352129" w:rsidP="009D5050">
            <w:pPr>
              <w:spacing w:after="180"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As you are</w:t>
            </w:r>
            <w:r w:rsidR="009D505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applying for a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rental 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accommodation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we </w:t>
            </w:r>
            <w:r w:rsidR="00F763C6">
              <w:rPr>
                <w:rFonts w:ascii="Arial" w:hAnsi="Arial" w:cs="Arial"/>
                <w:b/>
                <w:bCs/>
                <w:sz w:val="17"/>
                <w:szCs w:val="17"/>
              </w:rPr>
              <w:t>must take a copy of your Identity documents to ensure you are the person you say you are when entering into the tenancy.</w:t>
            </w:r>
          </w:p>
          <w:p w14:paraId="48314CDA" w14:textId="4B541BFE" w:rsidR="003C5DB0" w:rsidRPr="00F763C6" w:rsidRDefault="00F763C6" w:rsidP="00F763C6">
            <w:pPr>
              <w:spacing w:after="180"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Please could you email a photocopy or photo of two forms of identity documents to </w:t>
            </w:r>
            <w:hyperlink r:id="rId9" w:history="1">
              <w:r w:rsidRPr="00AE26FA">
                <w:rPr>
                  <w:rStyle w:val="Hyperlink"/>
                  <w:rFonts w:ascii="Arial" w:hAnsi="Arial" w:cs="Arial"/>
                  <w:b/>
                  <w:bCs/>
                  <w:sz w:val="17"/>
                  <w:szCs w:val="17"/>
                </w:rPr>
                <w:t>enquiries@johnshousing.com</w:t>
              </w:r>
            </w:hyperlink>
            <w:r w:rsidR="0035212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</w:tr>
    </w:tbl>
    <w:p w14:paraId="02BBF83E" w14:textId="77777777" w:rsidR="003929BB" w:rsidRDefault="003929BB" w:rsidP="003C5DB0"/>
    <w:tbl>
      <w:tblPr>
        <w:tblW w:w="95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2"/>
        <w:gridCol w:w="4536"/>
      </w:tblGrid>
      <w:tr w:rsidR="003C5DB0" w:rsidRPr="003C5DB0" w14:paraId="26AE6F3B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2F03B9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REFERENCES</w:t>
            </w:r>
          </w:p>
        </w:tc>
      </w:tr>
      <w:tr w:rsidR="003C5DB0" w:rsidRPr="003C5DB0" w14:paraId="20FE79CD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EDFC8E" w14:textId="77777777" w:rsidR="003C5DB0" w:rsidRPr="003C5DB0" w:rsidRDefault="003C5DB0" w:rsidP="00296A47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Please complete details for </w:t>
            </w:r>
            <w:r w:rsidRPr="00007CA0">
              <w:rPr>
                <w:rFonts w:ascii="Arial" w:hAnsi="Arial" w:cs="Arial"/>
                <w:b/>
                <w:bCs/>
                <w:color w:val="000000"/>
                <w:sz w:val="17"/>
                <w:u w:val="single"/>
              </w:rPr>
              <w:t>two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referees who can comment 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</w:rPr>
              <w:t>on your character, interest and hobbies.</w:t>
            </w:r>
          </w:p>
        </w:tc>
      </w:tr>
      <w:tr w:rsidR="00007CA0" w:rsidRPr="003C5DB0" w14:paraId="1F16EB06" w14:textId="77777777" w:rsidTr="00C24BDF">
        <w:trPr>
          <w:tblCellSpacing w:w="0" w:type="dxa"/>
        </w:trPr>
        <w:tc>
          <w:tcPr>
            <w:tcW w:w="5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937960" w14:textId="77777777" w:rsidR="003C5DB0" w:rsidRPr="003C5DB0" w:rsidRDefault="00CA3D2C" w:rsidP="00007CA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1</w:t>
            </w:r>
            <w:r w:rsidRPr="00CA3D2C">
              <w:rPr>
                <w:rFonts w:ascii="Arial" w:hAnsi="Arial" w:cs="Arial"/>
                <w:b/>
                <w:bCs/>
                <w:color w:val="000000"/>
                <w:sz w:val="17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Referee</w:t>
            </w:r>
            <w:r w:rsidR="00563552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 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A431C9" w14:textId="77777777" w:rsidR="003C5DB0" w:rsidRPr="00CA3D2C" w:rsidRDefault="00007CA0" w:rsidP="00296A47">
            <w:pPr>
              <w:spacing w:line="270" w:lineRule="atLeas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Name:</w:t>
            </w:r>
            <w:r w:rsidR="00CA3D2C" w:rsidRPr="00CA3D2C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="0056355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</w:p>
        </w:tc>
      </w:tr>
      <w:tr w:rsidR="003C5DB0" w:rsidRPr="003C5DB0" w14:paraId="225D5C40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31A86" w14:textId="77777777" w:rsidR="003C5DB0" w:rsidRPr="003C5DB0" w:rsidRDefault="00236F8A" w:rsidP="00296A47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Relationship to A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pplicant</w:t>
            </w:r>
            <w:r w:rsidR="001F4109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 w:rsidR="0035212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007CA0" w:rsidRPr="003C5DB0" w14:paraId="03092AA5" w14:textId="77777777" w:rsidTr="00C24BDF">
        <w:trPr>
          <w:tblCellSpacing w:w="0" w:type="dxa"/>
        </w:trPr>
        <w:tc>
          <w:tcPr>
            <w:tcW w:w="5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A8C75B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Organisation</w:t>
            </w:r>
            <w:r w:rsidR="00CA3D2C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Name</w:t>
            </w:r>
            <w:r w:rsidR="00236F8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 w:rsidR="0035212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F4F288" w14:textId="77777777" w:rsidR="003C5DB0" w:rsidRPr="003C5DB0" w:rsidRDefault="003C5DB0" w:rsidP="00296A47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="00007CA0" w:rsidRPr="00CA3D2C">
              <w:rPr>
                <w:rFonts w:ascii="Arial" w:hAnsi="Arial" w:cs="Arial"/>
                <w:b/>
                <w:color w:val="000000"/>
                <w:sz w:val="17"/>
                <w:szCs w:val="17"/>
              </w:rPr>
              <w:t>Job Title</w:t>
            </w:r>
            <w:r w:rsidR="00007CA0">
              <w:rPr>
                <w:rFonts w:ascii="Arial" w:hAnsi="Arial" w:cs="Arial"/>
                <w:b/>
                <w:color w:val="000000"/>
                <w:sz w:val="17"/>
                <w:szCs w:val="17"/>
              </w:rPr>
              <w:t>:</w:t>
            </w:r>
            <w:r w:rsidR="00352129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</w:p>
        </w:tc>
      </w:tr>
      <w:tr w:rsidR="003C5DB0" w:rsidRPr="003C5DB0" w14:paraId="01511679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5AA40" w14:textId="77777777" w:rsidR="003C5DB0" w:rsidRPr="003C5DB0" w:rsidRDefault="003C5DB0" w:rsidP="00352129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Address</w:t>
            </w:r>
            <w:r w:rsidR="00AC1EFE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 w:rsidR="0035212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007CA0" w:rsidRPr="003C5DB0" w14:paraId="4F338D87" w14:textId="77777777" w:rsidTr="00C24BDF">
        <w:trPr>
          <w:tblCellSpacing w:w="0" w:type="dxa"/>
        </w:trPr>
        <w:tc>
          <w:tcPr>
            <w:tcW w:w="5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7D36F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Phone</w:t>
            </w:r>
            <w:r w:rsidR="00CA3D2C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Number</w:t>
            </w:r>
            <w:r w:rsidR="00236F8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 w:rsidR="0035212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D71AFF" w14:textId="77777777" w:rsidR="003C5DB0" w:rsidRPr="00CA3D2C" w:rsidRDefault="003C5DB0" w:rsidP="003C5DB0">
            <w:pPr>
              <w:spacing w:line="270" w:lineRule="atLeas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CA3D2C">
              <w:rPr>
                <w:rFonts w:ascii="Arial" w:hAnsi="Arial" w:cs="Arial"/>
                <w:b/>
                <w:color w:val="000000"/>
                <w:sz w:val="17"/>
                <w:szCs w:val="17"/>
              </w:rPr>
              <w:t>F</w:t>
            </w:r>
            <w:r w:rsidR="00236F8A">
              <w:rPr>
                <w:rFonts w:ascii="Arial" w:hAnsi="Arial" w:cs="Arial"/>
                <w:b/>
                <w:color w:val="000000"/>
                <w:sz w:val="17"/>
                <w:szCs w:val="17"/>
              </w:rPr>
              <w:t>ax:</w:t>
            </w:r>
            <w:r w:rsidR="00352129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</w:p>
        </w:tc>
      </w:tr>
      <w:tr w:rsidR="00236F8A" w:rsidRPr="003C5DB0" w14:paraId="51338378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950F5" w14:textId="77777777" w:rsidR="00236F8A" w:rsidRPr="003C5DB0" w:rsidRDefault="00236F8A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E-mail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 w:rsidR="0035212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236F8A" w:rsidRPr="003C5DB0" w14:paraId="44FF00CB" w14:textId="77777777" w:rsidTr="00C24BDF">
        <w:trPr>
          <w:trHeight w:val="735"/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04782D6" w14:textId="77777777" w:rsidR="00352129" w:rsidRDefault="00236F8A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Do we have permission to contact your 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referee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prior to 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</w:rPr>
              <w:t>offer of conditional tenancy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?</w:t>
            </w:r>
          </w:p>
          <w:p w14:paraId="12732955" w14:textId="77777777" w:rsidR="00352129" w:rsidRDefault="00352129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  <w:p w14:paraId="67055055" w14:textId="77777777" w:rsidR="00236F8A" w:rsidRPr="00352129" w:rsidRDefault="00236F8A" w:rsidP="003C5DB0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If this person is not available, who else can we contact</w:t>
            </w:r>
            <w:r w:rsidRPr="00236F8A">
              <w:rPr>
                <w:rFonts w:ascii="Arial" w:hAnsi="Arial" w:cs="Arial"/>
                <w:b/>
                <w:color w:val="000000"/>
                <w:sz w:val="17"/>
                <w:szCs w:val="17"/>
              </w:rPr>
              <w:t>?</w:t>
            </w:r>
          </w:p>
          <w:p w14:paraId="51E7BE65" w14:textId="77777777" w:rsidR="00236F8A" w:rsidRDefault="00236F8A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428009A6" w14:textId="77777777" w:rsidR="00352129" w:rsidRPr="003C5DB0" w:rsidRDefault="00352129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36F8A" w:rsidRPr="003C5DB0" w14:paraId="368B03C9" w14:textId="77777777" w:rsidTr="00C24BDF">
        <w:trPr>
          <w:tblCellSpacing w:w="0" w:type="dxa"/>
        </w:trPr>
        <w:tc>
          <w:tcPr>
            <w:tcW w:w="5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CE3D46" w14:textId="77777777" w:rsidR="00236F8A" w:rsidRPr="003C5DB0" w:rsidRDefault="00236F8A" w:rsidP="004A2EF9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2</w:t>
            </w:r>
            <w:r w:rsidRPr="00236F8A">
              <w:rPr>
                <w:rFonts w:ascii="Arial" w:hAnsi="Arial" w:cs="Arial"/>
                <w:b/>
                <w:bCs/>
                <w:color w:val="000000"/>
                <w:sz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Referee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114B85" w14:textId="77777777" w:rsidR="00236F8A" w:rsidRPr="00CA3D2C" w:rsidRDefault="00236F8A" w:rsidP="00C24BDF">
            <w:pPr>
              <w:spacing w:line="270" w:lineRule="atLeas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Name:</w:t>
            </w:r>
            <w:r w:rsidRPr="00CA3D2C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</w:p>
        </w:tc>
      </w:tr>
      <w:tr w:rsidR="003C5DB0" w:rsidRPr="003C5DB0" w14:paraId="09BD1634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1D0107" w14:textId="77777777" w:rsidR="003C5DB0" w:rsidRPr="003C5DB0" w:rsidRDefault="00236F8A" w:rsidP="009236D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Relationship to A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pplicant</w:t>
            </w:r>
            <w:r w:rsidR="001F4109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</w:p>
        </w:tc>
      </w:tr>
      <w:tr w:rsidR="00007CA0" w:rsidRPr="003C5DB0" w14:paraId="4089323F" w14:textId="77777777" w:rsidTr="00C24BDF">
        <w:trPr>
          <w:tblCellSpacing w:w="0" w:type="dxa"/>
        </w:trPr>
        <w:tc>
          <w:tcPr>
            <w:tcW w:w="5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98642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Organisation</w:t>
            </w:r>
            <w:r w:rsidR="00236F8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062C0" w14:textId="77777777" w:rsidR="003C5DB0" w:rsidRPr="003C5DB0" w:rsidRDefault="003C5DB0" w:rsidP="009236D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="00236F8A" w:rsidRPr="00CA3D2C">
              <w:rPr>
                <w:rFonts w:ascii="Arial" w:hAnsi="Arial" w:cs="Arial"/>
                <w:b/>
                <w:color w:val="000000"/>
                <w:sz w:val="17"/>
                <w:szCs w:val="17"/>
              </w:rPr>
              <w:t>Job Title</w:t>
            </w:r>
            <w:r w:rsidR="00236F8A">
              <w:rPr>
                <w:rFonts w:ascii="Arial" w:hAnsi="Arial" w:cs="Arial"/>
                <w:b/>
                <w:color w:val="000000"/>
                <w:sz w:val="17"/>
                <w:szCs w:val="17"/>
              </w:rPr>
              <w:t>:</w:t>
            </w:r>
          </w:p>
        </w:tc>
      </w:tr>
      <w:tr w:rsidR="003C5DB0" w:rsidRPr="003C5DB0" w14:paraId="16179FAE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597433" w14:textId="77777777" w:rsidR="001F4109" w:rsidRDefault="003C5DB0" w:rsidP="001F4109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Address</w:t>
            </w:r>
            <w:r w:rsidR="00236F8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</w:p>
          <w:p w14:paraId="04CBB627" w14:textId="77777777" w:rsidR="003C5DB0" w:rsidRPr="003C5DB0" w:rsidRDefault="003C5DB0" w:rsidP="001F4109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7CA0" w:rsidRPr="003C5DB0" w14:paraId="1985C8DC" w14:textId="77777777" w:rsidTr="00C24BDF">
        <w:trPr>
          <w:tblCellSpacing w:w="0" w:type="dxa"/>
        </w:trPr>
        <w:tc>
          <w:tcPr>
            <w:tcW w:w="5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5A1D1" w14:textId="77777777" w:rsidR="003C5DB0" w:rsidRPr="003C5DB0" w:rsidRDefault="003C5DB0" w:rsidP="009236D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Phone</w:t>
            </w:r>
            <w:r w:rsidR="00236F8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2D8CF8" w14:textId="77777777" w:rsidR="003C5DB0" w:rsidRPr="003C5DB0" w:rsidRDefault="003C5DB0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Fax</w:t>
            </w:r>
            <w:r w:rsidR="00236F8A"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</w:p>
        </w:tc>
      </w:tr>
      <w:tr w:rsidR="00236F8A" w:rsidRPr="003C5DB0" w14:paraId="47DE6C34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74D54" w14:textId="77777777" w:rsidR="00236F8A" w:rsidRPr="003C5DB0" w:rsidRDefault="00236F8A" w:rsidP="003C5DB0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E-mail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</w:p>
        </w:tc>
      </w:tr>
      <w:tr w:rsidR="003C5DB0" w:rsidRPr="003C5DB0" w14:paraId="31AA40B2" w14:textId="77777777" w:rsidTr="00C24BDF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E9D4D1" w14:textId="77777777" w:rsidR="00352129" w:rsidRDefault="00352129" w:rsidP="00352129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lastRenderedPageBreak/>
              <w:t xml:space="preserve">Do we have permission to contact your 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referee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 xml:space="preserve"> prior to </w:t>
            </w:r>
            <w:r>
              <w:rPr>
                <w:rFonts w:ascii="Arial" w:hAnsi="Arial" w:cs="Arial"/>
                <w:b/>
                <w:bCs/>
                <w:color w:val="000000"/>
                <w:sz w:val="17"/>
              </w:rPr>
              <w:t>offer of conditional tenancy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?</w:t>
            </w:r>
          </w:p>
          <w:p w14:paraId="37962C2B" w14:textId="77777777" w:rsidR="00352129" w:rsidRDefault="00352129" w:rsidP="00352129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</w:p>
          <w:p w14:paraId="17294A16" w14:textId="77777777" w:rsidR="00352129" w:rsidRPr="00352129" w:rsidRDefault="00352129" w:rsidP="00352129">
            <w:pPr>
              <w:spacing w:line="270" w:lineRule="atLeast"/>
              <w:rPr>
                <w:rFonts w:ascii="Arial" w:hAnsi="Arial" w:cs="Arial"/>
                <w:b/>
                <w:bCs/>
                <w:color w:val="000000"/>
                <w:sz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</w:rPr>
              <w:t>If this person is not available, who else can we contact</w:t>
            </w:r>
            <w:r w:rsidRPr="00236F8A">
              <w:rPr>
                <w:rFonts w:ascii="Arial" w:hAnsi="Arial" w:cs="Arial"/>
                <w:b/>
                <w:color w:val="000000"/>
                <w:sz w:val="17"/>
                <w:szCs w:val="17"/>
              </w:rPr>
              <w:t>?</w:t>
            </w:r>
          </w:p>
          <w:p w14:paraId="260BE704" w14:textId="77777777" w:rsidR="00072DC7" w:rsidRPr="003C5DB0" w:rsidRDefault="00072DC7" w:rsidP="009236DB">
            <w:pPr>
              <w:spacing w:line="27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6B80C800" w14:textId="77777777" w:rsidR="00F54F85" w:rsidRDefault="00F54F85"/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0"/>
      </w:tblGrid>
      <w:tr w:rsidR="003C5DB0" w:rsidRPr="003C5DB0" w14:paraId="6497CC8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8591F3" w14:textId="77777777" w:rsidR="003C5DB0" w:rsidRPr="003C5DB0" w:rsidRDefault="003C5DB0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For the purposes of the Data Protection Act </w:t>
            </w:r>
            <w:r w:rsidR="004A2EF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1998</w:t>
            </w:r>
            <w:r w:rsidR="004A2EF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 I consent to the information contained in this form, and any information received by or on behalf of 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housing application form 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relating to the subject matter of this form, being processed by them in administering the 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application</w:t>
            </w:r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process. </w:t>
            </w:r>
          </w:p>
          <w:p w14:paraId="0D3CEB20" w14:textId="77777777" w:rsidR="001B4D21" w:rsidRDefault="003C5DB0" w:rsidP="00352129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By completing this </w:t>
            </w:r>
            <w:proofErr w:type="gramStart"/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form</w:t>
            </w:r>
            <w:proofErr w:type="gramEnd"/>
            <w:r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 declare that all the information on this application form is true and correct.</w:t>
            </w:r>
          </w:p>
          <w:p w14:paraId="7514E7EA" w14:textId="77777777" w:rsidR="00352129" w:rsidRPr="00A76EFF" w:rsidRDefault="00352129" w:rsidP="00352129">
            <w:pPr>
              <w:spacing w:after="180" w:line="270" w:lineRule="atLeast"/>
              <w:rPr>
                <w:rFonts w:ascii="Arial" w:hAnsi="Arial" w:cs="Arial"/>
                <w:b/>
                <w:bCs/>
                <w:i/>
                <w:color w:val="000000"/>
                <w:sz w:val="17"/>
                <w:u w:val="single"/>
              </w:rPr>
            </w:pPr>
          </w:p>
          <w:p w14:paraId="3E11EC2D" w14:textId="77777777" w:rsidR="00D10627" w:rsidRDefault="00D10627" w:rsidP="003C5DB0">
            <w:pPr>
              <w:spacing w:after="180" w:line="27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Signature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: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Date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:                                          </w:t>
            </w:r>
          </w:p>
          <w:p w14:paraId="509E510A" w14:textId="77777777" w:rsidR="003C5DB0" w:rsidRPr="003C5DB0" w:rsidRDefault="00D10627" w:rsidP="00613039">
            <w:pPr>
              <w:spacing w:after="18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Note:  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All candidates applying for 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housing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will be required to sign and date this form if </w:t>
            </w:r>
            <w:r w:rsidR="003521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offered a tenancy</w:t>
            </w:r>
            <w:r w:rsidR="003C5DB0" w:rsidRPr="003C5D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</w:tr>
      <w:tr w:rsidR="003C5DB0" w:rsidRPr="003C5DB0" w14:paraId="2D13046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8D801E" w14:textId="77777777" w:rsidR="00F763C6" w:rsidRDefault="004A2EF9" w:rsidP="00177A43">
            <w:pPr>
              <w:spacing w:line="270" w:lineRule="atLeast"/>
              <w:rPr>
                <w:rFonts w:ascii="Arial" w:hAnsi="Arial" w:cs="Arial"/>
                <w:bCs/>
                <w:color w:val="000000"/>
                <w:sz w:val="20"/>
                <w:szCs w:val="32"/>
              </w:rPr>
            </w:pP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For </w:t>
            </w:r>
            <w:r w:rsidR="00177A43"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Postal Applications</w:t>
            </w: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, p</w:t>
            </w:r>
            <w:r w:rsidR="000331EE"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lease return </w:t>
            </w: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the completed form</w:t>
            </w:r>
            <w:r w:rsidR="000331EE"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 </w:t>
            </w: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by post </w:t>
            </w:r>
            <w:r w:rsidR="00352129"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to</w:t>
            </w:r>
            <w:r w:rsid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:</w:t>
            </w:r>
          </w:p>
          <w:p w14:paraId="565D30D0" w14:textId="77777777" w:rsidR="00F763C6" w:rsidRDefault="00F763C6" w:rsidP="00177A43">
            <w:pPr>
              <w:spacing w:line="270" w:lineRule="atLeast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  <w:r w:rsidRPr="00F763C6">
              <w:rPr>
                <w:rFonts w:ascii="Arial" w:hAnsi="Arial" w:cs="Arial"/>
                <w:b/>
                <w:color w:val="000000"/>
                <w:sz w:val="20"/>
                <w:szCs w:val="32"/>
              </w:rPr>
              <w:t>Johns Housing LTD</w:t>
            </w:r>
          </w:p>
          <w:p w14:paraId="46DE1972" w14:textId="0617F302" w:rsidR="00F763C6" w:rsidRDefault="00CC75AA" w:rsidP="00177A43">
            <w:pPr>
              <w:spacing w:line="270" w:lineRule="atLeast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32"/>
              </w:rPr>
              <w:t>Po Box 547</w:t>
            </w:r>
          </w:p>
          <w:p w14:paraId="15157831" w14:textId="77777777" w:rsidR="00F763C6" w:rsidRDefault="00352129" w:rsidP="00177A43">
            <w:pPr>
              <w:spacing w:line="270" w:lineRule="atLeast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  <w:r w:rsidRPr="00352129">
              <w:rPr>
                <w:rFonts w:ascii="Arial" w:hAnsi="Arial" w:cs="Arial"/>
                <w:b/>
                <w:color w:val="000000"/>
                <w:sz w:val="20"/>
                <w:szCs w:val="32"/>
              </w:rPr>
              <w:t>Middlesbrough</w:t>
            </w:r>
          </w:p>
          <w:p w14:paraId="2E8EB728" w14:textId="5F303C75" w:rsidR="00177A43" w:rsidRDefault="00352129" w:rsidP="00177A43">
            <w:pPr>
              <w:spacing w:line="270" w:lineRule="atLeast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  <w:r w:rsidRPr="00352129">
              <w:rPr>
                <w:rFonts w:ascii="Arial" w:hAnsi="Arial" w:cs="Arial"/>
                <w:b/>
                <w:color w:val="000000"/>
                <w:sz w:val="20"/>
                <w:szCs w:val="32"/>
              </w:rPr>
              <w:t>TS</w:t>
            </w:r>
            <w:r w:rsidR="00CC75AA">
              <w:rPr>
                <w:rFonts w:ascii="Arial" w:hAnsi="Arial" w:cs="Arial"/>
                <w:b/>
                <w:color w:val="000000"/>
                <w:sz w:val="20"/>
                <w:szCs w:val="32"/>
              </w:rPr>
              <w:t>1 9HG</w:t>
            </w:r>
          </w:p>
          <w:p w14:paraId="5CC7B1B1" w14:textId="77777777" w:rsidR="00F763C6" w:rsidRPr="00352129" w:rsidRDefault="00F763C6" w:rsidP="00177A43">
            <w:pPr>
              <w:spacing w:line="270" w:lineRule="atLeast"/>
              <w:rPr>
                <w:rFonts w:ascii="Arial" w:hAnsi="Arial" w:cs="Arial"/>
                <w:bCs/>
                <w:color w:val="000000"/>
                <w:sz w:val="20"/>
                <w:szCs w:val="32"/>
              </w:rPr>
            </w:pPr>
          </w:p>
          <w:p w14:paraId="34153806" w14:textId="23EFBBF0" w:rsidR="003E3E67" w:rsidRPr="003E3E67" w:rsidRDefault="004A2EF9" w:rsidP="00C4621C">
            <w:pPr>
              <w:spacing w:line="270" w:lineRule="atLeast"/>
              <w:rPr>
                <w:rFonts w:ascii="Arial" w:hAnsi="Arial" w:cs="Arial"/>
                <w:bCs/>
                <w:color w:val="000000"/>
                <w:sz w:val="17"/>
              </w:rPr>
            </w:pP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For Online Applications, please </w:t>
            </w:r>
            <w:r w:rsidR="003E3E67"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e</w:t>
            </w: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-</w:t>
            </w:r>
            <w:r w:rsidR="00177A43"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mail </w:t>
            </w:r>
            <w:r w:rsidRP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>the completed form to</w:t>
            </w:r>
            <w:r w:rsidR="00352129">
              <w:rPr>
                <w:rFonts w:ascii="Arial" w:hAnsi="Arial" w:cs="Arial"/>
                <w:bCs/>
                <w:color w:val="000000"/>
                <w:sz w:val="20"/>
                <w:szCs w:val="32"/>
              </w:rPr>
              <w:t xml:space="preserve">: </w:t>
            </w:r>
            <w:hyperlink r:id="rId10" w:history="1">
              <w:r w:rsidR="00F763C6" w:rsidRPr="00AE26FA">
                <w:rPr>
                  <w:rStyle w:val="Hyperlink"/>
                  <w:rFonts w:ascii="Arial" w:hAnsi="Arial" w:cs="Arial"/>
                  <w:b/>
                  <w:bCs/>
                  <w:sz w:val="17"/>
                  <w:szCs w:val="17"/>
                </w:rPr>
                <w:t>enquiries@johnshousing.com</w:t>
              </w:r>
            </w:hyperlink>
          </w:p>
        </w:tc>
      </w:tr>
    </w:tbl>
    <w:p w14:paraId="4D9C2B5F" w14:textId="77777777" w:rsidR="00974BC6" w:rsidRPr="004A2EF9" w:rsidRDefault="00974BC6" w:rsidP="004A2EF9">
      <w:pPr>
        <w:jc w:val="center"/>
        <w:rPr>
          <w:rFonts w:ascii="Arial" w:hAnsi="Arial" w:cs="Arial"/>
          <w:b/>
        </w:rPr>
      </w:pPr>
      <w:r w:rsidRPr="00974BC6">
        <w:rPr>
          <w:rFonts w:ascii="Arial" w:hAnsi="Arial" w:cs="Arial"/>
          <w:b/>
          <w:sz w:val="20"/>
        </w:rPr>
        <w:t>-This is The End of The Application Form-</w:t>
      </w:r>
    </w:p>
    <w:sectPr w:rsidR="00974BC6" w:rsidRPr="004A2EF9" w:rsidSect="00857B8D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799" w:right="1151" w:bottom="993" w:left="1151" w:header="2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71FD" w14:textId="77777777" w:rsidR="002732B7" w:rsidRDefault="002732B7" w:rsidP="00DC13D3">
      <w:r>
        <w:separator/>
      </w:r>
    </w:p>
  </w:endnote>
  <w:endnote w:type="continuationSeparator" w:id="0">
    <w:p w14:paraId="00BB870B" w14:textId="77777777" w:rsidR="002732B7" w:rsidRDefault="002732B7" w:rsidP="00DC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4976" w14:textId="77777777" w:rsidR="004A2EF9" w:rsidRDefault="004A2EF9" w:rsidP="00014B1E">
    <w:pPr>
      <w:pStyle w:val="Footer"/>
      <w:tabs>
        <w:tab w:val="clear" w:pos="4513"/>
        <w:tab w:val="clear" w:pos="9026"/>
        <w:tab w:val="center" w:pos="4802"/>
        <w:tab w:val="right" w:pos="960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2AE4" w14:textId="1E6739AE" w:rsidR="004A2EF9" w:rsidRPr="00014B1E" w:rsidRDefault="004A2EF9" w:rsidP="00F763C6">
    <w:pPr>
      <w:pStyle w:val="Footer"/>
      <w:tabs>
        <w:tab w:val="clear" w:pos="4513"/>
        <w:tab w:val="clear" w:pos="9026"/>
        <w:tab w:val="center" w:pos="4802"/>
        <w:tab w:val="right" w:pos="9604"/>
      </w:tabs>
      <w:rPr>
        <w:rFonts w:ascii="Arial" w:hAnsi="Arial" w:cs="Arial"/>
        <w:sz w:val="20"/>
        <w:szCs w:val="20"/>
      </w:rPr>
    </w:pPr>
    <w:r w:rsidRPr="00014B1E">
      <w:rPr>
        <w:rFonts w:ascii="Arial" w:hAnsi="Arial" w:cs="Arial"/>
        <w:sz w:val="20"/>
        <w:szCs w:val="20"/>
      </w:rPr>
      <w:tab/>
    </w:r>
    <w:r w:rsidRPr="009A0A2E">
      <w:rPr>
        <w:rFonts w:ascii="Arial" w:hAnsi="Arial" w:cs="Arial"/>
        <w:sz w:val="20"/>
        <w:szCs w:val="20"/>
      </w:rPr>
      <w:t xml:space="preserve">Page </w:t>
    </w:r>
    <w:r w:rsidRPr="009A0A2E">
      <w:rPr>
        <w:rStyle w:val="PageNumber"/>
        <w:rFonts w:ascii="Arial" w:hAnsi="Arial" w:cs="Arial"/>
        <w:sz w:val="20"/>
        <w:szCs w:val="20"/>
      </w:rPr>
      <w:fldChar w:fldCharType="begin"/>
    </w:r>
    <w:r w:rsidRPr="009A0A2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A0A2E">
      <w:rPr>
        <w:rStyle w:val="PageNumber"/>
        <w:rFonts w:ascii="Arial" w:hAnsi="Arial" w:cs="Arial"/>
        <w:sz w:val="20"/>
        <w:szCs w:val="20"/>
      </w:rPr>
      <w:fldChar w:fldCharType="separate"/>
    </w:r>
    <w:r w:rsidR="00C4773D">
      <w:rPr>
        <w:rStyle w:val="PageNumber"/>
        <w:rFonts w:ascii="Arial" w:hAnsi="Arial" w:cs="Arial"/>
        <w:noProof/>
        <w:sz w:val="20"/>
        <w:szCs w:val="20"/>
      </w:rPr>
      <w:t>1</w:t>
    </w:r>
    <w:r w:rsidRPr="009A0A2E">
      <w:rPr>
        <w:rStyle w:val="PageNumber"/>
        <w:rFonts w:ascii="Arial" w:hAnsi="Arial" w:cs="Arial"/>
        <w:sz w:val="20"/>
        <w:szCs w:val="20"/>
      </w:rPr>
      <w:fldChar w:fldCharType="end"/>
    </w:r>
    <w:r w:rsidRPr="00014B1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99A1" w14:textId="77777777" w:rsidR="002732B7" w:rsidRDefault="002732B7" w:rsidP="00DC13D3">
      <w:r>
        <w:separator/>
      </w:r>
    </w:p>
  </w:footnote>
  <w:footnote w:type="continuationSeparator" w:id="0">
    <w:p w14:paraId="5CDA6AC3" w14:textId="77777777" w:rsidR="002732B7" w:rsidRDefault="002732B7" w:rsidP="00DC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2C89" w14:textId="77777777" w:rsidR="004A2EF9" w:rsidRDefault="004A2EF9" w:rsidP="00076A5E">
    <w:pPr>
      <w:pStyle w:val="Header"/>
      <w:tabs>
        <w:tab w:val="clear" w:pos="4320"/>
        <w:tab w:val="clear" w:pos="8640"/>
        <w:tab w:val="center" w:pos="4802"/>
        <w:tab w:val="right" w:pos="9604"/>
      </w:tabs>
    </w:pPr>
    <w:r>
      <w:t>[Type text]</w:t>
    </w:r>
    <w:r>
      <w:tab/>
      <w:t>[Type text]</w:t>
    </w:r>
    <w:r>
      <w:tab/>
      <w:t>[Type text]</w:t>
    </w:r>
  </w:p>
  <w:p w14:paraId="67A5458E" w14:textId="77777777" w:rsidR="004A2EF9" w:rsidRDefault="004A2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3D" w14:textId="27719385" w:rsidR="004A2EF9" w:rsidRPr="00017D71" w:rsidRDefault="00857B8D" w:rsidP="00017D71">
    <w:pPr>
      <w:pStyle w:val="Header"/>
      <w:jc w:val="right"/>
      <w:rPr>
        <w:b w:val="0"/>
        <w:noProof/>
        <w:sz w:val="16"/>
        <w:lang w:eastAsia="en-GB"/>
      </w:rPr>
    </w:pPr>
    <w:r>
      <w:rPr>
        <w:b w:val="0"/>
        <w:noProof/>
        <w:sz w:val="16"/>
        <w:lang w:eastAsia="en-GB"/>
      </w:rPr>
      <w:t>Johns Housing LTD</w:t>
    </w:r>
  </w:p>
  <w:p w14:paraId="38F2A6BE" w14:textId="1931DE81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  <w:r>
      <w:rPr>
        <w:b w:val="0"/>
        <w:noProof/>
        <w:sz w:val="16"/>
        <w:lang w:eastAsia="en-GB"/>
      </w:rPr>
      <w:t>Housing</w:t>
    </w:r>
    <w:r w:rsidR="004A2EF9" w:rsidRPr="00017D71">
      <w:rPr>
        <w:b w:val="0"/>
        <w:noProof/>
        <w:sz w:val="16"/>
        <w:lang w:eastAsia="en-GB"/>
      </w:rPr>
      <w:t xml:space="preserve"> Application Form</w:t>
    </w:r>
    <w:r w:rsidR="004A2EF9">
      <w:rPr>
        <w:b w:val="0"/>
        <w:noProof/>
        <w:sz w:val="16"/>
        <w:lang w:eastAsia="en-GB"/>
      </w:rPr>
      <w:t xml:space="preserve"> </w:t>
    </w:r>
    <w:r w:rsidR="004A2EF9" w:rsidRPr="00640EC0">
      <w:rPr>
        <w:b w:val="0"/>
        <w:noProof/>
        <w:sz w:val="12"/>
        <w:lang w:eastAsia="en-GB"/>
      </w:rPr>
      <w:t>(ver. 1.0.1)</w:t>
    </w:r>
  </w:p>
  <w:p w14:paraId="4CEE384E" w14:textId="264FD190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28C148A8" w14:textId="5F275694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  <w:r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647A0C55" wp14:editId="41A8E8AF">
          <wp:simplePos x="0" y="0"/>
          <wp:positionH relativeFrom="column">
            <wp:posOffset>0</wp:posOffset>
          </wp:positionH>
          <wp:positionV relativeFrom="paragraph">
            <wp:posOffset>15534</wp:posOffset>
          </wp:positionV>
          <wp:extent cx="6098540" cy="20840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540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EA2CC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6FF5D287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73675CB4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7345917B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2D433DA8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4DCA6EC7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699C945F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701ADECC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6BDCA628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3416B40B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07002896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26400665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5EF9BC85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0DDECDE1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3588C7B8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73F15478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6D0E13C9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10EC305A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50A99D5F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290B7FB9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75E661D9" w14:textId="77777777" w:rsidR="00857B8D" w:rsidRDefault="00857B8D" w:rsidP="00017D71">
    <w:pPr>
      <w:pStyle w:val="Header"/>
      <w:jc w:val="right"/>
      <w:rPr>
        <w:b w:val="0"/>
        <w:noProof/>
        <w:sz w:val="12"/>
        <w:lang w:eastAsia="en-GB"/>
      </w:rPr>
    </w:pPr>
  </w:p>
  <w:p w14:paraId="51444CAA" w14:textId="1C7DFD12" w:rsidR="00857B8D" w:rsidRPr="00857B8D" w:rsidRDefault="00857B8D" w:rsidP="00857B8D">
    <w:pPr>
      <w:pStyle w:val="Title"/>
      <w:rPr>
        <w:sz w:val="40"/>
        <w:szCs w:val="40"/>
      </w:rPr>
    </w:pPr>
    <w:r w:rsidRPr="00354D0B">
      <w:rPr>
        <w:sz w:val="40"/>
        <w:szCs w:val="40"/>
      </w:rPr>
      <w:t>Housing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4A9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4705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B0"/>
    <w:rsid w:val="0000602C"/>
    <w:rsid w:val="00007CA0"/>
    <w:rsid w:val="00014B1E"/>
    <w:rsid w:val="00015376"/>
    <w:rsid w:val="00017D71"/>
    <w:rsid w:val="00020BCE"/>
    <w:rsid w:val="00032B9A"/>
    <w:rsid w:val="000331EE"/>
    <w:rsid w:val="0004786D"/>
    <w:rsid w:val="000549BB"/>
    <w:rsid w:val="000628A6"/>
    <w:rsid w:val="00072DC7"/>
    <w:rsid w:val="00076A5E"/>
    <w:rsid w:val="00081543"/>
    <w:rsid w:val="000847C3"/>
    <w:rsid w:val="00093D33"/>
    <w:rsid w:val="00095291"/>
    <w:rsid w:val="000A7E7E"/>
    <w:rsid w:val="000B5762"/>
    <w:rsid w:val="000C304F"/>
    <w:rsid w:val="000E5100"/>
    <w:rsid w:val="000F0792"/>
    <w:rsid w:val="000F4B37"/>
    <w:rsid w:val="00114541"/>
    <w:rsid w:val="001230F6"/>
    <w:rsid w:val="00130434"/>
    <w:rsid w:val="00132B3F"/>
    <w:rsid w:val="0014173E"/>
    <w:rsid w:val="001456DC"/>
    <w:rsid w:val="00146E42"/>
    <w:rsid w:val="00155239"/>
    <w:rsid w:val="00165ABA"/>
    <w:rsid w:val="00167975"/>
    <w:rsid w:val="00177A43"/>
    <w:rsid w:val="00190F87"/>
    <w:rsid w:val="00191D2A"/>
    <w:rsid w:val="00192D9B"/>
    <w:rsid w:val="001A0F87"/>
    <w:rsid w:val="001B23A6"/>
    <w:rsid w:val="001B4D21"/>
    <w:rsid w:val="001B579B"/>
    <w:rsid w:val="001C41CA"/>
    <w:rsid w:val="001D29A2"/>
    <w:rsid w:val="001D645F"/>
    <w:rsid w:val="001E3811"/>
    <w:rsid w:val="001E6363"/>
    <w:rsid w:val="001F171B"/>
    <w:rsid w:val="001F2E2D"/>
    <w:rsid w:val="001F4109"/>
    <w:rsid w:val="0020260B"/>
    <w:rsid w:val="002107FE"/>
    <w:rsid w:val="00211495"/>
    <w:rsid w:val="002126E8"/>
    <w:rsid w:val="00213B9B"/>
    <w:rsid w:val="002345FE"/>
    <w:rsid w:val="0023522D"/>
    <w:rsid w:val="00236064"/>
    <w:rsid w:val="00236F8A"/>
    <w:rsid w:val="0025191F"/>
    <w:rsid w:val="00253BF1"/>
    <w:rsid w:val="00256B21"/>
    <w:rsid w:val="00257E46"/>
    <w:rsid w:val="002732B7"/>
    <w:rsid w:val="00275DFD"/>
    <w:rsid w:val="00275E57"/>
    <w:rsid w:val="002760B6"/>
    <w:rsid w:val="00276A56"/>
    <w:rsid w:val="00277ECF"/>
    <w:rsid w:val="00281DF1"/>
    <w:rsid w:val="00283F53"/>
    <w:rsid w:val="002863BC"/>
    <w:rsid w:val="002877B6"/>
    <w:rsid w:val="00295A69"/>
    <w:rsid w:val="00296A47"/>
    <w:rsid w:val="002A17AB"/>
    <w:rsid w:val="002B09D9"/>
    <w:rsid w:val="002B1EC3"/>
    <w:rsid w:val="002B4A83"/>
    <w:rsid w:val="002C4012"/>
    <w:rsid w:val="002E0DAF"/>
    <w:rsid w:val="002E45BB"/>
    <w:rsid w:val="002F0180"/>
    <w:rsid w:val="002F09BC"/>
    <w:rsid w:val="00305F48"/>
    <w:rsid w:val="00312AD4"/>
    <w:rsid w:val="0031614F"/>
    <w:rsid w:val="00347DF8"/>
    <w:rsid w:val="00352129"/>
    <w:rsid w:val="00354D0B"/>
    <w:rsid w:val="0035513E"/>
    <w:rsid w:val="00362329"/>
    <w:rsid w:val="00387821"/>
    <w:rsid w:val="00387D94"/>
    <w:rsid w:val="003929BB"/>
    <w:rsid w:val="003B327D"/>
    <w:rsid w:val="003C1626"/>
    <w:rsid w:val="003C5DB0"/>
    <w:rsid w:val="003E3E67"/>
    <w:rsid w:val="003E6706"/>
    <w:rsid w:val="003F3F2A"/>
    <w:rsid w:val="00405140"/>
    <w:rsid w:val="004051F5"/>
    <w:rsid w:val="00407205"/>
    <w:rsid w:val="0041334D"/>
    <w:rsid w:val="00413629"/>
    <w:rsid w:val="004147F9"/>
    <w:rsid w:val="00430CAF"/>
    <w:rsid w:val="00433412"/>
    <w:rsid w:val="0043548C"/>
    <w:rsid w:val="004369E3"/>
    <w:rsid w:val="0043731E"/>
    <w:rsid w:val="004435A4"/>
    <w:rsid w:val="00444EA1"/>
    <w:rsid w:val="00445242"/>
    <w:rsid w:val="00460254"/>
    <w:rsid w:val="00462234"/>
    <w:rsid w:val="0047473A"/>
    <w:rsid w:val="00482EB1"/>
    <w:rsid w:val="004879E4"/>
    <w:rsid w:val="00493D04"/>
    <w:rsid w:val="00495416"/>
    <w:rsid w:val="00496F2C"/>
    <w:rsid w:val="004A2ACB"/>
    <w:rsid w:val="004A2EF9"/>
    <w:rsid w:val="004B17E6"/>
    <w:rsid w:val="004B1EBA"/>
    <w:rsid w:val="004B24E8"/>
    <w:rsid w:val="004B334A"/>
    <w:rsid w:val="004B37C4"/>
    <w:rsid w:val="004B3F83"/>
    <w:rsid w:val="004D022C"/>
    <w:rsid w:val="004F66E2"/>
    <w:rsid w:val="00505FA5"/>
    <w:rsid w:val="00510CEB"/>
    <w:rsid w:val="005166CE"/>
    <w:rsid w:val="005176D7"/>
    <w:rsid w:val="00524C86"/>
    <w:rsid w:val="00535816"/>
    <w:rsid w:val="00557DFC"/>
    <w:rsid w:val="00563552"/>
    <w:rsid w:val="005727DD"/>
    <w:rsid w:val="00574E9C"/>
    <w:rsid w:val="005779C6"/>
    <w:rsid w:val="00581454"/>
    <w:rsid w:val="00586368"/>
    <w:rsid w:val="00586C7C"/>
    <w:rsid w:val="0059593E"/>
    <w:rsid w:val="00595973"/>
    <w:rsid w:val="005B020C"/>
    <w:rsid w:val="005B7B12"/>
    <w:rsid w:val="005C32FC"/>
    <w:rsid w:val="005C39C1"/>
    <w:rsid w:val="005D1151"/>
    <w:rsid w:val="005E69C1"/>
    <w:rsid w:val="005F4B8F"/>
    <w:rsid w:val="005F4E5D"/>
    <w:rsid w:val="005F691D"/>
    <w:rsid w:val="005F6E4B"/>
    <w:rsid w:val="00613039"/>
    <w:rsid w:val="00620876"/>
    <w:rsid w:val="00640EC0"/>
    <w:rsid w:val="00647B34"/>
    <w:rsid w:val="006567C5"/>
    <w:rsid w:val="00657159"/>
    <w:rsid w:val="006625C1"/>
    <w:rsid w:val="00666994"/>
    <w:rsid w:val="006859C6"/>
    <w:rsid w:val="00694964"/>
    <w:rsid w:val="00694C6E"/>
    <w:rsid w:val="00696926"/>
    <w:rsid w:val="006A028C"/>
    <w:rsid w:val="006B094C"/>
    <w:rsid w:val="006C625F"/>
    <w:rsid w:val="006D1CE8"/>
    <w:rsid w:val="006D576A"/>
    <w:rsid w:val="006E0867"/>
    <w:rsid w:val="006E6643"/>
    <w:rsid w:val="006F26B5"/>
    <w:rsid w:val="006F3B65"/>
    <w:rsid w:val="00700DCA"/>
    <w:rsid w:val="007073FE"/>
    <w:rsid w:val="00710FD8"/>
    <w:rsid w:val="00711683"/>
    <w:rsid w:val="00715053"/>
    <w:rsid w:val="00716631"/>
    <w:rsid w:val="00720561"/>
    <w:rsid w:val="007476C0"/>
    <w:rsid w:val="0075267C"/>
    <w:rsid w:val="00753A18"/>
    <w:rsid w:val="00756DD3"/>
    <w:rsid w:val="007575F7"/>
    <w:rsid w:val="00757969"/>
    <w:rsid w:val="007635F2"/>
    <w:rsid w:val="0076692B"/>
    <w:rsid w:val="00793F0D"/>
    <w:rsid w:val="007A6A18"/>
    <w:rsid w:val="007A7E84"/>
    <w:rsid w:val="007B7DD5"/>
    <w:rsid w:val="007C2DD6"/>
    <w:rsid w:val="007D1F17"/>
    <w:rsid w:val="007D2B14"/>
    <w:rsid w:val="007D45CA"/>
    <w:rsid w:val="007E2A50"/>
    <w:rsid w:val="008139AC"/>
    <w:rsid w:val="008149F8"/>
    <w:rsid w:val="00817F7E"/>
    <w:rsid w:val="00823B96"/>
    <w:rsid w:val="008268AF"/>
    <w:rsid w:val="00832993"/>
    <w:rsid w:val="00833F68"/>
    <w:rsid w:val="00834D0C"/>
    <w:rsid w:val="00834E67"/>
    <w:rsid w:val="008529CC"/>
    <w:rsid w:val="008538CD"/>
    <w:rsid w:val="00855409"/>
    <w:rsid w:val="00856EF3"/>
    <w:rsid w:val="00857B8D"/>
    <w:rsid w:val="0089260C"/>
    <w:rsid w:val="00893AF3"/>
    <w:rsid w:val="008965CD"/>
    <w:rsid w:val="008A40C2"/>
    <w:rsid w:val="008A5410"/>
    <w:rsid w:val="008B3444"/>
    <w:rsid w:val="008B6763"/>
    <w:rsid w:val="008D02FC"/>
    <w:rsid w:val="008D7DDA"/>
    <w:rsid w:val="008E3238"/>
    <w:rsid w:val="0090646E"/>
    <w:rsid w:val="00916770"/>
    <w:rsid w:val="009169D0"/>
    <w:rsid w:val="00921404"/>
    <w:rsid w:val="00921B71"/>
    <w:rsid w:val="009236DB"/>
    <w:rsid w:val="009413CE"/>
    <w:rsid w:val="00950D61"/>
    <w:rsid w:val="009516D9"/>
    <w:rsid w:val="00954A64"/>
    <w:rsid w:val="009562CC"/>
    <w:rsid w:val="00964147"/>
    <w:rsid w:val="00964A71"/>
    <w:rsid w:val="0097318A"/>
    <w:rsid w:val="00974BC6"/>
    <w:rsid w:val="009768C6"/>
    <w:rsid w:val="009837DD"/>
    <w:rsid w:val="00995DD5"/>
    <w:rsid w:val="009A0A2E"/>
    <w:rsid w:val="009A50B4"/>
    <w:rsid w:val="009B379B"/>
    <w:rsid w:val="009B67F3"/>
    <w:rsid w:val="009C1892"/>
    <w:rsid w:val="009C24D6"/>
    <w:rsid w:val="009C4BDF"/>
    <w:rsid w:val="009D38B7"/>
    <w:rsid w:val="009D4A6B"/>
    <w:rsid w:val="009D5050"/>
    <w:rsid w:val="009E294D"/>
    <w:rsid w:val="009F31BE"/>
    <w:rsid w:val="009F48AD"/>
    <w:rsid w:val="00A00F7F"/>
    <w:rsid w:val="00A01503"/>
    <w:rsid w:val="00A2458D"/>
    <w:rsid w:val="00A3294E"/>
    <w:rsid w:val="00A43A97"/>
    <w:rsid w:val="00A533D2"/>
    <w:rsid w:val="00A54808"/>
    <w:rsid w:val="00A607C2"/>
    <w:rsid w:val="00A63AB3"/>
    <w:rsid w:val="00A67039"/>
    <w:rsid w:val="00A739D3"/>
    <w:rsid w:val="00A76EFF"/>
    <w:rsid w:val="00AA758B"/>
    <w:rsid w:val="00AC1EFE"/>
    <w:rsid w:val="00AC7433"/>
    <w:rsid w:val="00AD2E8C"/>
    <w:rsid w:val="00AD7683"/>
    <w:rsid w:val="00AD7A9C"/>
    <w:rsid w:val="00AF326C"/>
    <w:rsid w:val="00B0069A"/>
    <w:rsid w:val="00B040DB"/>
    <w:rsid w:val="00B15F68"/>
    <w:rsid w:val="00B17A5E"/>
    <w:rsid w:val="00B2460A"/>
    <w:rsid w:val="00B24998"/>
    <w:rsid w:val="00B37786"/>
    <w:rsid w:val="00B433E7"/>
    <w:rsid w:val="00B465F5"/>
    <w:rsid w:val="00B51B83"/>
    <w:rsid w:val="00B521F4"/>
    <w:rsid w:val="00B664D4"/>
    <w:rsid w:val="00B6691D"/>
    <w:rsid w:val="00B741E0"/>
    <w:rsid w:val="00B86599"/>
    <w:rsid w:val="00B868CF"/>
    <w:rsid w:val="00B91657"/>
    <w:rsid w:val="00B96696"/>
    <w:rsid w:val="00B97EC4"/>
    <w:rsid w:val="00BA0393"/>
    <w:rsid w:val="00BA16F7"/>
    <w:rsid w:val="00BA7B2A"/>
    <w:rsid w:val="00BB1EF5"/>
    <w:rsid w:val="00BB3287"/>
    <w:rsid w:val="00BB5D8C"/>
    <w:rsid w:val="00BB6506"/>
    <w:rsid w:val="00BC1A34"/>
    <w:rsid w:val="00BC40B5"/>
    <w:rsid w:val="00BC686A"/>
    <w:rsid w:val="00BD6674"/>
    <w:rsid w:val="00BE258D"/>
    <w:rsid w:val="00BF3466"/>
    <w:rsid w:val="00BF3AAE"/>
    <w:rsid w:val="00C01CA6"/>
    <w:rsid w:val="00C03AAE"/>
    <w:rsid w:val="00C14D83"/>
    <w:rsid w:val="00C24BDF"/>
    <w:rsid w:val="00C2752D"/>
    <w:rsid w:val="00C34528"/>
    <w:rsid w:val="00C36D66"/>
    <w:rsid w:val="00C36D72"/>
    <w:rsid w:val="00C43607"/>
    <w:rsid w:val="00C44DD4"/>
    <w:rsid w:val="00C4621C"/>
    <w:rsid w:val="00C4773D"/>
    <w:rsid w:val="00C50E2C"/>
    <w:rsid w:val="00C56542"/>
    <w:rsid w:val="00C629AA"/>
    <w:rsid w:val="00C64D83"/>
    <w:rsid w:val="00C7093C"/>
    <w:rsid w:val="00C8180D"/>
    <w:rsid w:val="00C91777"/>
    <w:rsid w:val="00C92DA6"/>
    <w:rsid w:val="00CA3A57"/>
    <w:rsid w:val="00CA3D2C"/>
    <w:rsid w:val="00CA461D"/>
    <w:rsid w:val="00CA6BA1"/>
    <w:rsid w:val="00CB28D1"/>
    <w:rsid w:val="00CB6C15"/>
    <w:rsid w:val="00CC0652"/>
    <w:rsid w:val="00CC75AA"/>
    <w:rsid w:val="00CD0339"/>
    <w:rsid w:val="00CE718E"/>
    <w:rsid w:val="00CF00C3"/>
    <w:rsid w:val="00CF7A15"/>
    <w:rsid w:val="00D006F1"/>
    <w:rsid w:val="00D00E3A"/>
    <w:rsid w:val="00D06D62"/>
    <w:rsid w:val="00D10627"/>
    <w:rsid w:val="00D13F66"/>
    <w:rsid w:val="00D22C12"/>
    <w:rsid w:val="00D26163"/>
    <w:rsid w:val="00D27360"/>
    <w:rsid w:val="00D311A1"/>
    <w:rsid w:val="00D324D6"/>
    <w:rsid w:val="00D44521"/>
    <w:rsid w:val="00D578D0"/>
    <w:rsid w:val="00D57A70"/>
    <w:rsid w:val="00D604B2"/>
    <w:rsid w:val="00D73485"/>
    <w:rsid w:val="00D750FF"/>
    <w:rsid w:val="00D80321"/>
    <w:rsid w:val="00D807C4"/>
    <w:rsid w:val="00D84CD8"/>
    <w:rsid w:val="00D942A9"/>
    <w:rsid w:val="00D95077"/>
    <w:rsid w:val="00D960A4"/>
    <w:rsid w:val="00DA0705"/>
    <w:rsid w:val="00DA2F08"/>
    <w:rsid w:val="00DA76A7"/>
    <w:rsid w:val="00DB058C"/>
    <w:rsid w:val="00DB4375"/>
    <w:rsid w:val="00DB7618"/>
    <w:rsid w:val="00DC0BEB"/>
    <w:rsid w:val="00DC13D3"/>
    <w:rsid w:val="00DD71FC"/>
    <w:rsid w:val="00DE264C"/>
    <w:rsid w:val="00DE336A"/>
    <w:rsid w:val="00DE693A"/>
    <w:rsid w:val="00DE6A7D"/>
    <w:rsid w:val="00DE740B"/>
    <w:rsid w:val="00DF2A36"/>
    <w:rsid w:val="00DF521E"/>
    <w:rsid w:val="00E0720B"/>
    <w:rsid w:val="00E11D3B"/>
    <w:rsid w:val="00E33BB7"/>
    <w:rsid w:val="00E3572A"/>
    <w:rsid w:val="00E42A34"/>
    <w:rsid w:val="00E50AA2"/>
    <w:rsid w:val="00E52604"/>
    <w:rsid w:val="00E5344D"/>
    <w:rsid w:val="00E6036C"/>
    <w:rsid w:val="00E60E2C"/>
    <w:rsid w:val="00E66B2C"/>
    <w:rsid w:val="00E8080F"/>
    <w:rsid w:val="00E95668"/>
    <w:rsid w:val="00E96C58"/>
    <w:rsid w:val="00EA13C2"/>
    <w:rsid w:val="00EA58B1"/>
    <w:rsid w:val="00EB0CEC"/>
    <w:rsid w:val="00EB35BF"/>
    <w:rsid w:val="00ED1760"/>
    <w:rsid w:val="00EE4BB2"/>
    <w:rsid w:val="00EE62A7"/>
    <w:rsid w:val="00EF5EEF"/>
    <w:rsid w:val="00EF697C"/>
    <w:rsid w:val="00F10392"/>
    <w:rsid w:val="00F32557"/>
    <w:rsid w:val="00F34020"/>
    <w:rsid w:val="00F415CA"/>
    <w:rsid w:val="00F54F85"/>
    <w:rsid w:val="00F55B2D"/>
    <w:rsid w:val="00F625BF"/>
    <w:rsid w:val="00F65946"/>
    <w:rsid w:val="00F763C6"/>
    <w:rsid w:val="00F85A6E"/>
    <w:rsid w:val="00FB52B9"/>
    <w:rsid w:val="00FC4EE7"/>
    <w:rsid w:val="00FC7506"/>
    <w:rsid w:val="00FD05EA"/>
    <w:rsid w:val="00FD6F4C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ACC01"/>
  <w15:chartTrackingRefBased/>
  <w15:docId w15:val="{5466780D-BE93-784F-8195-1DD0AA12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3929B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B96696"/>
    <w:pPr>
      <w:keepNext/>
      <w:jc w:val="center"/>
      <w:outlineLvl w:val="0"/>
    </w:pPr>
    <w:rPr>
      <w:rFonts w:ascii="Arial" w:hAnsi="Arial"/>
      <w:b/>
      <w:color w:val="FFFFFF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B96696"/>
    <w:pPr>
      <w:keepNext/>
      <w:outlineLvl w:val="1"/>
    </w:pPr>
    <w:rPr>
      <w:rFonts w:ascii="Arial" w:hAnsi="Arial"/>
      <w:b/>
      <w:sz w:val="18"/>
      <w:szCs w:val="20"/>
      <w:lang w:eastAsia="en-US"/>
    </w:rPr>
  </w:style>
  <w:style w:type="paragraph" w:styleId="Heading3">
    <w:name w:val="heading 3"/>
    <w:basedOn w:val="Normal"/>
    <w:next w:val="Normal"/>
    <w:qFormat/>
    <w:rsid w:val="00B96696"/>
    <w:pPr>
      <w:keepNext/>
      <w:spacing w:before="60" w:after="60"/>
      <w:outlineLvl w:val="2"/>
    </w:pPr>
    <w:rPr>
      <w:rFonts w:ascii="Arial" w:hAnsi="Arial"/>
      <w:b/>
      <w:sz w:val="16"/>
      <w:szCs w:val="20"/>
      <w:lang w:eastAsia="en-US"/>
    </w:rPr>
  </w:style>
  <w:style w:type="paragraph" w:styleId="Heading9">
    <w:name w:val="heading 9"/>
    <w:basedOn w:val="Normal"/>
    <w:next w:val="Normal"/>
    <w:qFormat/>
    <w:rsid w:val="00B96696"/>
    <w:pPr>
      <w:keepNext/>
      <w:outlineLvl w:val="8"/>
    </w:pPr>
    <w:rPr>
      <w:rFonts w:ascii="Arial" w:hAnsi="Arial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5DB0"/>
    <w:pPr>
      <w:spacing w:after="180"/>
    </w:pPr>
  </w:style>
  <w:style w:type="paragraph" w:customStyle="1" w:styleId="smalltext">
    <w:name w:val="smalltext"/>
    <w:basedOn w:val="Normal"/>
    <w:rsid w:val="003C5DB0"/>
    <w:pPr>
      <w:spacing w:after="180" w:line="270" w:lineRule="atLeast"/>
    </w:pPr>
    <w:rPr>
      <w:rFonts w:ascii="Arial" w:hAnsi="Arial" w:cs="Arial"/>
      <w:color w:val="000000"/>
      <w:sz w:val="17"/>
      <w:szCs w:val="17"/>
    </w:rPr>
  </w:style>
  <w:style w:type="paragraph" w:styleId="z-TopofForm">
    <w:name w:val="HTML Top of Form"/>
    <w:basedOn w:val="Normal"/>
    <w:next w:val="Normal"/>
    <w:hidden/>
    <w:rsid w:val="003C5D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3C5DB0"/>
    <w:rPr>
      <w:b/>
      <w:bCs/>
    </w:rPr>
  </w:style>
  <w:style w:type="character" w:customStyle="1" w:styleId="user">
    <w:name w:val="user"/>
    <w:basedOn w:val="DefaultParagraphFont"/>
    <w:rsid w:val="003C5DB0"/>
  </w:style>
  <w:style w:type="character" w:styleId="Emphasis">
    <w:name w:val="Emphasis"/>
    <w:qFormat/>
    <w:rsid w:val="003C5DB0"/>
    <w:rPr>
      <w:i/>
      <w:iCs/>
    </w:rPr>
  </w:style>
  <w:style w:type="character" w:styleId="Hyperlink">
    <w:name w:val="Hyperlink"/>
    <w:rsid w:val="003C5DB0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rsid w:val="003C5D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696"/>
    <w:pPr>
      <w:tabs>
        <w:tab w:val="center" w:pos="4320"/>
        <w:tab w:val="right" w:pos="8640"/>
      </w:tabs>
    </w:pPr>
    <w:rPr>
      <w:rFonts w:ascii="Arial" w:hAnsi="Arial"/>
      <w:b/>
      <w:sz w:val="22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B96696"/>
    <w:pPr>
      <w:tabs>
        <w:tab w:val="left" w:pos="2593"/>
      </w:tabs>
      <w:spacing w:before="60" w:after="60" w:line="360" w:lineRule="auto"/>
    </w:pPr>
    <w:rPr>
      <w:rFonts w:ascii="Arial" w:hAnsi="Arial"/>
      <w:b/>
      <w:sz w:val="17"/>
      <w:szCs w:val="17"/>
      <w:lang w:eastAsia="en-US"/>
    </w:rPr>
  </w:style>
  <w:style w:type="paragraph" w:styleId="Footer">
    <w:name w:val="footer"/>
    <w:basedOn w:val="Normal"/>
    <w:link w:val="FooterChar"/>
    <w:rsid w:val="00DC13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C13D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076A5E"/>
    <w:rPr>
      <w:rFonts w:ascii="Arial" w:hAnsi="Arial"/>
      <w:b/>
      <w:sz w:val="22"/>
      <w:lang w:val="en-GB"/>
    </w:rPr>
  </w:style>
  <w:style w:type="character" w:styleId="PageNumber">
    <w:name w:val="page number"/>
    <w:rsid w:val="009A0A2E"/>
  </w:style>
  <w:style w:type="paragraph" w:styleId="Title">
    <w:name w:val="Title"/>
    <w:basedOn w:val="Normal"/>
    <w:next w:val="Normal"/>
    <w:link w:val="TitleChar"/>
    <w:qFormat/>
    <w:rsid w:val="00354D0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54D0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uiPriority w:val="47"/>
    <w:rsid w:val="0035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johnshous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ies@johnshous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johnshousing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6CE12-29CA-AA49-83F8-D825D868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Daniel Johns</vt:lpstr>
    </vt:vector>
  </TitlesOfParts>
  <Manager/>
  <Company>Tees-Valley Care Limited</Company>
  <LinksUpToDate>false</LinksUpToDate>
  <CharactersWithSpaces>4347</CharactersWithSpaces>
  <SharedDoc>false</SharedDoc>
  <HyperlinkBase/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https://www.hr-platform.co.uk/individual/application-login/?HW5MkQN96H01lbMzAcEd3pVHSqDQrIIMdaobwCjT01Q%3D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Daniel Johns</dc:title>
  <dc:subject>Housing Application Form</dc:subject>
  <dc:creator>Daniel Johns</dc:creator>
  <cp:keywords/>
  <dc:description/>
  <cp:lastModifiedBy>Daniel Johns (Student)</cp:lastModifiedBy>
  <cp:revision>3</cp:revision>
  <cp:lastPrinted>2020-11-12T16:15:00Z</cp:lastPrinted>
  <dcterms:created xsi:type="dcterms:W3CDTF">2022-03-05T13:20:00Z</dcterms:created>
  <dcterms:modified xsi:type="dcterms:W3CDTF">2022-06-08T16:43:00Z</dcterms:modified>
  <cp:category/>
</cp:coreProperties>
</file>