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0B3D6" w14:textId="77777777" w:rsidR="00EE0899" w:rsidRDefault="00EE0899" w:rsidP="00EE0899">
      <w:pPr>
        <w:rPr>
          <w:rFonts w:ascii="Times New Roman" w:eastAsia="Times New Roman" w:hAnsi="Times New Roman" w:cs="Times New Roman"/>
        </w:rPr>
      </w:pPr>
      <w:r w:rsidRPr="0052010F">
        <w:rPr>
          <w:rFonts w:ascii="Times New Roman" w:eastAsia="Times New Roman" w:hAnsi="Times New Roman" w:cs="Times New Roman"/>
        </w:rPr>
        <w:fldChar w:fldCharType="begin"/>
      </w:r>
      <w:r w:rsidRPr="0052010F">
        <w:rPr>
          <w:rFonts w:ascii="Times New Roman" w:eastAsia="Times New Roman" w:hAnsi="Times New Roman" w:cs="Times New Roman"/>
        </w:rPr>
        <w:instrText xml:space="preserve"> INCLUDEPICTURE "/var/folders/vt/3rkltcz11q97qblpv4_7933w0000gn/T/com.microsoft.Word/WebArchiveCopyPasteTempFiles/page1image3286051696" \* MERGEFORMATINET </w:instrText>
      </w:r>
      <w:r w:rsidRPr="0052010F">
        <w:rPr>
          <w:rFonts w:ascii="Times New Roman" w:eastAsia="Times New Roman" w:hAnsi="Times New Roman" w:cs="Times New Roman"/>
        </w:rPr>
        <w:fldChar w:fldCharType="separate"/>
      </w:r>
      <w:r w:rsidRPr="0052010F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42EE824D" wp14:editId="5309999D">
            <wp:extent cx="802005" cy="841375"/>
            <wp:effectExtent l="0" t="0" r="0" b="0"/>
            <wp:docPr id="6" name="Picture 6" descr="page1image3286051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328605169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010F">
        <w:rPr>
          <w:rFonts w:ascii="Times New Roman" w:eastAsia="Times New Roman" w:hAnsi="Times New Roman" w:cs="Times New Roman"/>
        </w:rPr>
        <w:fldChar w:fldCharType="end"/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</w:t>
      </w:r>
      <w:r w:rsidRPr="0052010F">
        <w:rPr>
          <w:rFonts w:ascii="Times New Roman" w:eastAsia="Times New Roman" w:hAnsi="Times New Roman" w:cs="Times New Roman"/>
        </w:rPr>
        <w:fldChar w:fldCharType="begin"/>
      </w:r>
      <w:r w:rsidRPr="0052010F">
        <w:rPr>
          <w:rFonts w:ascii="Times New Roman" w:eastAsia="Times New Roman" w:hAnsi="Times New Roman" w:cs="Times New Roman"/>
        </w:rPr>
        <w:instrText xml:space="preserve"> INCLUDEPICTURE "/var/folders/vt/3rkltcz11q97qblpv4_7933w0000gn/T/com.microsoft.Word/WebArchiveCopyPasteTempFiles/page1image3285983808" \* MERGEFORMATINET </w:instrText>
      </w:r>
      <w:r w:rsidRPr="0052010F">
        <w:rPr>
          <w:rFonts w:ascii="Times New Roman" w:eastAsia="Times New Roman" w:hAnsi="Times New Roman" w:cs="Times New Roman"/>
        </w:rPr>
        <w:fldChar w:fldCharType="separate"/>
      </w:r>
      <w:r w:rsidRPr="0052010F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32570D7A" wp14:editId="50ACDB4F">
            <wp:extent cx="802005" cy="841375"/>
            <wp:effectExtent l="0" t="0" r="0" b="0"/>
            <wp:docPr id="8" name="Picture 8" descr="page1image3285983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age1image328598380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010F">
        <w:rPr>
          <w:rFonts w:ascii="Times New Roman" w:eastAsia="Times New Roman" w:hAnsi="Times New Roman" w:cs="Times New Roman"/>
        </w:rPr>
        <w:fldChar w:fldCharType="end"/>
      </w:r>
    </w:p>
    <w:p w14:paraId="71900323" w14:textId="77777777" w:rsidR="00EE0899" w:rsidRDefault="00EE0899" w:rsidP="00EE0899"/>
    <w:p w14:paraId="3CD55338" w14:textId="77777777" w:rsidR="00EE0899" w:rsidRDefault="00EE0899" w:rsidP="00EE0899"/>
    <w:p w14:paraId="5EE66EC6" w14:textId="77777777" w:rsidR="00EE0899" w:rsidRDefault="00EE0899" w:rsidP="00EE0899">
      <w:pPr>
        <w:pStyle w:val="Header"/>
      </w:pPr>
      <w:r>
        <w:t>Kristen S. VanHoose                                                                                                  6535 Riverside Drive</w:t>
      </w:r>
    </w:p>
    <w:p w14:paraId="49347D31" w14:textId="77777777" w:rsidR="00EE0899" w:rsidRDefault="00EE0899" w:rsidP="00EE0899">
      <w:pPr>
        <w:pStyle w:val="Header"/>
      </w:pPr>
      <w:r>
        <w:t>Certified Equine First Aid Instructor                                                                       Conover, NC 28613</w:t>
      </w:r>
    </w:p>
    <w:p w14:paraId="7DB3A3C7" w14:textId="77777777" w:rsidR="00EE0899" w:rsidRDefault="00EE0899" w:rsidP="00EE0899">
      <w:pPr>
        <w:pStyle w:val="Header"/>
      </w:pPr>
      <w:r>
        <w:t>Owner, Equi-First Aid North Carolina                                                     EFAnorthcarolina@gmail.com</w:t>
      </w:r>
    </w:p>
    <w:p w14:paraId="6F9F0778" w14:textId="77777777" w:rsidR="00EE0899" w:rsidRDefault="00EE0899" w:rsidP="00EE0899">
      <w:pPr>
        <w:pStyle w:val="Header"/>
        <w:pBdr>
          <w:bottom w:val="single" w:sz="12" w:space="1" w:color="auto"/>
        </w:pBdr>
      </w:pPr>
      <w:r>
        <w:t>828-244-1543</w:t>
      </w:r>
    </w:p>
    <w:p w14:paraId="26579DAF" w14:textId="77777777" w:rsidR="00EE0899" w:rsidRDefault="00EE0899" w:rsidP="00EE0899">
      <w:pPr>
        <w:autoSpaceDE w:val="0"/>
        <w:autoSpaceDN w:val="0"/>
        <w:adjustRightInd w:val="0"/>
        <w:rPr>
          <w:rFonts w:ascii="0ò∑À˛" w:hAnsi="0ò∑À˛" w:cs="0ò∑À˛"/>
          <w:color w:val="BE141A"/>
          <w:sz w:val="28"/>
          <w:szCs w:val="28"/>
        </w:rPr>
      </w:pPr>
    </w:p>
    <w:p w14:paraId="1D7C3CBF" w14:textId="12664550" w:rsidR="00EE0899" w:rsidRDefault="00EE0899" w:rsidP="00EE0899">
      <w:pPr>
        <w:autoSpaceDE w:val="0"/>
        <w:autoSpaceDN w:val="0"/>
        <w:adjustRightInd w:val="0"/>
        <w:jc w:val="center"/>
        <w:rPr>
          <w:rFonts w:ascii="0ò∑À˛" w:hAnsi="0ò∑À˛" w:cs="0ò∑À˛"/>
          <w:color w:val="BE141A"/>
          <w:sz w:val="28"/>
          <w:szCs w:val="28"/>
        </w:rPr>
      </w:pPr>
      <w:r>
        <w:rPr>
          <w:rFonts w:ascii="0ò∑À˛" w:hAnsi="0ò∑À˛" w:cs="0ò∑À˛"/>
          <w:color w:val="BE141A"/>
          <w:sz w:val="28"/>
          <w:szCs w:val="28"/>
        </w:rPr>
        <w:t>Courses Offered</w:t>
      </w:r>
    </w:p>
    <w:p w14:paraId="787DB8D8" w14:textId="77777777" w:rsidR="00EE0899" w:rsidRDefault="00EE0899" w:rsidP="00EE0899">
      <w:pPr>
        <w:autoSpaceDE w:val="0"/>
        <w:autoSpaceDN w:val="0"/>
        <w:adjustRightInd w:val="0"/>
        <w:jc w:val="center"/>
        <w:rPr>
          <w:rFonts w:ascii="0ò∑À˛" w:hAnsi="0ò∑À˛" w:cs="0ò∑À˛"/>
          <w:color w:val="BE141A"/>
          <w:sz w:val="28"/>
          <w:szCs w:val="28"/>
        </w:rPr>
      </w:pPr>
    </w:p>
    <w:p w14:paraId="42333C89" w14:textId="77777777" w:rsidR="00EE0899" w:rsidRDefault="00EE0899" w:rsidP="00EE0899">
      <w:pPr>
        <w:autoSpaceDE w:val="0"/>
        <w:autoSpaceDN w:val="0"/>
        <w:adjustRightInd w:val="0"/>
        <w:jc w:val="center"/>
        <w:rPr>
          <w:rFonts w:ascii="0ò∑À˛" w:hAnsi="0ò∑À˛" w:cs="0ò∑À˛"/>
          <w:color w:val="000000"/>
          <w:sz w:val="22"/>
          <w:szCs w:val="22"/>
        </w:rPr>
      </w:pPr>
      <w:r>
        <w:rPr>
          <w:rFonts w:ascii="0ò∑À˛" w:hAnsi="0ò∑À˛" w:cs="0ò∑À˛"/>
          <w:color w:val="000000"/>
          <w:sz w:val="22"/>
          <w:szCs w:val="22"/>
        </w:rPr>
        <w:t>Be equipped with the confidence and skills to be prepared for and respond to any disaster or</w:t>
      </w:r>
    </w:p>
    <w:p w14:paraId="42A622BE" w14:textId="77777777" w:rsidR="00EE0899" w:rsidRDefault="00EE0899" w:rsidP="00EE0899">
      <w:pPr>
        <w:autoSpaceDE w:val="0"/>
        <w:autoSpaceDN w:val="0"/>
        <w:adjustRightInd w:val="0"/>
        <w:jc w:val="center"/>
        <w:rPr>
          <w:rFonts w:ascii="0ò∑À˛" w:hAnsi="0ò∑À˛" w:cs="0ò∑À˛"/>
          <w:color w:val="000000"/>
          <w:sz w:val="22"/>
          <w:szCs w:val="22"/>
        </w:rPr>
      </w:pPr>
      <w:r>
        <w:rPr>
          <w:rFonts w:ascii="0ò∑À˛" w:hAnsi="0ò∑À˛" w:cs="0ò∑À˛"/>
          <w:color w:val="000000"/>
          <w:sz w:val="22"/>
          <w:szCs w:val="22"/>
        </w:rPr>
        <w:t>equine emergency. At Equi-First Aid USA, we offer courses for horse lovers of all ages. No</w:t>
      </w:r>
    </w:p>
    <w:p w14:paraId="7A8FBE18" w14:textId="0A292BCF" w:rsidR="00EE0899" w:rsidRDefault="00EE0899" w:rsidP="00EE0899">
      <w:pPr>
        <w:autoSpaceDE w:val="0"/>
        <w:autoSpaceDN w:val="0"/>
        <w:adjustRightInd w:val="0"/>
        <w:jc w:val="center"/>
        <w:rPr>
          <w:rFonts w:ascii="0ò∑À˛" w:hAnsi="0ò∑À˛" w:cs="0ò∑À˛"/>
          <w:color w:val="000000"/>
          <w:sz w:val="22"/>
          <w:szCs w:val="22"/>
        </w:rPr>
      </w:pPr>
      <w:r>
        <w:rPr>
          <w:rFonts w:ascii="0ò∑À˛" w:hAnsi="0ò∑À˛" w:cs="0ò∑À˛"/>
          <w:color w:val="000000"/>
          <w:sz w:val="22"/>
          <w:szCs w:val="22"/>
        </w:rPr>
        <w:t>experience is necessary!</w:t>
      </w:r>
    </w:p>
    <w:p w14:paraId="6882690E" w14:textId="77777777" w:rsidR="00EE0899" w:rsidRDefault="00EE0899" w:rsidP="00EE0899">
      <w:pPr>
        <w:autoSpaceDE w:val="0"/>
        <w:autoSpaceDN w:val="0"/>
        <w:adjustRightInd w:val="0"/>
        <w:jc w:val="center"/>
        <w:rPr>
          <w:rFonts w:ascii="0ò∑À˛" w:hAnsi="0ò∑À˛" w:cs="0ò∑À˛"/>
          <w:color w:val="000000"/>
          <w:sz w:val="22"/>
          <w:szCs w:val="22"/>
        </w:rPr>
      </w:pPr>
    </w:p>
    <w:p w14:paraId="777C8E36" w14:textId="77777777" w:rsidR="00EE0899" w:rsidRDefault="00EE0899" w:rsidP="00EE0899">
      <w:pPr>
        <w:autoSpaceDE w:val="0"/>
        <w:autoSpaceDN w:val="0"/>
        <w:adjustRightInd w:val="0"/>
        <w:jc w:val="center"/>
        <w:rPr>
          <w:rFonts w:ascii="0ò∑À˛" w:hAnsi="0ò∑À˛" w:cs="0ò∑À˛"/>
          <w:color w:val="4472C5"/>
          <w:sz w:val="28"/>
          <w:szCs w:val="28"/>
        </w:rPr>
      </w:pPr>
      <w:r>
        <w:rPr>
          <w:rFonts w:ascii="0ò∑À˛" w:hAnsi="0ò∑À˛" w:cs="0ò∑À˛"/>
          <w:color w:val="4472C5"/>
          <w:sz w:val="28"/>
          <w:szCs w:val="28"/>
        </w:rPr>
        <w:t>Equine Health and Emergency First Aid Training Course - $159</w:t>
      </w:r>
    </w:p>
    <w:p w14:paraId="00689240" w14:textId="77777777" w:rsidR="00EE0899" w:rsidRDefault="00EE0899" w:rsidP="00EE0899">
      <w:pPr>
        <w:autoSpaceDE w:val="0"/>
        <w:autoSpaceDN w:val="0"/>
        <w:adjustRightInd w:val="0"/>
        <w:jc w:val="center"/>
        <w:rPr>
          <w:rFonts w:ascii="0ò∑À˛" w:hAnsi="0ò∑À˛" w:cs="0ò∑À˛"/>
          <w:color w:val="000000"/>
        </w:rPr>
      </w:pPr>
      <w:r>
        <w:rPr>
          <w:rFonts w:ascii="0ò∑À˛" w:hAnsi="0ò∑À˛" w:cs="0ò∑À˛"/>
          <w:color w:val="000000"/>
        </w:rPr>
        <w:t>This is a one-day hands-on course with horses covering: what your vet needs to know</w:t>
      </w:r>
    </w:p>
    <w:p w14:paraId="46BF52A1" w14:textId="77777777" w:rsidR="00EE0899" w:rsidRDefault="00EE0899" w:rsidP="00EE0899">
      <w:pPr>
        <w:autoSpaceDE w:val="0"/>
        <w:autoSpaceDN w:val="0"/>
        <w:adjustRightInd w:val="0"/>
        <w:jc w:val="center"/>
        <w:rPr>
          <w:rFonts w:ascii="0ò∑À˛" w:hAnsi="0ò∑À˛" w:cs="0ò∑À˛"/>
          <w:color w:val="000000"/>
        </w:rPr>
      </w:pPr>
      <w:r>
        <w:rPr>
          <w:rFonts w:ascii="0ò∑À˛" w:hAnsi="0ò∑À˛" w:cs="0ò∑À˛"/>
          <w:color w:val="000000"/>
        </w:rPr>
        <w:t>when you call, conditioning a horse to accept treatment, taking proper vital signs,</w:t>
      </w:r>
    </w:p>
    <w:p w14:paraId="34D1B8DE" w14:textId="77777777" w:rsidR="00EE0899" w:rsidRDefault="00EE0899" w:rsidP="00EE0899">
      <w:pPr>
        <w:autoSpaceDE w:val="0"/>
        <w:autoSpaceDN w:val="0"/>
        <w:adjustRightInd w:val="0"/>
        <w:jc w:val="center"/>
        <w:rPr>
          <w:rFonts w:ascii="0ò∑À˛" w:hAnsi="0ò∑À˛" w:cs="0ò∑À˛"/>
          <w:color w:val="000000"/>
        </w:rPr>
      </w:pPr>
      <w:r>
        <w:rPr>
          <w:rFonts w:ascii="0ò∑À˛" w:hAnsi="0ò∑À˛" w:cs="0ò∑À˛"/>
          <w:color w:val="000000"/>
        </w:rPr>
        <w:t>dealing with lacerations, punctures, colic, choke, collapse, casting, shock, hoof issues,</w:t>
      </w:r>
    </w:p>
    <w:p w14:paraId="6CADDE5C" w14:textId="77777777" w:rsidR="00EE0899" w:rsidRDefault="00EE0899" w:rsidP="00EE0899">
      <w:pPr>
        <w:autoSpaceDE w:val="0"/>
        <w:autoSpaceDN w:val="0"/>
        <w:adjustRightInd w:val="0"/>
        <w:jc w:val="center"/>
        <w:rPr>
          <w:rFonts w:ascii="0ò∑À˛" w:hAnsi="0ò∑À˛" w:cs="0ò∑À˛"/>
          <w:color w:val="000000"/>
        </w:rPr>
      </w:pPr>
      <w:r>
        <w:rPr>
          <w:rFonts w:ascii="0ò∑À˛" w:hAnsi="0ò∑À˛" w:cs="0ò∑À˛"/>
          <w:color w:val="000000"/>
        </w:rPr>
        <w:t>recognizing pain in the horse, sources of pain and alleviation, spinal health, injury</w:t>
      </w:r>
    </w:p>
    <w:p w14:paraId="653854B9" w14:textId="77777777" w:rsidR="00EE0899" w:rsidRDefault="00EE0899" w:rsidP="00EE0899">
      <w:pPr>
        <w:autoSpaceDE w:val="0"/>
        <w:autoSpaceDN w:val="0"/>
        <w:adjustRightInd w:val="0"/>
        <w:jc w:val="center"/>
        <w:rPr>
          <w:rFonts w:ascii="0ò∑À˛" w:hAnsi="0ò∑À˛" w:cs="0ò∑À˛"/>
          <w:color w:val="000000"/>
        </w:rPr>
      </w:pPr>
      <w:r>
        <w:rPr>
          <w:rFonts w:ascii="0ò∑À˛" w:hAnsi="0ò∑À˛" w:cs="0ò∑À˛"/>
          <w:color w:val="000000"/>
        </w:rPr>
        <w:t>prevention, and so much more!</w:t>
      </w:r>
    </w:p>
    <w:p w14:paraId="3D172D3A" w14:textId="77777777" w:rsidR="00EE0899" w:rsidRDefault="00EE0899" w:rsidP="00EE0899">
      <w:pPr>
        <w:autoSpaceDE w:val="0"/>
        <w:autoSpaceDN w:val="0"/>
        <w:adjustRightInd w:val="0"/>
        <w:jc w:val="center"/>
        <w:rPr>
          <w:rFonts w:ascii="0ò∑À˛" w:hAnsi="0ò∑À˛" w:cs="0ò∑À˛"/>
          <w:color w:val="000000"/>
        </w:rPr>
      </w:pPr>
      <w:r>
        <w:rPr>
          <w:rFonts w:ascii="0ò∑À˛" w:hAnsi="0ò∑À˛" w:cs="0ò∑À˛"/>
          <w:color w:val="000000"/>
        </w:rPr>
        <w:t>All attendees receive a certificate of completion, all supplies necessary for the course,</w:t>
      </w:r>
    </w:p>
    <w:p w14:paraId="3D2ED2C0" w14:textId="77777777" w:rsidR="00EE0899" w:rsidRDefault="00EE0899" w:rsidP="00EE0899">
      <w:pPr>
        <w:autoSpaceDE w:val="0"/>
        <w:autoSpaceDN w:val="0"/>
        <w:adjustRightInd w:val="0"/>
        <w:jc w:val="center"/>
        <w:rPr>
          <w:rFonts w:ascii="0ò∑À˛" w:hAnsi="0ò∑À˛" w:cs="0ò∑À˛"/>
          <w:color w:val="000000"/>
        </w:rPr>
      </w:pPr>
      <w:r>
        <w:rPr>
          <w:rFonts w:ascii="0ò∑À˛" w:hAnsi="0ò∑À˛" w:cs="0ò∑À˛"/>
          <w:color w:val="000000"/>
        </w:rPr>
        <w:t>vital signs card, and first aid manual.</w:t>
      </w:r>
    </w:p>
    <w:p w14:paraId="4857F0EF" w14:textId="6E053B83" w:rsidR="00EE0899" w:rsidRDefault="00EE0899" w:rsidP="00EE0899">
      <w:pPr>
        <w:autoSpaceDE w:val="0"/>
        <w:autoSpaceDN w:val="0"/>
        <w:adjustRightInd w:val="0"/>
        <w:jc w:val="center"/>
        <w:rPr>
          <w:rFonts w:ascii="0ò∑À˛" w:hAnsi="0ò∑À˛" w:cs="0ò∑À˛"/>
          <w:color w:val="000000"/>
        </w:rPr>
      </w:pPr>
      <w:r>
        <w:rPr>
          <w:rFonts w:ascii="0ò∑À˛" w:hAnsi="0ò∑À˛" w:cs="0ò∑À˛"/>
          <w:color w:val="000000"/>
        </w:rPr>
        <w:t>(The basic first aid course is recommended prior to taking the advanced course.)</w:t>
      </w:r>
    </w:p>
    <w:p w14:paraId="59C91357" w14:textId="77777777" w:rsidR="00EE0899" w:rsidRDefault="00EE0899" w:rsidP="00EE0899">
      <w:pPr>
        <w:autoSpaceDE w:val="0"/>
        <w:autoSpaceDN w:val="0"/>
        <w:adjustRightInd w:val="0"/>
        <w:jc w:val="center"/>
        <w:rPr>
          <w:rFonts w:ascii="0ò∑À˛" w:hAnsi="0ò∑À˛" w:cs="0ò∑À˛"/>
          <w:color w:val="000000"/>
        </w:rPr>
      </w:pPr>
    </w:p>
    <w:p w14:paraId="70C2CADA" w14:textId="77777777" w:rsidR="00EE0899" w:rsidRDefault="00EE0899" w:rsidP="00EE0899">
      <w:pPr>
        <w:autoSpaceDE w:val="0"/>
        <w:autoSpaceDN w:val="0"/>
        <w:adjustRightInd w:val="0"/>
        <w:jc w:val="center"/>
        <w:rPr>
          <w:rFonts w:ascii="0ò∑À˛" w:hAnsi="0ò∑À˛" w:cs="0ò∑À˛"/>
          <w:color w:val="4472C5"/>
          <w:sz w:val="28"/>
          <w:szCs w:val="28"/>
        </w:rPr>
      </w:pPr>
      <w:r>
        <w:rPr>
          <w:rFonts w:ascii="0ò∑À˛" w:hAnsi="0ò∑À˛" w:cs="0ò∑À˛"/>
          <w:color w:val="4472C5"/>
          <w:sz w:val="28"/>
          <w:szCs w:val="28"/>
        </w:rPr>
        <w:t>Advanced Emergency First Aid Training Course - $159</w:t>
      </w:r>
    </w:p>
    <w:p w14:paraId="7BECF8B7" w14:textId="77777777" w:rsidR="00EE0899" w:rsidRDefault="00EE0899" w:rsidP="00EE0899">
      <w:pPr>
        <w:autoSpaceDE w:val="0"/>
        <w:autoSpaceDN w:val="0"/>
        <w:adjustRightInd w:val="0"/>
        <w:jc w:val="center"/>
        <w:rPr>
          <w:rFonts w:ascii="0ò∑À˛" w:hAnsi="0ò∑À˛" w:cs="0ò∑À˛"/>
          <w:color w:val="000000"/>
        </w:rPr>
      </w:pPr>
      <w:r>
        <w:rPr>
          <w:rFonts w:ascii="0ò∑À˛" w:hAnsi="0ò∑À˛" w:cs="0ò∑À˛"/>
          <w:color w:val="000000"/>
        </w:rPr>
        <w:t>Plan, prepare, react to any emergency! Join us for a one-day highly advanced equine</w:t>
      </w:r>
    </w:p>
    <w:p w14:paraId="4D0E777F" w14:textId="77777777" w:rsidR="00EE0899" w:rsidRDefault="00EE0899" w:rsidP="00EE0899">
      <w:pPr>
        <w:autoSpaceDE w:val="0"/>
        <w:autoSpaceDN w:val="0"/>
        <w:adjustRightInd w:val="0"/>
        <w:jc w:val="center"/>
        <w:rPr>
          <w:rFonts w:ascii="0ò∑À˛" w:hAnsi="0ò∑À˛" w:cs="0ò∑À˛"/>
          <w:color w:val="000000"/>
        </w:rPr>
      </w:pPr>
      <w:r>
        <w:rPr>
          <w:rFonts w:ascii="0ò∑À˛" w:hAnsi="0ò∑À˛" w:cs="0ò∑À˛"/>
          <w:color w:val="000000"/>
        </w:rPr>
        <w:t>emergency first aid course and learn what to do in more extreme situations!</w:t>
      </w:r>
    </w:p>
    <w:p w14:paraId="3F0B1615" w14:textId="77777777" w:rsidR="00EE0899" w:rsidRDefault="00EE0899" w:rsidP="00EE0899">
      <w:pPr>
        <w:autoSpaceDE w:val="0"/>
        <w:autoSpaceDN w:val="0"/>
        <w:adjustRightInd w:val="0"/>
        <w:jc w:val="center"/>
        <w:rPr>
          <w:rFonts w:ascii="0ò∑À˛" w:hAnsi="0ò∑À˛" w:cs="0ò∑À˛"/>
          <w:color w:val="000000"/>
        </w:rPr>
      </w:pPr>
      <w:r>
        <w:rPr>
          <w:rFonts w:ascii="0ò∑À˛" w:hAnsi="0ò∑À˛" w:cs="0ò∑À˛"/>
          <w:color w:val="000000"/>
        </w:rPr>
        <w:t>This course covers everything from assessing the condition of a horse, trapped horses,</w:t>
      </w:r>
    </w:p>
    <w:p w14:paraId="275B0064" w14:textId="77777777" w:rsidR="00EE0899" w:rsidRDefault="00EE0899" w:rsidP="00EE0899">
      <w:pPr>
        <w:autoSpaceDE w:val="0"/>
        <w:autoSpaceDN w:val="0"/>
        <w:adjustRightInd w:val="0"/>
        <w:jc w:val="center"/>
        <w:rPr>
          <w:rFonts w:ascii="0ò∑À˛" w:hAnsi="0ò∑À˛" w:cs="0ò∑À˛"/>
          <w:color w:val="000000"/>
        </w:rPr>
      </w:pPr>
      <w:r>
        <w:rPr>
          <w:rFonts w:ascii="0ò∑À˛" w:hAnsi="0ò∑À˛" w:cs="0ò∑À˛"/>
          <w:color w:val="000000"/>
        </w:rPr>
        <w:t>poison, burns, bites, hypo/hyperthermia, tie ups, fractures, sucking chest wounds and</w:t>
      </w:r>
    </w:p>
    <w:p w14:paraId="692AD138" w14:textId="77777777" w:rsidR="00EE0899" w:rsidRDefault="00EE0899" w:rsidP="00EE0899">
      <w:pPr>
        <w:autoSpaceDE w:val="0"/>
        <w:autoSpaceDN w:val="0"/>
        <w:adjustRightInd w:val="0"/>
        <w:jc w:val="center"/>
        <w:rPr>
          <w:rFonts w:ascii="0ò∑À˛" w:hAnsi="0ò∑À˛" w:cs="0ò∑À˛"/>
          <w:color w:val="000000"/>
        </w:rPr>
      </w:pPr>
      <w:r>
        <w:rPr>
          <w:rFonts w:ascii="0ò∑À˛" w:hAnsi="0ò∑À˛" w:cs="0ò∑À˛"/>
          <w:color w:val="000000"/>
        </w:rPr>
        <w:t>more. It prepares the student to handle the most serious injuries, where without human</w:t>
      </w:r>
    </w:p>
    <w:p w14:paraId="2AA949D4" w14:textId="77777777" w:rsidR="00EE0899" w:rsidRDefault="00EE0899" w:rsidP="00EE0899">
      <w:pPr>
        <w:autoSpaceDE w:val="0"/>
        <w:autoSpaceDN w:val="0"/>
        <w:adjustRightInd w:val="0"/>
        <w:jc w:val="center"/>
        <w:rPr>
          <w:rFonts w:ascii="0ò∑À˛" w:hAnsi="0ò∑À˛" w:cs="0ò∑À˛"/>
          <w:color w:val="000000"/>
        </w:rPr>
      </w:pPr>
      <w:r>
        <w:rPr>
          <w:rFonts w:ascii="0ò∑À˛" w:hAnsi="0ò∑À˛" w:cs="0ò∑À˛"/>
          <w:color w:val="000000"/>
        </w:rPr>
        <w:t>intervention, the horse will not survive.</w:t>
      </w:r>
    </w:p>
    <w:p w14:paraId="3B8226DA" w14:textId="77777777" w:rsidR="00EE0899" w:rsidRDefault="00EE0899" w:rsidP="00EE0899">
      <w:pPr>
        <w:autoSpaceDE w:val="0"/>
        <w:autoSpaceDN w:val="0"/>
        <w:adjustRightInd w:val="0"/>
        <w:jc w:val="center"/>
        <w:rPr>
          <w:rFonts w:ascii="0ò∑À˛" w:hAnsi="0ò∑À˛" w:cs="0ò∑À˛"/>
          <w:color w:val="000000"/>
        </w:rPr>
      </w:pPr>
      <w:r>
        <w:rPr>
          <w:rFonts w:ascii="0ò∑À˛" w:hAnsi="0ò∑À˛" w:cs="0ò∑À˛"/>
          <w:color w:val="000000"/>
        </w:rPr>
        <w:t>All attendees receive a certificate of completion, all supplies necessary for the course,</w:t>
      </w:r>
    </w:p>
    <w:p w14:paraId="0B195510" w14:textId="11F7C919" w:rsidR="00EE0899" w:rsidRDefault="00EE0899" w:rsidP="00EE0899">
      <w:pPr>
        <w:autoSpaceDE w:val="0"/>
        <w:autoSpaceDN w:val="0"/>
        <w:adjustRightInd w:val="0"/>
        <w:jc w:val="center"/>
        <w:rPr>
          <w:rFonts w:ascii="0ò∑À˛" w:hAnsi="0ò∑À˛" w:cs="0ò∑À˛"/>
          <w:color w:val="000000"/>
        </w:rPr>
      </w:pPr>
      <w:r>
        <w:rPr>
          <w:rFonts w:ascii="0ò∑À˛" w:hAnsi="0ò∑À˛" w:cs="0ò∑À˛"/>
          <w:color w:val="000000"/>
        </w:rPr>
        <w:t>and corresponding first aid manual.</w:t>
      </w:r>
    </w:p>
    <w:p w14:paraId="69EA8B69" w14:textId="77777777" w:rsidR="00EE0899" w:rsidRDefault="00EE0899" w:rsidP="00EE0899">
      <w:pPr>
        <w:autoSpaceDE w:val="0"/>
        <w:autoSpaceDN w:val="0"/>
        <w:adjustRightInd w:val="0"/>
        <w:jc w:val="center"/>
        <w:rPr>
          <w:rFonts w:ascii="0ò∑À˛" w:hAnsi="0ò∑À˛" w:cs="0ò∑À˛"/>
          <w:color w:val="000000"/>
        </w:rPr>
      </w:pPr>
    </w:p>
    <w:p w14:paraId="65E0EE73" w14:textId="77777777" w:rsidR="00EE0899" w:rsidRDefault="00EE0899" w:rsidP="00EE0899">
      <w:pPr>
        <w:autoSpaceDE w:val="0"/>
        <w:autoSpaceDN w:val="0"/>
        <w:adjustRightInd w:val="0"/>
        <w:jc w:val="center"/>
        <w:rPr>
          <w:rFonts w:ascii="0ò∑À˛" w:hAnsi="0ò∑À˛" w:cs="0ò∑À˛"/>
          <w:color w:val="4472C5"/>
          <w:sz w:val="28"/>
          <w:szCs w:val="28"/>
        </w:rPr>
      </w:pPr>
      <w:r>
        <w:rPr>
          <w:rFonts w:ascii="0ò∑À˛" w:hAnsi="0ò∑À˛" w:cs="0ò∑À˛"/>
          <w:color w:val="4472C5"/>
          <w:sz w:val="28"/>
          <w:szCs w:val="28"/>
        </w:rPr>
        <w:t>First Aid Fundamentals Course - $89</w:t>
      </w:r>
    </w:p>
    <w:p w14:paraId="01288EFE" w14:textId="77777777" w:rsidR="00EE0899" w:rsidRDefault="00EE0899" w:rsidP="00EE0899">
      <w:pPr>
        <w:autoSpaceDE w:val="0"/>
        <w:autoSpaceDN w:val="0"/>
        <w:adjustRightInd w:val="0"/>
        <w:jc w:val="center"/>
        <w:rPr>
          <w:rFonts w:ascii="0ò∑À˛" w:hAnsi="0ò∑À˛" w:cs="0ò∑À˛"/>
          <w:color w:val="000000"/>
        </w:rPr>
      </w:pPr>
      <w:r>
        <w:rPr>
          <w:rFonts w:ascii="0ò∑À˛" w:hAnsi="0ò∑À˛" w:cs="0ò∑À˛"/>
          <w:color w:val="000000"/>
        </w:rPr>
        <w:t>This is a half-day, fast-paced clinic covering the fundamentals of first aid. Working</w:t>
      </w:r>
    </w:p>
    <w:p w14:paraId="0C025841" w14:textId="77777777" w:rsidR="00EE0899" w:rsidRDefault="00EE0899" w:rsidP="00EE0899">
      <w:pPr>
        <w:autoSpaceDE w:val="0"/>
        <w:autoSpaceDN w:val="0"/>
        <w:adjustRightInd w:val="0"/>
        <w:jc w:val="center"/>
        <w:rPr>
          <w:rFonts w:ascii="0ò∑À˛" w:hAnsi="0ò∑À˛" w:cs="0ò∑À˛"/>
          <w:color w:val="000000"/>
        </w:rPr>
      </w:pPr>
      <w:r>
        <w:rPr>
          <w:rFonts w:ascii="0ò∑À˛" w:hAnsi="0ò∑À˛" w:cs="0ò∑À˛"/>
          <w:color w:val="000000"/>
        </w:rPr>
        <w:t>hands-on with the horses, you will learn to take vital signs, recognize pain in the horse,</w:t>
      </w:r>
    </w:p>
    <w:p w14:paraId="51006F02" w14:textId="77777777" w:rsidR="00EE0899" w:rsidRDefault="00EE0899" w:rsidP="00EE0899">
      <w:pPr>
        <w:autoSpaceDE w:val="0"/>
        <w:autoSpaceDN w:val="0"/>
        <w:adjustRightInd w:val="0"/>
        <w:jc w:val="center"/>
        <w:rPr>
          <w:rFonts w:ascii="0ò∑À˛" w:hAnsi="0ò∑À˛" w:cs="0ò∑À˛"/>
          <w:color w:val="000000"/>
        </w:rPr>
      </w:pPr>
      <w:r>
        <w:rPr>
          <w:rFonts w:ascii="0ò∑À˛" w:hAnsi="0ò∑À˛" w:cs="0ò∑À˛"/>
          <w:color w:val="000000"/>
        </w:rPr>
        <w:t>detect colic, and participate in lots of bandaging in realistic scenarios! All attendees will</w:t>
      </w:r>
    </w:p>
    <w:p w14:paraId="18AF8A51" w14:textId="77777777" w:rsidR="00EE0899" w:rsidRDefault="00EE0899" w:rsidP="00EE0899">
      <w:pPr>
        <w:autoSpaceDE w:val="0"/>
        <w:autoSpaceDN w:val="0"/>
        <w:adjustRightInd w:val="0"/>
        <w:jc w:val="center"/>
        <w:rPr>
          <w:rFonts w:ascii="0ò∑À˛" w:hAnsi="0ò∑À˛" w:cs="0ò∑À˛"/>
          <w:color w:val="000000"/>
        </w:rPr>
      </w:pPr>
      <w:r>
        <w:rPr>
          <w:rFonts w:ascii="0ò∑À˛" w:hAnsi="0ò∑À˛" w:cs="0ò∑À˛"/>
          <w:color w:val="000000"/>
        </w:rPr>
        <w:t>receive a first aid reference booklet.</w:t>
      </w:r>
    </w:p>
    <w:p w14:paraId="2159F47C" w14:textId="77777777" w:rsidR="00EE0899" w:rsidRDefault="00EE0899" w:rsidP="00EE0899">
      <w:pPr>
        <w:autoSpaceDE w:val="0"/>
        <w:autoSpaceDN w:val="0"/>
        <w:adjustRightInd w:val="0"/>
        <w:jc w:val="center"/>
        <w:rPr>
          <w:rFonts w:ascii="0ò∑À˛" w:hAnsi="0ò∑À˛" w:cs="0ò∑À˛"/>
          <w:color w:val="4472C5"/>
          <w:sz w:val="28"/>
          <w:szCs w:val="28"/>
        </w:rPr>
      </w:pPr>
      <w:r>
        <w:rPr>
          <w:rFonts w:ascii="0ò∑À˛" w:hAnsi="0ò∑À˛" w:cs="0ò∑À˛"/>
          <w:color w:val="4472C5"/>
          <w:sz w:val="28"/>
          <w:szCs w:val="28"/>
        </w:rPr>
        <w:lastRenderedPageBreak/>
        <w:t>I Can Help - Horse First Aid for Kids Course - $59</w:t>
      </w:r>
    </w:p>
    <w:p w14:paraId="1304EF39" w14:textId="77777777" w:rsidR="00EE0899" w:rsidRDefault="00EE0899" w:rsidP="00EE0899">
      <w:pPr>
        <w:autoSpaceDE w:val="0"/>
        <w:autoSpaceDN w:val="0"/>
        <w:adjustRightInd w:val="0"/>
        <w:jc w:val="center"/>
        <w:rPr>
          <w:rFonts w:ascii="0ò∑À˛" w:hAnsi="0ò∑À˛" w:cs="0ò∑À˛"/>
          <w:color w:val="000000"/>
        </w:rPr>
      </w:pPr>
      <w:r>
        <w:rPr>
          <w:rFonts w:ascii="0ò∑À˛" w:hAnsi="0ò∑À˛" w:cs="0ò∑À˛"/>
          <w:color w:val="000000"/>
        </w:rPr>
        <w:t>Have a horse-crazy youngster? Sign them up for the 3-hour kids’ program. They will</w:t>
      </w:r>
    </w:p>
    <w:p w14:paraId="3F5A1DB2" w14:textId="77777777" w:rsidR="00EE0899" w:rsidRDefault="00EE0899" w:rsidP="00EE0899">
      <w:pPr>
        <w:autoSpaceDE w:val="0"/>
        <w:autoSpaceDN w:val="0"/>
        <w:adjustRightInd w:val="0"/>
        <w:jc w:val="center"/>
        <w:rPr>
          <w:rFonts w:ascii="0ò∑À˛" w:hAnsi="0ò∑À˛" w:cs="0ò∑À˛"/>
          <w:color w:val="000000"/>
        </w:rPr>
      </w:pPr>
      <w:r>
        <w:rPr>
          <w:rFonts w:ascii="0ò∑À˛" w:hAnsi="0ò∑À˛" w:cs="0ò∑À˛"/>
          <w:color w:val="000000"/>
        </w:rPr>
        <w:t>learn horse safety and basic first aid in a fun, hands-on environment. There is even a</w:t>
      </w:r>
    </w:p>
    <w:p w14:paraId="7F321425" w14:textId="77777777" w:rsidR="00EE0899" w:rsidRDefault="00EE0899" w:rsidP="00EE0899">
      <w:pPr>
        <w:autoSpaceDE w:val="0"/>
        <w:autoSpaceDN w:val="0"/>
        <w:adjustRightInd w:val="0"/>
        <w:jc w:val="center"/>
        <w:rPr>
          <w:rFonts w:ascii="0ò∑À˛" w:hAnsi="0ò∑À˛" w:cs="0ò∑À˛"/>
          <w:color w:val="000000"/>
        </w:rPr>
      </w:pPr>
      <w:r>
        <w:rPr>
          <w:rFonts w:ascii="0ò∑À˛" w:hAnsi="0ò∑À˛" w:cs="0ò∑À˛"/>
          <w:color w:val="000000"/>
        </w:rPr>
        <w:t>recipe for horse cookies in their manual, and they will all get a frameable certificate of</w:t>
      </w:r>
    </w:p>
    <w:p w14:paraId="3F3BD184" w14:textId="6E5B3A2B" w:rsidR="00EE0899" w:rsidRDefault="00EE0899" w:rsidP="00EE0899">
      <w:pPr>
        <w:autoSpaceDE w:val="0"/>
        <w:autoSpaceDN w:val="0"/>
        <w:adjustRightInd w:val="0"/>
        <w:jc w:val="center"/>
        <w:rPr>
          <w:rFonts w:ascii="0ò∑À˛" w:hAnsi="0ò∑À˛" w:cs="0ò∑À˛"/>
          <w:color w:val="000000"/>
        </w:rPr>
      </w:pPr>
      <w:r>
        <w:rPr>
          <w:rFonts w:ascii="0ò∑À˛" w:hAnsi="0ò∑À˛" w:cs="0ò∑À˛"/>
          <w:color w:val="000000"/>
        </w:rPr>
        <w:t>completion! No horse experience necessary!</w:t>
      </w:r>
    </w:p>
    <w:p w14:paraId="3CD374FD" w14:textId="173BE102" w:rsidR="00EE0899" w:rsidRDefault="00EE0899" w:rsidP="00EE0899">
      <w:pPr>
        <w:autoSpaceDE w:val="0"/>
        <w:autoSpaceDN w:val="0"/>
        <w:adjustRightInd w:val="0"/>
        <w:jc w:val="center"/>
        <w:rPr>
          <w:rFonts w:ascii="0ò∑À˛" w:hAnsi="0ò∑À˛" w:cs="0ò∑À˛"/>
          <w:color w:val="000000"/>
        </w:rPr>
      </w:pPr>
    </w:p>
    <w:p w14:paraId="6F33CE0F" w14:textId="77777777" w:rsidR="00EE0899" w:rsidRDefault="00EE0899" w:rsidP="00EE0899">
      <w:pPr>
        <w:autoSpaceDE w:val="0"/>
        <w:autoSpaceDN w:val="0"/>
        <w:adjustRightInd w:val="0"/>
        <w:jc w:val="center"/>
        <w:rPr>
          <w:rFonts w:ascii="0ò∑À˛" w:hAnsi="0ò∑À˛" w:cs="0ò∑À˛"/>
          <w:color w:val="000000"/>
        </w:rPr>
      </w:pPr>
    </w:p>
    <w:p w14:paraId="6C9E810B" w14:textId="77777777" w:rsidR="00EE0899" w:rsidRDefault="00EE0899" w:rsidP="00EE0899">
      <w:pPr>
        <w:autoSpaceDE w:val="0"/>
        <w:autoSpaceDN w:val="0"/>
        <w:adjustRightInd w:val="0"/>
        <w:jc w:val="center"/>
        <w:rPr>
          <w:rFonts w:ascii="0ò∑À˛" w:hAnsi="0ò∑À˛" w:cs="0ò∑À˛"/>
          <w:color w:val="4472C5"/>
          <w:sz w:val="32"/>
          <w:szCs w:val="32"/>
        </w:rPr>
      </w:pPr>
      <w:r>
        <w:rPr>
          <w:rFonts w:ascii="0ò∑À˛" w:hAnsi="0ò∑À˛" w:cs="0ò∑À˛"/>
          <w:color w:val="4472C5"/>
          <w:sz w:val="32"/>
          <w:szCs w:val="32"/>
        </w:rPr>
        <w:t>Interested in Hosting a Course?</w:t>
      </w:r>
    </w:p>
    <w:p w14:paraId="17C96501" w14:textId="77777777" w:rsidR="00EE0899" w:rsidRDefault="00EE0899" w:rsidP="00EE0899">
      <w:pPr>
        <w:autoSpaceDE w:val="0"/>
        <w:autoSpaceDN w:val="0"/>
        <w:adjustRightInd w:val="0"/>
        <w:jc w:val="center"/>
        <w:rPr>
          <w:rFonts w:ascii="0ò∑À˛" w:hAnsi="0ò∑À˛" w:cs="0ò∑À˛"/>
          <w:color w:val="000000"/>
        </w:rPr>
      </w:pPr>
      <w:r>
        <w:rPr>
          <w:rFonts w:ascii="0ò∑À˛" w:hAnsi="0ò∑À˛" w:cs="0ò∑À˛"/>
          <w:color w:val="000000"/>
        </w:rPr>
        <w:t>Hosting is simple and can be done by anyone from the small hobby horse owner to a</w:t>
      </w:r>
    </w:p>
    <w:p w14:paraId="2434A152" w14:textId="77777777" w:rsidR="00EE0899" w:rsidRDefault="00EE0899" w:rsidP="00EE0899">
      <w:pPr>
        <w:autoSpaceDE w:val="0"/>
        <w:autoSpaceDN w:val="0"/>
        <w:adjustRightInd w:val="0"/>
        <w:jc w:val="center"/>
        <w:rPr>
          <w:rFonts w:ascii="0ò∑À˛" w:hAnsi="0ò∑À˛" w:cs="0ò∑À˛"/>
          <w:color w:val="000000"/>
        </w:rPr>
      </w:pPr>
      <w:r>
        <w:rPr>
          <w:rFonts w:ascii="0ò∑À˛" w:hAnsi="0ò∑À˛" w:cs="0ò∑À˛"/>
          <w:color w:val="000000"/>
        </w:rPr>
        <w:t>large state of the art equestrian facility. Hosting requirements are minimal and hosts</w:t>
      </w:r>
    </w:p>
    <w:p w14:paraId="121D84FC" w14:textId="77777777" w:rsidR="00EE0899" w:rsidRDefault="00EE0899" w:rsidP="00EE0899">
      <w:pPr>
        <w:autoSpaceDE w:val="0"/>
        <w:autoSpaceDN w:val="0"/>
        <w:adjustRightInd w:val="0"/>
        <w:jc w:val="center"/>
        <w:rPr>
          <w:rFonts w:ascii="0ò∑À˛" w:hAnsi="0ò∑À˛" w:cs="0ò∑À˛"/>
          <w:color w:val="000000"/>
        </w:rPr>
      </w:pPr>
      <w:r>
        <w:rPr>
          <w:rFonts w:ascii="0ò∑À˛" w:hAnsi="0ò∑À˛" w:cs="0ò∑À˛"/>
          <w:color w:val="000000"/>
        </w:rPr>
        <w:t>can earn one or two free registrations based on the number of course participants.</w:t>
      </w:r>
    </w:p>
    <w:p w14:paraId="118361E2" w14:textId="77777777" w:rsidR="00EE0899" w:rsidRDefault="00EE0899" w:rsidP="00EE0899">
      <w:pPr>
        <w:autoSpaceDE w:val="0"/>
        <w:autoSpaceDN w:val="0"/>
        <w:adjustRightInd w:val="0"/>
        <w:jc w:val="center"/>
        <w:rPr>
          <w:rFonts w:ascii="0ò∑À˛" w:hAnsi="0ò∑À˛" w:cs="0ò∑À˛"/>
          <w:color w:val="000000"/>
        </w:rPr>
      </w:pPr>
      <w:r>
        <w:rPr>
          <w:rFonts w:ascii="0ò∑À˛" w:hAnsi="0ò∑À˛" w:cs="0ò∑À˛"/>
          <w:color w:val="000000"/>
        </w:rPr>
        <w:t>All materials and instruction are provided by the instructor. The host is only responsible</w:t>
      </w:r>
    </w:p>
    <w:p w14:paraId="784EE6A0" w14:textId="77777777" w:rsidR="00EE0899" w:rsidRDefault="00EE0899" w:rsidP="00EE0899">
      <w:pPr>
        <w:autoSpaceDE w:val="0"/>
        <w:autoSpaceDN w:val="0"/>
        <w:adjustRightInd w:val="0"/>
        <w:jc w:val="center"/>
        <w:rPr>
          <w:rFonts w:ascii="0ò∑À˛" w:hAnsi="0ò∑À˛" w:cs="0ò∑À˛"/>
          <w:color w:val="000000"/>
        </w:rPr>
      </w:pPr>
      <w:r>
        <w:rPr>
          <w:rFonts w:ascii="0ò∑À˛" w:hAnsi="0ò∑À˛" w:cs="0ò∑À˛"/>
          <w:color w:val="000000"/>
        </w:rPr>
        <w:t>for providing a space for the classroom portion of the course where a power source is</w:t>
      </w:r>
    </w:p>
    <w:p w14:paraId="05F28BEE" w14:textId="77777777" w:rsidR="00EE0899" w:rsidRDefault="00EE0899" w:rsidP="00EE0899">
      <w:pPr>
        <w:autoSpaceDE w:val="0"/>
        <w:autoSpaceDN w:val="0"/>
        <w:adjustRightInd w:val="0"/>
        <w:jc w:val="center"/>
        <w:rPr>
          <w:rFonts w:ascii="0ò∑À˛" w:hAnsi="0ò∑À˛" w:cs="0ò∑À˛"/>
          <w:color w:val="000000"/>
        </w:rPr>
      </w:pPr>
      <w:r>
        <w:rPr>
          <w:rFonts w:ascii="0ò∑À˛" w:hAnsi="0ò∑À˛" w:cs="0ò∑À˛"/>
          <w:color w:val="000000"/>
        </w:rPr>
        <w:t>accessible, a covered area large enough to work with the horses during the hands on</w:t>
      </w:r>
    </w:p>
    <w:p w14:paraId="44EECA0E" w14:textId="77777777" w:rsidR="00EE0899" w:rsidRDefault="00EE0899" w:rsidP="00EE0899">
      <w:pPr>
        <w:autoSpaceDE w:val="0"/>
        <w:autoSpaceDN w:val="0"/>
        <w:adjustRightInd w:val="0"/>
        <w:jc w:val="center"/>
        <w:rPr>
          <w:rFonts w:ascii="0ò∑À˛" w:hAnsi="0ò∑À˛" w:cs="0ò∑À˛"/>
          <w:color w:val="000000"/>
        </w:rPr>
      </w:pPr>
      <w:r>
        <w:rPr>
          <w:rFonts w:ascii="0ò∑À˛" w:hAnsi="0ò∑À˛" w:cs="0ò∑À˛"/>
          <w:color w:val="000000"/>
        </w:rPr>
        <w:t>portion of the course, and enough horses to have one horse for every 4-5 people.</w:t>
      </w:r>
    </w:p>
    <w:p w14:paraId="17CA5574" w14:textId="77777777" w:rsidR="00EE0899" w:rsidRDefault="00EE0899" w:rsidP="00EE0899">
      <w:pPr>
        <w:autoSpaceDE w:val="0"/>
        <w:autoSpaceDN w:val="0"/>
        <w:adjustRightInd w:val="0"/>
        <w:jc w:val="center"/>
        <w:rPr>
          <w:rFonts w:ascii="0ò∑À˛" w:hAnsi="0ò∑À˛" w:cs="0ò∑À˛"/>
          <w:color w:val="000000"/>
        </w:rPr>
      </w:pPr>
      <w:r>
        <w:rPr>
          <w:rFonts w:ascii="0ò∑À˛" w:hAnsi="0ò∑À˛" w:cs="0ò∑À˛"/>
          <w:color w:val="000000"/>
        </w:rPr>
        <w:t>These requirements are strongly recommended, but we will work with you however we</w:t>
      </w:r>
    </w:p>
    <w:p w14:paraId="483CF8DD" w14:textId="77777777" w:rsidR="00EE0899" w:rsidRDefault="00EE0899" w:rsidP="00EE0899">
      <w:pPr>
        <w:autoSpaceDE w:val="0"/>
        <w:autoSpaceDN w:val="0"/>
        <w:adjustRightInd w:val="0"/>
        <w:jc w:val="center"/>
        <w:rPr>
          <w:rFonts w:ascii="0ò∑À˛" w:hAnsi="0ò∑À˛" w:cs="0ò∑À˛"/>
          <w:color w:val="000000"/>
        </w:rPr>
      </w:pPr>
      <w:r>
        <w:rPr>
          <w:rFonts w:ascii="0ò∑À˛" w:hAnsi="0ò∑À˛" w:cs="0ò∑À˛"/>
          <w:color w:val="000000"/>
        </w:rPr>
        <w:t>can. Please contact your instructor for more information or to discuss the hosting</w:t>
      </w:r>
    </w:p>
    <w:p w14:paraId="66241930" w14:textId="71D2902C" w:rsidR="00EE0899" w:rsidRDefault="00EE0899" w:rsidP="00EE0899">
      <w:pPr>
        <w:autoSpaceDE w:val="0"/>
        <w:autoSpaceDN w:val="0"/>
        <w:adjustRightInd w:val="0"/>
        <w:jc w:val="center"/>
        <w:rPr>
          <w:rFonts w:ascii="0ò∑À˛" w:hAnsi="0ò∑À˛" w:cs="0ò∑À˛"/>
          <w:color w:val="000000"/>
        </w:rPr>
      </w:pPr>
      <w:r>
        <w:rPr>
          <w:rFonts w:ascii="0ò∑À˛" w:hAnsi="0ò∑À˛" w:cs="0ò∑À˛"/>
          <w:color w:val="000000"/>
        </w:rPr>
        <w:t>requirements further.</w:t>
      </w:r>
    </w:p>
    <w:p w14:paraId="35F1EB1C" w14:textId="77777777" w:rsidR="00EE0899" w:rsidRDefault="00EE0899" w:rsidP="00EE0899">
      <w:pPr>
        <w:autoSpaceDE w:val="0"/>
        <w:autoSpaceDN w:val="0"/>
        <w:adjustRightInd w:val="0"/>
        <w:jc w:val="center"/>
        <w:rPr>
          <w:rFonts w:ascii="0ò∑À˛" w:hAnsi="0ò∑À˛" w:cs="0ò∑À˛"/>
          <w:color w:val="000000"/>
        </w:rPr>
      </w:pPr>
    </w:p>
    <w:p w14:paraId="11E73DA7" w14:textId="77777777" w:rsidR="00EE0899" w:rsidRDefault="00EE0899" w:rsidP="00EE0899">
      <w:pPr>
        <w:autoSpaceDE w:val="0"/>
        <w:autoSpaceDN w:val="0"/>
        <w:adjustRightInd w:val="0"/>
        <w:jc w:val="center"/>
        <w:rPr>
          <w:rFonts w:ascii="0ò∑À˛" w:hAnsi="0ò∑À˛" w:cs="0ò∑À˛"/>
          <w:color w:val="BE141A"/>
          <w:sz w:val="28"/>
          <w:szCs w:val="28"/>
        </w:rPr>
      </w:pPr>
      <w:r>
        <w:rPr>
          <w:rFonts w:ascii="0ò∑À˛" w:hAnsi="0ò∑À˛" w:cs="0ò∑À˛"/>
          <w:color w:val="BE141A"/>
          <w:sz w:val="28"/>
          <w:szCs w:val="28"/>
        </w:rPr>
        <w:t>Certified Safe Facility Program</w:t>
      </w:r>
    </w:p>
    <w:p w14:paraId="6F34E2C4" w14:textId="77777777" w:rsidR="00EE0899" w:rsidRDefault="00EE0899" w:rsidP="00EE0899">
      <w:pPr>
        <w:autoSpaceDE w:val="0"/>
        <w:autoSpaceDN w:val="0"/>
        <w:adjustRightInd w:val="0"/>
        <w:jc w:val="center"/>
        <w:rPr>
          <w:rFonts w:ascii="0ò∑À˛" w:hAnsi="0ò∑À˛" w:cs="0ò∑À˛"/>
          <w:color w:val="000000"/>
        </w:rPr>
      </w:pPr>
      <w:r>
        <w:rPr>
          <w:rFonts w:ascii="0ò∑À˛" w:hAnsi="0ò∑À˛" w:cs="0ò∑À˛"/>
          <w:color w:val="000000"/>
        </w:rPr>
        <w:t>If you own or operate an equestrian facility of any discipline, becoming certified safe</w:t>
      </w:r>
    </w:p>
    <w:p w14:paraId="5AEC74C2" w14:textId="77777777" w:rsidR="00EE0899" w:rsidRDefault="00EE0899" w:rsidP="00EE0899">
      <w:pPr>
        <w:autoSpaceDE w:val="0"/>
        <w:autoSpaceDN w:val="0"/>
        <w:adjustRightInd w:val="0"/>
        <w:jc w:val="center"/>
        <w:rPr>
          <w:rFonts w:ascii="0ò∑À˛" w:hAnsi="0ò∑À˛" w:cs="0ò∑À˛"/>
          <w:color w:val="000000"/>
        </w:rPr>
      </w:pPr>
      <w:r>
        <w:rPr>
          <w:rFonts w:ascii="0ò∑À˛" w:hAnsi="0ò∑À˛" w:cs="0ò∑À˛"/>
          <w:color w:val="000000"/>
        </w:rPr>
        <w:t>may be for you. It is free to be certified if you meet the criteria. If you have previously</w:t>
      </w:r>
    </w:p>
    <w:p w14:paraId="3C48248C" w14:textId="77777777" w:rsidR="00EE0899" w:rsidRDefault="00EE0899" w:rsidP="00EE0899">
      <w:pPr>
        <w:autoSpaceDE w:val="0"/>
        <w:autoSpaceDN w:val="0"/>
        <w:adjustRightInd w:val="0"/>
        <w:jc w:val="center"/>
        <w:rPr>
          <w:rFonts w:ascii="0ò∑À˛" w:hAnsi="0ò∑À˛" w:cs="0ò∑À˛"/>
          <w:color w:val="000000"/>
        </w:rPr>
      </w:pPr>
      <w:r>
        <w:rPr>
          <w:rFonts w:ascii="0ò∑À˛" w:hAnsi="0ò∑À˛" w:cs="0ò∑À˛"/>
          <w:color w:val="000000"/>
        </w:rPr>
        <w:t>hosted or plan on hosting in the future, please contact your instructor with any</w:t>
      </w:r>
    </w:p>
    <w:p w14:paraId="36AEE22E" w14:textId="77777777" w:rsidR="00EE0899" w:rsidRDefault="00EE0899" w:rsidP="00EE0899">
      <w:pPr>
        <w:autoSpaceDE w:val="0"/>
        <w:autoSpaceDN w:val="0"/>
        <w:adjustRightInd w:val="0"/>
        <w:jc w:val="center"/>
        <w:rPr>
          <w:rFonts w:ascii="0ò∑À˛" w:hAnsi="0ò∑À˛" w:cs="0ò∑À˛"/>
          <w:color w:val="000000"/>
        </w:rPr>
      </w:pPr>
      <w:r>
        <w:rPr>
          <w:rFonts w:ascii="0ò∑À˛" w:hAnsi="0ò∑À˛" w:cs="0ò∑À˛"/>
          <w:color w:val="000000"/>
        </w:rPr>
        <w:t>questions regarding this program.</w:t>
      </w:r>
    </w:p>
    <w:p w14:paraId="6E27D7F3" w14:textId="77777777" w:rsidR="00EE0899" w:rsidRDefault="00EE0899" w:rsidP="00EE0899">
      <w:pPr>
        <w:autoSpaceDE w:val="0"/>
        <w:autoSpaceDN w:val="0"/>
        <w:adjustRightInd w:val="0"/>
        <w:jc w:val="center"/>
        <w:rPr>
          <w:rFonts w:ascii="0ò∑À˛" w:hAnsi="0ò∑À˛" w:cs="0ò∑À˛"/>
          <w:color w:val="000000"/>
        </w:rPr>
      </w:pPr>
      <w:r>
        <w:rPr>
          <w:rFonts w:ascii="0ò∑À˛" w:hAnsi="0ò∑À˛" w:cs="0ò∑À˛"/>
          <w:color w:val="000000"/>
        </w:rPr>
        <w:t>Facilities that are certified by Equi-First Aid USA have met the following criteria:</w:t>
      </w:r>
    </w:p>
    <w:p w14:paraId="09946BEF" w14:textId="77777777" w:rsidR="00EE0899" w:rsidRDefault="00EE0899" w:rsidP="00EE0899">
      <w:pPr>
        <w:autoSpaceDE w:val="0"/>
        <w:autoSpaceDN w:val="0"/>
        <w:adjustRightInd w:val="0"/>
        <w:jc w:val="center"/>
        <w:rPr>
          <w:rFonts w:ascii="0ò∑À˛" w:hAnsi="0ò∑À˛" w:cs="0ò∑À˛"/>
          <w:color w:val="000000"/>
        </w:rPr>
      </w:pPr>
      <w:r>
        <w:rPr>
          <w:rFonts w:ascii="0ò∑À˛" w:hAnsi="0ò∑À˛" w:cs="0ò∑À˛"/>
          <w:color w:val="000000"/>
          <w:sz w:val="20"/>
          <w:szCs w:val="20"/>
        </w:rPr>
        <w:t xml:space="preserve"> </w:t>
      </w:r>
      <w:r>
        <w:rPr>
          <w:rFonts w:ascii="0ò∑À˛" w:hAnsi="0ò∑À˛" w:cs="0ò∑À˛"/>
          <w:color w:val="000000"/>
        </w:rPr>
        <w:t>They have hosted an Equi-First Aid USA-sanctioned Equine Health and</w:t>
      </w:r>
    </w:p>
    <w:p w14:paraId="1DFD5D9C" w14:textId="77777777" w:rsidR="00EE0899" w:rsidRDefault="00EE0899" w:rsidP="00EE0899">
      <w:pPr>
        <w:autoSpaceDE w:val="0"/>
        <w:autoSpaceDN w:val="0"/>
        <w:adjustRightInd w:val="0"/>
        <w:jc w:val="center"/>
        <w:rPr>
          <w:rFonts w:ascii="0ò∑À˛" w:hAnsi="0ò∑À˛" w:cs="0ò∑À˛"/>
          <w:color w:val="000000"/>
        </w:rPr>
      </w:pPr>
      <w:r>
        <w:rPr>
          <w:rFonts w:ascii="0ò∑À˛" w:hAnsi="0ò∑À˛" w:cs="0ò∑À˛"/>
          <w:color w:val="000000"/>
        </w:rPr>
        <w:t>Emergency First Aid clinic and have staff or volunteers onsite with current first aid</w:t>
      </w:r>
    </w:p>
    <w:p w14:paraId="1BFCDC7A" w14:textId="77777777" w:rsidR="00EE0899" w:rsidRDefault="00EE0899" w:rsidP="00EE0899">
      <w:pPr>
        <w:autoSpaceDE w:val="0"/>
        <w:autoSpaceDN w:val="0"/>
        <w:adjustRightInd w:val="0"/>
        <w:jc w:val="center"/>
        <w:rPr>
          <w:rFonts w:ascii="0ò∑À˛" w:hAnsi="0ò∑À˛" w:cs="0ò∑À˛"/>
          <w:color w:val="000000"/>
        </w:rPr>
      </w:pPr>
      <w:r>
        <w:rPr>
          <w:rFonts w:ascii="0ò∑À˛" w:hAnsi="0ò∑À˛" w:cs="0ò∑À˛"/>
          <w:color w:val="000000"/>
        </w:rPr>
        <w:t>certification.</w:t>
      </w:r>
    </w:p>
    <w:p w14:paraId="4EA2EDA4" w14:textId="77777777" w:rsidR="00EE0899" w:rsidRDefault="00EE0899" w:rsidP="00EE0899">
      <w:pPr>
        <w:autoSpaceDE w:val="0"/>
        <w:autoSpaceDN w:val="0"/>
        <w:adjustRightInd w:val="0"/>
        <w:jc w:val="center"/>
        <w:rPr>
          <w:rFonts w:ascii="0ò∑À˛" w:hAnsi="0ò∑À˛" w:cs="0ò∑À˛"/>
          <w:color w:val="000000"/>
        </w:rPr>
      </w:pPr>
      <w:r>
        <w:rPr>
          <w:rFonts w:ascii="0ò∑À˛" w:hAnsi="0ò∑À˛" w:cs="0ò∑À˛"/>
          <w:color w:val="000000"/>
          <w:sz w:val="20"/>
          <w:szCs w:val="20"/>
        </w:rPr>
        <w:t xml:space="preserve"> </w:t>
      </w:r>
      <w:r>
        <w:rPr>
          <w:rFonts w:ascii="0ò∑À˛" w:hAnsi="0ò∑À˛" w:cs="0ò∑À˛"/>
          <w:color w:val="000000"/>
        </w:rPr>
        <w:t>They have hosted an Equi-First Aid USA-sanctioned Advanced Equine Emergency</w:t>
      </w:r>
    </w:p>
    <w:p w14:paraId="5B8384B1" w14:textId="77777777" w:rsidR="00EE0899" w:rsidRDefault="00EE0899" w:rsidP="00EE0899">
      <w:pPr>
        <w:autoSpaceDE w:val="0"/>
        <w:autoSpaceDN w:val="0"/>
        <w:adjustRightInd w:val="0"/>
        <w:jc w:val="center"/>
        <w:rPr>
          <w:rFonts w:ascii="0ò∑À˛" w:hAnsi="0ò∑À˛" w:cs="0ò∑À˛"/>
          <w:color w:val="000000"/>
        </w:rPr>
      </w:pPr>
      <w:r>
        <w:rPr>
          <w:rFonts w:ascii="0ò∑À˛" w:hAnsi="0ò∑À˛" w:cs="0ò∑À˛"/>
          <w:color w:val="000000"/>
        </w:rPr>
        <w:t>First Aid clinic and have staff or volunteers onsite with current advanced</w:t>
      </w:r>
    </w:p>
    <w:p w14:paraId="5F866B84" w14:textId="77777777" w:rsidR="00EE0899" w:rsidRDefault="00EE0899" w:rsidP="00EE0899">
      <w:pPr>
        <w:autoSpaceDE w:val="0"/>
        <w:autoSpaceDN w:val="0"/>
        <w:adjustRightInd w:val="0"/>
        <w:jc w:val="center"/>
        <w:rPr>
          <w:rFonts w:ascii="0ò∑À˛" w:hAnsi="0ò∑À˛" w:cs="0ò∑À˛"/>
          <w:color w:val="000000"/>
        </w:rPr>
      </w:pPr>
      <w:r>
        <w:rPr>
          <w:rFonts w:ascii="0ò∑À˛" w:hAnsi="0ò∑À˛" w:cs="0ò∑À˛"/>
          <w:color w:val="000000"/>
        </w:rPr>
        <w:t>certification.</w:t>
      </w:r>
    </w:p>
    <w:p w14:paraId="42D79267" w14:textId="77777777" w:rsidR="00EE0899" w:rsidRDefault="00EE0899" w:rsidP="00EE0899">
      <w:pPr>
        <w:autoSpaceDE w:val="0"/>
        <w:autoSpaceDN w:val="0"/>
        <w:adjustRightInd w:val="0"/>
        <w:jc w:val="center"/>
        <w:rPr>
          <w:rFonts w:ascii="0ò∑À˛" w:hAnsi="0ò∑À˛" w:cs="0ò∑À˛"/>
          <w:color w:val="000000"/>
        </w:rPr>
      </w:pPr>
      <w:r>
        <w:rPr>
          <w:rFonts w:ascii="0ò∑À˛" w:hAnsi="0ò∑À˛" w:cs="0ò∑À˛"/>
          <w:color w:val="000000"/>
          <w:sz w:val="20"/>
          <w:szCs w:val="20"/>
        </w:rPr>
        <w:t xml:space="preserve"> </w:t>
      </w:r>
      <w:r>
        <w:rPr>
          <w:rFonts w:ascii="0ò∑À˛" w:hAnsi="0ò∑À˛" w:cs="0ò∑À˛"/>
          <w:color w:val="000000"/>
        </w:rPr>
        <w:t>They have hosted an Equi-First Aid USA-sanctioned Disaster Planning and</w:t>
      </w:r>
    </w:p>
    <w:p w14:paraId="63183F06" w14:textId="77777777" w:rsidR="00EE0899" w:rsidRDefault="00EE0899" w:rsidP="00EE0899">
      <w:pPr>
        <w:autoSpaceDE w:val="0"/>
        <w:autoSpaceDN w:val="0"/>
        <w:adjustRightInd w:val="0"/>
        <w:jc w:val="center"/>
        <w:rPr>
          <w:rFonts w:ascii="0ò∑À˛" w:hAnsi="0ò∑À˛" w:cs="0ò∑À˛"/>
          <w:color w:val="000000"/>
        </w:rPr>
      </w:pPr>
      <w:r>
        <w:rPr>
          <w:rFonts w:ascii="0ò∑À˛" w:hAnsi="0ò∑À˛" w:cs="0ò∑À˛"/>
          <w:color w:val="000000"/>
        </w:rPr>
        <w:t>Emergency Preparedness clinic and have staff or volunteers onsite with current</w:t>
      </w:r>
    </w:p>
    <w:p w14:paraId="3436BF91" w14:textId="77777777" w:rsidR="00EE0899" w:rsidRDefault="00EE0899" w:rsidP="00EE0899">
      <w:pPr>
        <w:autoSpaceDE w:val="0"/>
        <w:autoSpaceDN w:val="0"/>
        <w:adjustRightInd w:val="0"/>
        <w:jc w:val="center"/>
        <w:rPr>
          <w:rFonts w:ascii="0ò∑À˛" w:hAnsi="0ò∑À˛" w:cs="0ò∑À˛"/>
          <w:color w:val="000000"/>
        </w:rPr>
      </w:pPr>
      <w:r>
        <w:rPr>
          <w:rFonts w:ascii="0ò∑À˛" w:hAnsi="0ò∑À˛" w:cs="0ò∑À˛"/>
          <w:color w:val="000000"/>
        </w:rPr>
        <w:t>certification.</w:t>
      </w:r>
    </w:p>
    <w:p w14:paraId="335FF737" w14:textId="77777777" w:rsidR="00EE0899" w:rsidRDefault="00EE0899" w:rsidP="00EE0899">
      <w:pPr>
        <w:autoSpaceDE w:val="0"/>
        <w:autoSpaceDN w:val="0"/>
        <w:adjustRightInd w:val="0"/>
        <w:jc w:val="center"/>
        <w:rPr>
          <w:rFonts w:ascii="0ò∑À˛" w:hAnsi="0ò∑À˛" w:cs="0ò∑À˛"/>
          <w:color w:val="000000"/>
        </w:rPr>
      </w:pPr>
      <w:r>
        <w:rPr>
          <w:rFonts w:ascii="0ò∑À˛" w:hAnsi="0ò∑À˛" w:cs="0ò∑À˛"/>
          <w:color w:val="000000"/>
          <w:sz w:val="20"/>
          <w:szCs w:val="20"/>
        </w:rPr>
        <w:t xml:space="preserve"> </w:t>
      </w:r>
      <w:r>
        <w:rPr>
          <w:rFonts w:ascii="0ò∑À˛" w:hAnsi="0ò∑À˛" w:cs="0ò∑À˛"/>
          <w:color w:val="000000"/>
        </w:rPr>
        <w:t>They have an ongoing relationship with Equi-First Aid USA, remaining up-to-date</w:t>
      </w:r>
    </w:p>
    <w:p w14:paraId="039BD525" w14:textId="77777777" w:rsidR="00EE0899" w:rsidRDefault="00EE0899" w:rsidP="00EE0899">
      <w:pPr>
        <w:autoSpaceDE w:val="0"/>
        <w:autoSpaceDN w:val="0"/>
        <w:adjustRightInd w:val="0"/>
        <w:jc w:val="center"/>
        <w:rPr>
          <w:rFonts w:ascii="0ò∑À˛" w:hAnsi="0ò∑À˛" w:cs="0ò∑À˛"/>
          <w:color w:val="000000"/>
        </w:rPr>
      </w:pPr>
      <w:r>
        <w:rPr>
          <w:rFonts w:ascii="0ò∑À˛" w:hAnsi="0ò∑À˛" w:cs="0ò∑À˛"/>
          <w:color w:val="000000"/>
        </w:rPr>
        <w:t>on new health and emergency protocols, and host a minimum of two Equi-First</w:t>
      </w:r>
    </w:p>
    <w:p w14:paraId="0C4CAFF5" w14:textId="77777777" w:rsidR="00EE0899" w:rsidRDefault="00EE0899" w:rsidP="00EE0899">
      <w:pPr>
        <w:autoSpaceDE w:val="0"/>
        <w:autoSpaceDN w:val="0"/>
        <w:adjustRightInd w:val="0"/>
        <w:jc w:val="center"/>
        <w:rPr>
          <w:rFonts w:ascii="0ò∑À˛" w:hAnsi="0ò∑À˛" w:cs="0ò∑À˛"/>
          <w:color w:val="000000"/>
        </w:rPr>
      </w:pPr>
      <w:r>
        <w:rPr>
          <w:rFonts w:ascii="0ò∑À˛" w:hAnsi="0ò∑À˛" w:cs="0ò∑À˛"/>
          <w:color w:val="000000"/>
        </w:rPr>
        <w:t>Aid USA-sanctioned courses per year, with any of the currently certified Equi-First</w:t>
      </w:r>
    </w:p>
    <w:p w14:paraId="7506F05D" w14:textId="77777777" w:rsidR="00EE0899" w:rsidRDefault="00EE0899" w:rsidP="00EE0899">
      <w:pPr>
        <w:autoSpaceDE w:val="0"/>
        <w:autoSpaceDN w:val="0"/>
        <w:adjustRightInd w:val="0"/>
        <w:jc w:val="center"/>
        <w:rPr>
          <w:rFonts w:ascii="0ò∑À˛" w:hAnsi="0ò∑À˛" w:cs="0ò∑À˛"/>
          <w:color w:val="000000"/>
        </w:rPr>
      </w:pPr>
      <w:r>
        <w:rPr>
          <w:rFonts w:ascii="0ò∑À˛" w:hAnsi="0ò∑À˛" w:cs="0ò∑À˛"/>
          <w:color w:val="000000"/>
        </w:rPr>
        <w:t>Aid USA Instructors.</w:t>
      </w:r>
    </w:p>
    <w:p w14:paraId="26401FFD" w14:textId="77777777" w:rsidR="00EE0899" w:rsidRDefault="00EE0899" w:rsidP="00EE0899">
      <w:pPr>
        <w:autoSpaceDE w:val="0"/>
        <w:autoSpaceDN w:val="0"/>
        <w:adjustRightInd w:val="0"/>
        <w:jc w:val="center"/>
        <w:rPr>
          <w:rFonts w:ascii="0ò∑À˛" w:hAnsi="0ò∑À˛" w:cs="0ò∑À˛"/>
          <w:color w:val="000000"/>
        </w:rPr>
      </w:pPr>
      <w:r>
        <w:rPr>
          <w:rFonts w:ascii="0ò∑À˛" w:hAnsi="0ò∑À˛" w:cs="0ò∑À˛"/>
          <w:color w:val="000000"/>
          <w:sz w:val="20"/>
          <w:szCs w:val="20"/>
        </w:rPr>
        <w:t xml:space="preserve"> </w:t>
      </w:r>
      <w:r>
        <w:rPr>
          <w:rFonts w:ascii="0ò∑À˛" w:hAnsi="0ò∑À˛" w:cs="0ò∑À˛"/>
          <w:color w:val="000000"/>
        </w:rPr>
        <w:t>Facilities who meet these criteria are awarded an annual Certified Safe certificate</w:t>
      </w:r>
    </w:p>
    <w:p w14:paraId="0517FEA9" w14:textId="77777777" w:rsidR="00EE0899" w:rsidRDefault="00EE0899" w:rsidP="00EE0899">
      <w:pPr>
        <w:autoSpaceDE w:val="0"/>
        <w:autoSpaceDN w:val="0"/>
        <w:adjustRightInd w:val="0"/>
        <w:jc w:val="center"/>
        <w:rPr>
          <w:rFonts w:ascii="0ò∑À˛" w:hAnsi="0ò∑À˛" w:cs="0ò∑À˛"/>
          <w:color w:val="000000"/>
        </w:rPr>
      </w:pPr>
      <w:r>
        <w:rPr>
          <w:rFonts w:ascii="0ò∑À˛" w:hAnsi="0ò∑À˛" w:cs="0ò∑À˛"/>
          <w:color w:val="000000"/>
        </w:rPr>
        <w:t>to hang on their facility wall. They will also have their facility listed here with</w:t>
      </w:r>
    </w:p>
    <w:p w14:paraId="04915365" w14:textId="77777777" w:rsidR="00EE0899" w:rsidRDefault="00EE0899" w:rsidP="00EE0899">
      <w:pPr>
        <w:autoSpaceDE w:val="0"/>
        <w:autoSpaceDN w:val="0"/>
        <w:adjustRightInd w:val="0"/>
        <w:jc w:val="center"/>
        <w:rPr>
          <w:rFonts w:ascii="0ò∑À˛" w:hAnsi="0ò∑À˛" w:cs="0ò∑À˛"/>
          <w:color w:val="000000"/>
        </w:rPr>
      </w:pPr>
      <w:r>
        <w:rPr>
          <w:rFonts w:ascii="0ò∑À˛" w:hAnsi="0ò∑À˛" w:cs="0ò∑À˛"/>
          <w:color w:val="000000"/>
        </w:rPr>
        <w:t>website link and contact information at no charge.</w:t>
      </w:r>
    </w:p>
    <w:p w14:paraId="5638ED6E" w14:textId="77777777" w:rsidR="00EE0899" w:rsidRDefault="00EE0899" w:rsidP="00EE0899">
      <w:pPr>
        <w:autoSpaceDE w:val="0"/>
        <w:autoSpaceDN w:val="0"/>
        <w:adjustRightInd w:val="0"/>
        <w:jc w:val="center"/>
        <w:rPr>
          <w:rFonts w:ascii="0ò∑À˛" w:hAnsi="0ò∑À˛" w:cs="0ò∑À˛"/>
          <w:color w:val="000000"/>
        </w:rPr>
      </w:pPr>
      <w:r>
        <w:rPr>
          <w:rFonts w:ascii="0ò∑À˛" w:hAnsi="0ò∑À˛" w:cs="0ò∑À˛"/>
          <w:color w:val="000000"/>
          <w:sz w:val="20"/>
          <w:szCs w:val="20"/>
        </w:rPr>
        <w:t xml:space="preserve"> </w:t>
      </w:r>
      <w:r>
        <w:rPr>
          <w:rFonts w:ascii="0ò∑À˛" w:hAnsi="0ò∑À˛" w:cs="0ò∑À˛"/>
          <w:color w:val="000000"/>
        </w:rPr>
        <w:t>If you have hosted the above three courses in the past year, please contact us to</w:t>
      </w:r>
    </w:p>
    <w:p w14:paraId="60F98773" w14:textId="77777777" w:rsidR="00EE0899" w:rsidRDefault="00EE0899" w:rsidP="00EE0899">
      <w:pPr>
        <w:autoSpaceDE w:val="0"/>
        <w:autoSpaceDN w:val="0"/>
        <w:adjustRightInd w:val="0"/>
        <w:jc w:val="center"/>
        <w:rPr>
          <w:rFonts w:ascii="0ò∑À˛" w:hAnsi="0ò∑À˛" w:cs="0ò∑À˛"/>
          <w:color w:val="000000"/>
        </w:rPr>
      </w:pPr>
      <w:r>
        <w:rPr>
          <w:rFonts w:ascii="0ò∑À˛" w:hAnsi="0ò∑À˛" w:cs="0ò∑À˛"/>
          <w:color w:val="000000"/>
        </w:rPr>
        <w:t>have your facility added to the Certified Safe listings.</w:t>
      </w:r>
    </w:p>
    <w:p w14:paraId="7371757D" w14:textId="31750877" w:rsidR="00E76013" w:rsidRDefault="00046CB8" w:rsidP="00EE0899">
      <w:pPr>
        <w:jc w:val="center"/>
      </w:pPr>
    </w:p>
    <w:sectPr w:rsidR="00E76013" w:rsidSect="009157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0ò∑À˛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899"/>
    <w:rsid w:val="00046CB8"/>
    <w:rsid w:val="000F5176"/>
    <w:rsid w:val="001E1B87"/>
    <w:rsid w:val="006A6AD8"/>
    <w:rsid w:val="00764122"/>
    <w:rsid w:val="0091574C"/>
    <w:rsid w:val="00D5773E"/>
    <w:rsid w:val="00EE0899"/>
    <w:rsid w:val="00FD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ACB2BF"/>
  <w14:defaultImageDpi w14:val="32767"/>
  <w15:chartTrackingRefBased/>
  <w15:docId w15:val="{ED7478F5-2CD7-7442-ABB7-602045310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08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0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806</Words>
  <Characters>4599</Characters>
  <Application>Microsoft Office Word</Application>
  <DocSecurity>0</DocSecurity>
  <Lines>38</Lines>
  <Paragraphs>10</Paragraphs>
  <ScaleCrop>false</ScaleCrop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Spencer</dc:creator>
  <cp:keywords/>
  <dc:description/>
  <cp:lastModifiedBy>Kristen Spencer</cp:lastModifiedBy>
  <cp:revision>2</cp:revision>
  <dcterms:created xsi:type="dcterms:W3CDTF">2021-11-21T19:25:00Z</dcterms:created>
  <dcterms:modified xsi:type="dcterms:W3CDTF">2021-11-25T00:10:00Z</dcterms:modified>
</cp:coreProperties>
</file>