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5E50" w14:textId="77777777" w:rsidR="00A274B9" w:rsidRPr="00A274B9" w:rsidRDefault="00A274B9" w:rsidP="00A274B9">
      <w:pPr>
        <w:jc w:val="right"/>
        <w:rPr>
          <w:rFonts w:cstheme="minorHAnsi"/>
          <w:sz w:val="26"/>
          <w:szCs w:val="26"/>
        </w:rPr>
      </w:pPr>
      <w:bookmarkStart w:id="0" w:name="_Hlk97999644"/>
      <w:r w:rsidRPr="00A274B9">
        <w:rPr>
          <w:noProof/>
        </w:rPr>
        <w:drawing>
          <wp:anchor distT="0" distB="0" distL="114300" distR="114300" simplePos="0" relativeHeight="251663360" behindDoc="0" locked="0" layoutInCell="1" allowOverlap="1" wp14:anchorId="76609E4E" wp14:editId="73A615C9">
            <wp:simplePos x="0" y="0"/>
            <wp:positionH relativeFrom="column">
              <wp:posOffset>-83091</wp:posOffset>
            </wp:positionH>
            <wp:positionV relativeFrom="paragraph">
              <wp:posOffset>-248582</wp:posOffset>
            </wp:positionV>
            <wp:extent cx="1588651" cy="1060140"/>
            <wp:effectExtent l="0" t="0" r="0" b="6985"/>
            <wp:wrapNone/>
            <wp:docPr id="8" name="Image 8" descr="Échelle, Régime, Gros, Santé, Rub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chelle, Régime, Gros, Santé, Rub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651" cy="1060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4B9">
        <w:rPr>
          <w:rFonts w:cstheme="minorHAnsi"/>
          <w:sz w:val="26"/>
          <w:szCs w:val="26"/>
        </w:rPr>
        <w:t xml:space="preserve">Nom : </w:t>
      </w:r>
      <w:r w:rsidRPr="00A274B9">
        <w:rPr>
          <w:rFonts w:cstheme="minorHAnsi"/>
          <w:sz w:val="26"/>
          <w:szCs w:val="26"/>
          <w:u w:val="single"/>
        </w:rPr>
        <w:t>______________ ______</w:t>
      </w:r>
    </w:p>
    <w:p w14:paraId="6CD8D137" w14:textId="77777777" w:rsidR="00A274B9" w:rsidRPr="00A274B9" w:rsidRDefault="00A274B9" w:rsidP="00A274B9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A274B9">
        <w:rPr>
          <w:rFonts w:cstheme="minorHAnsi"/>
          <w:b/>
          <w:sz w:val="26"/>
          <w:szCs w:val="26"/>
        </w:rPr>
        <w:t xml:space="preserve">          Évaluation (cours 51 à 55)</w:t>
      </w:r>
    </w:p>
    <w:p w14:paraId="54DF26FC" w14:textId="77777777" w:rsidR="00A274B9" w:rsidRPr="00A274B9" w:rsidRDefault="00A274B9" w:rsidP="00A274B9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A274B9">
        <w:rPr>
          <w:rFonts w:cstheme="minorHAnsi"/>
          <w:b/>
          <w:sz w:val="26"/>
          <w:szCs w:val="26"/>
        </w:rPr>
        <w:t>Le système international d’unités (SI)</w:t>
      </w:r>
    </w:p>
    <w:p w14:paraId="0FE78311" w14:textId="77777777" w:rsidR="00A274B9" w:rsidRPr="006673E0" w:rsidRDefault="00A274B9" w:rsidP="00A274B9">
      <w:pPr>
        <w:spacing w:after="0" w:line="240" w:lineRule="auto"/>
        <w:rPr>
          <w:rFonts w:cs="Calibri"/>
          <w:sz w:val="16"/>
          <w:szCs w:val="16"/>
        </w:rPr>
      </w:pPr>
      <w:r w:rsidRPr="006673E0">
        <w:rPr>
          <w:rFonts w:cs="Calibri"/>
          <w:sz w:val="26"/>
          <w:szCs w:val="26"/>
        </w:rPr>
        <w:t xml:space="preserve">     </w:t>
      </w:r>
    </w:p>
    <w:p w14:paraId="3F9BDDC5" w14:textId="77777777" w:rsidR="00A274B9" w:rsidRPr="00A274B9" w:rsidRDefault="00A274B9" w:rsidP="00A274B9">
      <w:pPr>
        <w:spacing w:after="0" w:line="240" w:lineRule="auto"/>
        <w:rPr>
          <w:sz w:val="26"/>
          <w:szCs w:val="26"/>
          <w:u w:val="single"/>
        </w:rPr>
      </w:pPr>
      <w:r w:rsidRPr="00A274B9">
        <w:rPr>
          <w:sz w:val="26"/>
          <w:szCs w:val="26"/>
          <w:u w:val="single"/>
        </w:rPr>
        <w:t>Complète les égalités suivantes :</w:t>
      </w:r>
    </w:p>
    <w:p w14:paraId="5997AA0D" w14:textId="77777777" w:rsidR="00A274B9" w:rsidRPr="00A274B9" w:rsidRDefault="00A274B9" w:rsidP="00A274B9">
      <w:pPr>
        <w:spacing w:after="0" w:line="240" w:lineRule="auto"/>
        <w:rPr>
          <w:sz w:val="16"/>
          <w:szCs w:val="16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274B9" w:rsidRPr="00A274B9" w14:paraId="07FBAA19" w14:textId="77777777" w:rsidTr="001063CE">
        <w:tc>
          <w:tcPr>
            <w:tcW w:w="4698" w:type="dxa"/>
          </w:tcPr>
          <w:p w14:paraId="2A63AC9C" w14:textId="77777777" w:rsidR="00A274B9" w:rsidRPr="00A274B9" w:rsidRDefault="00A274B9" w:rsidP="001063C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67,4 m</w:t>
            </w:r>
            <w:r w:rsidRPr="00A274B9">
              <w:rPr>
                <w:sz w:val="26"/>
                <w:szCs w:val="26"/>
                <w:vertAlign w:val="superscript"/>
              </w:rPr>
              <w:t>3</w:t>
            </w:r>
            <w:r w:rsidRPr="00A274B9">
              <w:rPr>
                <w:sz w:val="26"/>
                <w:szCs w:val="26"/>
              </w:rPr>
              <w:t xml:space="preserve"> =                                          dam</w:t>
            </w:r>
            <w:r w:rsidRPr="00A274B9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698" w:type="dxa"/>
          </w:tcPr>
          <w:p w14:paraId="4CE1A820" w14:textId="77777777" w:rsidR="00A274B9" w:rsidRPr="00A274B9" w:rsidRDefault="00A274B9" w:rsidP="001063C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0,01 cl=                                                  ml</w:t>
            </w:r>
          </w:p>
        </w:tc>
      </w:tr>
      <w:tr w:rsidR="00A274B9" w:rsidRPr="00A274B9" w14:paraId="16477DCE" w14:textId="77777777" w:rsidTr="001063CE">
        <w:tc>
          <w:tcPr>
            <w:tcW w:w="4698" w:type="dxa"/>
          </w:tcPr>
          <w:p w14:paraId="5CB925B8" w14:textId="77777777" w:rsidR="00A274B9" w:rsidRPr="00A274B9" w:rsidRDefault="00A274B9" w:rsidP="001063C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0,99 m</w:t>
            </w:r>
            <w:r w:rsidRPr="00A274B9">
              <w:rPr>
                <w:sz w:val="26"/>
                <w:szCs w:val="26"/>
                <w:vertAlign w:val="superscript"/>
              </w:rPr>
              <w:t>2</w:t>
            </w:r>
            <w:r w:rsidRPr="00A274B9">
              <w:rPr>
                <w:sz w:val="26"/>
                <w:szCs w:val="26"/>
              </w:rPr>
              <w:t>=                                             dm</w:t>
            </w:r>
            <w:r w:rsidRPr="00A274B9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698" w:type="dxa"/>
          </w:tcPr>
          <w:p w14:paraId="45E8FD3A" w14:textId="77777777" w:rsidR="00A274B9" w:rsidRPr="00A274B9" w:rsidRDefault="00A274B9" w:rsidP="001063C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6,01 dag =                                             hg</w:t>
            </w:r>
          </w:p>
        </w:tc>
      </w:tr>
      <w:tr w:rsidR="00A274B9" w:rsidRPr="00A274B9" w14:paraId="4084E1EB" w14:textId="77777777" w:rsidTr="001063CE">
        <w:tc>
          <w:tcPr>
            <w:tcW w:w="4698" w:type="dxa"/>
          </w:tcPr>
          <w:p w14:paraId="4FB1F23F" w14:textId="77777777" w:rsidR="00A274B9" w:rsidRPr="00A274B9" w:rsidRDefault="00A274B9" w:rsidP="001063C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25 L=                                                      ml</w:t>
            </w:r>
          </w:p>
        </w:tc>
        <w:tc>
          <w:tcPr>
            <w:tcW w:w="4698" w:type="dxa"/>
          </w:tcPr>
          <w:p w14:paraId="78A72D61" w14:textId="77777777" w:rsidR="00A274B9" w:rsidRPr="00A274B9" w:rsidRDefault="00A274B9" w:rsidP="001063C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0,023 km</w:t>
            </w:r>
            <w:r w:rsidRPr="00A274B9">
              <w:rPr>
                <w:sz w:val="26"/>
                <w:szCs w:val="26"/>
                <w:vertAlign w:val="superscript"/>
              </w:rPr>
              <w:t>2</w:t>
            </w:r>
            <w:r w:rsidRPr="00A274B9">
              <w:rPr>
                <w:sz w:val="26"/>
                <w:szCs w:val="26"/>
              </w:rPr>
              <w:t xml:space="preserve"> =                                         m</w:t>
            </w:r>
            <w:r w:rsidRPr="00A274B9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A274B9" w:rsidRPr="00A274B9" w14:paraId="41BABE63" w14:textId="77777777" w:rsidTr="001063CE">
        <w:tc>
          <w:tcPr>
            <w:tcW w:w="4698" w:type="dxa"/>
          </w:tcPr>
          <w:p w14:paraId="44DBBBA1" w14:textId="77777777" w:rsidR="00A274B9" w:rsidRPr="00A274B9" w:rsidRDefault="00A274B9" w:rsidP="001063C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9,27 hm =                                             cm</w:t>
            </w:r>
          </w:p>
        </w:tc>
        <w:tc>
          <w:tcPr>
            <w:tcW w:w="4698" w:type="dxa"/>
          </w:tcPr>
          <w:p w14:paraId="3CB9DF5D" w14:textId="77777777" w:rsidR="00A274B9" w:rsidRPr="00A274B9" w:rsidRDefault="00A274B9" w:rsidP="001063C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1 865 mm</w:t>
            </w:r>
            <w:r w:rsidRPr="00A274B9">
              <w:rPr>
                <w:sz w:val="26"/>
                <w:szCs w:val="26"/>
                <w:vertAlign w:val="superscript"/>
              </w:rPr>
              <w:t>3</w:t>
            </w:r>
            <w:r w:rsidRPr="00A274B9">
              <w:rPr>
                <w:sz w:val="26"/>
                <w:szCs w:val="26"/>
              </w:rPr>
              <w:t xml:space="preserve"> =                                      dm</w:t>
            </w:r>
            <w:r w:rsidRPr="00A274B9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A274B9" w:rsidRPr="00A274B9" w14:paraId="43ECB433" w14:textId="77777777" w:rsidTr="001063CE">
        <w:tc>
          <w:tcPr>
            <w:tcW w:w="4698" w:type="dxa"/>
          </w:tcPr>
          <w:p w14:paraId="3426C05F" w14:textId="77777777" w:rsidR="00A274B9" w:rsidRPr="00A274B9" w:rsidRDefault="00A274B9" w:rsidP="001063C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 xml:space="preserve">0,043 g =                                               cg </w:t>
            </w:r>
          </w:p>
        </w:tc>
        <w:tc>
          <w:tcPr>
            <w:tcW w:w="4698" w:type="dxa"/>
          </w:tcPr>
          <w:p w14:paraId="4DAEBF46" w14:textId="77777777" w:rsidR="00A274B9" w:rsidRPr="00A274B9" w:rsidRDefault="00A274B9" w:rsidP="001063C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2,1 cm</w:t>
            </w:r>
            <w:r w:rsidRPr="00A274B9">
              <w:rPr>
                <w:sz w:val="26"/>
                <w:szCs w:val="26"/>
                <w:vertAlign w:val="superscript"/>
              </w:rPr>
              <w:t>3</w:t>
            </w:r>
            <w:r w:rsidRPr="00A274B9">
              <w:rPr>
                <w:sz w:val="26"/>
                <w:szCs w:val="26"/>
              </w:rPr>
              <w:t xml:space="preserve"> =                                           mm</w:t>
            </w:r>
            <w:r w:rsidRPr="00A274B9">
              <w:rPr>
                <w:sz w:val="26"/>
                <w:szCs w:val="26"/>
                <w:vertAlign w:val="superscript"/>
              </w:rPr>
              <w:t>3</w:t>
            </w:r>
          </w:p>
        </w:tc>
      </w:tr>
      <w:tr w:rsidR="00A274B9" w:rsidRPr="00A274B9" w14:paraId="530C6686" w14:textId="77777777" w:rsidTr="001063CE">
        <w:tc>
          <w:tcPr>
            <w:tcW w:w="4698" w:type="dxa"/>
          </w:tcPr>
          <w:p w14:paraId="6AC9E536" w14:textId="77777777" w:rsidR="00A274B9" w:rsidRPr="00A274B9" w:rsidRDefault="00A274B9" w:rsidP="001063C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5 cm =                                                  km</w:t>
            </w:r>
          </w:p>
        </w:tc>
        <w:tc>
          <w:tcPr>
            <w:tcW w:w="4698" w:type="dxa"/>
          </w:tcPr>
          <w:p w14:paraId="5E6B3CE8" w14:textId="77777777" w:rsidR="00A274B9" w:rsidRPr="00A274B9" w:rsidRDefault="00A274B9" w:rsidP="001063CE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0,1 dm =                                                m</w:t>
            </w:r>
          </w:p>
        </w:tc>
      </w:tr>
    </w:tbl>
    <w:p w14:paraId="1DC5FF25" w14:textId="77777777" w:rsidR="00A274B9" w:rsidRPr="00A274B9" w:rsidRDefault="00A274B9" w:rsidP="00A274B9">
      <w:pPr>
        <w:spacing w:after="0" w:line="240" w:lineRule="auto"/>
        <w:rPr>
          <w:sz w:val="16"/>
          <w:szCs w:val="16"/>
        </w:rPr>
      </w:pPr>
    </w:p>
    <w:p w14:paraId="4FD9E776" w14:textId="77777777" w:rsidR="00A274B9" w:rsidRPr="00A274B9" w:rsidRDefault="00A274B9" w:rsidP="00A274B9">
      <w:pPr>
        <w:spacing w:after="0" w:line="240" w:lineRule="auto"/>
        <w:rPr>
          <w:sz w:val="26"/>
          <w:szCs w:val="26"/>
          <w:u w:val="single"/>
        </w:rPr>
      </w:pPr>
      <w:r w:rsidRPr="00A274B9">
        <w:rPr>
          <w:sz w:val="26"/>
          <w:szCs w:val="26"/>
          <w:u w:val="single"/>
        </w:rPr>
        <w:t xml:space="preserve">Effectue les calculs suivants. </w:t>
      </w:r>
    </w:p>
    <w:p w14:paraId="75917C78" w14:textId="77777777" w:rsidR="00A274B9" w:rsidRPr="00A274B9" w:rsidRDefault="00A274B9" w:rsidP="00A274B9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A274B9" w:rsidRPr="00A274B9" w14:paraId="2EE82C58" w14:textId="77777777" w:rsidTr="001063C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94B" w14:textId="77777777" w:rsidR="00A274B9" w:rsidRPr="00A274B9" w:rsidRDefault="00A274B9" w:rsidP="00A274B9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 xml:space="preserve">25 cm + 45 dm + 64 dam </w:t>
            </w:r>
          </w:p>
          <w:p w14:paraId="4AAE6C45" w14:textId="77777777" w:rsidR="00A274B9" w:rsidRPr="00A274B9" w:rsidRDefault="00A274B9" w:rsidP="001063CE">
            <w:pPr>
              <w:ind w:left="720"/>
              <w:rPr>
                <w:sz w:val="26"/>
                <w:szCs w:val="26"/>
              </w:rPr>
            </w:pPr>
          </w:p>
          <w:p w14:paraId="207C6DBB" w14:textId="77777777" w:rsidR="00A274B9" w:rsidRPr="00A274B9" w:rsidRDefault="00A274B9" w:rsidP="001063CE">
            <w:pPr>
              <w:ind w:left="720"/>
              <w:rPr>
                <w:sz w:val="26"/>
                <w:szCs w:val="26"/>
              </w:rPr>
            </w:pPr>
          </w:p>
          <w:p w14:paraId="608A7087" w14:textId="77777777" w:rsidR="00A274B9" w:rsidRPr="00A274B9" w:rsidRDefault="00A274B9" w:rsidP="001063CE">
            <w:pPr>
              <w:jc w:val="center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 xml:space="preserve">        Réponse en m : 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E3D4" w14:textId="77777777" w:rsidR="00A274B9" w:rsidRPr="00A274B9" w:rsidRDefault="00A274B9" w:rsidP="00A274B9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0,7 kl + 34 dl + 20 cl</w:t>
            </w:r>
          </w:p>
          <w:p w14:paraId="75300E5C" w14:textId="77777777" w:rsidR="00A274B9" w:rsidRPr="00A274B9" w:rsidRDefault="00A274B9" w:rsidP="001063CE">
            <w:pPr>
              <w:rPr>
                <w:sz w:val="26"/>
                <w:szCs w:val="26"/>
              </w:rPr>
            </w:pPr>
          </w:p>
          <w:p w14:paraId="4FA3D12A" w14:textId="77777777" w:rsidR="00A274B9" w:rsidRPr="00A274B9" w:rsidRDefault="00A274B9" w:rsidP="001063CE">
            <w:pPr>
              <w:rPr>
                <w:sz w:val="26"/>
                <w:szCs w:val="26"/>
              </w:rPr>
            </w:pPr>
          </w:p>
          <w:p w14:paraId="5A9C07E8" w14:textId="77777777" w:rsidR="00A274B9" w:rsidRPr="00A274B9" w:rsidRDefault="00A274B9" w:rsidP="001063CE">
            <w:pPr>
              <w:jc w:val="center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 xml:space="preserve">        Réponse en L : </w:t>
            </w:r>
          </w:p>
        </w:tc>
      </w:tr>
      <w:tr w:rsidR="00A274B9" w:rsidRPr="00A274B9" w14:paraId="76652967" w14:textId="77777777" w:rsidTr="001063C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660" w14:textId="77777777" w:rsidR="00A274B9" w:rsidRPr="00A274B9" w:rsidRDefault="00A274B9" w:rsidP="00A274B9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381,2 dm</w:t>
            </w:r>
            <w:r w:rsidRPr="00A274B9">
              <w:rPr>
                <w:sz w:val="26"/>
                <w:szCs w:val="26"/>
                <w:vertAlign w:val="superscript"/>
              </w:rPr>
              <w:t>2</w:t>
            </w:r>
            <w:r w:rsidRPr="00A274B9">
              <w:rPr>
                <w:sz w:val="26"/>
                <w:szCs w:val="26"/>
              </w:rPr>
              <w:t xml:space="preserve"> + 12,3 dam</w:t>
            </w:r>
            <w:r w:rsidRPr="00A274B9">
              <w:rPr>
                <w:sz w:val="26"/>
                <w:szCs w:val="26"/>
                <w:vertAlign w:val="superscript"/>
              </w:rPr>
              <w:t>2</w:t>
            </w:r>
            <w:r w:rsidRPr="00A274B9">
              <w:rPr>
                <w:sz w:val="26"/>
                <w:szCs w:val="26"/>
              </w:rPr>
              <w:t xml:space="preserve"> + 1880 cm</w:t>
            </w:r>
            <w:r w:rsidRPr="00A274B9">
              <w:rPr>
                <w:sz w:val="26"/>
                <w:szCs w:val="26"/>
                <w:vertAlign w:val="superscript"/>
              </w:rPr>
              <w:t>2</w:t>
            </w:r>
          </w:p>
          <w:p w14:paraId="5F6D8283" w14:textId="77777777" w:rsidR="00A274B9" w:rsidRPr="00A274B9" w:rsidRDefault="00A274B9" w:rsidP="001063CE">
            <w:pPr>
              <w:jc w:val="center"/>
              <w:rPr>
                <w:sz w:val="26"/>
                <w:szCs w:val="26"/>
              </w:rPr>
            </w:pPr>
          </w:p>
          <w:p w14:paraId="0734B9EE" w14:textId="77777777" w:rsidR="00A274B9" w:rsidRPr="00A274B9" w:rsidRDefault="00A274B9" w:rsidP="001063CE">
            <w:pPr>
              <w:jc w:val="center"/>
              <w:rPr>
                <w:sz w:val="26"/>
                <w:szCs w:val="26"/>
              </w:rPr>
            </w:pPr>
          </w:p>
          <w:p w14:paraId="0CCD86E0" w14:textId="77777777" w:rsidR="00A274B9" w:rsidRPr="00A274B9" w:rsidRDefault="00A274B9" w:rsidP="001063CE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74B9">
              <w:rPr>
                <w:sz w:val="26"/>
                <w:szCs w:val="26"/>
              </w:rPr>
              <w:t xml:space="preserve">             Réponse en m</w:t>
            </w:r>
            <w:r w:rsidRPr="00A274B9">
              <w:rPr>
                <w:sz w:val="26"/>
                <w:szCs w:val="26"/>
                <w:vertAlign w:val="superscript"/>
              </w:rPr>
              <w:t>2</w:t>
            </w:r>
            <w:r w:rsidRPr="00A274B9">
              <w:rPr>
                <w:sz w:val="26"/>
                <w:szCs w:val="26"/>
              </w:rPr>
              <w:t xml:space="preserve"> : 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07AE" w14:textId="77777777" w:rsidR="00A274B9" w:rsidRPr="00A274B9" w:rsidRDefault="00A274B9" w:rsidP="00A274B9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8000 g + 25,1 hg + 49 dag</w:t>
            </w:r>
          </w:p>
          <w:p w14:paraId="1F7F82EB" w14:textId="77777777" w:rsidR="00A274B9" w:rsidRPr="00A274B9" w:rsidRDefault="00A274B9" w:rsidP="001063CE">
            <w:pPr>
              <w:jc w:val="center"/>
              <w:rPr>
                <w:sz w:val="26"/>
                <w:szCs w:val="26"/>
              </w:rPr>
            </w:pPr>
          </w:p>
          <w:p w14:paraId="79CE29A4" w14:textId="77777777" w:rsidR="00A274B9" w:rsidRPr="00A274B9" w:rsidRDefault="00A274B9" w:rsidP="001063CE">
            <w:pPr>
              <w:jc w:val="center"/>
              <w:rPr>
                <w:sz w:val="26"/>
                <w:szCs w:val="26"/>
              </w:rPr>
            </w:pPr>
          </w:p>
          <w:p w14:paraId="75206239" w14:textId="77777777" w:rsidR="00A274B9" w:rsidRPr="00A274B9" w:rsidRDefault="00A274B9" w:rsidP="001063CE">
            <w:pPr>
              <w:jc w:val="center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 xml:space="preserve">        Réponse en kg : </w:t>
            </w:r>
          </w:p>
        </w:tc>
      </w:tr>
      <w:tr w:rsidR="00A274B9" w:rsidRPr="00A274B9" w14:paraId="7DD6FDE7" w14:textId="77777777" w:rsidTr="001063CE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48A2" w14:textId="77777777" w:rsidR="00A274B9" w:rsidRPr="00A274B9" w:rsidRDefault="00A274B9" w:rsidP="00A274B9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 xml:space="preserve"> 2,1 dam</w:t>
            </w:r>
            <w:r w:rsidRPr="00A274B9">
              <w:rPr>
                <w:sz w:val="26"/>
                <w:szCs w:val="26"/>
                <w:vertAlign w:val="superscript"/>
              </w:rPr>
              <w:t>3</w:t>
            </w:r>
            <w:r w:rsidRPr="00A274B9">
              <w:rPr>
                <w:sz w:val="26"/>
                <w:szCs w:val="26"/>
              </w:rPr>
              <w:t xml:space="preserve"> + 531 dm</w:t>
            </w:r>
            <w:r w:rsidRPr="00A274B9">
              <w:rPr>
                <w:sz w:val="26"/>
                <w:szCs w:val="26"/>
                <w:vertAlign w:val="superscript"/>
              </w:rPr>
              <w:t>3</w:t>
            </w:r>
            <w:r w:rsidRPr="00A274B9">
              <w:rPr>
                <w:sz w:val="26"/>
                <w:szCs w:val="26"/>
              </w:rPr>
              <w:t xml:space="preserve"> + 469 000 cm</w:t>
            </w:r>
            <w:r w:rsidRPr="00A274B9">
              <w:rPr>
                <w:sz w:val="26"/>
                <w:szCs w:val="26"/>
                <w:vertAlign w:val="superscript"/>
              </w:rPr>
              <w:t>3</w:t>
            </w:r>
          </w:p>
          <w:p w14:paraId="66D93E33" w14:textId="77777777" w:rsidR="00A274B9" w:rsidRPr="00A274B9" w:rsidRDefault="00A274B9" w:rsidP="001063CE">
            <w:pPr>
              <w:jc w:val="center"/>
              <w:rPr>
                <w:sz w:val="26"/>
                <w:szCs w:val="26"/>
              </w:rPr>
            </w:pPr>
          </w:p>
          <w:p w14:paraId="37341214" w14:textId="77777777" w:rsidR="00A274B9" w:rsidRPr="00A274B9" w:rsidRDefault="00A274B9" w:rsidP="001063CE">
            <w:pPr>
              <w:jc w:val="center"/>
              <w:rPr>
                <w:sz w:val="26"/>
                <w:szCs w:val="26"/>
              </w:rPr>
            </w:pPr>
          </w:p>
          <w:p w14:paraId="63A66427" w14:textId="77777777" w:rsidR="00A274B9" w:rsidRPr="00A274B9" w:rsidRDefault="00A274B9" w:rsidP="001063CE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74B9">
              <w:rPr>
                <w:sz w:val="26"/>
                <w:szCs w:val="26"/>
              </w:rPr>
              <w:t xml:space="preserve">               Réponse en m</w:t>
            </w:r>
            <w:r w:rsidRPr="00A274B9">
              <w:rPr>
                <w:sz w:val="26"/>
                <w:szCs w:val="26"/>
                <w:vertAlign w:val="superscript"/>
              </w:rPr>
              <w:t>3</w:t>
            </w:r>
            <w:r w:rsidRPr="00A274B9">
              <w:rPr>
                <w:sz w:val="26"/>
                <w:szCs w:val="26"/>
              </w:rPr>
              <w:t xml:space="preserve"> : 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2AD" w14:textId="77777777" w:rsidR="00A274B9" w:rsidRPr="00A274B9" w:rsidRDefault="00A274B9" w:rsidP="00A274B9">
            <w:pPr>
              <w:pStyle w:val="Paragraphedeliste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2,67 m</w:t>
            </w:r>
            <w:r w:rsidRPr="00A274B9">
              <w:rPr>
                <w:sz w:val="26"/>
                <w:szCs w:val="26"/>
                <w:vertAlign w:val="superscript"/>
              </w:rPr>
              <w:t>2</w:t>
            </w:r>
            <w:r w:rsidRPr="00A274B9">
              <w:rPr>
                <w:sz w:val="26"/>
                <w:szCs w:val="26"/>
              </w:rPr>
              <w:t xml:space="preserve"> + 231 mm</w:t>
            </w:r>
            <w:r w:rsidRPr="00A274B9">
              <w:rPr>
                <w:sz w:val="26"/>
                <w:szCs w:val="26"/>
                <w:vertAlign w:val="superscript"/>
              </w:rPr>
              <w:t>2</w:t>
            </w:r>
            <w:r w:rsidRPr="00A274B9">
              <w:rPr>
                <w:sz w:val="26"/>
                <w:szCs w:val="26"/>
              </w:rPr>
              <w:t xml:space="preserve"> + 0,0069 dm</w:t>
            </w:r>
            <w:r w:rsidR="006673E0">
              <w:rPr>
                <w:sz w:val="26"/>
                <w:szCs w:val="26"/>
                <w:vertAlign w:val="superscript"/>
              </w:rPr>
              <w:t>2</w:t>
            </w:r>
          </w:p>
          <w:p w14:paraId="6AA2168A" w14:textId="77777777" w:rsidR="00A274B9" w:rsidRPr="00A274B9" w:rsidRDefault="00A274B9" w:rsidP="001063CE">
            <w:pPr>
              <w:jc w:val="center"/>
              <w:rPr>
                <w:sz w:val="26"/>
                <w:szCs w:val="26"/>
              </w:rPr>
            </w:pPr>
          </w:p>
          <w:p w14:paraId="6747A5F7" w14:textId="77777777" w:rsidR="00A274B9" w:rsidRPr="00A274B9" w:rsidRDefault="00A274B9" w:rsidP="001063CE">
            <w:pPr>
              <w:jc w:val="center"/>
              <w:rPr>
                <w:sz w:val="26"/>
                <w:szCs w:val="26"/>
              </w:rPr>
            </w:pPr>
          </w:p>
          <w:p w14:paraId="42B6E75F" w14:textId="77777777" w:rsidR="00A274B9" w:rsidRPr="00A274B9" w:rsidRDefault="00A274B9" w:rsidP="001063CE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74B9">
              <w:rPr>
                <w:sz w:val="26"/>
                <w:szCs w:val="26"/>
              </w:rPr>
              <w:t xml:space="preserve">            Réponse en cm</w:t>
            </w:r>
            <w:r w:rsidRPr="00A274B9">
              <w:rPr>
                <w:sz w:val="26"/>
                <w:szCs w:val="26"/>
                <w:vertAlign w:val="superscript"/>
              </w:rPr>
              <w:t>2 </w:t>
            </w:r>
            <w:r w:rsidRPr="00A274B9">
              <w:rPr>
                <w:sz w:val="26"/>
                <w:szCs w:val="26"/>
              </w:rPr>
              <w:t xml:space="preserve">: </w:t>
            </w:r>
          </w:p>
        </w:tc>
      </w:tr>
    </w:tbl>
    <w:p w14:paraId="3BD77151" w14:textId="77777777" w:rsidR="00A274B9" w:rsidRPr="00A274B9" w:rsidRDefault="00A274B9" w:rsidP="00A274B9">
      <w:pPr>
        <w:spacing w:after="0" w:line="240" w:lineRule="auto"/>
        <w:rPr>
          <w:sz w:val="26"/>
          <w:szCs w:val="26"/>
        </w:rPr>
      </w:pPr>
    </w:p>
    <w:p w14:paraId="53230791" w14:textId="77777777" w:rsidR="00A274B9" w:rsidRPr="00A274B9" w:rsidRDefault="00A274B9" w:rsidP="00A274B9">
      <w:pPr>
        <w:spacing w:after="0" w:line="240" w:lineRule="auto"/>
        <w:rPr>
          <w:sz w:val="26"/>
          <w:szCs w:val="26"/>
          <w:u w:val="single"/>
        </w:rPr>
      </w:pPr>
      <w:r w:rsidRPr="00A274B9">
        <w:rPr>
          <w:sz w:val="26"/>
          <w:szCs w:val="26"/>
          <w:u w:val="single"/>
        </w:rPr>
        <w:t>Détermine par quelle puissance de 10 il faut multiplier ou diviser pour transformer :</w:t>
      </w:r>
    </w:p>
    <w:p w14:paraId="01E62909" w14:textId="77777777" w:rsidR="00A274B9" w:rsidRPr="00A274B9" w:rsidRDefault="00A274B9" w:rsidP="00A274B9">
      <w:pPr>
        <w:spacing w:after="0" w:line="240" w:lineRule="auto"/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7"/>
        <w:gridCol w:w="4319"/>
      </w:tblGrid>
      <w:tr w:rsidR="00A274B9" w:rsidRPr="00A274B9" w14:paraId="74F2DA01" w14:textId="77777777" w:rsidTr="00A274B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EC33" w14:textId="77777777" w:rsidR="00A274B9" w:rsidRPr="00A274B9" w:rsidRDefault="00A274B9" w:rsidP="00A274B9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Des mètres en millimètres.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7A3" w14:textId="77777777" w:rsidR="00A274B9" w:rsidRPr="00A274B9" w:rsidRDefault="00A274B9" w:rsidP="001063C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274B9" w:rsidRPr="00A274B9" w14:paraId="6B9CEDF1" w14:textId="77777777" w:rsidTr="00A274B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557F" w14:textId="77777777" w:rsidR="00A274B9" w:rsidRPr="00A274B9" w:rsidRDefault="00A274B9" w:rsidP="00A274B9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Des millilitres en centilitres.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9CD" w14:textId="77777777" w:rsidR="00A274B9" w:rsidRPr="00A274B9" w:rsidRDefault="00A274B9" w:rsidP="001063C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274B9" w:rsidRPr="00A274B9" w14:paraId="0C2446C4" w14:textId="77777777" w:rsidTr="00A274B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39E6" w14:textId="77777777" w:rsidR="00A274B9" w:rsidRPr="00A274B9" w:rsidRDefault="00A274B9" w:rsidP="00A274B9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Des kilogrammes en décagrammes.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66D" w14:textId="77777777" w:rsidR="00A274B9" w:rsidRPr="00A274B9" w:rsidRDefault="00A274B9" w:rsidP="001063C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274B9" w:rsidRPr="00A274B9" w14:paraId="52B9ED36" w14:textId="77777777" w:rsidTr="00A274B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87B8" w14:textId="77777777" w:rsidR="00A274B9" w:rsidRPr="00A274B9" w:rsidRDefault="00A274B9" w:rsidP="00A274B9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Des cm</w:t>
            </w:r>
            <w:r w:rsidRPr="00A274B9">
              <w:rPr>
                <w:sz w:val="26"/>
                <w:szCs w:val="26"/>
                <w:vertAlign w:val="superscript"/>
              </w:rPr>
              <w:t>2</w:t>
            </w:r>
            <w:r w:rsidRPr="00A274B9">
              <w:rPr>
                <w:sz w:val="26"/>
                <w:szCs w:val="26"/>
              </w:rPr>
              <w:t xml:space="preserve"> en m</w:t>
            </w:r>
            <w:r w:rsidRPr="00A274B9">
              <w:rPr>
                <w:sz w:val="26"/>
                <w:szCs w:val="26"/>
                <w:vertAlign w:val="superscript"/>
              </w:rPr>
              <w:t>2</w:t>
            </w:r>
            <w:r w:rsidRPr="00A274B9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98BA" w14:textId="77777777" w:rsidR="00A274B9" w:rsidRPr="00A274B9" w:rsidRDefault="00A274B9" w:rsidP="001063C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  <w:tr w:rsidR="00A274B9" w:rsidRPr="00A274B9" w14:paraId="65426F4B" w14:textId="77777777" w:rsidTr="00A274B9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220F" w14:textId="77777777" w:rsidR="00A274B9" w:rsidRPr="00A274B9" w:rsidRDefault="00A274B9" w:rsidP="00A274B9">
            <w:pPr>
              <w:pStyle w:val="Paragraphedeliste"/>
              <w:numPr>
                <w:ilvl w:val="0"/>
                <w:numId w:val="3"/>
              </w:numPr>
              <w:spacing w:line="360" w:lineRule="auto"/>
              <w:rPr>
                <w:sz w:val="26"/>
                <w:szCs w:val="26"/>
              </w:rPr>
            </w:pPr>
            <w:r w:rsidRPr="00A274B9">
              <w:rPr>
                <w:sz w:val="26"/>
                <w:szCs w:val="26"/>
              </w:rPr>
              <w:t>Des m</w:t>
            </w:r>
            <w:r w:rsidRPr="00A274B9">
              <w:rPr>
                <w:sz w:val="26"/>
                <w:szCs w:val="26"/>
                <w:vertAlign w:val="superscript"/>
              </w:rPr>
              <w:t>3</w:t>
            </w:r>
            <w:r w:rsidRPr="00A274B9">
              <w:rPr>
                <w:sz w:val="26"/>
                <w:szCs w:val="26"/>
              </w:rPr>
              <w:t xml:space="preserve"> en dm</w:t>
            </w:r>
            <w:r w:rsidRPr="00A274B9">
              <w:rPr>
                <w:sz w:val="26"/>
                <w:szCs w:val="26"/>
                <w:vertAlign w:val="superscript"/>
              </w:rPr>
              <w:t>3</w:t>
            </w:r>
            <w:r w:rsidRPr="00A274B9">
              <w:rPr>
                <w:sz w:val="26"/>
                <w:szCs w:val="26"/>
              </w:rPr>
              <w:t>.</w:t>
            </w: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371" w14:textId="77777777" w:rsidR="00A274B9" w:rsidRPr="00A274B9" w:rsidRDefault="00A274B9" w:rsidP="001063CE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</w:tr>
    </w:tbl>
    <w:bookmarkEnd w:id="0"/>
    <w:p w14:paraId="40B487C2" w14:textId="77777777" w:rsidR="00A274B9" w:rsidRPr="00A274B9" w:rsidRDefault="00A274B9" w:rsidP="00A274B9">
      <w:pPr>
        <w:rPr>
          <w:sz w:val="26"/>
          <w:szCs w:val="26"/>
        </w:rPr>
      </w:pPr>
      <w:r w:rsidRPr="00A274B9"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59EBF2C" wp14:editId="7618DE43">
            <wp:simplePos x="0" y="0"/>
            <wp:positionH relativeFrom="column">
              <wp:posOffset>1035455</wp:posOffset>
            </wp:positionH>
            <wp:positionV relativeFrom="paragraph">
              <wp:posOffset>-190230</wp:posOffset>
            </wp:positionV>
            <wp:extent cx="1199760" cy="836579"/>
            <wp:effectExtent l="0" t="0" r="635" b="1905"/>
            <wp:wrapNone/>
            <wp:docPr id="9" name="Image 9" descr="Zèbre, Diriger, Rétroéclai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èbre, Diriger, Rétroéclair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9760" cy="836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8EC73" w14:textId="77777777" w:rsidR="00A274B9" w:rsidRPr="00A274B9" w:rsidRDefault="00A274B9" w:rsidP="00A274B9">
      <w:pPr>
        <w:jc w:val="center"/>
        <w:rPr>
          <w:b/>
          <w:sz w:val="26"/>
          <w:szCs w:val="26"/>
        </w:rPr>
      </w:pPr>
      <w:r w:rsidRPr="00A274B9">
        <w:rPr>
          <w:b/>
          <w:sz w:val="26"/>
          <w:szCs w:val="26"/>
        </w:rPr>
        <w:t>Le règne animal</w:t>
      </w:r>
    </w:p>
    <w:p w14:paraId="7F23E2D9" w14:textId="77777777" w:rsidR="00A274B9" w:rsidRPr="00A274B9" w:rsidRDefault="00A274B9" w:rsidP="00A274B9">
      <w:pPr>
        <w:rPr>
          <w:sz w:val="26"/>
          <w:szCs w:val="26"/>
        </w:rPr>
      </w:pPr>
      <w:r w:rsidRPr="00A274B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13A408" wp14:editId="13888BC5">
                <wp:simplePos x="0" y="0"/>
                <wp:positionH relativeFrom="column">
                  <wp:posOffset>-70079</wp:posOffset>
                </wp:positionH>
                <wp:positionV relativeFrom="paragraph">
                  <wp:posOffset>277495</wp:posOffset>
                </wp:positionV>
                <wp:extent cx="3017520" cy="731520"/>
                <wp:effectExtent l="0" t="0" r="11430" b="1143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E3B3C1A" w14:textId="77777777" w:rsidR="00A274B9" w:rsidRDefault="00A274B9" w:rsidP="00A274B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Zèbre</w:t>
                            </w:r>
                          </w:p>
                          <w:p w14:paraId="217D9507" w14:textId="77777777" w:rsidR="00A274B9" w:rsidRDefault="00A274B9" w:rsidP="00A274B9">
                            <w:pPr>
                              <w:spacing w:after="0" w:line="276" w:lineRule="auto"/>
                            </w:pPr>
                            <w:r>
                              <w:t>Poids moyen : 3000hg     Taille moyenne : 12,5dm</w:t>
                            </w:r>
                          </w:p>
                          <w:p w14:paraId="69CAF060" w14:textId="77777777" w:rsidR="00A274B9" w:rsidRPr="009710EC" w:rsidRDefault="00A274B9" w:rsidP="00A274B9">
                            <w:pPr>
                              <w:spacing w:after="0" w:line="276" w:lineRule="auto"/>
                              <w:rPr>
                                <w:vertAlign w:val="superscript"/>
                              </w:rPr>
                            </w:pPr>
                            <w:r>
                              <w:t>La superficie de son enclos : 250 000dm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3A4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5pt;margin-top:21.85pt;width:237.6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">
                <v:textbox>
                  <w:txbxContent>
                    <w:p w14:paraId="5E3B3C1A" w14:textId="77777777" w:rsidR="00A274B9" w:rsidRDefault="00A274B9" w:rsidP="00A274B9">
                      <w:pPr>
                        <w:spacing w:after="0" w:line="276" w:lineRule="auto"/>
                        <w:jc w:val="center"/>
                      </w:pPr>
                      <w:r>
                        <w:t>Zèbre</w:t>
                      </w:r>
                    </w:p>
                    <w:p w14:paraId="217D9507" w14:textId="77777777" w:rsidR="00A274B9" w:rsidRDefault="00A274B9" w:rsidP="00A274B9">
                      <w:pPr>
                        <w:spacing w:after="0" w:line="276" w:lineRule="auto"/>
                      </w:pPr>
                      <w:r>
                        <w:t>Poids moyen : 3000hg     Taille moyenne : 12,5dm</w:t>
                      </w:r>
                    </w:p>
                    <w:p w14:paraId="69CAF060" w14:textId="77777777" w:rsidR="00A274B9" w:rsidRPr="009710EC" w:rsidRDefault="00A274B9" w:rsidP="00A274B9">
                      <w:pPr>
                        <w:spacing w:after="0" w:line="276" w:lineRule="auto"/>
                        <w:rPr>
                          <w:vertAlign w:val="superscript"/>
                        </w:rPr>
                      </w:pPr>
                      <w:r>
                        <w:t>La superficie de son enclos : 250 000dm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274B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66B544" wp14:editId="1744F475">
                <wp:simplePos x="0" y="0"/>
                <wp:positionH relativeFrom="column">
                  <wp:posOffset>3067145</wp:posOffset>
                </wp:positionH>
                <wp:positionV relativeFrom="paragraph">
                  <wp:posOffset>277495</wp:posOffset>
                </wp:positionV>
                <wp:extent cx="2834640" cy="731520"/>
                <wp:effectExtent l="0" t="0" r="22860" b="1143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85DB662" w14:textId="77777777" w:rsidR="00A274B9" w:rsidRDefault="00A274B9" w:rsidP="00A274B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Ouistiti</w:t>
                            </w:r>
                          </w:p>
                          <w:p w14:paraId="3E2AC244" w14:textId="77777777" w:rsidR="00A274B9" w:rsidRDefault="00A274B9" w:rsidP="00A274B9">
                            <w:pPr>
                              <w:spacing w:after="0" w:line="276" w:lineRule="auto"/>
                            </w:pPr>
                            <w:r>
                              <w:t>Poids moyen : 125g    Taille moyenne : 19cm</w:t>
                            </w:r>
                          </w:p>
                          <w:p w14:paraId="096B7D81" w14:textId="77777777" w:rsidR="00A274B9" w:rsidRPr="00973CD1" w:rsidRDefault="00A274B9" w:rsidP="00A274B9">
                            <w:pPr>
                              <w:spacing w:after="0" w:line="276" w:lineRule="auto"/>
                              <w:rPr>
                                <w:vertAlign w:val="superscript"/>
                              </w:rPr>
                            </w:pPr>
                            <w:r>
                              <w:t>La superficie de son enclos : 0,13dam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6B544" id="_x0000_s1027" type="#_x0000_t202" style="position:absolute;margin-left:241.5pt;margin-top:21.85pt;width:223.2pt;height:5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">
                <v:textbox>
                  <w:txbxContent>
                    <w:p w14:paraId="785DB662" w14:textId="77777777" w:rsidR="00A274B9" w:rsidRDefault="00A274B9" w:rsidP="00A274B9">
                      <w:pPr>
                        <w:spacing w:after="0" w:line="276" w:lineRule="auto"/>
                        <w:jc w:val="center"/>
                      </w:pPr>
                      <w:r>
                        <w:t>Ouistiti</w:t>
                      </w:r>
                    </w:p>
                    <w:p w14:paraId="3E2AC244" w14:textId="77777777" w:rsidR="00A274B9" w:rsidRDefault="00A274B9" w:rsidP="00A274B9">
                      <w:pPr>
                        <w:spacing w:after="0" w:line="276" w:lineRule="auto"/>
                      </w:pPr>
                      <w:r>
                        <w:t>Poids moyen : 125g    Taille moyenne : 19cm</w:t>
                      </w:r>
                    </w:p>
                    <w:p w14:paraId="096B7D81" w14:textId="77777777" w:rsidR="00A274B9" w:rsidRPr="00973CD1" w:rsidRDefault="00A274B9" w:rsidP="00A274B9">
                      <w:pPr>
                        <w:spacing w:after="0" w:line="276" w:lineRule="auto"/>
                        <w:rPr>
                          <w:vertAlign w:val="superscript"/>
                        </w:rPr>
                      </w:pPr>
                      <w:r>
                        <w:t>La superficie de son enclos : 0,13dam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274B9">
        <w:rPr>
          <w:sz w:val="26"/>
          <w:szCs w:val="26"/>
        </w:rPr>
        <w:t>Mélodie étudie les fiches descriptives des animaux suivants vivants au Zoo Éco-Safari.</w:t>
      </w:r>
    </w:p>
    <w:p w14:paraId="1EC28E54" w14:textId="77777777" w:rsidR="00A274B9" w:rsidRPr="00A274B9" w:rsidRDefault="00A274B9" w:rsidP="00A274B9">
      <w:pPr>
        <w:rPr>
          <w:sz w:val="26"/>
          <w:szCs w:val="26"/>
        </w:rPr>
      </w:pPr>
    </w:p>
    <w:p w14:paraId="28DAEAC8" w14:textId="77777777" w:rsidR="00A274B9" w:rsidRPr="00A274B9" w:rsidRDefault="00A274B9" w:rsidP="00A274B9">
      <w:pPr>
        <w:rPr>
          <w:sz w:val="26"/>
          <w:szCs w:val="26"/>
        </w:rPr>
      </w:pPr>
    </w:p>
    <w:p w14:paraId="716DD252" w14:textId="77777777" w:rsidR="00A274B9" w:rsidRPr="00A274B9" w:rsidRDefault="00A274B9" w:rsidP="00A274B9">
      <w:pPr>
        <w:rPr>
          <w:sz w:val="26"/>
          <w:szCs w:val="26"/>
        </w:rPr>
      </w:pPr>
      <w:r w:rsidRPr="00A274B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62DEA1" wp14:editId="2B03B42F">
                <wp:simplePos x="0" y="0"/>
                <wp:positionH relativeFrom="column">
                  <wp:posOffset>-68134</wp:posOffset>
                </wp:positionH>
                <wp:positionV relativeFrom="paragraph">
                  <wp:posOffset>96290</wp:posOffset>
                </wp:positionV>
                <wp:extent cx="3017520" cy="704850"/>
                <wp:effectExtent l="0" t="0" r="11430" b="1905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8F45B4A" w14:textId="77777777" w:rsidR="00A274B9" w:rsidRDefault="00A274B9" w:rsidP="00A274B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Chinchilla</w:t>
                            </w:r>
                          </w:p>
                          <w:p w14:paraId="115EF755" w14:textId="77777777" w:rsidR="00A274B9" w:rsidRDefault="00A274B9" w:rsidP="00A274B9">
                            <w:pPr>
                              <w:spacing w:after="0" w:line="276" w:lineRule="auto"/>
                            </w:pPr>
                            <w:r>
                              <w:t>Poids moyen : 5750 dg    Taille moyenne : 250mm</w:t>
                            </w:r>
                          </w:p>
                          <w:p w14:paraId="03433C5E" w14:textId="77777777" w:rsidR="00A274B9" w:rsidRPr="00C45F95" w:rsidRDefault="00A274B9" w:rsidP="00A274B9">
                            <w:pPr>
                              <w:spacing w:after="0" w:line="276" w:lineRule="auto"/>
                              <w:rPr>
                                <w:vertAlign w:val="superscript"/>
                              </w:rPr>
                            </w:pPr>
                            <w:r>
                              <w:t>La superficie de son enclos : 7,3m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DEA1" id="_x0000_s1028" type="#_x0000_t202" style="position:absolute;margin-left:-5.35pt;margin-top:7.6pt;width:237.6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">
                <v:textbox>
                  <w:txbxContent>
                    <w:p w14:paraId="38F45B4A" w14:textId="77777777" w:rsidR="00A274B9" w:rsidRDefault="00A274B9" w:rsidP="00A274B9">
                      <w:pPr>
                        <w:spacing w:after="0" w:line="276" w:lineRule="auto"/>
                        <w:jc w:val="center"/>
                      </w:pPr>
                      <w:r>
                        <w:t>Chinchilla</w:t>
                      </w:r>
                    </w:p>
                    <w:p w14:paraId="115EF755" w14:textId="77777777" w:rsidR="00A274B9" w:rsidRDefault="00A274B9" w:rsidP="00A274B9">
                      <w:pPr>
                        <w:spacing w:after="0" w:line="276" w:lineRule="auto"/>
                      </w:pPr>
                      <w:r>
                        <w:t>Poids moyen : 5750 dg    Taille moyenne : 250mm</w:t>
                      </w:r>
                    </w:p>
                    <w:p w14:paraId="03433C5E" w14:textId="77777777" w:rsidR="00A274B9" w:rsidRPr="00C45F95" w:rsidRDefault="00A274B9" w:rsidP="00A274B9">
                      <w:pPr>
                        <w:spacing w:after="0" w:line="276" w:lineRule="auto"/>
                        <w:rPr>
                          <w:vertAlign w:val="superscript"/>
                        </w:rPr>
                      </w:pPr>
                      <w:r>
                        <w:t>La superficie de son enclos : 7,3m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274B9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82445EA" wp14:editId="329B0FDB">
                <wp:simplePos x="0" y="0"/>
                <wp:positionH relativeFrom="column">
                  <wp:posOffset>3067144</wp:posOffset>
                </wp:positionH>
                <wp:positionV relativeFrom="paragraph">
                  <wp:posOffset>90805</wp:posOffset>
                </wp:positionV>
                <wp:extent cx="2834640" cy="691787"/>
                <wp:effectExtent l="0" t="0" r="22860" b="1333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6917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4E8AB81" w14:textId="77777777" w:rsidR="00A274B9" w:rsidRDefault="00A274B9" w:rsidP="00A274B9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Girafe</w:t>
                            </w:r>
                          </w:p>
                          <w:p w14:paraId="4D086168" w14:textId="77777777" w:rsidR="00A274B9" w:rsidRDefault="00A274B9" w:rsidP="00A274B9">
                            <w:pPr>
                              <w:spacing w:after="0" w:line="276" w:lineRule="auto"/>
                            </w:pPr>
                            <w:r>
                              <w:t>Poids moyen : 750kg       Taille moyenne : 5 m</w:t>
                            </w:r>
                          </w:p>
                          <w:p w14:paraId="558DC20C" w14:textId="77777777" w:rsidR="00A274B9" w:rsidRPr="009710EC" w:rsidRDefault="00A274B9" w:rsidP="00A274B9">
                            <w:pPr>
                              <w:spacing w:after="0" w:line="276" w:lineRule="auto"/>
                              <w:rPr>
                                <w:vertAlign w:val="superscript"/>
                              </w:rPr>
                            </w:pPr>
                            <w:r>
                              <w:t>La superficie de son enclos : 90 dam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45EA" id="_x0000_s1029" type="#_x0000_t202" style="position:absolute;margin-left:241.5pt;margin-top:7.15pt;width:223.2pt;height:54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">
                <v:textbox>
                  <w:txbxContent>
                    <w:p w14:paraId="64E8AB81" w14:textId="77777777" w:rsidR="00A274B9" w:rsidRDefault="00A274B9" w:rsidP="00A274B9">
                      <w:pPr>
                        <w:spacing w:after="0" w:line="276" w:lineRule="auto"/>
                        <w:jc w:val="center"/>
                      </w:pPr>
                      <w:r>
                        <w:t>Girafe</w:t>
                      </w:r>
                    </w:p>
                    <w:p w14:paraId="4D086168" w14:textId="77777777" w:rsidR="00A274B9" w:rsidRDefault="00A274B9" w:rsidP="00A274B9">
                      <w:pPr>
                        <w:spacing w:after="0" w:line="276" w:lineRule="auto"/>
                      </w:pPr>
                      <w:r>
                        <w:t>Poids moyen : 750kg       Taille moyenne : 5 m</w:t>
                      </w:r>
                    </w:p>
                    <w:p w14:paraId="558DC20C" w14:textId="77777777" w:rsidR="00A274B9" w:rsidRPr="009710EC" w:rsidRDefault="00A274B9" w:rsidP="00A274B9">
                      <w:pPr>
                        <w:spacing w:after="0" w:line="276" w:lineRule="auto"/>
                        <w:rPr>
                          <w:vertAlign w:val="superscript"/>
                        </w:rPr>
                      </w:pPr>
                      <w:r>
                        <w:t>La superficie de son enclos : 90 dam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D2A8190" w14:textId="77777777" w:rsidR="00A274B9" w:rsidRPr="00A274B9" w:rsidRDefault="00A274B9" w:rsidP="00A274B9">
      <w:pPr>
        <w:rPr>
          <w:sz w:val="26"/>
          <w:szCs w:val="26"/>
        </w:rPr>
      </w:pPr>
    </w:p>
    <w:p w14:paraId="02B928D7" w14:textId="77777777" w:rsidR="00A274B9" w:rsidRPr="00A274B9" w:rsidRDefault="00A274B9" w:rsidP="00A274B9">
      <w:pPr>
        <w:rPr>
          <w:sz w:val="26"/>
          <w:szCs w:val="26"/>
        </w:rPr>
      </w:pPr>
      <w:r w:rsidRPr="00A274B9">
        <w:rPr>
          <w:noProof/>
        </w:rPr>
        <w:drawing>
          <wp:anchor distT="0" distB="0" distL="114300" distR="114300" simplePos="0" relativeHeight="251665408" behindDoc="0" locked="0" layoutInCell="1" allowOverlap="1" wp14:anchorId="01BC02FA" wp14:editId="24CAF010">
            <wp:simplePos x="0" y="0"/>
            <wp:positionH relativeFrom="column">
              <wp:posOffset>5471646</wp:posOffset>
            </wp:positionH>
            <wp:positionV relativeFrom="paragraph">
              <wp:posOffset>17442</wp:posOffset>
            </wp:positionV>
            <wp:extent cx="742455" cy="1118506"/>
            <wp:effectExtent l="0" t="0" r="635" b="5715"/>
            <wp:wrapNone/>
            <wp:docPr id="10" name="Image 10" descr="Chinchilla, Gris, Debout, Chinch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inchilla, Gris, Debout, Chinchil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55" cy="1118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06413" w14:textId="77777777" w:rsidR="00A274B9" w:rsidRPr="00A274B9" w:rsidRDefault="00A274B9" w:rsidP="00A274B9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274B9">
        <w:rPr>
          <w:sz w:val="24"/>
          <w:szCs w:val="24"/>
        </w:rPr>
        <w:t>Quel est le poids total en kg de ces animaux si le zoo possède 3 zèbres, 2 girafes et 5 ouistitis?</w:t>
      </w:r>
    </w:p>
    <w:p w14:paraId="50EBE793" w14:textId="77777777" w:rsidR="00A274B9" w:rsidRPr="00A274B9" w:rsidRDefault="00A274B9" w:rsidP="00A274B9">
      <w:pPr>
        <w:spacing w:after="0" w:line="240" w:lineRule="auto"/>
        <w:jc w:val="center"/>
        <w:rPr>
          <w:sz w:val="24"/>
          <w:szCs w:val="24"/>
          <w:u w:val="single"/>
        </w:rPr>
      </w:pPr>
      <w:r w:rsidRPr="00A274B9">
        <w:rPr>
          <w:sz w:val="24"/>
          <w:szCs w:val="24"/>
          <w:u w:val="single"/>
        </w:rPr>
        <w:t>__________________________________________</w:t>
      </w:r>
    </w:p>
    <w:p w14:paraId="051FC580" w14:textId="77777777" w:rsidR="00A274B9" w:rsidRPr="00A274B9" w:rsidRDefault="00A274B9" w:rsidP="00A274B9">
      <w:pPr>
        <w:spacing w:after="0" w:line="240" w:lineRule="auto"/>
        <w:rPr>
          <w:sz w:val="24"/>
          <w:szCs w:val="24"/>
        </w:rPr>
      </w:pPr>
    </w:p>
    <w:p w14:paraId="2EE883D6" w14:textId="77777777" w:rsidR="00A274B9" w:rsidRPr="00A274B9" w:rsidRDefault="00A274B9" w:rsidP="00A274B9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274B9">
        <w:rPr>
          <w:sz w:val="24"/>
          <w:szCs w:val="24"/>
        </w:rPr>
        <w:t>Quelle superficie m</w:t>
      </w:r>
      <w:r w:rsidRPr="00A274B9">
        <w:rPr>
          <w:sz w:val="24"/>
          <w:szCs w:val="24"/>
          <w:vertAlign w:val="superscript"/>
        </w:rPr>
        <w:t>2</w:t>
      </w:r>
      <w:r w:rsidRPr="00A274B9">
        <w:rPr>
          <w:sz w:val="24"/>
          <w:szCs w:val="24"/>
        </w:rPr>
        <w:t xml:space="preserve"> est-il nécessaire pour construire un enclos à girafe et un enclos à zèbre.</w:t>
      </w:r>
    </w:p>
    <w:p w14:paraId="29167565" w14:textId="77777777" w:rsidR="00A274B9" w:rsidRPr="00A274B9" w:rsidRDefault="00A274B9" w:rsidP="00A274B9">
      <w:pPr>
        <w:spacing w:after="0" w:line="240" w:lineRule="auto"/>
        <w:jc w:val="center"/>
        <w:rPr>
          <w:sz w:val="24"/>
          <w:szCs w:val="24"/>
          <w:u w:val="single"/>
        </w:rPr>
      </w:pPr>
      <w:r w:rsidRPr="00A274B9">
        <w:rPr>
          <w:sz w:val="24"/>
          <w:szCs w:val="24"/>
          <w:u w:val="single"/>
        </w:rPr>
        <w:t>___________________________ _______________</w:t>
      </w:r>
    </w:p>
    <w:p w14:paraId="5DA27690" w14:textId="77777777" w:rsidR="00A274B9" w:rsidRPr="00A274B9" w:rsidRDefault="00A274B9" w:rsidP="00A274B9">
      <w:pPr>
        <w:spacing w:after="0" w:line="240" w:lineRule="auto"/>
        <w:rPr>
          <w:sz w:val="24"/>
          <w:szCs w:val="24"/>
          <w:u w:val="single"/>
        </w:rPr>
      </w:pPr>
    </w:p>
    <w:p w14:paraId="3CAB481B" w14:textId="77777777" w:rsidR="00A274B9" w:rsidRPr="00A274B9" w:rsidRDefault="00A274B9" w:rsidP="00A274B9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274B9">
        <w:rPr>
          <w:sz w:val="24"/>
          <w:szCs w:val="24"/>
        </w:rPr>
        <w:t>Mets en ordre croissant les 4 fiches selon la taille de chaque animal en écrivant le nom de chacun.</w:t>
      </w:r>
    </w:p>
    <w:p w14:paraId="11FA0CD4" w14:textId="77777777" w:rsidR="00A274B9" w:rsidRPr="00A274B9" w:rsidRDefault="00A274B9" w:rsidP="00A274B9">
      <w:pPr>
        <w:spacing w:after="0" w:line="240" w:lineRule="auto"/>
        <w:rPr>
          <w:sz w:val="24"/>
          <w:szCs w:val="24"/>
        </w:rPr>
      </w:pPr>
    </w:p>
    <w:p w14:paraId="40CACC66" w14:textId="77777777" w:rsidR="00A274B9" w:rsidRPr="00A274B9" w:rsidRDefault="00A274B9" w:rsidP="00A274B9">
      <w:pPr>
        <w:spacing w:after="0" w:line="240" w:lineRule="auto"/>
        <w:rPr>
          <w:sz w:val="24"/>
          <w:szCs w:val="24"/>
          <w:u w:val="single"/>
        </w:rPr>
      </w:pPr>
      <w:r w:rsidRPr="00A274B9">
        <w:rPr>
          <w:sz w:val="24"/>
          <w:szCs w:val="24"/>
          <w:u w:val="single"/>
        </w:rPr>
        <w:t>______________________________________________________________________________</w:t>
      </w:r>
    </w:p>
    <w:p w14:paraId="3F10456A" w14:textId="77777777" w:rsidR="00A274B9" w:rsidRPr="00A274B9" w:rsidRDefault="00A274B9" w:rsidP="00A274B9">
      <w:pPr>
        <w:spacing w:after="0" w:line="240" w:lineRule="auto"/>
        <w:rPr>
          <w:sz w:val="24"/>
          <w:szCs w:val="24"/>
        </w:rPr>
      </w:pPr>
    </w:p>
    <w:p w14:paraId="6E43BD9C" w14:textId="6CD0DE76" w:rsidR="00A274B9" w:rsidRPr="00A274B9" w:rsidRDefault="00A274B9" w:rsidP="00A274B9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274B9">
        <w:rPr>
          <w:sz w:val="24"/>
          <w:szCs w:val="24"/>
        </w:rPr>
        <w:t>Le propriétaire achète un terrain de 10</w:t>
      </w:r>
      <w:r w:rsidR="00C1199D">
        <w:rPr>
          <w:sz w:val="24"/>
          <w:szCs w:val="24"/>
        </w:rPr>
        <w:t xml:space="preserve"> 000</w:t>
      </w:r>
      <w:r w:rsidRPr="00A274B9">
        <w:rPr>
          <w:sz w:val="24"/>
          <w:szCs w:val="24"/>
        </w:rPr>
        <w:t>m</w:t>
      </w:r>
      <w:r w:rsidRPr="00A274B9">
        <w:rPr>
          <w:sz w:val="24"/>
          <w:szCs w:val="24"/>
          <w:vertAlign w:val="superscript"/>
        </w:rPr>
        <w:t>2</w:t>
      </w:r>
      <w:r w:rsidRPr="00A274B9">
        <w:rPr>
          <w:sz w:val="24"/>
          <w:szCs w:val="24"/>
        </w:rPr>
        <w:t>, quels sont les animaux qu’il peut héberger pour son zoo, sachant qu’il tient absolument à avoir une girafe?</w:t>
      </w:r>
    </w:p>
    <w:p w14:paraId="37CDFC2A" w14:textId="77777777" w:rsidR="00A274B9" w:rsidRPr="00A274B9" w:rsidRDefault="00A274B9" w:rsidP="00A274B9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744F9FB6" w14:textId="77777777" w:rsidR="00A274B9" w:rsidRPr="00A274B9" w:rsidRDefault="00A274B9" w:rsidP="00A274B9">
      <w:pPr>
        <w:spacing w:after="0" w:line="240" w:lineRule="auto"/>
        <w:rPr>
          <w:sz w:val="24"/>
          <w:szCs w:val="24"/>
          <w:u w:val="single"/>
        </w:rPr>
      </w:pPr>
      <w:r w:rsidRPr="00A274B9">
        <w:rPr>
          <w:sz w:val="24"/>
          <w:szCs w:val="24"/>
          <w:u w:val="single"/>
        </w:rPr>
        <w:t>______________________________________________________________________________</w:t>
      </w:r>
    </w:p>
    <w:p w14:paraId="2DAEFBC2" w14:textId="77777777" w:rsidR="00A274B9" w:rsidRPr="00A274B9" w:rsidRDefault="00A274B9" w:rsidP="00A274B9">
      <w:pPr>
        <w:spacing w:after="0" w:line="240" w:lineRule="auto"/>
        <w:rPr>
          <w:sz w:val="24"/>
          <w:szCs w:val="24"/>
        </w:rPr>
      </w:pPr>
    </w:p>
    <w:p w14:paraId="2CFD1805" w14:textId="77777777" w:rsidR="00A274B9" w:rsidRPr="00A274B9" w:rsidRDefault="00A274B9" w:rsidP="00A274B9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274B9">
        <w:rPr>
          <w:sz w:val="24"/>
          <w:szCs w:val="24"/>
        </w:rPr>
        <w:t>Le propriétaire veut acheter un terrain pour accueillir ces 4 animaux. Il sait qu’il doit prévoir le double de la superficie pour les visiteurs et les installations supplémentaires. Quelle sera la superficie nécessaire en m</w:t>
      </w:r>
      <w:r w:rsidRPr="00A274B9">
        <w:rPr>
          <w:sz w:val="24"/>
          <w:szCs w:val="24"/>
          <w:vertAlign w:val="superscript"/>
        </w:rPr>
        <w:t>2</w:t>
      </w:r>
      <w:r w:rsidRPr="00A274B9">
        <w:rPr>
          <w:sz w:val="24"/>
          <w:szCs w:val="24"/>
        </w:rPr>
        <w:t>?</w:t>
      </w:r>
    </w:p>
    <w:p w14:paraId="048F49CB" w14:textId="77777777" w:rsidR="00A274B9" w:rsidRPr="00A274B9" w:rsidRDefault="00A274B9" w:rsidP="00A274B9">
      <w:pPr>
        <w:spacing w:after="0" w:line="240" w:lineRule="auto"/>
        <w:rPr>
          <w:sz w:val="24"/>
          <w:szCs w:val="24"/>
        </w:rPr>
      </w:pPr>
    </w:p>
    <w:p w14:paraId="080E9949" w14:textId="77777777" w:rsidR="00A274B9" w:rsidRPr="00A274B9" w:rsidRDefault="00A274B9" w:rsidP="00A274B9">
      <w:pPr>
        <w:spacing w:after="0" w:line="240" w:lineRule="auto"/>
        <w:jc w:val="center"/>
        <w:rPr>
          <w:sz w:val="24"/>
          <w:szCs w:val="24"/>
        </w:rPr>
      </w:pPr>
      <w:r w:rsidRPr="00A274B9">
        <w:rPr>
          <w:sz w:val="24"/>
          <w:szCs w:val="24"/>
        </w:rPr>
        <w:t>_________________</w:t>
      </w:r>
      <w:r w:rsidRPr="00A274B9">
        <w:rPr>
          <w:sz w:val="24"/>
          <w:szCs w:val="24"/>
          <w:u w:val="single"/>
        </w:rPr>
        <w:t>___________</w:t>
      </w:r>
      <w:r w:rsidRPr="00A274B9">
        <w:rPr>
          <w:sz w:val="24"/>
          <w:szCs w:val="24"/>
        </w:rPr>
        <w:t>________________</w:t>
      </w:r>
    </w:p>
    <w:p w14:paraId="331B4343" w14:textId="77777777" w:rsidR="00A274B9" w:rsidRPr="00A274B9" w:rsidRDefault="00A274B9" w:rsidP="00A274B9">
      <w:pPr>
        <w:spacing w:after="0" w:line="240" w:lineRule="auto"/>
        <w:rPr>
          <w:sz w:val="24"/>
          <w:szCs w:val="24"/>
        </w:rPr>
      </w:pPr>
    </w:p>
    <w:p w14:paraId="37F02E97" w14:textId="77777777" w:rsidR="00A274B9" w:rsidRPr="00A274B9" w:rsidRDefault="00A274B9" w:rsidP="00A274B9">
      <w:pPr>
        <w:pStyle w:val="Paragraphedeliste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A274B9">
        <w:rPr>
          <w:sz w:val="24"/>
          <w:szCs w:val="24"/>
        </w:rPr>
        <w:t>Mets en ordre décroissant les 4 fiches selon la superficie de chaque enclos en écrivant le nom de chacun.</w:t>
      </w:r>
    </w:p>
    <w:p w14:paraId="14383B1D" w14:textId="77777777" w:rsidR="00A274B9" w:rsidRPr="00A274B9" w:rsidRDefault="00A274B9" w:rsidP="00A274B9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4C407C5C" w14:textId="77777777" w:rsidR="00A274B9" w:rsidRPr="00A274B9" w:rsidRDefault="00A274B9" w:rsidP="00A274B9">
      <w:pPr>
        <w:spacing w:after="0" w:line="240" w:lineRule="auto"/>
        <w:rPr>
          <w:sz w:val="24"/>
          <w:szCs w:val="24"/>
          <w:u w:val="single"/>
        </w:rPr>
      </w:pPr>
      <w:r w:rsidRPr="00A274B9">
        <w:rPr>
          <w:sz w:val="24"/>
          <w:szCs w:val="24"/>
          <w:u w:val="single"/>
        </w:rPr>
        <w:t>______________________________________________________________________________</w:t>
      </w:r>
    </w:p>
    <w:p w14:paraId="60EFB16F" w14:textId="77777777" w:rsidR="00A274B9" w:rsidRPr="00A274B9" w:rsidRDefault="00A274B9" w:rsidP="00A274B9">
      <w:pPr>
        <w:pStyle w:val="Paragraphedeliste"/>
        <w:spacing w:after="0" w:line="240" w:lineRule="auto"/>
        <w:ind w:left="360"/>
        <w:rPr>
          <w:sz w:val="24"/>
          <w:szCs w:val="24"/>
        </w:rPr>
      </w:pPr>
    </w:p>
    <w:p w14:paraId="6676CB42" w14:textId="77777777" w:rsidR="00DA3EC2" w:rsidRPr="00A274B9" w:rsidRDefault="00DA3EC2"/>
    <w:sectPr w:rsidR="00DA3EC2" w:rsidRPr="00A274B9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71502" w14:textId="77777777" w:rsidR="003E1236" w:rsidRDefault="003E1236">
      <w:pPr>
        <w:spacing w:after="0" w:line="240" w:lineRule="auto"/>
      </w:pPr>
      <w:r>
        <w:separator/>
      </w:r>
    </w:p>
  </w:endnote>
  <w:endnote w:type="continuationSeparator" w:id="0">
    <w:p w14:paraId="209657C1" w14:textId="77777777" w:rsidR="003E1236" w:rsidRDefault="003E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922B" w14:textId="77777777" w:rsidR="00F84B2B" w:rsidRDefault="00A274B9">
    <w:pPr>
      <w:pStyle w:val="Pieddepage"/>
    </w:pPr>
    <w:r>
      <w:t>Marie de Charlevoix</w:t>
    </w:r>
  </w:p>
  <w:p w14:paraId="39E53FBB" w14:textId="77777777" w:rsidR="00F84B2B" w:rsidRDefault="003E12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6CFC" w14:textId="77777777" w:rsidR="003E1236" w:rsidRDefault="003E1236">
      <w:pPr>
        <w:spacing w:after="0" w:line="240" w:lineRule="auto"/>
      </w:pPr>
      <w:r>
        <w:separator/>
      </w:r>
    </w:p>
  </w:footnote>
  <w:footnote w:type="continuationSeparator" w:id="0">
    <w:p w14:paraId="1F0326A7" w14:textId="77777777" w:rsidR="003E1236" w:rsidRDefault="003E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3BE8" w14:textId="77777777" w:rsidR="00BD784B" w:rsidRDefault="00A274B9">
    <w:pPr>
      <w:pStyle w:val="En-tte"/>
    </w:pPr>
    <w:r>
      <w:t>Évaluation SI CORRIGÉ</w:t>
    </w:r>
  </w:p>
  <w:p w14:paraId="2ACB0B19" w14:textId="77777777" w:rsidR="00BD784B" w:rsidRDefault="003E12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1610"/>
    <w:multiLevelType w:val="hybridMultilevel"/>
    <w:tmpl w:val="29BEBECA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AB59D1"/>
    <w:multiLevelType w:val="hybridMultilevel"/>
    <w:tmpl w:val="DA046A40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181C7F"/>
    <w:multiLevelType w:val="hybridMultilevel"/>
    <w:tmpl w:val="BAA03646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149D6"/>
    <w:multiLevelType w:val="hybridMultilevel"/>
    <w:tmpl w:val="A1327446"/>
    <w:lvl w:ilvl="0" w:tplc="0C0C0017">
      <w:start w:val="1"/>
      <w:numFmt w:val="lowerLetter"/>
      <w:lvlText w:val="%1)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B9"/>
    <w:rsid w:val="003E1236"/>
    <w:rsid w:val="006673E0"/>
    <w:rsid w:val="006C615E"/>
    <w:rsid w:val="007A25EC"/>
    <w:rsid w:val="00A274B9"/>
    <w:rsid w:val="00C1199D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D10A"/>
  <w15:chartTrackingRefBased/>
  <w15:docId w15:val="{03FC5226-2CC7-499C-A508-018DF084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7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74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B9"/>
  </w:style>
  <w:style w:type="paragraph" w:styleId="Pieddepage">
    <w:name w:val="footer"/>
    <w:basedOn w:val="Normal"/>
    <w:link w:val="PieddepageCar"/>
    <w:uiPriority w:val="99"/>
    <w:unhideWhenUsed/>
    <w:rsid w:val="00A274B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B9"/>
  </w:style>
  <w:style w:type="paragraph" w:styleId="Paragraphedeliste">
    <w:name w:val="List Paragraph"/>
    <w:basedOn w:val="Normal"/>
    <w:uiPriority w:val="34"/>
    <w:qFormat/>
    <w:rsid w:val="00A2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419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2022-03-22T18:16:00Z</cp:lastPrinted>
  <dcterms:created xsi:type="dcterms:W3CDTF">2022-03-19T17:17:00Z</dcterms:created>
  <dcterms:modified xsi:type="dcterms:W3CDTF">2023-04-12T19:22:00Z</dcterms:modified>
</cp:coreProperties>
</file>