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8DDF4" w14:textId="49C097DC" w:rsidR="007629B4" w:rsidRPr="002B6592" w:rsidRDefault="007629B4" w:rsidP="007629B4">
      <w:pPr>
        <w:jc w:val="right"/>
        <w:rPr>
          <w:sz w:val="26"/>
          <w:szCs w:val="26"/>
          <w:u w:val="single"/>
        </w:rPr>
      </w:pPr>
      <w:bookmarkStart w:id="0" w:name="_GoBack"/>
      <w:bookmarkEnd w:id="0"/>
      <w:r w:rsidRPr="002B6592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028AD4F" wp14:editId="638DA0C4">
            <wp:simplePos x="0" y="0"/>
            <wp:positionH relativeFrom="column">
              <wp:posOffset>296532</wp:posOffset>
            </wp:positionH>
            <wp:positionV relativeFrom="paragraph">
              <wp:posOffset>78402</wp:posOffset>
            </wp:positionV>
            <wp:extent cx="1108953" cy="1518060"/>
            <wp:effectExtent l="0" t="0" r="0" b="6350"/>
            <wp:wrapNone/>
            <wp:docPr id="1" name="Image 1" descr="Extraterrestre, Smiley, Clin D'Œ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raterrestre, Smiley, Clin D'Œ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53" cy="151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6592">
        <w:rPr>
          <w:sz w:val="26"/>
          <w:szCs w:val="26"/>
        </w:rPr>
        <w:t xml:space="preserve">Nom : </w:t>
      </w:r>
      <w:r w:rsidRPr="002B6592">
        <w:rPr>
          <w:sz w:val="26"/>
          <w:szCs w:val="26"/>
          <w:u w:val="single"/>
        </w:rPr>
        <w:t>________________________</w:t>
      </w:r>
    </w:p>
    <w:p w14:paraId="71C7B9C5" w14:textId="77777777" w:rsidR="007629B4" w:rsidRPr="002B6592" w:rsidRDefault="007629B4" w:rsidP="007629B4">
      <w:pPr>
        <w:jc w:val="right"/>
        <w:rPr>
          <w:sz w:val="26"/>
          <w:szCs w:val="26"/>
        </w:rPr>
      </w:pPr>
    </w:p>
    <w:p w14:paraId="162EBC7F" w14:textId="77777777" w:rsidR="007629B4" w:rsidRPr="002B6592" w:rsidRDefault="007629B4" w:rsidP="007629B4">
      <w:pPr>
        <w:jc w:val="center"/>
        <w:rPr>
          <w:b/>
          <w:sz w:val="32"/>
          <w:szCs w:val="32"/>
        </w:rPr>
      </w:pPr>
      <w:r w:rsidRPr="002B659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5D5CCA" wp14:editId="57BD8633">
                <wp:simplePos x="0" y="0"/>
                <wp:positionH relativeFrom="column">
                  <wp:posOffset>4163438</wp:posOffset>
                </wp:positionH>
                <wp:positionV relativeFrom="paragraph">
                  <wp:posOffset>45720</wp:posOffset>
                </wp:positionV>
                <wp:extent cx="419100" cy="49530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2B64D" w14:textId="77777777" w:rsidR="007629B4" w:rsidRDefault="008B2EF7" w:rsidP="007629B4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29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D5CC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27.85pt;margin-top:3.6pt;width:33pt;height:3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M+JQIAAEgEAAAOAAAAZHJzL2Uyb0RvYy54bWysVEuP0zAQviPxHyzfaZLSwDZqulq6FCEt&#10;D2nhws2xncbC8RjbbVJ+PWOn2y2vCyIHa8Yz/mbmm5msrsdek4N0XoGpaTHLKZGGg1BmV9PPn7bP&#10;rijxgRnBNBhZ06P09Hr99MlqsJWcQwdaSEcQxPhqsDXtQrBVlnneyZ75GVhp0NiC61lA1e0y4diA&#10;6L3O5nn+IhvACeuAS+/x9nYy0nXCb1vJw4e29TIQXVPMLaTTpbOJZ7ZesWrnmO0UP6XB/iGLnimD&#10;Qc9QtywwsnfqN6hecQce2jDj0GfQtorLVANWU+S/VHPfMStTLUiOt2ea/P+D5e8PHx1RoqYlJYb1&#10;2KIv2CgiJAlyDJKUkaLB+go97y36hvEVjNjqVK63d8C/emJg0zGzkzfOwdBJJjDFIr7MLp5OOD6C&#10;NMM7EBiL7QMkoLF1feQPGSGIjq06ntuDeRCOl4tiWeRo4WhaLMvnKMcIrHp4bJ0PbyT0JAo1ddj9&#10;BM4Odz5Mrg8uMZYHrcRWaZ0Ut2s22pEDw0nZpu+E/pObNmSo6bKcl1P9f4XI0/cniF4FHHmt+ppe&#10;nZ1YFVl7bQSmyarAlJ5krE6bE42RuYnDMDYjOkZuGxBHJNTBNNq4iih04L5TMuBY19R/2zMnKdFv&#10;DTZlWSwWcQ+SsihfzlFxl5bm0sIMR6iaBkomcRPS7sQcDdxg81qViH3M5JQrjmtqzWm14j5c6snr&#10;8Qew/gEAAP//AwBQSwMEFAAGAAgAAAAhAEOyQB/eAAAACAEAAA8AAABkcnMvZG93bnJldi54bWxM&#10;j8FOwzAQRO9I/IO1SFwQdRpIUkKcCiGB6A0Kgqsbb5OIeB1sNw1/z3KC42hGb99W69kOYkIfekcK&#10;losEBFLjTE+tgrfXh8sViBA1GT04QgXfGGBdn55UujTuSC84bWMrGEKh1Aq6GMdSytB0aHVYuBGJ&#10;u73zVkeOvpXG6yPD7SDTJMml1T3xhU6PeN9h87k9WAWr66fpI2yunt+bfD/cxItievzySp2fzXe3&#10;ICLO8W8Mv/qsDjU77dyBTBCDgjzLCp4qKFIQ3BfpkvOO4VkKsq7k/wfqHwAAAP//AwBQSwECLQAU&#10;AAYACAAAACEAtoM4kv4AAADhAQAAEwAAAAAAAAAAAAAAAAAAAAAAW0NvbnRlbnRfVHlwZXNdLnht&#10;bFBLAQItABQABgAIAAAAIQA4/SH/1gAAAJQBAAALAAAAAAAAAAAAAAAAAC8BAABfcmVscy8ucmVs&#10;c1BLAQItABQABgAIAAAAIQAuQVM+JQIAAEgEAAAOAAAAAAAAAAAAAAAAAC4CAABkcnMvZTJvRG9j&#10;LnhtbFBLAQItABQABgAIAAAAIQBDskAf3gAAAAgBAAAPAAAAAAAAAAAAAAAAAH8EAABkcnMvZG93&#10;bnJldi54bWxQSwUGAAAAAAQABADzAAAAigUAAAAA&#10;">
                <v:textbox>
                  <w:txbxContent>
                    <w:p w14:paraId="7A92B64D" w14:textId="77777777" w:rsidR="007629B4" w:rsidRDefault="007629B4" w:rsidP="007629B4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29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B6592">
        <w:rPr>
          <w:b/>
          <w:sz w:val="32"/>
          <w:szCs w:val="32"/>
        </w:rPr>
        <w:t>Chaînes d’opérations</w:t>
      </w:r>
    </w:p>
    <w:p w14:paraId="1A02066B" w14:textId="77777777" w:rsidR="007629B4" w:rsidRPr="002B6592" w:rsidRDefault="007629B4" w:rsidP="007629B4">
      <w:pPr>
        <w:jc w:val="center"/>
        <w:rPr>
          <w:b/>
          <w:sz w:val="32"/>
          <w:szCs w:val="32"/>
        </w:rPr>
      </w:pPr>
      <w:r w:rsidRPr="002B6592">
        <w:rPr>
          <w:b/>
          <w:sz w:val="32"/>
          <w:szCs w:val="32"/>
        </w:rPr>
        <w:t>Évaluation</w:t>
      </w:r>
    </w:p>
    <w:p w14:paraId="5ABCE5C6" w14:textId="77777777" w:rsidR="007629B4" w:rsidRPr="002B6592" w:rsidRDefault="007629B4" w:rsidP="007629B4">
      <w:pPr>
        <w:jc w:val="center"/>
        <w:rPr>
          <w:b/>
          <w:sz w:val="26"/>
          <w:szCs w:val="26"/>
        </w:rPr>
      </w:pPr>
    </w:p>
    <w:p w14:paraId="1BC7D1E5" w14:textId="77777777" w:rsidR="007629B4" w:rsidRPr="002B6592" w:rsidRDefault="007629B4" w:rsidP="007629B4">
      <w:pPr>
        <w:jc w:val="center"/>
        <w:rPr>
          <w:b/>
          <w:sz w:val="26"/>
          <w:szCs w:val="26"/>
        </w:rPr>
      </w:pPr>
      <w:r w:rsidRPr="002B659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D2440C" wp14:editId="49893AF4">
                <wp:simplePos x="0" y="0"/>
                <wp:positionH relativeFrom="column">
                  <wp:posOffset>5252369</wp:posOffset>
                </wp:positionH>
                <wp:positionV relativeFrom="paragraph">
                  <wp:posOffset>37465</wp:posOffset>
                </wp:positionV>
                <wp:extent cx="419100" cy="49530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E5E0F" w14:textId="77777777" w:rsidR="007629B4" w:rsidRDefault="008B2EF7" w:rsidP="007629B4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2440C" id="Zone de texte 2" o:spid="_x0000_s1027" type="#_x0000_t202" style="position:absolute;left:0;text-align:left;margin-left:413.55pt;margin-top:2.95pt;width:33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dMJwIAAE8EAAAOAAAAZHJzL2Uyb0RvYy54bWysVEuP0zAQviPxHyzfaR60sI2arpYuRUjL&#10;Q1q4cHNsp7FwPMZ2m5Rfz9jpdsvrgsjB8njGn2e+byar67HX5CCdV2BqWsxySqThIJTZ1fTzp+2z&#10;K0p8YEYwDUbW9Cg9vV4/fbIabCVL6EAL6QiCGF8NtqZdCLbKMs872TM/AysNOltwPQtoul0mHBsQ&#10;vddZmecvsgGcsA649B5PbycnXSf8tpU8fGhbLwPRNcXcQlpdWpu4ZusVq3aO2U7xUxrsH7LomTL4&#10;6BnqlgVG9k79BtUr7sBDG2Yc+gzaVnGZasBqivyXau47ZmWqBcnx9kyT/3+w/P3hoyNK1LSkxLAe&#10;JfqCQhEhSZBjkKSMFA3WVxh5bzE2jK9gRKlTud7eAf/qiYFNx8xO3jgHQyeZwBSLeDO7uDrh+AjS&#10;DO9A4FtsHyABja3rI3/ICEF0lOp4lgfzIBwP58WyyNHD0TVfLp7jPr7AqofL1vnwRkJP4qamDtVP&#10;4Oxw58MU+hAS3/KgldgqrZPhds1GO3Jg2Cnb9J3QfwrThgw1XS7KxVT/XyHy9P0JolcBW16rvqZX&#10;5yBWRdZeG4Fpsiowpac9VqfNicbI3MRhGJsxiZY4jhQ3II7Iq4Opw3EicdOB+07JgN1dU/9tz5yk&#10;RL81qM2ymM/jOCRjvnhZouEuPc2lhxmOUDUNlEzbTUgjFFM1cIMatirx+5jJKWXs2qTQacLiWFza&#10;KerxP7D+AQAA//8DAFBLAwQUAAYACAAAACEA1/LUlN4AAAAIAQAADwAAAGRycy9kb3ducmV2Lnht&#10;bEyPwU7DMBBE70j8g7VIXBB12kCbhDgVQgLBDdoKrm68TSLidbDdNPw9ywluO5rR25lyPdlejOhD&#10;50jBfJaAQKqd6ahRsNs+XmcgQtRkdO8IFXxjgHV1flbqwrgTveG4iY1gCIVCK2hjHAopQ92i1WHm&#10;BiT2Ds5bHVn6RhqvTwy3vVwkyVJa3RF/aPWADy3Wn5ujVZDdPI8f4SV9fa+Xhz6PV6vx6csrdXkx&#10;3d+BiDjFvzD81ufqUHGnvTuSCaJnxmI156iC2xwE+1mest7zkeYgq1L+H1D9AAAA//8DAFBLAQIt&#10;ABQABgAIAAAAIQC2gziS/gAAAOEBAAATAAAAAAAAAAAAAAAAAAAAAABbQ29udGVudF9UeXBlc10u&#10;eG1sUEsBAi0AFAAGAAgAAAAhADj9If/WAAAAlAEAAAsAAAAAAAAAAAAAAAAALwEAAF9yZWxzLy5y&#10;ZWxzUEsBAi0AFAAGAAgAAAAhACTDd0wnAgAATwQAAA4AAAAAAAAAAAAAAAAALgIAAGRycy9lMm9E&#10;b2MueG1sUEsBAi0AFAAGAAgAAAAhANfy1JTeAAAACAEAAA8AAAAAAAAAAAAAAAAAgQQAAGRycy9k&#10;b3ducmV2LnhtbFBLBQYAAAAABAAEAPMAAACMBQAAAAA=&#10;">
                <v:textbox>
                  <w:txbxContent>
                    <w:p w14:paraId="6BBE5E0F" w14:textId="77777777" w:rsidR="007629B4" w:rsidRDefault="007629B4" w:rsidP="007629B4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BCC066C" w14:textId="77777777" w:rsidR="007629B4" w:rsidRPr="002B6592" w:rsidRDefault="007629B4" w:rsidP="007629B4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  <w:u w:val="single"/>
        </w:rPr>
      </w:pPr>
      <w:r w:rsidRPr="002B6592">
        <w:rPr>
          <w:rFonts w:cstheme="minorHAnsi"/>
          <w:sz w:val="26"/>
          <w:szCs w:val="26"/>
          <w:u w:val="single"/>
        </w:rPr>
        <w:t>Complète les égalités.</w:t>
      </w:r>
    </w:p>
    <w:p w14:paraId="3D1F3AF8" w14:textId="77777777" w:rsidR="007629B4" w:rsidRPr="002B6592" w:rsidRDefault="007629B4" w:rsidP="007629B4">
      <w:pPr>
        <w:spacing w:after="0" w:line="240" w:lineRule="auto"/>
        <w:rPr>
          <w:rFonts w:cstheme="minorHAnsi"/>
          <w:sz w:val="26"/>
          <w:szCs w:val="26"/>
        </w:rPr>
      </w:pPr>
    </w:p>
    <w:p w14:paraId="72261ED9" w14:textId="559EFD8B" w:rsidR="007629B4" w:rsidRPr="002B6592" w:rsidRDefault="007629B4" w:rsidP="007629B4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2B6592">
        <w:rPr>
          <w:rFonts w:cstheme="minorHAnsi"/>
          <w:sz w:val="26"/>
          <w:szCs w:val="26"/>
        </w:rPr>
        <w:t>(-2)</w:t>
      </w:r>
      <w:r w:rsidRPr="002B6592">
        <w:rPr>
          <w:rFonts w:cstheme="minorHAnsi"/>
          <w:sz w:val="26"/>
          <w:szCs w:val="26"/>
          <w:vertAlign w:val="superscript"/>
        </w:rPr>
        <w:t>3</w:t>
      </w:r>
      <w:r w:rsidRPr="002B6592">
        <w:rPr>
          <w:rFonts w:cstheme="minorHAnsi"/>
          <w:sz w:val="26"/>
          <w:szCs w:val="26"/>
        </w:rPr>
        <w:t xml:space="preserve"> = </w:t>
      </w:r>
      <w:bookmarkStart w:id="1" w:name="_Hlk114389065"/>
      <w:r w:rsidRPr="002B6592">
        <w:rPr>
          <w:rFonts w:cstheme="minorHAnsi"/>
          <w:sz w:val="26"/>
          <w:szCs w:val="26"/>
          <w:u w:val="single"/>
        </w:rPr>
        <w:t>__________________</w:t>
      </w:r>
      <w:r w:rsidRPr="002B6592">
        <w:rPr>
          <w:rFonts w:cstheme="minorHAnsi"/>
          <w:sz w:val="26"/>
          <w:szCs w:val="26"/>
        </w:rPr>
        <w:t xml:space="preserve"> = </w:t>
      </w:r>
      <w:r w:rsidRPr="002B6592">
        <w:rPr>
          <w:rFonts w:cstheme="minorHAnsi"/>
          <w:sz w:val="26"/>
          <w:szCs w:val="26"/>
          <w:u w:val="single"/>
        </w:rPr>
        <w:t>______</w:t>
      </w:r>
      <w:bookmarkEnd w:id="1"/>
      <w:r w:rsidRPr="002B6592">
        <w:rPr>
          <w:rFonts w:cstheme="minorHAnsi"/>
          <w:sz w:val="26"/>
          <w:szCs w:val="26"/>
        </w:rPr>
        <w:tab/>
        <w:t xml:space="preserve">d) -2 </w:t>
      </w:r>
      <w:r w:rsidRPr="002B6592">
        <w:rPr>
          <w:rFonts w:cstheme="minorHAnsi"/>
          <w:sz w:val="26"/>
          <w:szCs w:val="26"/>
          <w:vertAlign w:val="superscript"/>
        </w:rPr>
        <w:t>4</w:t>
      </w:r>
      <w:r w:rsidRPr="002B6592">
        <w:rPr>
          <w:rFonts w:cstheme="minorHAnsi"/>
          <w:sz w:val="26"/>
          <w:szCs w:val="26"/>
        </w:rPr>
        <w:t xml:space="preserve"> = </w:t>
      </w:r>
      <w:r w:rsidRPr="002B6592">
        <w:rPr>
          <w:rFonts w:cstheme="minorHAnsi"/>
          <w:sz w:val="26"/>
          <w:szCs w:val="26"/>
          <w:u w:val="single"/>
        </w:rPr>
        <w:t>_______</w:t>
      </w:r>
      <w:r w:rsidR="002B6592" w:rsidRPr="002B6592">
        <w:rPr>
          <w:rFonts w:cstheme="minorHAnsi"/>
          <w:sz w:val="26"/>
          <w:szCs w:val="26"/>
          <w:u w:val="single"/>
        </w:rPr>
        <w:t>_</w:t>
      </w:r>
      <w:r w:rsidRPr="002B6592">
        <w:rPr>
          <w:rFonts w:cstheme="minorHAnsi"/>
          <w:sz w:val="26"/>
          <w:szCs w:val="26"/>
          <w:u w:val="single"/>
        </w:rPr>
        <w:t>___________</w:t>
      </w:r>
      <w:r w:rsidRPr="002B6592">
        <w:rPr>
          <w:rFonts w:cstheme="minorHAnsi"/>
          <w:sz w:val="26"/>
          <w:szCs w:val="26"/>
        </w:rPr>
        <w:t xml:space="preserve"> = </w:t>
      </w:r>
      <w:r w:rsidRPr="002B6592">
        <w:rPr>
          <w:rFonts w:cstheme="minorHAnsi"/>
          <w:sz w:val="26"/>
          <w:szCs w:val="26"/>
          <w:u w:val="single"/>
        </w:rPr>
        <w:t>_____</w:t>
      </w:r>
    </w:p>
    <w:p w14:paraId="3B7A541B" w14:textId="46AF7EC4" w:rsidR="007629B4" w:rsidRPr="002B6592" w:rsidRDefault="007629B4" w:rsidP="007629B4">
      <w:pPr>
        <w:spacing w:after="0" w:line="240" w:lineRule="auto"/>
        <w:rPr>
          <w:rFonts w:cstheme="minorHAnsi"/>
          <w:sz w:val="26"/>
          <w:szCs w:val="26"/>
        </w:rPr>
      </w:pPr>
    </w:p>
    <w:p w14:paraId="5EF97197" w14:textId="5A122226" w:rsidR="007629B4" w:rsidRPr="002B6592" w:rsidRDefault="007629B4" w:rsidP="007629B4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2B6592">
        <w:rPr>
          <w:rFonts w:cstheme="minorHAnsi"/>
          <w:sz w:val="26"/>
          <w:szCs w:val="26"/>
        </w:rPr>
        <w:t>-3</w:t>
      </w:r>
      <w:r w:rsidRPr="002B6592">
        <w:rPr>
          <w:rFonts w:cstheme="minorHAnsi"/>
          <w:sz w:val="26"/>
          <w:szCs w:val="26"/>
          <w:vertAlign w:val="superscript"/>
        </w:rPr>
        <w:t xml:space="preserve">2 </w:t>
      </w:r>
      <w:r w:rsidRPr="002B6592">
        <w:rPr>
          <w:rFonts w:cstheme="minorHAnsi"/>
          <w:sz w:val="26"/>
          <w:szCs w:val="26"/>
        </w:rPr>
        <w:t xml:space="preserve">= </w:t>
      </w:r>
      <w:r w:rsidRPr="002B6592">
        <w:rPr>
          <w:rFonts w:cstheme="minorHAnsi"/>
          <w:sz w:val="26"/>
          <w:szCs w:val="26"/>
          <w:u w:val="single"/>
        </w:rPr>
        <w:t>____________</w:t>
      </w:r>
      <w:r w:rsidR="002B6592" w:rsidRPr="002B6592">
        <w:rPr>
          <w:rFonts w:cstheme="minorHAnsi"/>
          <w:sz w:val="26"/>
          <w:szCs w:val="26"/>
          <w:u w:val="single"/>
        </w:rPr>
        <w:t>_</w:t>
      </w:r>
      <w:r w:rsidRPr="002B6592">
        <w:rPr>
          <w:rFonts w:cstheme="minorHAnsi"/>
          <w:sz w:val="26"/>
          <w:szCs w:val="26"/>
          <w:u w:val="single"/>
        </w:rPr>
        <w:t>_______</w:t>
      </w:r>
      <w:r w:rsidRPr="002B6592">
        <w:rPr>
          <w:rFonts w:cstheme="minorHAnsi"/>
          <w:sz w:val="26"/>
          <w:szCs w:val="26"/>
        </w:rPr>
        <w:t xml:space="preserve"> = </w:t>
      </w:r>
      <w:r w:rsidRPr="002B6592">
        <w:rPr>
          <w:rFonts w:cstheme="minorHAnsi"/>
          <w:sz w:val="26"/>
          <w:szCs w:val="26"/>
          <w:u w:val="single"/>
        </w:rPr>
        <w:t>______</w:t>
      </w:r>
      <w:r w:rsidRPr="002B6592">
        <w:rPr>
          <w:rFonts w:cstheme="minorHAnsi"/>
          <w:sz w:val="26"/>
          <w:szCs w:val="26"/>
        </w:rPr>
        <w:tab/>
        <w:t xml:space="preserve">e) -1 </w:t>
      </w:r>
      <w:r w:rsidRPr="002B6592">
        <w:rPr>
          <w:rFonts w:cstheme="minorHAnsi"/>
          <w:sz w:val="26"/>
          <w:szCs w:val="26"/>
          <w:vertAlign w:val="superscript"/>
        </w:rPr>
        <w:t>2</w:t>
      </w:r>
      <w:r w:rsidRPr="002B6592">
        <w:rPr>
          <w:rFonts w:cstheme="minorHAnsi"/>
          <w:sz w:val="26"/>
          <w:szCs w:val="26"/>
        </w:rPr>
        <w:t xml:space="preserve"> = </w:t>
      </w:r>
      <w:r w:rsidRPr="002B6592">
        <w:rPr>
          <w:rFonts w:cstheme="minorHAnsi"/>
          <w:sz w:val="26"/>
          <w:szCs w:val="26"/>
          <w:u w:val="single"/>
        </w:rPr>
        <w:t>___</w:t>
      </w:r>
      <w:r w:rsidR="002B6592" w:rsidRPr="002B6592">
        <w:rPr>
          <w:rFonts w:cstheme="minorHAnsi"/>
          <w:sz w:val="26"/>
          <w:szCs w:val="26"/>
          <w:u w:val="single"/>
        </w:rPr>
        <w:t>__________</w:t>
      </w:r>
      <w:r w:rsidRPr="002B6592">
        <w:rPr>
          <w:rFonts w:cstheme="minorHAnsi"/>
          <w:sz w:val="26"/>
          <w:szCs w:val="26"/>
          <w:u w:val="single"/>
        </w:rPr>
        <w:t>___</w:t>
      </w:r>
      <w:r w:rsidR="002B6592">
        <w:rPr>
          <w:rFonts w:cstheme="minorHAnsi"/>
          <w:sz w:val="26"/>
          <w:szCs w:val="26"/>
          <w:u w:val="single"/>
        </w:rPr>
        <w:t>_</w:t>
      </w:r>
      <w:r w:rsidRPr="002B6592">
        <w:rPr>
          <w:rFonts w:cstheme="minorHAnsi"/>
          <w:sz w:val="26"/>
          <w:szCs w:val="26"/>
          <w:u w:val="single"/>
        </w:rPr>
        <w:t>___</w:t>
      </w:r>
      <w:r w:rsidRPr="002B6592">
        <w:rPr>
          <w:rFonts w:cstheme="minorHAnsi"/>
          <w:sz w:val="26"/>
          <w:szCs w:val="26"/>
        </w:rPr>
        <w:t xml:space="preserve"> = </w:t>
      </w:r>
      <w:r w:rsidRPr="002B6592">
        <w:rPr>
          <w:rFonts w:cstheme="minorHAnsi"/>
          <w:sz w:val="26"/>
          <w:szCs w:val="26"/>
          <w:u w:val="single"/>
        </w:rPr>
        <w:t>_</w:t>
      </w:r>
      <w:r w:rsidR="002B6592" w:rsidRPr="002B6592">
        <w:rPr>
          <w:rFonts w:cstheme="minorHAnsi"/>
          <w:sz w:val="26"/>
          <w:szCs w:val="26"/>
          <w:u w:val="single"/>
        </w:rPr>
        <w:t>__</w:t>
      </w:r>
      <w:r w:rsidRPr="002B6592">
        <w:rPr>
          <w:rFonts w:cstheme="minorHAnsi"/>
          <w:sz w:val="26"/>
          <w:szCs w:val="26"/>
          <w:u w:val="single"/>
        </w:rPr>
        <w:t>__</w:t>
      </w:r>
    </w:p>
    <w:p w14:paraId="22878945" w14:textId="77777777" w:rsidR="007629B4" w:rsidRPr="002B6592" w:rsidRDefault="007629B4" w:rsidP="007629B4">
      <w:pPr>
        <w:spacing w:after="0" w:line="240" w:lineRule="auto"/>
        <w:rPr>
          <w:rFonts w:cstheme="minorHAnsi"/>
          <w:sz w:val="26"/>
          <w:szCs w:val="26"/>
        </w:rPr>
      </w:pPr>
    </w:p>
    <w:p w14:paraId="44A9E69F" w14:textId="3442C9E3" w:rsidR="007629B4" w:rsidRPr="002B6592" w:rsidRDefault="007629B4" w:rsidP="007629B4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2B6592">
        <w:rPr>
          <w:rFonts w:cstheme="minorHAnsi"/>
          <w:sz w:val="26"/>
          <w:szCs w:val="26"/>
        </w:rPr>
        <w:t xml:space="preserve">(-5) </w:t>
      </w:r>
      <w:proofErr w:type="gramStart"/>
      <w:r w:rsidRPr="002B6592">
        <w:rPr>
          <w:rFonts w:cstheme="minorHAnsi"/>
          <w:sz w:val="26"/>
          <w:szCs w:val="26"/>
          <w:vertAlign w:val="superscript"/>
        </w:rPr>
        <w:t xml:space="preserve">2 </w:t>
      </w:r>
      <w:r w:rsidRPr="002B6592">
        <w:rPr>
          <w:rFonts w:cstheme="minorHAnsi"/>
          <w:sz w:val="26"/>
          <w:szCs w:val="26"/>
        </w:rPr>
        <w:t xml:space="preserve"> =</w:t>
      </w:r>
      <w:proofErr w:type="gramEnd"/>
      <w:r w:rsidRPr="002B6592">
        <w:rPr>
          <w:rFonts w:cstheme="minorHAnsi"/>
          <w:sz w:val="26"/>
          <w:szCs w:val="26"/>
        </w:rPr>
        <w:t xml:space="preserve"> __</w:t>
      </w:r>
      <w:r w:rsidRPr="002B6592">
        <w:rPr>
          <w:rFonts w:cstheme="minorHAnsi"/>
          <w:sz w:val="26"/>
          <w:szCs w:val="26"/>
          <w:u w:val="single"/>
        </w:rPr>
        <w:t>_______</w:t>
      </w:r>
      <w:r w:rsidR="002B6592" w:rsidRPr="002B6592">
        <w:rPr>
          <w:rFonts w:cstheme="minorHAnsi"/>
          <w:sz w:val="26"/>
          <w:szCs w:val="26"/>
          <w:u w:val="single"/>
        </w:rPr>
        <w:t>_</w:t>
      </w:r>
      <w:r w:rsidRPr="002B6592">
        <w:rPr>
          <w:rFonts w:cstheme="minorHAnsi"/>
          <w:sz w:val="26"/>
          <w:szCs w:val="26"/>
        </w:rPr>
        <w:t xml:space="preserve">________= </w:t>
      </w:r>
      <w:r w:rsidRPr="002B6592">
        <w:rPr>
          <w:rFonts w:cstheme="minorHAnsi"/>
          <w:sz w:val="26"/>
          <w:szCs w:val="26"/>
          <w:u w:val="single"/>
        </w:rPr>
        <w:t>______</w:t>
      </w:r>
      <w:r w:rsidRPr="002B6592">
        <w:rPr>
          <w:rFonts w:cstheme="minorHAnsi"/>
          <w:sz w:val="26"/>
          <w:szCs w:val="26"/>
        </w:rPr>
        <w:tab/>
        <w:t xml:space="preserve">g) (-5) </w:t>
      </w:r>
      <w:r w:rsidRPr="002B6592">
        <w:rPr>
          <w:rFonts w:cstheme="minorHAnsi"/>
          <w:sz w:val="26"/>
          <w:szCs w:val="26"/>
          <w:vertAlign w:val="superscript"/>
        </w:rPr>
        <w:t>3</w:t>
      </w:r>
      <w:r w:rsidRPr="002B6592">
        <w:rPr>
          <w:rFonts w:cstheme="minorHAnsi"/>
          <w:sz w:val="26"/>
          <w:szCs w:val="26"/>
        </w:rPr>
        <w:t xml:space="preserve"> = _</w:t>
      </w:r>
      <w:r w:rsidRPr="002B6592">
        <w:rPr>
          <w:rFonts w:cstheme="minorHAnsi"/>
          <w:sz w:val="26"/>
          <w:szCs w:val="26"/>
          <w:u w:val="single"/>
        </w:rPr>
        <w:t>_</w:t>
      </w:r>
      <w:r w:rsidR="002B6592" w:rsidRPr="002B6592">
        <w:rPr>
          <w:rFonts w:cstheme="minorHAnsi"/>
          <w:sz w:val="26"/>
          <w:szCs w:val="26"/>
          <w:u w:val="single"/>
        </w:rPr>
        <w:t>______________</w:t>
      </w:r>
      <w:r w:rsidRPr="002B6592">
        <w:rPr>
          <w:rFonts w:cstheme="minorHAnsi"/>
          <w:sz w:val="26"/>
          <w:szCs w:val="26"/>
          <w:u w:val="single"/>
        </w:rPr>
        <w:t xml:space="preserve"> </w:t>
      </w:r>
      <w:r w:rsidRPr="002B6592">
        <w:rPr>
          <w:rFonts w:cstheme="minorHAnsi"/>
          <w:sz w:val="26"/>
          <w:szCs w:val="26"/>
        </w:rPr>
        <w:t xml:space="preserve">__ = </w:t>
      </w:r>
      <w:r w:rsidRPr="002B6592">
        <w:rPr>
          <w:rFonts w:cstheme="minorHAnsi"/>
          <w:sz w:val="26"/>
          <w:szCs w:val="26"/>
          <w:u w:val="single"/>
        </w:rPr>
        <w:t>_</w:t>
      </w:r>
      <w:r w:rsidR="002B6592" w:rsidRPr="002B6592">
        <w:rPr>
          <w:rFonts w:cstheme="minorHAnsi"/>
          <w:sz w:val="26"/>
          <w:szCs w:val="26"/>
          <w:u w:val="single"/>
        </w:rPr>
        <w:t>___</w:t>
      </w:r>
      <w:r w:rsidRPr="002B6592">
        <w:rPr>
          <w:rFonts w:cstheme="minorHAnsi"/>
          <w:sz w:val="26"/>
          <w:szCs w:val="26"/>
          <w:u w:val="single"/>
        </w:rPr>
        <w:t>_</w:t>
      </w:r>
    </w:p>
    <w:p w14:paraId="45013156" w14:textId="77777777" w:rsidR="007629B4" w:rsidRPr="002B6592" w:rsidRDefault="007629B4" w:rsidP="007629B4">
      <w:pPr>
        <w:rPr>
          <w:sz w:val="26"/>
          <w:szCs w:val="26"/>
        </w:rPr>
      </w:pPr>
    </w:p>
    <w:p w14:paraId="59CE8655" w14:textId="77777777" w:rsidR="007629B4" w:rsidRPr="002B6592" w:rsidRDefault="007629B4" w:rsidP="007629B4">
      <w:pPr>
        <w:rPr>
          <w:sz w:val="26"/>
          <w:szCs w:val="26"/>
        </w:rPr>
      </w:pPr>
    </w:p>
    <w:p w14:paraId="63045FC4" w14:textId="77777777" w:rsidR="007629B4" w:rsidRPr="002B6592" w:rsidRDefault="007629B4" w:rsidP="007629B4">
      <w:pPr>
        <w:rPr>
          <w:sz w:val="26"/>
          <w:szCs w:val="26"/>
        </w:rPr>
      </w:pPr>
    </w:p>
    <w:p w14:paraId="39DAC9D4" w14:textId="77777777" w:rsidR="007629B4" w:rsidRPr="002B6592" w:rsidRDefault="007629B4" w:rsidP="007629B4">
      <w:pPr>
        <w:jc w:val="center"/>
        <w:rPr>
          <w:sz w:val="26"/>
          <w:szCs w:val="26"/>
        </w:rPr>
      </w:pPr>
      <w:r w:rsidRPr="002B6592">
        <w:rPr>
          <w:sz w:val="26"/>
          <w:szCs w:val="26"/>
        </w:rPr>
        <w:t>#2.</w:t>
      </w:r>
      <w:r w:rsidRPr="002B6592">
        <w:rPr>
          <w:sz w:val="26"/>
          <w:szCs w:val="26"/>
        </w:rPr>
        <w:tab/>
      </w:r>
      <w:r w:rsidRPr="002B6592">
        <w:rPr>
          <w:rFonts w:cstheme="minorHAnsi"/>
          <w:sz w:val="26"/>
          <w:szCs w:val="26"/>
        </w:rPr>
        <w:t xml:space="preserve">─ </w:t>
      </w:r>
      <w:r w:rsidRPr="002B6592">
        <w:rPr>
          <w:sz w:val="32"/>
          <w:szCs w:val="32"/>
        </w:rPr>
        <w:t>(</w:t>
      </w:r>
      <w:r w:rsidRPr="002B6592">
        <w:rPr>
          <w:sz w:val="26"/>
          <w:szCs w:val="26"/>
        </w:rPr>
        <w:t>3 + (-4)</w:t>
      </w:r>
      <w:r w:rsidRPr="002B6592">
        <w:rPr>
          <w:sz w:val="32"/>
          <w:szCs w:val="32"/>
        </w:rPr>
        <w:t>)</w:t>
      </w:r>
      <w:r w:rsidRPr="002B6592">
        <w:rPr>
          <w:sz w:val="26"/>
          <w:szCs w:val="26"/>
        </w:rPr>
        <w:t xml:space="preserve"> x (-3) + (- 4 </w:t>
      </w:r>
      <w:r w:rsidRPr="002B6592">
        <w:rPr>
          <w:rFonts w:cstheme="minorHAnsi"/>
          <w:sz w:val="26"/>
          <w:szCs w:val="26"/>
        </w:rPr>
        <w:t>─</w:t>
      </w:r>
      <w:r w:rsidRPr="002B6592">
        <w:rPr>
          <w:sz w:val="26"/>
          <w:szCs w:val="26"/>
        </w:rPr>
        <w:t xml:space="preserve"> 7)</w:t>
      </w:r>
      <w:r w:rsidRPr="002B6592">
        <w:rPr>
          <w:sz w:val="26"/>
          <w:szCs w:val="26"/>
          <w:vertAlign w:val="superscript"/>
        </w:rPr>
        <w:t>2</w:t>
      </w:r>
      <w:r w:rsidRPr="002B6592">
        <w:rPr>
          <w:sz w:val="26"/>
          <w:szCs w:val="26"/>
        </w:rPr>
        <w:t xml:space="preserve"> =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2B6592" w:rsidRPr="002B6592" w14:paraId="05376C65" w14:textId="77777777" w:rsidTr="00710B26">
        <w:tc>
          <w:tcPr>
            <w:tcW w:w="9168" w:type="dxa"/>
          </w:tcPr>
          <w:p w14:paraId="197DABE0" w14:textId="24E0D015" w:rsidR="007629B4" w:rsidRPr="002B6592" w:rsidRDefault="007629B4" w:rsidP="00710B26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2B659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0A77E21" wp14:editId="249E8983">
                      <wp:simplePos x="0" y="0"/>
                      <wp:positionH relativeFrom="column">
                        <wp:posOffset>5188585</wp:posOffset>
                      </wp:positionH>
                      <wp:positionV relativeFrom="paragraph">
                        <wp:posOffset>-370840</wp:posOffset>
                      </wp:positionV>
                      <wp:extent cx="419100" cy="495300"/>
                      <wp:effectExtent l="0" t="0" r="19050" b="1905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7B4FF" w14:textId="77777777" w:rsidR="007629B4" w:rsidRDefault="008B2EF7" w:rsidP="007629B4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/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77E21" id="_x0000_s1028" type="#_x0000_t202" style="position:absolute;left:0;text-align:left;margin-left:408.55pt;margin-top:-29.2pt;width:33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i0KQIAAFEEAAAOAAAAZHJzL2Uyb0RvYy54bWysVEtv2zAMvg/YfxB0X/xYsjZGnKJLl2FA&#10;9wC6XXaTJTkWJomepMRuf/0oOU2z12WYDwIpUh/Jj6RXV6PR5CCdV2BrWsxySqTlIJTd1fTL5+2L&#10;S0p8YFYwDVbW9F56erV+/mw19JUsoQMtpCMIYn019DXtQuirLPO8k4b5GfTSorEFZ1hA1e0y4diA&#10;6EZnZZ6/ygZwonfApfd4ezMZ6Trht63k4WPbehmIrinmFtLp0tnEM1uvWLVzrO8UP6bB/iELw5TF&#10;oCeoGxYY2Tv1G5RR3IGHNsw4mAzaVnGZasBqivyXau461stUC5Lj+xNN/v/B8g+HT44oUdOyuKDE&#10;MoNN+oqtIkKSIMcgSRlJGnpfoe9dj95hfA0jNjsV7Ptb4N88sbDpmN3Ja+dg6CQTmGQRX2ZnTycc&#10;H0Ga4T0IjMX2ARLQ2DoTGUROCKJjs+5PDcI8CMfLebEscrRwNM2Xi5coxwisenzcOx/eSjAkCjV1&#10;2P8Ezg63Pkyujy4xlgetxFZpnRS3azbakQPDWdmm74j+k5u2ZKjpclEupvr/CpGn708QRgUceq1M&#10;TS9PTqyKrL2xAtNkVWBKTzJWp+2RxsjcxGEYm3FqWwwQKW5A3COvDqYZx51EoQP3QMmA811T/33P&#10;nKREv7PYm2Uxn8eFSMp8cVGi4s4tzbmFWY5QNQ2UTOImpCWKqVq4xh62KvH7lMkxZZzb1KHjjsXF&#10;ONeT19OfYP0DAAD//wMAUEsDBBQABgAIAAAAIQB65Ea14AAAAAoBAAAPAAAAZHJzL2Rvd25yZXYu&#10;eG1sTI/LTsMwEEX3SPyDNUhsUOuEltQNcSqEBKI7KAi2bjxNIvwItpuGv2dYwXJmju6cW20ma9iI&#10;IfbeScjnGTB0jde9ayW8vT7MBLCYlNPKeIcSvjHCpj4/q1Sp/cm94LhLLaMQF0sloUtpKDmPTYdW&#10;xbkf0NHt4INVicbQch3UicKt4ddZVnCrekcfOjXgfYfN5+5oJYjl0/gRt4vn96Y4mHW6Wo2PX0HK&#10;y4vp7hZYwin9wfCrT+pQk9PeH52OzFBGvsoJlTC7EUtgRAixoM2e0HUBvK74/wr1DwAAAP//AwBQ&#10;SwECLQAUAAYACAAAACEAtoM4kv4AAADhAQAAEwAAAAAAAAAAAAAAAAAAAAAAW0NvbnRlbnRfVHlw&#10;ZXNdLnhtbFBLAQItABQABgAIAAAAIQA4/SH/1gAAAJQBAAALAAAAAAAAAAAAAAAAAC8BAABfcmVs&#10;cy8ucmVsc1BLAQItABQABgAIAAAAIQD9AZi0KQIAAFEEAAAOAAAAAAAAAAAAAAAAAC4CAABkcnMv&#10;ZTJvRG9jLnhtbFBLAQItABQABgAIAAAAIQB65Ea14AAAAAoBAAAPAAAAAAAAAAAAAAAAAIMEAABk&#10;cnMvZG93bnJldi54bWxQSwUGAAAAAAQABADzAAAAkAUAAAAA&#10;">
                      <v:textbox>
                        <w:txbxContent>
                          <w:p w14:paraId="77E7B4FF" w14:textId="77777777" w:rsidR="007629B4" w:rsidRDefault="007629B4" w:rsidP="007629B4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6592" w:rsidRPr="002B6592" w14:paraId="300B0C93" w14:textId="77777777" w:rsidTr="00710B26">
        <w:tc>
          <w:tcPr>
            <w:tcW w:w="9168" w:type="dxa"/>
          </w:tcPr>
          <w:p w14:paraId="3A462520" w14:textId="610605EF" w:rsidR="007629B4" w:rsidRPr="002B6592" w:rsidRDefault="007629B4" w:rsidP="00710B26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</w:tr>
      <w:tr w:rsidR="002B6592" w:rsidRPr="002B6592" w14:paraId="779971BD" w14:textId="77777777" w:rsidTr="00710B26">
        <w:tc>
          <w:tcPr>
            <w:tcW w:w="9168" w:type="dxa"/>
          </w:tcPr>
          <w:p w14:paraId="32EE35F9" w14:textId="3F1E9A4F" w:rsidR="007629B4" w:rsidRPr="002B6592" w:rsidRDefault="007629B4" w:rsidP="00710B26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</w:tr>
      <w:tr w:rsidR="002B6592" w:rsidRPr="002B6592" w14:paraId="16DC7A25" w14:textId="77777777" w:rsidTr="00710B26">
        <w:tc>
          <w:tcPr>
            <w:tcW w:w="9168" w:type="dxa"/>
          </w:tcPr>
          <w:p w14:paraId="54AD4929" w14:textId="1412A58A" w:rsidR="007629B4" w:rsidRPr="002B6592" w:rsidRDefault="007629B4" w:rsidP="00710B26">
            <w:pPr>
              <w:spacing w:line="480" w:lineRule="auto"/>
              <w:jc w:val="center"/>
              <w:rPr>
                <w:sz w:val="26"/>
                <w:szCs w:val="26"/>
                <w:u w:val="thick"/>
              </w:rPr>
            </w:pPr>
          </w:p>
        </w:tc>
      </w:tr>
      <w:tr w:rsidR="002B6592" w:rsidRPr="002B6592" w14:paraId="6848D57A" w14:textId="77777777" w:rsidTr="00710B26">
        <w:tc>
          <w:tcPr>
            <w:tcW w:w="9168" w:type="dxa"/>
          </w:tcPr>
          <w:p w14:paraId="2346A586" w14:textId="2A6554A2" w:rsidR="007629B4" w:rsidRPr="002B6592" w:rsidRDefault="007629B4" w:rsidP="00710B26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</w:tr>
    </w:tbl>
    <w:p w14:paraId="4D329451" w14:textId="77777777" w:rsidR="007629B4" w:rsidRPr="002B6592" w:rsidRDefault="007629B4" w:rsidP="007629B4">
      <w:pPr>
        <w:spacing w:line="480" w:lineRule="auto"/>
        <w:jc w:val="center"/>
        <w:rPr>
          <w:sz w:val="26"/>
          <w:szCs w:val="26"/>
        </w:rPr>
      </w:pPr>
    </w:p>
    <w:p w14:paraId="2870CFF4" w14:textId="04B4E280" w:rsidR="007629B4" w:rsidRDefault="007629B4" w:rsidP="007629B4">
      <w:pPr>
        <w:jc w:val="center"/>
        <w:rPr>
          <w:sz w:val="26"/>
          <w:szCs w:val="26"/>
        </w:rPr>
      </w:pPr>
    </w:p>
    <w:p w14:paraId="2A62020C" w14:textId="0CF54D05" w:rsidR="002B6592" w:rsidRDefault="002B6592" w:rsidP="007629B4">
      <w:pPr>
        <w:jc w:val="center"/>
        <w:rPr>
          <w:sz w:val="26"/>
          <w:szCs w:val="26"/>
        </w:rPr>
      </w:pPr>
    </w:p>
    <w:p w14:paraId="3998774F" w14:textId="77777777" w:rsidR="002B6592" w:rsidRPr="002B6592" w:rsidRDefault="002B6592" w:rsidP="007629B4">
      <w:pPr>
        <w:jc w:val="center"/>
        <w:rPr>
          <w:sz w:val="26"/>
          <w:szCs w:val="26"/>
        </w:rPr>
      </w:pPr>
    </w:p>
    <w:p w14:paraId="38D789AC" w14:textId="77777777" w:rsidR="007629B4" w:rsidRPr="002B6592" w:rsidRDefault="007629B4" w:rsidP="007629B4">
      <w:pPr>
        <w:rPr>
          <w:sz w:val="26"/>
          <w:szCs w:val="26"/>
        </w:rPr>
      </w:pPr>
    </w:p>
    <w:p w14:paraId="3FC95789" w14:textId="77777777" w:rsidR="007629B4" w:rsidRPr="002B6592" w:rsidRDefault="007629B4" w:rsidP="007629B4">
      <w:pPr>
        <w:rPr>
          <w:sz w:val="26"/>
          <w:szCs w:val="26"/>
        </w:rPr>
      </w:pPr>
    </w:p>
    <w:p w14:paraId="2A300A9F" w14:textId="77777777" w:rsidR="007629B4" w:rsidRPr="002B6592" w:rsidRDefault="007629B4" w:rsidP="007629B4">
      <w:pPr>
        <w:jc w:val="center"/>
        <w:rPr>
          <w:sz w:val="26"/>
          <w:szCs w:val="26"/>
        </w:rPr>
      </w:pPr>
      <w:r w:rsidRPr="002B6592">
        <w:rPr>
          <w:sz w:val="26"/>
          <w:szCs w:val="26"/>
        </w:rPr>
        <w:t>#3.</w:t>
      </w:r>
      <w:r w:rsidRPr="002B6592">
        <w:rPr>
          <w:sz w:val="26"/>
          <w:szCs w:val="26"/>
        </w:rPr>
        <w:tab/>
        <w:t xml:space="preserve">4 </w:t>
      </w:r>
      <w:r w:rsidRPr="002B6592">
        <w:rPr>
          <w:rFonts w:cstheme="minorHAnsi"/>
          <w:sz w:val="26"/>
          <w:szCs w:val="26"/>
        </w:rPr>
        <w:t>─</w:t>
      </w:r>
      <w:r w:rsidRPr="002B6592">
        <w:rPr>
          <w:sz w:val="26"/>
          <w:szCs w:val="26"/>
        </w:rPr>
        <w:t xml:space="preserve"> </w:t>
      </w:r>
      <w:r w:rsidRPr="002B6592">
        <w:rPr>
          <w:sz w:val="32"/>
          <w:szCs w:val="32"/>
        </w:rPr>
        <w:t>(</w:t>
      </w:r>
      <w:r w:rsidRPr="002B6592">
        <w:rPr>
          <w:sz w:val="26"/>
          <w:szCs w:val="26"/>
        </w:rPr>
        <w:t>3 – (- 7)</w:t>
      </w:r>
      <w:r w:rsidRPr="002B6592">
        <w:rPr>
          <w:sz w:val="32"/>
          <w:szCs w:val="32"/>
        </w:rPr>
        <w:t>)</w:t>
      </w:r>
      <w:r w:rsidRPr="002B6592">
        <w:rPr>
          <w:sz w:val="26"/>
          <w:szCs w:val="26"/>
          <w:vertAlign w:val="superscript"/>
        </w:rPr>
        <w:t>2</w:t>
      </w:r>
      <w:r w:rsidRPr="002B6592">
        <w:rPr>
          <w:sz w:val="26"/>
          <w:szCs w:val="26"/>
        </w:rPr>
        <w:t xml:space="preserve"> ÷ (-3 + 7)</w:t>
      </w:r>
      <w:r w:rsidRPr="002B6592">
        <w:rPr>
          <w:sz w:val="26"/>
          <w:szCs w:val="26"/>
          <w:vertAlign w:val="superscript"/>
        </w:rPr>
        <w:t>0</w:t>
      </w:r>
      <w:r w:rsidRPr="002B6592">
        <w:rPr>
          <w:sz w:val="26"/>
          <w:szCs w:val="26"/>
        </w:rPr>
        <w:t xml:space="preserve"> =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2B6592" w:rsidRPr="002B6592" w14:paraId="74D468E9" w14:textId="77777777" w:rsidTr="00710B26">
        <w:tc>
          <w:tcPr>
            <w:tcW w:w="9168" w:type="dxa"/>
          </w:tcPr>
          <w:p w14:paraId="1014462A" w14:textId="3D30C068" w:rsidR="007629B4" w:rsidRPr="002B6592" w:rsidRDefault="007629B4" w:rsidP="00710B26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2B659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10E320A" wp14:editId="48A2A677">
                      <wp:simplePos x="0" y="0"/>
                      <wp:positionH relativeFrom="column">
                        <wp:posOffset>5125991</wp:posOffset>
                      </wp:positionH>
                      <wp:positionV relativeFrom="paragraph">
                        <wp:posOffset>-429260</wp:posOffset>
                      </wp:positionV>
                      <wp:extent cx="419100" cy="495300"/>
                      <wp:effectExtent l="0" t="0" r="19050" b="19050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AAD24" w14:textId="77777777" w:rsidR="007629B4" w:rsidRDefault="008B2EF7" w:rsidP="007629B4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/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E320A" id="_x0000_s1029" type="#_x0000_t202" style="position:absolute;left:0;text-align:left;margin-left:403.6pt;margin-top:-33.8pt;width:33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uTKAIAAE8EAAAOAAAAZHJzL2Uyb0RvYy54bWysVE1v2zAMvQ/YfxB0X2ynydYYcYouXYYB&#10;3QfQ7bKbLMmxMEn0JCV2++tHyW6afV2G+SCIIvVEvkd6fTUYTY7SeQW2osUsp0RaDkLZfUW/fN69&#10;uKTEB2YF02BlRe+lp1eb58/WfVfKObSghXQEQawv+66ibQhdmWWet9IwP4NOWnQ24AwLaLp9Jhzr&#10;Ed3obJ7nL7MenOgccOk9nt6MTrpJ+E0jefjYNF4GoiuKuYW0urTWcc02a1buHetaxac02D9kYZiy&#10;+OgJ6oYFRg5O/QZlFHfgoQkzDiaDplFcphqwmiL/pZq7lnUy1YLk+O5Ek/9/sPzD8ZMjSlT0ghLL&#10;DEr0FYUiQpIghyDJPFLUd77EyLsOY8PwGgaUOpXru1vg3zyxsG2Z3ctr56BvJROYYhFvZmdXRxwf&#10;Qer+PQh8ix0CJKChcSbyh4wQREep7k/yYB6E4+GiWBU5eji6FqvlBe7jC6x8vNw5H95KMCRuKupQ&#10;/QTOjrc+jKGPIfEtD1qJndI6GW5fb7UjR4adskvfhP5TmLakr+hqOV+O9f8VIk/fnyCMCtjyWpmK&#10;Xp6CWBlZe2MFpsnKwJQe91idthONkbmRwzDUwyQaxkeKaxD3yKuDscNxInHTgnugpMfurqj/fmBO&#10;UqLfWdRmVSwWcRySsVi+mqPhzj31uYdZjlAVDZSM221IIxRTtXCNGjYq8fuUyZQydm1SaJqwOBbn&#10;dop6+g9sfgAAAP//AwBQSwMEFAAGAAgAAAAhAP7wPtTfAAAACgEAAA8AAABkcnMvZG93bnJldi54&#10;bWxMj8tOwzAQRfdI/IM1SGxQa9NWSQhxKoQEgl0pqN268TSJ8CPYbhr+nmEFy5k5unNutZ6sYSOG&#10;2Hsn4XYugKFrvO5dK+Hj/WlWAItJOa2MdyjhGyOs68uLSpXan90bjtvUMgpxsVQSupSGkvPYdGhV&#10;nPsBHd2OPliVaAwt10GdKdwavhAi41b1jj50asDHDpvP7clKKFYv4z6+Lje7Jjuau3STj89fQcrr&#10;q+nhHljCKf3B8KtP6lCT08GfnI7MUIbIF4RKmGV5BoyIIl/S5kCoWAGvK/6/Qv0DAAD//wMAUEsB&#10;Ai0AFAAGAAgAAAAhALaDOJL+AAAA4QEAABMAAAAAAAAAAAAAAAAAAAAAAFtDb250ZW50X1R5cGVz&#10;XS54bWxQSwECLQAUAAYACAAAACEAOP0h/9YAAACUAQAACwAAAAAAAAAAAAAAAAAvAQAAX3JlbHMv&#10;LnJlbHNQSwECLQAUAAYACAAAACEA5IiLkygCAABPBAAADgAAAAAAAAAAAAAAAAAuAgAAZHJzL2Uy&#10;b0RvYy54bWxQSwECLQAUAAYACAAAACEA/vA+1N8AAAAKAQAADwAAAAAAAAAAAAAAAACCBAAAZHJz&#10;L2Rvd25yZXYueG1sUEsFBgAAAAAEAAQA8wAAAI4FAAAAAA==&#10;">
                      <v:textbox>
                        <w:txbxContent>
                          <w:p w14:paraId="171AAD24" w14:textId="77777777" w:rsidR="007629B4" w:rsidRDefault="007629B4" w:rsidP="007629B4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6592" w:rsidRPr="002B6592" w14:paraId="3921A023" w14:textId="77777777" w:rsidTr="00710B26">
        <w:tc>
          <w:tcPr>
            <w:tcW w:w="9168" w:type="dxa"/>
          </w:tcPr>
          <w:p w14:paraId="13C9A091" w14:textId="6008CF8E" w:rsidR="007629B4" w:rsidRPr="002B6592" w:rsidRDefault="007629B4" w:rsidP="00710B26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</w:tr>
      <w:tr w:rsidR="002B6592" w:rsidRPr="002B6592" w14:paraId="2B3C3A41" w14:textId="77777777" w:rsidTr="00710B26">
        <w:tc>
          <w:tcPr>
            <w:tcW w:w="9168" w:type="dxa"/>
          </w:tcPr>
          <w:p w14:paraId="5A0920CD" w14:textId="4D0F5C97" w:rsidR="007629B4" w:rsidRPr="002B6592" w:rsidRDefault="007629B4" w:rsidP="00710B26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</w:tr>
      <w:tr w:rsidR="002B6592" w:rsidRPr="002B6592" w14:paraId="7C14F618" w14:textId="77777777" w:rsidTr="00710B26">
        <w:tc>
          <w:tcPr>
            <w:tcW w:w="9168" w:type="dxa"/>
          </w:tcPr>
          <w:p w14:paraId="4093AB07" w14:textId="615FFD2C" w:rsidR="007629B4" w:rsidRPr="002B6592" w:rsidRDefault="007629B4" w:rsidP="00710B26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</w:tr>
      <w:tr w:rsidR="002B6592" w:rsidRPr="002B6592" w14:paraId="5550BF46" w14:textId="77777777" w:rsidTr="00710B26">
        <w:tc>
          <w:tcPr>
            <w:tcW w:w="9168" w:type="dxa"/>
          </w:tcPr>
          <w:p w14:paraId="4B31ECA8" w14:textId="3A80658A" w:rsidR="007629B4" w:rsidRPr="002B6592" w:rsidRDefault="007629B4" w:rsidP="00710B26">
            <w:pPr>
              <w:spacing w:line="480" w:lineRule="auto"/>
              <w:jc w:val="center"/>
              <w:rPr>
                <w:sz w:val="26"/>
                <w:szCs w:val="26"/>
                <w:u w:val="thick"/>
              </w:rPr>
            </w:pPr>
          </w:p>
        </w:tc>
      </w:tr>
      <w:tr w:rsidR="002B6592" w:rsidRPr="002B6592" w14:paraId="04495637" w14:textId="77777777" w:rsidTr="00710B26">
        <w:tc>
          <w:tcPr>
            <w:tcW w:w="9168" w:type="dxa"/>
          </w:tcPr>
          <w:p w14:paraId="15C6BCE5" w14:textId="6AC42FD4" w:rsidR="007629B4" w:rsidRPr="002B6592" w:rsidRDefault="007629B4" w:rsidP="00710B26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C7D383A" w14:textId="77777777" w:rsidR="007629B4" w:rsidRPr="002B6592" w:rsidRDefault="007629B4" w:rsidP="007629B4">
      <w:pPr>
        <w:jc w:val="center"/>
        <w:rPr>
          <w:sz w:val="26"/>
          <w:szCs w:val="26"/>
        </w:rPr>
      </w:pPr>
    </w:p>
    <w:p w14:paraId="3AE2BE0C" w14:textId="77777777" w:rsidR="007629B4" w:rsidRPr="002B6592" w:rsidRDefault="007629B4" w:rsidP="007629B4">
      <w:pPr>
        <w:jc w:val="center"/>
        <w:rPr>
          <w:sz w:val="26"/>
          <w:szCs w:val="26"/>
        </w:rPr>
      </w:pPr>
      <w:r w:rsidRPr="002B659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D8EE63" wp14:editId="773E068E">
                <wp:simplePos x="0" y="0"/>
                <wp:positionH relativeFrom="column">
                  <wp:posOffset>5253382</wp:posOffset>
                </wp:positionH>
                <wp:positionV relativeFrom="paragraph">
                  <wp:posOffset>54002</wp:posOffset>
                </wp:positionV>
                <wp:extent cx="419100" cy="495300"/>
                <wp:effectExtent l="0" t="0" r="1905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1D3D7" w14:textId="77777777" w:rsidR="007629B4" w:rsidRDefault="008B2EF7" w:rsidP="007629B4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8EE63" id="_x0000_s1030" type="#_x0000_t202" style="position:absolute;left:0;text-align:left;margin-left:413.65pt;margin-top:4.25pt;width:33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LJJwIAAE8EAAAOAAAAZHJzL2Uyb0RvYy54bWysVE2P0zAQvSPxHyzfadKSwjZqulq6FCEt&#10;H9LChZtjO42F4zG226T8esZOtlu+LogcLI9n/Dzz3kzW10OnyVE6r8BUdD7LKZGGg1BmX9HPn3bP&#10;rijxgRnBNBhZ0ZP09Hrz9Mm6t6VcQAtaSEcQxPiytxVtQ7Bllnneyo75GVhp0NmA61hA0+0z4ViP&#10;6J3OFnn+IuvBCeuAS+/x9HZ00k3CbxrJw4em8TIQXVHMLaTVpbWOa7ZZs3LvmG0Vn9Jg/5BFx5TB&#10;R89QtywwcnDqN6hOcQcemjDj0GXQNIrLVANWM89/qea+ZVamWpAcb880+f8Hy98fPzqiREULSgzr&#10;UKIvKBQRkgQ5BEkWkaLe+hIj7y3GhuEVDCh1KtfbO+BfPTGwbZnZyxvnoG8lE5jiPN7MLq6OOD6C&#10;1P07EPgWOwRIQEPjusgfMkIQHaU6neXBPAjHw2K+mufo4egqVsvnuI8vsPLhsnU+vJHQkbipqEP1&#10;Ezg73vkwhj6ExLc8aCV2SutkuH291Y4cGXbKLn0T+k9h2pC+oqvlYjnW/1eIPH1/guhUwJbXqqvo&#10;1TmIlZG110ZgmqwMTOlxj9VpM9EYmRs5DEM9TKJhfKS4BnFCXh2MHY4TiZsW3HdKeuzuivpvB+Yk&#10;JfqtQW1W86KI45CMYvlygYa79NSXHmY4QlU0UDJutyGNUEzVwA1q2KjE72MmU8rYtUmhacLiWFza&#10;KerxP7D5AQAA//8DAFBLAwQUAAYACAAAACEAvOxddt0AAAAIAQAADwAAAGRycy9kb3ducmV2Lnht&#10;bEyPwU7DMBBE70j8g7VIXBB1aGiahjgVQgLBDdoKrm6yTSLsdbDdNPw9ywluM5rR7NtyPVkjRvSh&#10;d6TgZpaAQKpd01OrYLd9vM5BhKip0cYRKvjGAOvq/KzUReNO9IbjJraCRygUWkEX41BIGeoOrQ4z&#10;NyBxdnDe6sjWt7Lx+sTj1sh5kmTS6p74QqcHfOiw/twcrYL89nn8CC/p63udHcwqXi3Hpy+v1OXF&#10;dH8HIuIU/8rwi8/oUDHT3h2pCcLwxnyZcpXFAgTn+Splv2eRLUBWpfz/QPUDAAD//wMAUEsBAi0A&#10;FAAGAAgAAAAhALaDOJL+AAAA4QEAABMAAAAAAAAAAAAAAAAAAAAAAFtDb250ZW50X1R5cGVzXS54&#10;bWxQSwECLQAUAAYACAAAACEAOP0h/9YAAACUAQAACwAAAAAAAAAAAAAAAAAvAQAAX3JlbHMvLnJl&#10;bHNQSwECLQAUAAYACAAAACEAIWEyyScCAABPBAAADgAAAAAAAAAAAAAAAAAuAgAAZHJzL2Uyb0Rv&#10;Yy54bWxQSwECLQAUAAYACAAAACEAvOxddt0AAAAIAQAADwAAAAAAAAAAAAAAAACBBAAAZHJzL2Rv&#10;d25yZXYueG1sUEsFBgAAAAAEAAQA8wAAAIsFAAAAAA==&#10;">
                <v:textbox>
                  <w:txbxContent>
                    <w:p w14:paraId="07C1D3D7" w14:textId="77777777" w:rsidR="007629B4" w:rsidRDefault="007629B4" w:rsidP="007629B4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7A195F2" w14:textId="77777777" w:rsidR="007629B4" w:rsidRPr="002B6592" w:rsidRDefault="007629B4" w:rsidP="007629B4">
      <w:pPr>
        <w:jc w:val="center"/>
        <w:rPr>
          <w:sz w:val="26"/>
          <w:szCs w:val="26"/>
        </w:rPr>
      </w:pPr>
      <w:r w:rsidRPr="002B6592">
        <w:rPr>
          <w:sz w:val="26"/>
          <w:szCs w:val="26"/>
        </w:rPr>
        <w:t>#4.</w:t>
      </w:r>
      <w:r w:rsidRPr="002B6592">
        <w:rPr>
          <w:sz w:val="26"/>
          <w:szCs w:val="26"/>
        </w:rPr>
        <w:tab/>
      </w:r>
      <w:r w:rsidRPr="002B6592">
        <w:rPr>
          <w:sz w:val="32"/>
          <w:szCs w:val="32"/>
        </w:rPr>
        <w:t>(</w:t>
      </w:r>
      <w:r w:rsidRPr="002B6592">
        <w:rPr>
          <w:sz w:val="26"/>
          <w:szCs w:val="26"/>
        </w:rPr>
        <w:t>3 + (-5)</w:t>
      </w:r>
      <w:r w:rsidRPr="002B6592">
        <w:rPr>
          <w:sz w:val="32"/>
          <w:szCs w:val="32"/>
        </w:rPr>
        <w:t>)</w:t>
      </w:r>
      <w:r w:rsidRPr="002B6592">
        <w:rPr>
          <w:sz w:val="26"/>
          <w:szCs w:val="26"/>
          <w:vertAlign w:val="superscript"/>
        </w:rPr>
        <w:t>2</w:t>
      </w:r>
      <w:r w:rsidRPr="002B6592">
        <w:rPr>
          <w:sz w:val="26"/>
          <w:szCs w:val="26"/>
        </w:rPr>
        <w:t xml:space="preserve"> – </w:t>
      </w:r>
      <w:r w:rsidRPr="002B6592">
        <w:rPr>
          <w:sz w:val="32"/>
          <w:szCs w:val="32"/>
        </w:rPr>
        <w:t>(</w:t>
      </w:r>
      <w:r w:rsidRPr="002B6592">
        <w:rPr>
          <w:rFonts w:cstheme="minorHAnsi"/>
          <w:sz w:val="26"/>
          <w:szCs w:val="26"/>
        </w:rPr>
        <w:t>-</w:t>
      </w:r>
      <w:r w:rsidRPr="002B6592">
        <w:rPr>
          <w:sz w:val="26"/>
          <w:szCs w:val="26"/>
        </w:rPr>
        <w:t xml:space="preserve">4 </w:t>
      </w:r>
      <w:r w:rsidRPr="002B6592">
        <w:rPr>
          <w:rFonts w:cstheme="minorHAnsi"/>
          <w:sz w:val="26"/>
          <w:szCs w:val="26"/>
        </w:rPr>
        <w:t>─</w:t>
      </w:r>
      <w:r w:rsidRPr="002B6592">
        <w:rPr>
          <w:sz w:val="26"/>
          <w:szCs w:val="26"/>
        </w:rPr>
        <w:t xml:space="preserve"> 2 x (-2)</w:t>
      </w:r>
      <w:r w:rsidRPr="002B6592">
        <w:rPr>
          <w:sz w:val="32"/>
          <w:szCs w:val="32"/>
        </w:rPr>
        <w:t>)</w:t>
      </w:r>
      <w:r w:rsidRPr="002B6592">
        <w:rPr>
          <w:sz w:val="26"/>
          <w:szCs w:val="26"/>
          <w:vertAlign w:val="superscript"/>
        </w:rPr>
        <w:t>5</w:t>
      </w:r>
      <w:r w:rsidRPr="002B6592">
        <w:rPr>
          <w:sz w:val="26"/>
          <w:szCs w:val="26"/>
        </w:rPr>
        <w:t xml:space="preserve"> =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2B6592" w:rsidRPr="002B6592" w14:paraId="59428E63" w14:textId="77777777" w:rsidTr="00710B26">
        <w:tc>
          <w:tcPr>
            <w:tcW w:w="9168" w:type="dxa"/>
          </w:tcPr>
          <w:p w14:paraId="7D02389B" w14:textId="11704906" w:rsidR="007629B4" w:rsidRPr="002B6592" w:rsidRDefault="007629B4" w:rsidP="00710B26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</w:tr>
      <w:tr w:rsidR="002B6592" w:rsidRPr="002B6592" w14:paraId="3EE08CBE" w14:textId="77777777" w:rsidTr="00710B26">
        <w:tc>
          <w:tcPr>
            <w:tcW w:w="9168" w:type="dxa"/>
          </w:tcPr>
          <w:p w14:paraId="695D645F" w14:textId="4A7FA2DF" w:rsidR="007629B4" w:rsidRPr="002B6592" w:rsidRDefault="007629B4" w:rsidP="00710B26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</w:tr>
      <w:tr w:rsidR="002B6592" w:rsidRPr="002B6592" w14:paraId="35F25B5A" w14:textId="77777777" w:rsidTr="00710B26">
        <w:tc>
          <w:tcPr>
            <w:tcW w:w="9168" w:type="dxa"/>
          </w:tcPr>
          <w:p w14:paraId="47843502" w14:textId="1D9833D5" w:rsidR="007629B4" w:rsidRPr="002B6592" w:rsidRDefault="007629B4" w:rsidP="00710B26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</w:tr>
      <w:tr w:rsidR="002B6592" w:rsidRPr="002B6592" w14:paraId="0AF77E8C" w14:textId="77777777" w:rsidTr="00710B26">
        <w:tc>
          <w:tcPr>
            <w:tcW w:w="9168" w:type="dxa"/>
          </w:tcPr>
          <w:p w14:paraId="2DA76C6E" w14:textId="73093EA7" w:rsidR="007629B4" w:rsidRPr="002B6592" w:rsidRDefault="007629B4" w:rsidP="00710B26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</w:tr>
      <w:tr w:rsidR="002B6592" w:rsidRPr="002B6592" w14:paraId="4D1D11EE" w14:textId="77777777" w:rsidTr="00710B26">
        <w:tc>
          <w:tcPr>
            <w:tcW w:w="9168" w:type="dxa"/>
          </w:tcPr>
          <w:p w14:paraId="53BE7861" w14:textId="44B5896C" w:rsidR="007629B4" w:rsidRPr="002B6592" w:rsidRDefault="007629B4" w:rsidP="00710B26">
            <w:pPr>
              <w:spacing w:line="480" w:lineRule="auto"/>
              <w:jc w:val="center"/>
              <w:rPr>
                <w:sz w:val="26"/>
                <w:szCs w:val="26"/>
                <w:u w:val="thick"/>
              </w:rPr>
            </w:pPr>
          </w:p>
        </w:tc>
      </w:tr>
      <w:tr w:rsidR="002B6592" w:rsidRPr="002B6592" w14:paraId="60C39C3A" w14:textId="77777777" w:rsidTr="00710B26">
        <w:tc>
          <w:tcPr>
            <w:tcW w:w="9168" w:type="dxa"/>
          </w:tcPr>
          <w:p w14:paraId="6F45B87E" w14:textId="0365DEB6" w:rsidR="007629B4" w:rsidRPr="002B6592" w:rsidRDefault="007629B4" w:rsidP="00710B26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</w:tr>
    </w:tbl>
    <w:p w14:paraId="4B4D50FC" w14:textId="77777777" w:rsidR="007629B4" w:rsidRPr="002B6592" w:rsidRDefault="007629B4" w:rsidP="007629B4">
      <w:pPr>
        <w:spacing w:line="480" w:lineRule="auto"/>
        <w:rPr>
          <w:sz w:val="26"/>
          <w:szCs w:val="26"/>
        </w:rPr>
      </w:pPr>
    </w:p>
    <w:p w14:paraId="78F3CC57" w14:textId="7740D962" w:rsidR="00DA3EC2" w:rsidRPr="002B6592" w:rsidRDefault="00DA3EC2" w:rsidP="007629B4">
      <w:pPr>
        <w:spacing w:line="480" w:lineRule="auto"/>
        <w:rPr>
          <w:sz w:val="28"/>
          <w:szCs w:val="28"/>
        </w:rPr>
      </w:pPr>
    </w:p>
    <w:sectPr w:rsidR="00DA3EC2" w:rsidRPr="002B6592" w:rsidSect="007629B4">
      <w:headerReference w:type="default" r:id="rId11"/>
      <w:footerReference w:type="default" r:id="rId12"/>
      <w:pgSz w:w="12240" w:h="15840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A768" w14:textId="77777777" w:rsidR="008B2EF7" w:rsidRDefault="008B2EF7" w:rsidP="00AF7E46">
      <w:pPr>
        <w:spacing w:after="0" w:line="240" w:lineRule="auto"/>
      </w:pPr>
      <w:r>
        <w:separator/>
      </w:r>
    </w:p>
  </w:endnote>
  <w:endnote w:type="continuationSeparator" w:id="0">
    <w:p w14:paraId="599BA66F" w14:textId="77777777" w:rsidR="008B2EF7" w:rsidRDefault="008B2EF7" w:rsidP="00AF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A0A27" w14:textId="77777777" w:rsidR="00AF7E46" w:rsidRDefault="00AF7E46">
    <w:pPr>
      <w:pStyle w:val="Pieddepage"/>
    </w:pPr>
    <w:r>
      <w:t>Marie de Charlevoix</w:t>
    </w:r>
  </w:p>
  <w:p w14:paraId="7B2433A2" w14:textId="77777777" w:rsidR="00AF7E46" w:rsidRDefault="00AF7E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22036" w14:textId="77777777" w:rsidR="008B2EF7" w:rsidRDefault="008B2EF7" w:rsidP="00AF7E46">
      <w:pPr>
        <w:spacing w:after="0" w:line="240" w:lineRule="auto"/>
      </w:pPr>
      <w:r>
        <w:separator/>
      </w:r>
    </w:p>
  </w:footnote>
  <w:footnote w:type="continuationSeparator" w:id="0">
    <w:p w14:paraId="7562F8E5" w14:textId="77777777" w:rsidR="008B2EF7" w:rsidRDefault="008B2EF7" w:rsidP="00AF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B031F" w14:textId="2944E25B" w:rsidR="00AF7E46" w:rsidRDefault="00AF7E46">
    <w:pPr>
      <w:pStyle w:val="En-tte"/>
    </w:pPr>
    <w:r>
      <w:t xml:space="preserve">Cours 22 à 28 </w:t>
    </w:r>
    <w:r w:rsidR="00D05060">
      <w:t>Évaluation sur l</w:t>
    </w:r>
    <w:r>
      <w:t xml:space="preserve">es chaînes d’opérations </w:t>
    </w:r>
  </w:p>
  <w:p w14:paraId="0F7399A0" w14:textId="77777777" w:rsidR="00AF7E46" w:rsidRDefault="00AF7E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D4758"/>
    <w:multiLevelType w:val="hybridMultilevel"/>
    <w:tmpl w:val="0080A14A"/>
    <w:lvl w:ilvl="0" w:tplc="77CEA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07B39"/>
    <w:multiLevelType w:val="hybridMultilevel"/>
    <w:tmpl w:val="21D8D87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46"/>
    <w:rsid w:val="00111CC1"/>
    <w:rsid w:val="002B6592"/>
    <w:rsid w:val="007629B4"/>
    <w:rsid w:val="008B2EF7"/>
    <w:rsid w:val="00AF7E46"/>
    <w:rsid w:val="00D05060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16DC"/>
  <w15:chartTrackingRefBased/>
  <w15:docId w15:val="{387E2340-74C6-4347-8938-53A5F2B0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9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7E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E46"/>
  </w:style>
  <w:style w:type="paragraph" w:styleId="Pieddepage">
    <w:name w:val="footer"/>
    <w:basedOn w:val="Normal"/>
    <w:link w:val="PieddepageCar"/>
    <w:uiPriority w:val="99"/>
    <w:unhideWhenUsed/>
    <w:rsid w:val="00AF7E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E46"/>
  </w:style>
  <w:style w:type="paragraph" w:styleId="Paragraphedeliste">
    <w:name w:val="List Paragraph"/>
    <w:basedOn w:val="Normal"/>
    <w:uiPriority w:val="34"/>
    <w:qFormat/>
    <w:rsid w:val="007629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76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269693bc-4361-443c-a966-b424a0c69c43" xsi:nil="true"/>
    <Templates xmlns="269693bc-4361-443c-a966-b424a0c69c43" xsi:nil="true"/>
    <Self_Registration_Enabled0 xmlns="269693bc-4361-443c-a966-b424a0c69c43" xsi:nil="true"/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TeamsChannelId xmlns="269693bc-4361-443c-a966-b424a0c69c43" xsi:nil="true"/>
    <Math_Settings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LMS_Mapping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Distribution_Groups xmlns="269693bc-4361-443c-a966-b424a0c69c43" xsi:nil="true"/>
    <Invited_Teachers xmlns="269693bc-4361-443c-a966-b424a0c69c43" xsi:nil="true"/>
    <IsNotebookLocked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34" ma:contentTypeDescription="Crée un document." ma:contentTypeScope="" ma:versionID="ebc2b0c21c20c96d45f820572bd3af6a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af662acaab0d69fb45fd667d511910ba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C314A-0F16-4967-A499-000D83F4E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2D2C8-476D-474A-A682-6C8CA20D39A6}">
  <ds:schemaRefs>
    <ds:schemaRef ds:uri="http://schemas.microsoft.com/office/2006/metadata/properties"/>
    <ds:schemaRef ds:uri="http://schemas.microsoft.com/office/infopath/2007/PartnerControls"/>
    <ds:schemaRef ds:uri="269693bc-4361-443c-a966-b424a0c69c43"/>
  </ds:schemaRefs>
</ds:datastoreItem>
</file>

<file path=customXml/itemProps3.xml><?xml version="1.0" encoding="utf-8"?>
<ds:datastoreItem xmlns:ds="http://schemas.openxmlformats.org/officeDocument/2006/customXml" ds:itemID="{4DD5F7DE-A7CD-4193-92E7-5C8CB9B1D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2022-09-27T17:02:00Z</cp:lastPrinted>
  <dcterms:created xsi:type="dcterms:W3CDTF">2022-09-24T20:30:00Z</dcterms:created>
  <dcterms:modified xsi:type="dcterms:W3CDTF">2022-09-27T17:02:00Z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