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6FF64" w14:textId="0D43D9DB" w:rsidR="006F60EC" w:rsidRPr="00797F57" w:rsidRDefault="004D1D01" w:rsidP="00797F57">
      <w:pPr>
        <w:spacing w:line="360" w:lineRule="auto"/>
        <w:jc w:val="right"/>
        <w:rPr>
          <w:rFonts w:cs="Calibri"/>
          <w:sz w:val="24"/>
          <w:szCs w:val="24"/>
        </w:rPr>
      </w:pPr>
      <w:r>
        <w:rPr>
          <w:rFonts w:ascii="Times New Roman" w:eastAsiaTheme="minorHAnsi" w:hAnsi="Times New Roman"/>
          <w:noProof/>
          <w:sz w:val="24"/>
          <w:szCs w:val="24"/>
          <w:lang w:eastAsia="fr-CA"/>
        </w:rPr>
        <mc:AlternateContent>
          <mc:Choice Requires="wps">
            <w:drawing>
              <wp:anchor distT="45720" distB="45720" distL="114300" distR="114300" simplePos="0" relativeHeight="251760640" behindDoc="0" locked="0" layoutInCell="1" allowOverlap="1" wp14:anchorId="3C82C656" wp14:editId="109E0CE4">
                <wp:simplePos x="0" y="0"/>
                <wp:positionH relativeFrom="column">
                  <wp:posOffset>422519</wp:posOffset>
                </wp:positionH>
                <wp:positionV relativeFrom="paragraph">
                  <wp:posOffset>172964</wp:posOffset>
                </wp:positionV>
                <wp:extent cx="502285" cy="477520"/>
                <wp:effectExtent l="0" t="0" r="12065" b="17780"/>
                <wp:wrapNone/>
                <wp:docPr id="620" name="Zone de texte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285" cy="477520"/>
                        </a:xfrm>
                        <a:prstGeom prst="rect">
                          <a:avLst/>
                        </a:prstGeom>
                        <a:solidFill>
                          <a:srgbClr val="FFFFFF"/>
                        </a:solidFill>
                        <a:ln w="9525">
                          <a:solidFill>
                            <a:srgbClr val="000000"/>
                          </a:solidFill>
                          <a:miter lim="800000"/>
                          <a:headEnd/>
                          <a:tailEnd/>
                        </a:ln>
                      </wps:spPr>
                      <wps:txbx>
                        <w:txbxContent>
                          <w:p w14:paraId="7FFFB6B1" w14:textId="651C64B6" w:rsidR="00A22386" w:rsidRDefault="00A22386" w:rsidP="00A22386">
                            <m:oMathPara>
                              <m:oMath>
                                <m:f>
                                  <m:fPr>
                                    <m:ctrlPr>
                                      <w:rPr>
                                        <w:rFonts w:ascii="Cambria Math" w:hAnsi="Cambria Math"/>
                                        <w:i/>
                                      </w:rPr>
                                    </m:ctrlPr>
                                  </m:fPr>
                                  <m:num/>
                                  <m:den>
                                    <m:r>
                                      <w:rPr>
                                        <w:rFonts w:ascii="Cambria Math" w:hAnsi="Cambria Math"/>
                                      </w:rPr>
                                      <m:t>4</m:t>
                                    </m:r>
                                    <m:r>
                                      <w:rPr>
                                        <w:rFonts w:ascii="Cambria Math" w:hAnsi="Cambria Math"/>
                                      </w:rPr>
                                      <m:t>0</m:t>
                                    </m:r>
                                  </m:den>
                                </m:f>
                              </m:oMath>
                            </m:oMathPara>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82C656" id="_x0000_t202" coordsize="21600,21600" o:spt="202" path="m,l,21600r21600,l21600,xe">
                <v:stroke joinstyle="miter"/>
                <v:path gradientshapeok="t" o:connecttype="rect"/>
              </v:shapetype>
              <v:shape id="Zone de texte 86" o:spid="_x0000_s1026" type="#_x0000_t202" style="position:absolute;left:0;text-align:left;margin-left:33.25pt;margin-top:13.6pt;width:39.55pt;height:37.6pt;z-index:251760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ZbZHwIAAEYEAAAOAAAAZHJzL2Uyb0RvYy54bWysU8GO0zAQvSPxD5bvNGnU0G7UdLV0KUJa&#10;WKSFD3Acp7FwPMZ2m5SvZ+xku1WBC8IHy+MZP8+8N7O+HTpFjsI6Cbqk81lKidAcaqn3Jf32dfdm&#10;RYnzTNdMgRYlPQlHbzevX617U4gMWlC1sARBtCt6U9LWe1MkieOt6JibgREanQ3Yjnk07T6pLesR&#10;vVNJlqZvkx5sbSxw4Rze3o9Ouon4TSO4f2waJzxRJcXcfNxt3KuwJ5s1K/aWmVbyKQ32D1l0TGr8&#10;9Ax1zzwjByt/g+okt+Cg8TMOXQJNI7mINWA18/SqmqeWGRFrQXKcOdPk/h8s/3x8Ml8s8cM7GFDA&#10;WIQzD8C/O6Jh2zK9F3fWQt8KVuPH80BZ0htXTE8D1a5wAaTqP0GNIrODhwg0NLYLrGCdBNFRgNOZ&#10;dDF4wvEyT7NslVPC0bVYLvMsipKw4vmxsc5/ENCRcCipRU0jODs+OB+SYcVzSPjLgZL1TioVDbuv&#10;tsqSI0P9d3HF/K/ClCZ9SW/yLB/r/ytEGtefIDrpsZGV7Eq6OgexIrD2XtexzTyTajxjykpPNAbm&#10;Rg79UA0YGOisoD4hoRbGhsUB84+4NQowT66koaQF+/P6LsRhb6CHkh6buqTux4FZQYn6qFG8m/li&#10;EaYgGot8iVwTe+mpLj1Mc4QqqadkPG59nJxArIY7FLmRUYCXjKeasFmjLtNghWm4tGPUy/hvfgEA&#10;AP//AwBQSwMEFAAGAAgAAAAhACw4xgPfAAAACQEAAA8AAABkcnMvZG93bnJldi54bWxMj8FOwzAQ&#10;RO9I/IO1SFwQdQipW0KcCiGB4AZtBVc33iYR9jrYbhr+HvcEt1nNaOZttZqsYSP60DuScDPLgCE1&#10;TvfUSthunq6XwEJUpJVxhBJ+MMCqPj+rVKndkd5xXMeWpRIKpZLQxTiUnIemQ6vCzA1Iyds7b1VM&#10;p2+59uqYyq3heZYJblVPaaFTAz522HytD1bCsngZP8Pr7dtHI/bmLl4txudvL+XlxfRwDyziFP/C&#10;cMJP6FAnpp07kA7MSBBinpIS8kUO7OQXcwFsl0SWF8Driv//oP4FAAD//wMAUEsBAi0AFAAGAAgA&#10;AAAhALaDOJL+AAAA4QEAABMAAAAAAAAAAAAAAAAAAAAAAFtDb250ZW50X1R5cGVzXS54bWxQSwEC&#10;LQAUAAYACAAAACEAOP0h/9YAAACUAQAACwAAAAAAAAAAAAAAAAAvAQAAX3JlbHMvLnJlbHNQSwEC&#10;LQAUAAYACAAAACEA282W2R8CAABGBAAADgAAAAAAAAAAAAAAAAAuAgAAZHJzL2Uyb0RvYy54bWxQ&#10;SwECLQAUAAYACAAAACEALDjGA98AAAAJAQAADwAAAAAAAAAAAAAAAAB5BAAAZHJzL2Rvd25yZXYu&#10;eG1sUEsFBgAAAAAEAAQA8wAAAIUFAAAAAA==&#10;">
                <v:textbox>
                  <w:txbxContent>
                    <w:p w14:paraId="7FFFB6B1" w14:textId="651C64B6" w:rsidR="00A22386" w:rsidRDefault="00A22386" w:rsidP="00A22386">
                      <m:oMathPara>
                        <m:oMath>
                          <m:f>
                            <m:fPr>
                              <m:ctrlPr>
                                <w:rPr>
                                  <w:rFonts w:ascii="Cambria Math" w:hAnsi="Cambria Math"/>
                                  <w:i/>
                                </w:rPr>
                              </m:ctrlPr>
                            </m:fPr>
                            <m:num/>
                            <m:den>
                              <m:r>
                                <w:rPr>
                                  <w:rFonts w:ascii="Cambria Math" w:hAnsi="Cambria Math"/>
                                </w:rPr>
                                <m:t>4</m:t>
                              </m:r>
                              <m:r>
                                <w:rPr>
                                  <w:rFonts w:ascii="Cambria Math" w:hAnsi="Cambria Math"/>
                                </w:rPr>
                                <m:t>0</m:t>
                              </m:r>
                            </m:den>
                          </m:f>
                        </m:oMath>
                      </m:oMathPara>
                    </w:p>
                  </w:txbxContent>
                </v:textbox>
              </v:shape>
            </w:pict>
          </mc:Fallback>
        </mc:AlternateContent>
      </w:r>
      <w:r w:rsidR="006F60EC" w:rsidRPr="00797F57">
        <w:rPr>
          <w:rFonts w:cs="Calibri"/>
          <w:sz w:val="24"/>
          <w:szCs w:val="24"/>
        </w:rPr>
        <w:t>Nom : __________________________</w:t>
      </w:r>
    </w:p>
    <w:p w14:paraId="13BD6201" w14:textId="6E249A64" w:rsidR="00E62EFD" w:rsidRPr="000A223B" w:rsidRDefault="00E62EFD" w:rsidP="004D1D01">
      <w:pPr>
        <w:spacing w:line="360" w:lineRule="auto"/>
        <w:jc w:val="center"/>
        <w:rPr>
          <w:rFonts w:asciiTheme="minorHAnsi" w:eastAsia="Times New Roman" w:hAnsiTheme="minorHAnsi" w:cstheme="minorHAnsi"/>
          <w:b/>
          <w:bCs/>
          <w:sz w:val="32"/>
          <w:szCs w:val="32"/>
          <w:lang w:eastAsia="fr-CA"/>
        </w:rPr>
      </w:pPr>
      <w:r w:rsidRPr="00174794">
        <w:rPr>
          <w:rFonts w:cs="Calibri"/>
          <w:b/>
          <w:sz w:val="32"/>
          <w:szCs w:val="32"/>
        </w:rPr>
        <w:t>LES GROUPES</w:t>
      </w:r>
      <w:r w:rsidR="000A223B">
        <w:rPr>
          <w:rFonts w:cs="Calibri"/>
          <w:b/>
          <w:sz w:val="32"/>
          <w:szCs w:val="32"/>
        </w:rPr>
        <w:t xml:space="preserve"> : </w:t>
      </w:r>
      <w:r w:rsidR="000A223B" w:rsidRPr="000A223B">
        <w:rPr>
          <w:rFonts w:asciiTheme="minorHAnsi" w:eastAsia="Times New Roman" w:hAnsiTheme="minorHAnsi" w:cstheme="minorHAnsi"/>
          <w:b/>
          <w:bCs/>
          <w:sz w:val="32"/>
          <w:szCs w:val="32"/>
          <w:lang w:eastAsia="fr-CA"/>
        </w:rPr>
        <w:t>GN, GV, GAdj, GPrép, GAdv</w:t>
      </w:r>
    </w:p>
    <w:p w14:paraId="7537EC8E" w14:textId="64116A48" w:rsidR="00E62EFD" w:rsidRPr="00797F57" w:rsidRDefault="00E62EFD" w:rsidP="004D1D01">
      <w:pPr>
        <w:spacing w:line="360" w:lineRule="auto"/>
        <w:jc w:val="center"/>
        <w:rPr>
          <w:rFonts w:cs="Calibri"/>
          <w:b/>
          <w:sz w:val="24"/>
          <w:szCs w:val="24"/>
        </w:rPr>
      </w:pPr>
      <w:r w:rsidRPr="00797F57">
        <w:rPr>
          <w:rFonts w:cs="Calibri"/>
          <w:b/>
          <w:sz w:val="24"/>
          <w:szCs w:val="24"/>
        </w:rPr>
        <w:t>(</w:t>
      </w:r>
      <w:r w:rsidR="00A22386">
        <w:rPr>
          <w:rFonts w:cs="Calibri"/>
          <w:b/>
          <w:sz w:val="24"/>
          <w:szCs w:val="24"/>
        </w:rPr>
        <w:t>Évaluation</w:t>
      </w:r>
      <w:r w:rsidRPr="00797F57">
        <w:rPr>
          <w:rFonts w:cs="Calibri"/>
          <w:b/>
          <w:sz w:val="24"/>
          <w:szCs w:val="24"/>
        </w:rPr>
        <w:t>)</w:t>
      </w:r>
      <w:r w:rsidR="00A22386" w:rsidRPr="00A22386">
        <w:rPr>
          <w:rFonts w:ascii="Times New Roman" w:eastAsiaTheme="minorHAnsi" w:hAnsi="Times New Roman"/>
          <w:sz w:val="24"/>
          <w:szCs w:val="24"/>
          <w:lang w:eastAsia="fr-CA"/>
        </w:rPr>
        <w:t xml:space="preserve"> </w:t>
      </w:r>
    </w:p>
    <w:p w14:paraId="7D7AF52C" w14:textId="0484B7D7" w:rsidR="00E62EFD" w:rsidRPr="00797F57" w:rsidRDefault="00E62EFD" w:rsidP="00797F57">
      <w:pPr>
        <w:pStyle w:val="Paragraphedeliste"/>
        <w:numPr>
          <w:ilvl w:val="0"/>
          <w:numId w:val="5"/>
        </w:numPr>
        <w:spacing w:line="360" w:lineRule="auto"/>
        <w:rPr>
          <w:rFonts w:cs="Calibri"/>
          <w:sz w:val="24"/>
          <w:szCs w:val="24"/>
          <w:u w:val="single"/>
        </w:rPr>
      </w:pPr>
      <w:r w:rsidRPr="00797F57">
        <w:rPr>
          <w:rFonts w:cs="Calibri"/>
          <w:noProof/>
          <w:sz w:val="24"/>
          <w:szCs w:val="24"/>
        </w:rPr>
        <w:drawing>
          <wp:anchor distT="0" distB="0" distL="114300" distR="114300" simplePos="0" relativeHeight="251687936" behindDoc="0" locked="0" layoutInCell="1" allowOverlap="1" wp14:anchorId="0A7A72EE" wp14:editId="35717621">
            <wp:simplePos x="0" y="0"/>
            <wp:positionH relativeFrom="column">
              <wp:posOffset>4023995</wp:posOffset>
            </wp:positionH>
            <wp:positionV relativeFrom="paragraph">
              <wp:posOffset>218440</wp:posOffset>
            </wp:positionV>
            <wp:extent cx="914400" cy="1126435"/>
            <wp:effectExtent l="0" t="0" r="0" b="0"/>
            <wp:wrapNone/>
            <wp:docPr id="192" name="Image 192" descr="Poisson Tropical, Poisson, Océ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isson Tropical, Poisson, Océa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914400" cy="1126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97F57">
        <w:rPr>
          <w:rFonts w:cs="Calibri"/>
          <w:sz w:val="24"/>
          <w:szCs w:val="24"/>
          <w:u w:val="single"/>
        </w:rPr>
        <w:t xml:space="preserve">Dans la blague suivante, encadre tous les </w:t>
      </w:r>
      <w:r w:rsidR="00500B72">
        <w:rPr>
          <w:rFonts w:cs="Calibri"/>
          <w:sz w:val="24"/>
          <w:szCs w:val="24"/>
          <w:u w:val="single"/>
        </w:rPr>
        <w:t>groupes nominaux (</w:t>
      </w:r>
      <w:r w:rsidRPr="00797F57">
        <w:rPr>
          <w:rFonts w:cs="Calibri"/>
          <w:sz w:val="24"/>
          <w:szCs w:val="24"/>
          <w:u w:val="single"/>
        </w:rPr>
        <w:t>GN</w:t>
      </w:r>
      <w:r w:rsidR="00500B72">
        <w:rPr>
          <w:rFonts w:cs="Calibri"/>
          <w:sz w:val="24"/>
          <w:szCs w:val="24"/>
          <w:u w:val="single"/>
        </w:rPr>
        <w:t>)</w:t>
      </w:r>
      <w:r w:rsidRPr="001D3D66">
        <w:rPr>
          <w:rFonts w:cs="Calibri"/>
          <w:sz w:val="24"/>
          <w:szCs w:val="24"/>
        </w:rPr>
        <w:t>.</w:t>
      </w:r>
      <w:r w:rsidR="00A22386" w:rsidRPr="00A22386">
        <w:rPr>
          <w:rFonts w:ascii="Times New Roman" w:eastAsiaTheme="minorHAnsi" w:hAnsi="Times New Roman"/>
          <w:sz w:val="24"/>
          <w:szCs w:val="24"/>
          <w:lang w:eastAsia="fr-CA"/>
        </w:rPr>
        <w:t xml:space="preserve"> </w:t>
      </w:r>
    </w:p>
    <w:p w14:paraId="711CA745" w14:textId="313E5FC1" w:rsidR="00E62EFD" w:rsidRPr="00797F57" w:rsidRDefault="00A22386" w:rsidP="00797F57">
      <w:pPr>
        <w:spacing w:line="360" w:lineRule="auto"/>
        <w:ind w:firstLine="360"/>
        <w:rPr>
          <w:rFonts w:cs="Calibri"/>
          <w:sz w:val="24"/>
          <w:szCs w:val="24"/>
        </w:rPr>
      </w:pPr>
      <w:r>
        <w:rPr>
          <w:rFonts w:ascii="Times New Roman" w:eastAsiaTheme="minorHAnsi" w:hAnsi="Times New Roman"/>
          <w:noProof/>
          <w:sz w:val="24"/>
          <w:szCs w:val="24"/>
          <w:lang w:eastAsia="fr-CA"/>
        </w:rPr>
        <mc:AlternateContent>
          <mc:Choice Requires="wps">
            <w:drawing>
              <wp:anchor distT="45720" distB="45720" distL="114300" distR="114300" simplePos="0" relativeHeight="251762688" behindDoc="0" locked="0" layoutInCell="1" allowOverlap="1" wp14:anchorId="4B25E722" wp14:editId="1C9FD783">
                <wp:simplePos x="0" y="0"/>
                <wp:positionH relativeFrom="margin">
                  <wp:align>right</wp:align>
                </wp:positionH>
                <wp:positionV relativeFrom="paragraph">
                  <wp:posOffset>22649</wp:posOffset>
                </wp:positionV>
                <wp:extent cx="502285" cy="477520"/>
                <wp:effectExtent l="0" t="0" r="12065" b="17780"/>
                <wp:wrapNone/>
                <wp:docPr id="659019948" name="Zone de texte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285" cy="477520"/>
                        </a:xfrm>
                        <a:prstGeom prst="rect">
                          <a:avLst/>
                        </a:prstGeom>
                        <a:solidFill>
                          <a:srgbClr val="FFFFFF"/>
                        </a:solidFill>
                        <a:ln w="9525">
                          <a:solidFill>
                            <a:srgbClr val="000000"/>
                          </a:solidFill>
                          <a:miter lim="800000"/>
                          <a:headEnd/>
                          <a:tailEnd/>
                        </a:ln>
                      </wps:spPr>
                      <wps:txbx>
                        <w:txbxContent>
                          <w:p w14:paraId="0820EC41" w14:textId="24B9FA5C" w:rsidR="00A22386" w:rsidRDefault="00A22386" w:rsidP="00A22386">
                            <m:oMathPara>
                              <m:oMath>
                                <m:f>
                                  <m:fPr>
                                    <m:ctrlPr>
                                      <w:rPr>
                                        <w:rFonts w:ascii="Cambria Math" w:hAnsi="Cambria Math"/>
                                        <w:i/>
                                      </w:rPr>
                                    </m:ctrlPr>
                                  </m:fPr>
                                  <m:num/>
                                  <m:den>
                                    <m:r>
                                      <w:rPr>
                                        <w:rFonts w:ascii="Cambria Math" w:hAnsi="Cambria Math"/>
                                      </w:rPr>
                                      <m:t>3</m:t>
                                    </m:r>
                                  </m:den>
                                </m:f>
                              </m:oMath>
                            </m:oMathPara>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25E722" id="Zone de texte 87" o:spid="_x0000_s1027" type="#_x0000_t202" style="position:absolute;left:0;text-align:left;margin-left:-11.65pt;margin-top:1.8pt;width:39.55pt;height:37.6pt;z-index:2517626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6mIwIAAE0EAAAOAAAAZHJzL2Uyb0RvYy54bWysVMGO0zAQvSPxD5bvNGnU0G7UdLV0KUJa&#10;WKSFD3Acp7FwPMZ2m5SvZ+xku1WBCyKHke0ZP8+8N5P17dApchTWSdAlnc9SSoTmUEu9L+m3r7s3&#10;K0qcZ7pmCrQo6Uk4ert5/Wrdm0Jk0IKqhSUIol3Rm5K23psiSRxvRcfcDIzQ6GzAdszj1u6T2rIe&#10;0TuVZGn6NunB1sYCF87h6f3opJuI3zSC+8emccITVVLMzUdro62CTTZrVuwtM63kUxrsH7LomNT4&#10;6BnqnnlGDlb+BtVJbsFB42ccugSaRnIRa8Bq5ulVNU8tMyLWguQ4c6bJ/T9Y/vn4ZL5Y4od3MKCA&#10;sQhnHoB/d0TDtmV6L+6shb4VrMaH54GypDeumK4Gql3hAkjVf4IaRWYHDxFoaGwXWME6CaKjAKcz&#10;6WLwhONhnmbZKqeEo2uxXOZZFCVhxfNlY53/IKAjYVFSi5pGcHZ8cD4kw4rnkPCWAyXrnVQqbuy+&#10;2ipLjgz138Uv5n8VpjTpS3qTZ/lY/18h0vj9CaKTHhtZya6kq3MQKwJr73Ud28wzqcY1pqz0RGNg&#10;buTQD9VAZD1xHFitoD4hrxbGvsU5849oGgWYLlfSUNKC/Xl9FuKwRdBDSY+9XVL348CsoER91Kjh&#10;zXyxCMMQN4t8iZQTe+mpLj1Mc4QqqadkXG59HKDAr4Y71LqRUYeXjKfSsGejPNN8haG43Meol7/A&#10;5hcAAAD//wMAUEsDBBQABgAIAAAAIQCiiNiM3AAAAAQBAAAPAAAAZHJzL2Rvd25yZXYueG1sTI/B&#10;TsMwEETvSPyDtUhcEHVKUZqGOBVCAsENCmqvbrxNIux1sN00/D3LCU6r0Yxm3lbryVkxYoi9JwXz&#10;WQYCqfGmp1bBx/vjdQEiJk1GW0+o4BsjrOvzs0qXxp/oDcdNagWXUCy1gi6loZQyNh06HWd+QGLv&#10;4IPTiWVopQn6xOXOypssy6XTPfFCpwd86LD53BydguL2edzFl8XrtskPdpWuluPTV1Dq8mK6vwOR&#10;cEp/YfjFZ3SomWnvj2SisAr4kaRgkYNgc7mag9jzLQqQdSX/w9c/AAAA//8DAFBLAQItABQABgAI&#10;AAAAIQC2gziS/gAAAOEBAAATAAAAAAAAAAAAAAAAAAAAAABbQ29udGVudF9UeXBlc10ueG1sUEsB&#10;Ai0AFAAGAAgAAAAhADj9If/WAAAAlAEAAAsAAAAAAAAAAAAAAAAALwEAAF9yZWxzLy5yZWxzUEsB&#10;Ai0AFAAGAAgAAAAhAL8Z7qYjAgAATQQAAA4AAAAAAAAAAAAAAAAALgIAAGRycy9lMm9Eb2MueG1s&#10;UEsBAi0AFAAGAAgAAAAhAKKI2IzcAAAABAEAAA8AAAAAAAAAAAAAAAAAfQQAAGRycy9kb3ducmV2&#10;LnhtbFBLBQYAAAAABAAEAPMAAACGBQAAAAA=&#10;">
                <v:textbox>
                  <w:txbxContent>
                    <w:p w14:paraId="0820EC41" w14:textId="24B9FA5C" w:rsidR="00A22386" w:rsidRDefault="00A22386" w:rsidP="00A22386">
                      <m:oMathPara>
                        <m:oMath>
                          <m:f>
                            <m:fPr>
                              <m:ctrlPr>
                                <w:rPr>
                                  <w:rFonts w:ascii="Cambria Math" w:hAnsi="Cambria Math"/>
                                  <w:i/>
                                </w:rPr>
                              </m:ctrlPr>
                            </m:fPr>
                            <m:num/>
                            <m:den>
                              <m:r>
                                <w:rPr>
                                  <w:rFonts w:ascii="Cambria Math" w:hAnsi="Cambria Math"/>
                                </w:rPr>
                                <m:t>3</m:t>
                              </m:r>
                            </m:den>
                          </m:f>
                        </m:oMath>
                      </m:oMathPara>
                    </w:p>
                  </w:txbxContent>
                </v:textbox>
                <w10:wrap anchorx="margin"/>
              </v:shape>
            </w:pict>
          </mc:Fallback>
        </mc:AlternateContent>
      </w:r>
      <w:r w:rsidR="00E62EFD" w:rsidRPr="00797F57">
        <w:rPr>
          <w:rFonts w:cs="Calibri"/>
          <w:sz w:val="24"/>
          <w:szCs w:val="24"/>
        </w:rPr>
        <w:t xml:space="preserve">Pourquoi plusieurs poissons vivent-ils dans l’eau salée? </w:t>
      </w:r>
    </w:p>
    <w:p w14:paraId="7349FFDE" w14:textId="16029381" w:rsidR="00E62EFD" w:rsidRPr="00797F57" w:rsidRDefault="00E62EFD" w:rsidP="00797F57">
      <w:pPr>
        <w:spacing w:line="360" w:lineRule="auto"/>
        <w:ind w:firstLine="360"/>
        <w:rPr>
          <w:rFonts w:cs="Calibri"/>
          <w:sz w:val="24"/>
          <w:szCs w:val="24"/>
        </w:rPr>
      </w:pPr>
      <w:r w:rsidRPr="00797F57">
        <w:rPr>
          <w:rFonts w:cs="Calibri"/>
          <w:sz w:val="24"/>
          <w:szCs w:val="24"/>
        </w:rPr>
        <w:t>Parce que l’eau poivrée les ferait éternuer.</w:t>
      </w:r>
    </w:p>
    <w:p w14:paraId="78E9E6F3" w14:textId="60039ED2" w:rsidR="00E62EFD" w:rsidRPr="00797F57" w:rsidRDefault="00E62EFD" w:rsidP="00797F57">
      <w:pPr>
        <w:spacing w:line="360" w:lineRule="auto"/>
        <w:rPr>
          <w:rFonts w:cs="Calibri"/>
          <w:sz w:val="24"/>
          <w:szCs w:val="24"/>
          <w:u w:val="single"/>
        </w:rPr>
      </w:pPr>
    </w:p>
    <w:p w14:paraId="404DE97F" w14:textId="05F0D055" w:rsidR="00E62EFD" w:rsidRPr="00797F57" w:rsidRDefault="00650C21" w:rsidP="00797F57">
      <w:pPr>
        <w:pStyle w:val="Paragraphedeliste"/>
        <w:numPr>
          <w:ilvl w:val="0"/>
          <w:numId w:val="5"/>
        </w:numPr>
        <w:spacing w:line="360" w:lineRule="auto"/>
        <w:rPr>
          <w:rFonts w:cs="Calibri"/>
          <w:sz w:val="24"/>
          <w:szCs w:val="24"/>
          <w:u w:val="single"/>
        </w:rPr>
      </w:pPr>
      <w:r>
        <w:rPr>
          <w:rFonts w:ascii="Times New Roman" w:eastAsiaTheme="minorHAnsi" w:hAnsi="Times New Roman"/>
          <w:noProof/>
          <w:sz w:val="24"/>
          <w:szCs w:val="24"/>
          <w:lang w:eastAsia="fr-CA"/>
        </w:rPr>
        <mc:AlternateContent>
          <mc:Choice Requires="wps">
            <w:drawing>
              <wp:anchor distT="45720" distB="45720" distL="114300" distR="114300" simplePos="0" relativeHeight="251764736" behindDoc="0" locked="0" layoutInCell="1" allowOverlap="1" wp14:anchorId="55FCEFD7" wp14:editId="027511E4">
                <wp:simplePos x="0" y="0"/>
                <wp:positionH relativeFrom="margin">
                  <wp:align>right</wp:align>
                </wp:positionH>
                <wp:positionV relativeFrom="paragraph">
                  <wp:posOffset>22042</wp:posOffset>
                </wp:positionV>
                <wp:extent cx="502285" cy="477520"/>
                <wp:effectExtent l="0" t="0" r="12065" b="17780"/>
                <wp:wrapNone/>
                <wp:docPr id="435605709" name="Zone de texte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285" cy="477520"/>
                        </a:xfrm>
                        <a:prstGeom prst="rect">
                          <a:avLst/>
                        </a:prstGeom>
                        <a:solidFill>
                          <a:srgbClr val="FFFFFF"/>
                        </a:solidFill>
                        <a:ln w="9525">
                          <a:solidFill>
                            <a:srgbClr val="000000"/>
                          </a:solidFill>
                          <a:miter lim="800000"/>
                          <a:headEnd/>
                          <a:tailEnd/>
                        </a:ln>
                      </wps:spPr>
                      <wps:txbx>
                        <w:txbxContent>
                          <w:p w14:paraId="6389E637" w14:textId="0DD022C2" w:rsidR="00A22386" w:rsidRDefault="00A22386" w:rsidP="00A22386">
                            <m:oMathPara>
                              <m:oMath>
                                <m:f>
                                  <m:fPr>
                                    <m:ctrlPr>
                                      <w:rPr>
                                        <w:rFonts w:ascii="Cambria Math" w:hAnsi="Cambria Math"/>
                                        <w:i/>
                                      </w:rPr>
                                    </m:ctrlPr>
                                  </m:fPr>
                                  <m:num/>
                                  <m:den>
                                    <m:r>
                                      <w:rPr>
                                        <w:rFonts w:ascii="Cambria Math" w:hAnsi="Cambria Math"/>
                                      </w:rPr>
                                      <m:t>6</m:t>
                                    </m:r>
                                  </m:den>
                                </m:f>
                              </m:oMath>
                            </m:oMathPara>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FCEFD7" id="Zone de texte 88" o:spid="_x0000_s1028" type="#_x0000_t202" style="position:absolute;left:0;text-align:left;margin-left:-11.65pt;margin-top:1.75pt;width:39.55pt;height:37.6pt;z-index:2517647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TfmJQIAAE0EAAAOAAAAZHJzL2Uyb0RvYy54bWysVMGO0zAQvSPxD5bvNGnU0G7UdLV0KUJa&#10;WKSFD3Acp7FwPMZ2m5SvZ+xku1WBCyKHke0ZP8+8N5P17dApchTWSdAlnc9SSoTmUEu9L+m3r7s3&#10;K0qcZ7pmCrQo6Uk4ert5/Wrdm0Jk0IKqhSUIol3Rm5K23psiSRxvRcfcDIzQ6GzAdszj1u6T2rIe&#10;0TuVZGn6NunB1sYCF87h6f3opJuI3zSC+8emccITVVLMzUdro62CTTZrVuwtM63kUxrsH7LomNT4&#10;6BnqnnlGDlb+BtVJbsFB42ccugSaRnIRa8Bq5ulVNU8tMyLWguQ4c6bJ/T9Y/vn4ZL5Y4od3MKCA&#10;sQhnHoB/d0TDtmV6L+6shb4VrMaH54GypDeumK4Gql3hAkjVf4IaRWYHDxFoaGwXWME6CaKjAKcz&#10;6WLwhONhnmbZKqeEo2uxXOZZFCVhxfNlY53/IKAjYVFSi5pGcHZ8cD4kw4rnkPCWAyXrnVQqbuy+&#10;2ipLjgz138Uv5n8VpjTpS3qTZ/lY/18h0vj9CaKTHhtZya6kq3MQKwJr73Ud28wzqcY1pqz0RGNg&#10;buTQD9VAZF3SLDwQWK2gPiGvFsa+xTnzj2gaBZguV9JQ0oL9eX0W4rBF0ENJj71dUvfjwKygRH3U&#10;qOHNfLEIwxA3i3yJlBN76akuPUxzhCqpp2Rcbn0coMCvhjvUupFRh5eMp9KwZ6M803yFobjcx6iX&#10;v8DmFwAAAP//AwBQSwMEFAAGAAgAAAAhAHUglETcAAAABAEAAA8AAABkcnMvZG93bnJldi54bWxM&#10;j8FOwzAQRO9I/IO1SFwQdUqhSUOcCiGB6A0Kgqsbb5MIex1sNw1/z3KC02o0o5m31XpyVowYYu9J&#10;wXyWgUBqvOmpVfD2+nBZgIhJk9HWEyr4xgjr+vSk0qXxR3rBcZtawSUUS62gS2kopYxNh07HmR+Q&#10;2Nv74HRiGVppgj5yubPyKsuW0umeeKHTA9532HxuD05Bcf00fsTN4vm9We7tKl3k4+NXUOr8bLq7&#10;BZFwSn9h+MVndKiZaecPZKKwCviRpGBxA4LNfDUHseNb5CDrSv6Hr38AAAD//wMAUEsBAi0AFAAG&#10;AAgAAAAhALaDOJL+AAAA4QEAABMAAAAAAAAAAAAAAAAAAAAAAFtDb250ZW50X1R5cGVzXS54bWxQ&#10;SwECLQAUAAYACAAAACEAOP0h/9YAAACUAQAACwAAAAAAAAAAAAAAAAAvAQAAX3JlbHMvLnJlbHNQ&#10;SwECLQAUAAYACAAAACEAtdU35iUCAABNBAAADgAAAAAAAAAAAAAAAAAuAgAAZHJzL2Uyb0RvYy54&#10;bWxQSwECLQAUAAYACAAAACEAdSCURNwAAAAEAQAADwAAAAAAAAAAAAAAAAB/BAAAZHJzL2Rvd25y&#10;ZXYueG1sUEsFBgAAAAAEAAQA8wAAAIgFAAAAAA==&#10;">
                <v:textbox>
                  <w:txbxContent>
                    <w:p w14:paraId="6389E637" w14:textId="0DD022C2" w:rsidR="00A22386" w:rsidRDefault="00A22386" w:rsidP="00A22386">
                      <m:oMathPara>
                        <m:oMath>
                          <m:f>
                            <m:fPr>
                              <m:ctrlPr>
                                <w:rPr>
                                  <w:rFonts w:ascii="Cambria Math" w:hAnsi="Cambria Math"/>
                                  <w:i/>
                                </w:rPr>
                              </m:ctrlPr>
                            </m:fPr>
                            <m:num/>
                            <m:den>
                              <m:r>
                                <w:rPr>
                                  <w:rFonts w:ascii="Cambria Math" w:hAnsi="Cambria Math"/>
                                </w:rPr>
                                <m:t>6</m:t>
                              </m:r>
                            </m:den>
                          </m:f>
                        </m:oMath>
                      </m:oMathPara>
                    </w:p>
                  </w:txbxContent>
                </v:textbox>
                <w10:wrap anchorx="margin"/>
              </v:shape>
            </w:pict>
          </mc:Fallback>
        </mc:AlternateContent>
      </w:r>
      <w:r w:rsidR="00E62EFD" w:rsidRPr="00797F57">
        <w:rPr>
          <w:rFonts w:cs="Calibri"/>
          <w:sz w:val="24"/>
          <w:szCs w:val="24"/>
          <w:u w:val="single"/>
        </w:rPr>
        <w:t xml:space="preserve">Relie chaque </w:t>
      </w:r>
      <w:r w:rsidR="00500B72">
        <w:rPr>
          <w:rFonts w:cs="Calibri"/>
          <w:sz w:val="24"/>
          <w:szCs w:val="24"/>
          <w:u w:val="single"/>
        </w:rPr>
        <w:t>groupe nominal (</w:t>
      </w:r>
      <w:r w:rsidR="00E62EFD" w:rsidRPr="00797F57">
        <w:rPr>
          <w:rFonts w:cs="Calibri"/>
          <w:sz w:val="24"/>
          <w:szCs w:val="24"/>
          <w:u w:val="single"/>
        </w:rPr>
        <w:t>GN</w:t>
      </w:r>
      <w:r w:rsidR="00500B72">
        <w:rPr>
          <w:rFonts w:cs="Calibri"/>
          <w:sz w:val="24"/>
          <w:szCs w:val="24"/>
          <w:u w:val="single"/>
        </w:rPr>
        <w:t>)</w:t>
      </w:r>
      <w:r w:rsidR="00E62EFD" w:rsidRPr="00797F57">
        <w:rPr>
          <w:rFonts w:cs="Calibri"/>
          <w:sz w:val="24"/>
          <w:szCs w:val="24"/>
          <w:u w:val="single"/>
        </w:rPr>
        <w:t xml:space="preserve"> à sa construction</w:t>
      </w:r>
      <w:r w:rsidR="00E62EFD" w:rsidRPr="001D3D66">
        <w:rPr>
          <w:rFonts w:cs="Calibri"/>
          <w:sz w:val="24"/>
          <w:szCs w:val="24"/>
        </w:rPr>
        <w:t>.</w:t>
      </w:r>
    </w:p>
    <w:p w14:paraId="0803724D" w14:textId="77777777" w:rsidR="00E62EFD" w:rsidRPr="00797F57" w:rsidRDefault="00E62EFD" w:rsidP="00797F57">
      <w:pPr>
        <w:spacing w:line="360" w:lineRule="auto"/>
        <w:rPr>
          <w:rFonts w:cs="Calibri"/>
          <w:sz w:val="24"/>
          <w:szCs w:val="24"/>
          <w:u w:val="single"/>
        </w:rPr>
      </w:pPr>
      <w:r w:rsidRPr="00797F57">
        <w:rPr>
          <w:rFonts w:cs="Calibri"/>
          <w:noProof/>
          <w:sz w:val="24"/>
          <w:szCs w:val="24"/>
        </w:rPr>
        <mc:AlternateContent>
          <mc:Choice Requires="wps">
            <w:drawing>
              <wp:anchor distT="0" distB="0" distL="114300" distR="114300" simplePos="0" relativeHeight="251675648" behindDoc="0" locked="0" layoutInCell="1" allowOverlap="1" wp14:anchorId="57935738" wp14:editId="4A85F727">
                <wp:simplePos x="0" y="0"/>
                <wp:positionH relativeFrom="column">
                  <wp:posOffset>3398293</wp:posOffset>
                </wp:positionH>
                <wp:positionV relativeFrom="paragraph">
                  <wp:posOffset>1617563</wp:posOffset>
                </wp:positionV>
                <wp:extent cx="61472" cy="53788"/>
                <wp:effectExtent l="0" t="0" r="15240" b="22860"/>
                <wp:wrapNone/>
                <wp:docPr id="52" name="Ellipse 52"/>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0DAE081" id="Ellipse 52" o:spid="_x0000_s1026" style="position:absolute;margin-left:267.6pt;margin-top:127.35pt;width:4.85pt;height:4.2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CIddgIAAEQFAAAOAAAAZHJzL2Uyb0RvYy54bWysVMFuGyEQvVfqPyDuzdqunbhW1pGVNFWl&#10;KImaVDljFrxIwFDAXrtf3wHWmyiJeqjqAwZm5s3M2zecX+yNJjvhgwJb0/HJiBJhOTTKbmr68/H6&#10;05ySEJltmAYranoQgV4sP34479xCTKAF3QhPEMSGRedq2sboFlUVeCsMCyfghEWjBG9YxKPfVI1n&#10;HaIbXU1Go9OqA984D1yEgLdXxUiXGV9KweOdlEFEomuKtcW8+ryu01otz9li45lrFe/LYP9QhWHK&#10;YtIB6opFRrZevYEyinsIIOMJB1OBlIqL3AN2Mx696uahZU7kXpCc4Aaawv+D5be7e09UU9PZhBLL&#10;DH6jr1orFwTBG6Snc2GBXg/u3vengNvU6156k/6xC7LPlB4GSsU+Eo6Xp+PpGQJztMw+n83nCbF6&#10;DnU+xG8CDEmbmoqSOTPJdjchFu+jV0pm4Vppne5TYaWUvIsHLZKDtj+ExI4w+SQDZS2JS+3JjqEK&#10;GOfCxnExtawR5Xo2wl9f3RCRa82ACVli4gG7B0g6fYtdyu79U6jIUhyCR38rrAQPETkz2DgEG2XB&#10;vwegsas+c/E/klSoSSytoTng9/ZQBiE4fq2Q+RsW4j3zqHycEZzmeIeL1NDVFPodJS343+/dJ38U&#10;JFop6XCSahp+bZkXlOjvFqX6ZTydptHLh+nsbIIH/9KyfmmxW3MJ+JnG+G44nrfJP+rjVnowTzj0&#10;q5QVTcxyzF1THv3xcBnLhOOzwcVqld1w3ByLN/bB8QSeWE2yetw/Me96+UVU7S0cp44tXkmw+KZI&#10;C6ttBKmyPp957fnGUc3C6Z+V9Ba8PGev58dv+QcAAP//AwBQSwMEFAAGAAgAAAAhAMmQXtzfAAAA&#10;CwEAAA8AAABkcnMvZG93bnJldi54bWxMj8FOwzAMhu9IvENkJG4spWvHVppOCIkbHNh24Jg2XluW&#10;OFWTdYWnx5zgaPvT7+8vt7OzYsIx9J4U3C8SEEiNNz21Cg77l7s1iBA1GW09oYIvDLCtrq9KXRh/&#10;oXecdrEVHEKh0Aq6GIdCytB06HRY+AGJb0c/Oh15HFtpRn3hcGdlmiQr6XRP/KHTAz532Jx2Z6eg&#10;MYf28/X0PcW6sR97Yzee+jelbm/mp0cQEef4B8OvPqtDxU61P5MJwirIl3nKqII0zx5AMJFn2QZE&#10;zZvVMgVZlfJ/h+oHAAD//wMAUEsBAi0AFAAGAAgAAAAhALaDOJL+AAAA4QEAABMAAAAAAAAAAAAA&#10;AAAAAAAAAFtDb250ZW50X1R5cGVzXS54bWxQSwECLQAUAAYACAAAACEAOP0h/9YAAACUAQAACwAA&#10;AAAAAAAAAAAAAAAvAQAAX3JlbHMvLnJlbHNQSwECLQAUAAYACAAAACEAzrQiHXYCAABEBQAADgAA&#10;AAAAAAAAAAAAAAAuAgAAZHJzL2Uyb0RvYy54bWxQSwECLQAUAAYACAAAACEAyZBe3N8AAAALAQAA&#10;DwAAAAAAAAAAAAAAAADQBAAAZHJzL2Rvd25yZXYueG1sUEsFBgAAAAAEAAQA8wAAANwFAAAAAA==&#10;" filled="f" strokecolor="#1f3763 [1604]" strokeweight="1pt">
                <v:stroke joinstyle="miter"/>
              </v:oval>
            </w:pict>
          </mc:Fallback>
        </mc:AlternateContent>
      </w:r>
      <w:r w:rsidRPr="00797F57">
        <w:rPr>
          <w:rFonts w:cs="Calibri"/>
          <w:noProof/>
          <w:sz w:val="24"/>
          <w:szCs w:val="24"/>
        </w:rPr>
        <mc:AlternateContent>
          <mc:Choice Requires="wps">
            <w:drawing>
              <wp:anchor distT="0" distB="0" distL="114300" distR="114300" simplePos="0" relativeHeight="251668480" behindDoc="0" locked="0" layoutInCell="1" allowOverlap="1" wp14:anchorId="10677E05" wp14:editId="6D5A3A0A">
                <wp:simplePos x="0" y="0"/>
                <wp:positionH relativeFrom="column">
                  <wp:posOffset>2404058</wp:posOffset>
                </wp:positionH>
                <wp:positionV relativeFrom="paragraph">
                  <wp:posOffset>1614805</wp:posOffset>
                </wp:positionV>
                <wp:extent cx="61472" cy="53788"/>
                <wp:effectExtent l="0" t="0" r="15240" b="22860"/>
                <wp:wrapNone/>
                <wp:docPr id="344" name="Ellipse 344"/>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4DE2294" id="Ellipse 344" o:spid="_x0000_s1026" style="position:absolute;margin-left:189.3pt;margin-top:127.15pt;width:4.85pt;height:4.2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9nSeAIAAEYFAAAOAAAAZHJzL2Uyb0RvYy54bWysVMFOGzEQvVfqP1i+l01CgDRigyIoVSUE&#10;CKg4O147a8n2uLaTTfr1HdubBQHqoWoOju2ZeTPz9o3PL3ZGk63wQYGt6fhoRImwHBpl1zX9+XT9&#10;ZUZJiMw2TIMVNd2LQC8Wnz+dd24uJtCCboQnCGLDvHM1bWN086oKvBWGhSNwwqJRgjcs4tGvq8az&#10;DtGNriaj0WnVgW+cBy5CwNurYqSLjC+l4PFOyiAi0TXF2mJefV5Xaa0W52y+9sy1ivdlsH+owjBl&#10;MekAdcUiIxuv3kEZxT0EkPGIg6lASsVF7gG7GY/edPPYMidyL0hOcANN4f/B8tvtvSeqqenxdEqJ&#10;ZQY/0jetlQuCpCskqHNhjn6P7t73p4Db1O1OepP+sQ+yy6TuB1LFLhKOl6fj6dmEEo6Wk+Oz2Swh&#10;Vi+hzof4XYAhaVNTUVJnLtn2JsTiffBKySxcK63TfSqslJJ3ca9FctD2QUjsCZNPMlBWk7jUnmwZ&#10;6oBxLmwcF1PLGlGuT0b466sbInKtGTAhS0w8YPcASanvsUvZvX8KFVmMQ/Dob4WV4CEiZwYbh2Cj&#10;LPiPADR21Wcu/geSCjWJpRU0e/ziHsooBMevFTJ/w0K8Zx61j1OC8xzvcJEauppCv6OkBf/7o/vk&#10;j5JEKyUdzlJNw68N84IS/cOiWL+Op9M0fPkwPTmb4MG/tqxeW+zGXAJ+pjG+HI7nbfKP+rCVHswz&#10;jv0yZUUTsxxz15RHfzhcxjLj+HBwsVxmNxw4x+KNfXQ8gSdWk6yeds/Mu15+EVV7C4e5Y/M3Eiy+&#10;KdLCchNBqqzPF157vnFYs3D6hyW9Bq/P2evl+Vv8AQAA//8DAFBLAwQUAAYACAAAACEArfHIH94A&#10;AAALAQAADwAAAGRycy9kb3ducmV2LnhtbEyPPU/DMBCGdyT+g3VIbNQhgeCGOBVCYoOBtgOjY7tJ&#10;qH2OYjcN/HqOCbb7ePTec/Vm8Y7NdopDQAm3qwyYRR3MgJ2E/e7lRgCLSaFRLqCV8GUjbJrLi1pV&#10;Jpzx3c7b1DEKwVgpCX1KY8V51L31Kq7CaJF2hzB5laidOm4mdaZw73ieZSX3akC60KvRPvdWH7cn&#10;L0Gbfff5evyeU6vdx864dcDhTcrrq+XpEViyS/qD4Vef1KEhpzac0ETmJBQPoiRUQn5/VwAjohCC&#10;ipYmZS6ANzX//0PzAwAA//8DAFBLAQItABQABgAIAAAAIQC2gziS/gAAAOEBAAATAAAAAAAAAAAA&#10;AAAAAAAAAABbQ29udGVudF9UeXBlc10ueG1sUEsBAi0AFAAGAAgAAAAhADj9If/WAAAAlAEAAAsA&#10;AAAAAAAAAAAAAAAALwEAAF9yZWxzLy5yZWxzUEsBAi0AFAAGAAgAAAAhACNH2dJ4AgAARgUAAA4A&#10;AAAAAAAAAAAAAAAALgIAAGRycy9lMm9Eb2MueG1sUEsBAi0AFAAGAAgAAAAhAK3xyB/eAAAACwEA&#10;AA8AAAAAAAAAAAAAAAAA0gQAAGRycy9kb3ducmV2LnhtbFBLBQYAAAAABAAEAPMAAADdBQAAAAA=&#10;" filled="f" strokecolor="#1f3763 [1604]" strokeweight="1pt">
                <v:stroke joinstyle="miter"/>
              </v:oval>
            </w:pict>
          </mc:Fallback>
        </mc:AlternateContent>
      </w:r>
    </w:p>
    <w:tbl>
      <w:tblPr>
        <w:tblStyle w:val="Grilledutableau"/>
        <w:tblW w:w="8359" w:type="dxa"/>
        <w:jc w:val="center"/>
        <w:tblLook w:val="04A0" w:firstRow="1" w:lastRow="0" w:firstColumn="1" w:lastColumn="0" w:noHBand="0" w:noVBand="1"/>
      </w:tblPr>
      <w:tblGrid>
        <w:gridCol w:w="3256"/>
        <w:gridCol w:w="1669"/>
        <w:gridCol w:w="3434"/>
      </w:tblGrid>
      <w:tr w:rsidR="00E62EFD" w:rsidRPr="00797F57" w14:paraId="3D5BE4F5" w14:textId="77777777" w:rsidTr="0040744F">
        <w:trPr>
          <w:jc w:val="center"/>
        </w:trPr>
        <w:tc>
          <w:tcPr>
            <w:tcW w:w="3256" w:type="dxa"/>
          </w:tcPr>
          <w:p w14:paraId="07449A31" w14:textId="77777777" w:rsidR="00E62EFD" w:rsidRPr="00797F57" w:rsidRDefault="00E62EFD" w:rsidP="00797F57">
            <w:pPr>
              <w:pStyle w:val="Paragraphedeliste"/>
              <w:numPr>
                <w:ilvl w:val="0"/>
                <w:numId w:val="7"/>
              </w:numPr>
              <w:spacing w:line="360" w:lineRule="auto"/>
              <w:rPr>
                <w:rFonts w:cs="Calibri"/>
                <w:sz w:val="24"/>
                <w:szCs w:val="24"/>
              </w:rPr>
            </w:pPr>
            <w:r w:rsidRPr="00797F57">
              <w:rPr>
                <w:rFonts w:cs="Calibri"/>
                <w:sz w:val="24"/>
                <w:szCs w:val="24"/>
              </w:rPr>
              <w:t>une tarte à la crème</w:t>
            </w:r>
          </w:p>
        </w:tc>
        <w:tc>
          <w:tcPr>
            <w:tcW w:w="1669" w:type="dxa"/>
            <w:tcBorders>
              <w:top w:val="nil"/>
              <w:bottom w:val="nil"/>
            </w:tcBorders>
          </w:tcPr>
          <w:p w14:paraId="6DDBEF56" w14:textId="77777777" w:rsidR="00E62EFD" w:rsidRPr="00797F57" w:rsidRDefault="00E62EFD" w:rsidP="00797F57">
            <w:pPr>
              <w:spacing w:line="360" w:lineRule="auto"/>
              <w:rPr>
                <w:rFonts w:cs="Calibri"/>
                <w:sz w:val="24"/>
                <w:szCs w:val="24"/>
              </w:rPr>
            </w:pPr>
          </w:p>
        </w:tc>
        <w:tc>
          <w:tcPr>
            <w:tcW w:w="3434" w:type="dxa"/>
          </w:tcPr>
          <w:p w14:paraId="2979B685" w14:textId="77777777" w:rsidR="00E62EFD" w:rsidRPr="00797F57" w:rsidRDefault="00E62EFD" w:rsidP="00797F57">
            <w:pPr>
              <w:spacing w:line="360" w:lineRule="auto"/>
              <w:rPr>
                <w:rFonts w:cs="Calibri"/>
                <w:sz w:val="24"/>
                <w:szCs w:val="24"/>
              </w:rPr>
            </w:pPr>
            <w:r w:rsidRPr="00797F57">
              <w:rPr>
                <w:rFonts w:cs="Calibri"/>
                <w:sz w:val="24"/>
                <w:szCs w:val="24"/>
              </w:rPr>
              <w:t>Nom seul</w:t>
            </w:r>
          </w:p>
        </w:tc>
      </w:tr>
      <w:tr w:rsidR="00E62EFD" w:rsidRPr="00797F57" w14:paraId="60E7D773" w14:textId="77777777" w:rsidTr="0040744F">
        <w:trPr>
          <w:jc w:val="center"/>
        </w:trPr>
        <w:tc>
          <w:tcPr>
            <w:tcW w:w="3256" w:type="dxa"/>
          </w:tcPr>
          <w:p w14:paraId="096B6047" w14:textId="77777777" w:rsidR="00E62EFD" w:rsidRPr="00797F57" w:rsidRDefault="00E62EFD" w:rsidP="00797F57">
            <w:pPr>
              <w:pStyle w:val="Paragraphedeliste"/>
              <w:numPr>
                <w:ilvl w:val="0"/>
                <w:numId w:val="7"/>
              </w:numPr>
              <w:spacing w:line="360" w:lineRule="auto"/>
              <w:rPr>
                <w:rFonts w:cs="Calibri"/>
                <w:sz w:val="24"/>
                <w:szCs w:val="24"/>
              </w:rPr>
            </w:pPr>
            <w:r w:rsidRPr="00797F57">
              <w:rPr>
                <w:rFonts w:cs="Calibri"/>
                <w:sz w:val="24"/>
                <w:szCs w:val="24"/>
              </w:rPr>
              <w:t>Paris</w:t>
            </w:r>
          </w:p>
        </w:tc>
        <w:tc>
          <w:tcPr>
            <w:tcW w:w="1669" w:type="dxa"/>
            <w:tcBorders>
              <w:top w:val="nil"/>
              <w:bottom w:val="nil"/>
            </w:tcBorders>
          </w:tcPr>
          <w:p w14:paraId="77592C07" w14:textId="77777777" w:rsidR="00E62EFD" w:rsidRPr="00797F57" w:rsidRDefault="00E62EFD" w:rsidP="00797F57">
            <w:pPr>
              <w:spacing w:line="360" w:lineRule="auto"/>
              <w:rPr>
                <w:rFonts w:cs="Calibri"/>
                <w:sz w:val="24"/>
                <w:szCs w:val="24"/>
              </w:rPr>
            </w:pPr>
            <w:r w:rsidRPr="00797F57">
              <w:rPr>
                <w:rFonts w:cs="Calibri"/>
                <w:noProof/>
                <w:sz w:val="24"/>
                <w:szCs w:val="24"/>
              </w:rPr>
              <mc:AlternateContent>
                <mc:Choice Requires="wps">
                  <w:drawing>
                    <wp:anchor distT="0" distB="0" distL="114300" distR="114300" simplePos="0" relativeHeight="251670528" behindDoc="0" locked="0" layoutInCell="1" allowOverlap="1" wp14:anchorId="397182A0" wp14:editId="52AD0AAB">
                      <wp:simplePos x="0" y="0"/>
                      <wp:positionH relativeFrom="column">
                        <wp:posOffset>927735</wp:posOffset>
                      </wp:positionH>
                      <wp:positionV relativeFrom="paragraph">
                        <wp:posOffset>-168910</wp:posOffset>
                      </wp:positionV>
                      <wp:extent cx="60960" cy="53340"/>
                      <wp:effectExtent l="0" t="0" r="15240" b="22860"/>
                      <wp:wrapNone/>
                      <wp:docPr id="55" name="Ellipse 55"/>
                      <wp:cNvGraphicFramePr/>
                      <a:graphic xmlns:a="http://schemas.openxmlformats.org/drawingml/2006/main">
                        <a:graphicData uri="http://schemas.microsoft.com/office/word/2010/wordprocessingShape">
                          <wps:wsp>
                            <wps:cNvSpPr/>
                            <wps:spPr>
                              <a:xfrm>
                                <a:off x="0" y="0"/>
                                <a:ext cx="60960" cy="5334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9A8725E" id="Ellipse 55" o:spid="_x0000_s1026" style="position:absolute;margin-left:73.05pt;margin-top:-13.3pt;width:4.8pt;height:4.2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fnPeQIAAEQFAAAOAAAAZHJzL2Uyb0RvYy54bWysVMFuGyEQvVfqPyDu9a4d222srCMrqatK&#10;URI1qXLGLHiRgKGAvXa/vgO73kRJ1ENVH9YMM/OGebzh4vJgNNkLHxTYio5HJSXCcqiV3Vb05+P6&#10;0xdKQmS2ZhqsqOhRBHq5/PjhonULMYEGdC08QRAbFq2raBOjWxRF4I0wLIzACYtOCd6wiKbfFrVn&#10;LaIbXUzKcl604GvngYsQcPe6c9JlxpdS8HgnZRCR6Iri2WL++vzdpG+xvGCLrWeuUbw/BvuHUxim&#10;LBYdoK5ZZGTn1Rsoo7iHADKOOJgCpFRc5B6wm3H5qpuHhjmRe0FyghtoCv8Plt/u7z1RdUVnM0os&#10;M3hHX7VWLgiCO0hP68ICox7cve+tgMvU60F6k/6xC3LIlB4HSsUhEo6b8/J8jrxz9MzOzqaZ8OI5&#10;1fkQvwkwJC0qKrrKmUm2vwkRK2L0KSoVs7BWWqf9dLDuKHkVj1qkAG1/CIkdYfFJBspaElfakz1D&#10;FTDOhY3jztWwWnTbsxJ/qV+sN2RkKwMmZImFB+weIOn0LXYH08enVJGlOCSXfztYlzxk5Mpg45Bs&#10;lAX/HoDGrvrKXfyJpI6axNIG6iPet4duEILja4XM37AQ75lH5eNd4TTHO/xIDW1FoV9R0oD//d5+&#10;ikdBopeSFiepouHXjnlBif5uUarn4yneO4nZmM4+T9DwLz2blx67M1eA1zTGd8PxvEzxUZ+W0oN5&#10;wqFfparoYpZj7Yry6E/GVewmHJ8NLlarHIbj5li8sQ+OJ/DEapLV4+GJedfLL6Jqb+E0dWzxSoJd&#10;bMq0sNpFkCrr85nXnm8c1Syc/llJb8FLO0c9P37LPwAAAP//AwBQSwMEFAAGAAgAAAAhAHWOjUPe&#10;AAAACwEAAA8AAABkcnMvZG93bnJldi54bWxMj01PwzAMhu9I/IfISNy2tBUrozSdEBI3OOzjwDFt&#10;TFuWOFWTdYVfP+8Ex9d+9PpxuZmdFROOofekIF0mIJAab3pqFRz2b4s1iBA1GW09oYIfDLCpbm9K&#10;XRh/pi1Ou9gKLqFQaAVdjEMhZWg6dDos/YDEuy8/Oh05jq00oz5zubMyS5JcOt0TX+j0gK8dNsfd&#10;ySlozKH9fj/+TrFu7Ofe2CdP/YdS93fzyzOIiHP8g+Gqz+pQsVPtT2SCsJwf8pRRBYssz0FcidXq&#10;EUTNk3SdgaxK+f+H6gIAAP//AwBQSwECLQAUAAYACAAAACEAtoM4kv4AAADhAQAAEwAAAAAAAAAA&#10;AAAAAAAAAAAAW0NvbnRlbnRfVHlwZXNdLnhtbFBLAQItABQABgAIAAAAIQA4/SH/1gAAAJQBAAAL&#10;AAAAAAAAAAAAAAAAAC8BAABfcmVscy8ucmVsc1BLAQItABQABgAIAAAAIQCM1fnPeQIAAEQFAAAO&#10;AAAAAAAAAAAAAAAAAC4CAABkcnMvZTJvRG9jLnhtbFBLAQItABQABgAIAAAAIQB1jo1D3gAAAAsB&#10;AAAPAAAAAAAAAAAAAAAAANMEAABkcnMvZG93bnJldi54bWxQSwUGAAAAAAQABADzAAAA3gUAAAAA&#10;" filled="f" strokecolor="#1f3763 [1604]" strokeweight="1pt">
                      <v:stroke joinstyle="miter"/>
                    </v:oval>
                  </w:pict>
                </mc:Fallback>
              </mc:AlternateContent>
            </w:r>
            <w:r w:rsidRPr="00797F57">
              <w:rPr>
                <w:rFonts w:cs="Calibri"/>
                <w:noProof/>
                <w:sz w:val="24"/>
                <w:szCs w:val="24"/>
              </w:rPr>
              <mc:AlternateContent>
                <mc:Choice Requires="wps">
                  <w:drawing>
                    <wp:anchor distT="0" distB="0" distL="114300" distR="114300" simplePos="0" relativeHeight="251664384" behindDoc="0" locked="0" layoutInCell="1" allowOverlap="1" wp14:anchorId="537F1417" wp14:editId="4D32AB9E">
                      <wp:simplePos x="0" y="0"/>
                      <wp:positionH relativeFrom="column">
                        <wp:posOffset>-63669</wp:posOffset>
                      </wp:positionH>
                      <wp:positionV relativeFrom="paragraph">
                        <wp:posOffset>-168033</wp:posOffset>
                      </wp:positionV>
                      <wp:extent cx="61472" cy="53788"/>
                      <wp:effectExtent l="0" t="0" r="15240" b="22860"/>
                      <wp:wrapNone/>
                      <wp:docPr id="56" name="Ellipse 56"/>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92A82E6" id="Ellipse 56" o:spid="_x0000_s1026" style="position:absolute;margin-left:-5pt;margin-top:-13.25pt;width:4.85pt;height:4.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z/dwIAAEQFAAAOAAAAZHJzL2Uyb0RvYy54bWysVMFuGyEQvVfqPyDuzdqunbhW1pGVNFWl&#10;KImaVDljFrxIwFDAXrtf3wHWmyiJeqjqAwZm5s3M2zecX+yNJjvhgwJb0/HJiBJhOTTKbmr68/H6&#10;05ySEJltmAYranoQgV4sP34479xCTKAF3QhPEMSGRedq2sboFlUVeCsMCyfghEWjBG9YxKPfVI1n&#10;HaIbXU1Go9OqA984D1yEgLdXxUiXGV9KweOdlEFEomuKtcW8+ryu01otz9li45lrFe/LYP9QhWHK&#10;YtIB6opFRrZevYEyinsIIOMJB1OBlIqL3AN2Mx696uahZU7kXpCc4Aaawv+D5be7e09UU9PZKSWW&#10;GfxGX7VWLgiCN0hP58ICvR7cve9PAbep1730Jv1jF2SfKT0MlIp9JBwvT8fTswklHC2zz2fzeUKs&#10;nkOdD/GbAEPSpqaiZM5Mst1NiMX76JWSWbhWWqf7VFgpJe/iQYvkoO0PIbEjTD7JQFlL4lJ7smOo&#10;Asa5sHFcTC1rRLmejfDXVzdE5FozYEKWmHjA7gGSTt9il7J7/xQqshSH4NHfCivBQ0TODDYOwUZZ&#10;8O8BaOyqz1z8jyQVahJLa2gO+L09lEEIjl8rZP6GhXjPPCofZwSnOd7hIjV0NYV+R0kL/vd798kf&#10;BYlWSjqcpJqGX1vmBSX6u0WpfhlPp2n08mE6O5vgwb+0rF9a7NZcAn6mMb4bjudt8o/6uJUezBMO&#10;/SplRROzHHPXlEd/PFzGMuH4bHCxWmU3HDfH4o19cDyBJ1aTrB73T8y7Xn4RVXsLx6lji1cSLL4p&#10;0sJqG0GqrM9nXnu+cVSzcPpnJb0FL8/Z6/nxW/4BAAD//wMAUEsDBBQABgAIAAAAIQDZY7eS3AAA&#10;AAkBAAAPAAAAZHJzL2Rvd25yZXYueG1sTI/BTsMwEETvSPyDtUjcUrtFVCXEqRASNzjQ9sDRsZck&#10;1F5HsZsGvp7tCW47mtHsm2o7By8mHFMfScNyoUAg2eh6ajUc9i/FBkTKhpzxkVDDNybY1tdXlSld&#10;PNM7TrvcCi6hVBoNXc5DKWWyHQaTFnFAYu8zjsFklmMr3WjOXB68XCm1lsH0xB86M+Bzh/a4OwUN&#10;1h3ar9fjz5Qb6z/2zj9E6t+0vr2Znx5BZJzzXxgu+IwONTM18UQuCa+hWCrekvlYre9BcKK4A9Fc&#10;jI0CWVfy/4L6FwAA//8DAFBLAQItABQABgAIAAAAIQC2gziS/gAAAOEBAAATAAAAAAAAAAAAAAAA&#10;AAAAAABbQ29udGVudF9UeXBlc10ueG1sUEsBAi0AFAAGAAgAAAAhADj9If/WAAAAlAEAAAsAAAAA&#10;AAAAAAAAAAAALwEAAF9yZWxzLy5yZWxzUEsBAi0AFAAGAAgAAAAhAGr9XP93AgAARAUAAA4AAAAA&#10;AAAAAAAAAAAALgIAAGRycy9lMm9Eb2MueG1sUEsBAi0AFAAGAAgAAAAhANljt5LcAAAACQEAAA8A&#10;AAAAAAAAAAAAAAAA0QQAAGRycy9kb3ducmV2LnhtbFBLBQYAAAAABAAEAPMAAADaBQAAAAA=&#10;" filled="f" strokecolor="#1f3763 [1604]" strokeweight="1pt">
                      <v:stroke joinstyle="miter"/>
                    </v:oval>
                  </w:pict>
                </mc:Fallback>
              </mc:AlternateContent>
            </w:r>
          </w:p>
        </w:tc>
        <w:tc>
          <w:tcPr>
            <w:tcW w:w="3434" w:type="dxa"/>
          </w:tcPr>
          <w:p w14:paraId="32FAF723" w14:textId="77777777" w:rsidR="00E62EFD" w:rsidRPr="00797F57" w:rsidRDefault="00E62EFD" w:rsidP="00797F57">
            <w:pPr>
              <w:spacing w:line="360" w:lineRule="auto"/>
              <w:rPr>
                <w:rFonts w:cs="Calibri"/>
                <w:sz w:val="24"/>
                <w:szCs w:val="24"/>
              </w:rPr>
            </w:pPr>
            <w:r w:rsidRPr="00797F57">
              <w:rPr>
                <w:rFonts w:cs="Calibri"/>
                <w:sz w:val="24"/>
                <w:szCs w:val="24"/>
              </w:rPr>
              <w:t>Dét. + nom</w:t>
            </w:r>
          </w:p>
        </w:tc>
      </w:tr>
      <w:tr w:rsidR="00E62EFD" w:rsidRPr="00797F57" w14:paraId="6521E6D0" w14:textId="77777777" w:rsidTr="0040744F">
        <w:trPr>
          <w:jc w:val="center"/>
        </w:trPr>
        <w:tc>
          <w:tcPr>
            <w:tcW w:w="3256" w:type="dxa"/>
          </w:tcPr>
          <w:p w14:paraId="39413989" w14:textId="77777777" w:rsidR="00E62EFD" w:rsidRPr="00797F57" w:rsidRDefault="00E62EFD" w:rsidP="00797F57">
            <w:pPr>
              <w:pStyle w:val="Paragraphedeliste"/>
              <w:numPr>
                <w:ilvl w:val="0"/>
                <w:numId w:val="7"/>
              </w:numPr>
              <w:spacing w:line="360" w:lineRule="auto"/>
              <w:rPr>
                <w:rFonts w:cs="Calibri"/>
                <w:sz w:val="24"/>
                <w:szCs w:val="24"/>
              </w:rPr>
            </w:pPr>
            <w:r w:rsidRPr="00797F57">
              <w:rPr>
                <w:rFonts w:cs="Calibri"/>
                <w:sz w:val="24"/>
                <w:szCs w:val="24"/>
              </w:rPr>
              <w:t>un livre qui me captive</w:t>
            </w:r>
          </w:p>
        </w:tc>
        <w:tc>
          <w:tcPr>
            <w:tcW w:w="1669" w:type="dxa"/>
            <w:tcBorders>
              <w:top w:val="nil"/>
              <w:bottom w:val="nil"/>
            </w:tcBorders>
          </w:tcPr>
          <w:p w14:paraId="1648FFAF" w14:textId="77777777" w:rsidR="00E62EFD" w:rsidRPr="00797F57" w:rsidRDefault="00E62EFD" w:rsidP="00797F57">
            <w:pPr>
              <w:spacing w:line="360" w:lineRule="auto"/>
              <w:rPr>
                <w:rFonts w:cs="Calibri"/>
                <w:sz w:val="24"/>
                <w:szCs w:val="24"/>
              </w:rPr>
            </w:pPr>
            <w:r w:rsidRPr="00797F57">
              <w:rPr>
                <w:rFonts w:cs="Calibri"/>
                <w:noProof/>
                <w:sz w:val="24"/>
                <w:szCs w:val="24"/>
              </w:rPr>
              <mc:AlternateContent>
                <mc:Choice Requires="wps">
                  <w:drawing>
                    <wp:anchor distT="0" distB="0" distL="114300" distR="114300" simplePos="0" relativeHeight="251671552" behindDoc="0" locked="0" layoutInCell="1" allowOverlap="1" wp14:anchorId="2BEEB081" wp14:editId="7EF6121C">
                      <wp:simplePos x="0" y="0"/>
                      <wp:positionH relativeFrom="column">
                        <wp:posOffset>928522</wp:posOffset>
                      </wp:positionH>
                      <wp:positionV relativeFrom="paragraph">
                        <wp:posOffset>-175582</wp:posOffset>
                      </wp:positionV>
                      <wp:extent cx="61472" cy="53788"/>
                      <wp:effectExtent l="0" t="0" r="15240" b="22860"/>
                      <wp:wrapNone/>
                      <wp:docPr id="352" name="Ellipse 352"/>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0A99607" id="Ellipse 352" o:spid="_x0000_s1026" style="position:absolute;margin-left:73.1pt;margin-top:-13.85pt;width:4.85pt;height:4.2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i4zeAIAAEYFAAAOAAAAZHJzL2Uyb0RvYy54bWysVMFOGzEQvVfqP1i+l01CAjTKBkVQqkoI&#10;EFBxdrw2a8n2uLaTTfr1HdubBQHqoWoOju2ZeTPz9o0X5zujyVb4oMDWdHw0okRYDo2yzzX9+Xj1&#10;5YySEJltmAYraroXgZ4vP39adG4uJtCCboQnCGLDvHM1bWN086oKvBWGhSNwwqJRgjcs4tE/V41n&#10;HaIbXU1Go5OqA984D1yEgLeXxUiXGV9KweOtlEFEomuKtcW8+ryu01otF2z+7JlrFe/LYP9QhWHK&#10;YtIB6pJFRjZevYMyinsIIOMRB1OBlIqL3AN2Mx696eahZU7kXpCc4Aaawv+D5TfbO09UU9Pj2YQS&#10;ywx+pG9aKxcESVdIUOfCHP0e3J3vTwG3qdud9Cb9Yx9kl0ndD6SKXSQcL0/G01NE5miZHZ+enSXE&#10;6iXU+RC/CzAkbWoqSurMJdteh1i8D14pmYUrpXW6T4WVUvIu7rVIDtreC4k9YfJJBspqEhfaky1D&#10;HTDOhY3jYmpZI8r1bIS/vrohIteaAROyxMQDdg+QlPoeu5Td+6dQkcU4BI/+VlgJHiJyZrBxCDbK&#10;gv8IQGNXfebifyCpUJNYWkOzxy/uoYxCcPxKIfPXLMQ75lH7OCU4z/EWF6mhqyn0O0pa8L8/uk/+&#10;KEm0UtLhLNU0/NowLyjRPyyK9et4Ok3Dlw/T2ekED/61Zf3aYjfmAvAzjfHlcDxvk3/Uh630YJ5w&#10;7FcpK5qY5Zi7pjz6w+EilhnHh4OL1Sq74cA5Fq/tg+MJPLGaZPW4e2Le9fKLqNobOMwdm7+RYPFN&#10;kRZWmwhSZX2+8NrzjcOahdM/LOk1eH3OXi/P3/IPAAAA//8DAFBLAwQUAAYACAAAACEA3RXbo98A&#10;AAALAQAADwAAAGRycy9kb3ducmV2LnhtbEyPTU/DMAyG70j8h8hI3LZ0FdtoaTohJG5w2MeBY9qY&#10;tixxqibrCr9+3okdX/vR68fFZnJWjDiEzpOCxTwBgVR701Gj4LB/nz2DCFGT0dYTKvjFAJvy/q7Q&#10;ufFn2uK4i43gEgq5VtDG2OdShrpFp8Pc90i8+/aD05Hj0Egz6DOXOyvTJFlJpzviC63u8a3F+rg7&#10;OQW1OTQ/H8e/MVa1/dobm3nqPpV6fJheX0BEnOI/DFd9VoeSnSp/IhOE5fy0ShlVMEvXaxBXYrnM&#10;QFQ8WWQpyLKQtz+UFwAAAP//AwBQSwECLQAUAAYACAAAACEAtoM4kv4AAADhAQAAEwAAAAAAAAAA&#10;AAAAAAAAAAAAW0NvbnRlbnRfVHlwZXNdLnhtbFBLAQItABQABgAIAAAAIQA4/SH/1gAAAJQBAAAL&#10;AAAAAAAAAAAAAAAAAC8BAABfcmVscy8ucmVsc1BLAQItABQABgAIAAAAIQCv9i4zeAIAAEYFAAAO&#10;AAAAAAAAAAAAAAAAAC4CAABkcnMvZTJvRG9jLnhtbFBLAQItABQABgAIAAAAIQDdFduj3wAAAAsB&#10;AAAPAAAAAAAAAAAAAAAAANIEAABkcnMvZG93bnJldi54bWxQSwUGAAAAAAQABADzAAAA3gUAAAAA&#10;" filled="f" strokecolor="#1f3763 [1604]" strokeweight="1pt">
                      <v:stroke joinstyle="miter"/>
                    </v:oval>
                  </w:pict>
                </mc:Fallback>
              </mc:AlternateContent>
            </w:r>
            <w:r w:rsidRPr="00797F57">
              <w:rPr>
                <w:rFonts w:cs="Calibri"/>
                <w:noProof/>
                <w:sz w:val="24"/>
                <w:szCs w:val="24"/>
              </w:rPr>
              <mc:AlternateContent>
                <mc:Choice Requires="wps">
                  <w:drawing>
                    <wp:anchor distT="0" distB="0" distL="114300" distR="114300" simplePos="0" relativeHeight="251665408" behindDoc="0" locked="0" layoutInCell="1" allowOverlap="1" wp14:anchorId="4121C6CA" wp14:editId="47D40EB8">
                      <wp:simplePos x="0" y="0"/>
                      <wp:positionH relativeFrom="column">
                        <wp:posOffset>-62865</wp:posOffset>
                      </wp:positionH>
                      <wp:positionV relativeFrom="paragraph">
                        <wp:posOffset>-171160</wp:posOffset>
                      </wp:positionV>
                      <wp:extent cx="61472" cy="53788"/>
                      <wp:effectExtent l="0" t="0" r="15240" b="22860"/>
                      <wp:wrapNone/>
                      <wp:docPr id="353" name="Ellipse 353"/>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7F889F0" id="Ellipse 353" o:spid="_x0000_s1026" style="position:absolute;margin-left:-4.95pt;margin-top:-13.5pt;width:4.85pt;height:4.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o8EeAIAAEYFAAAOAAAAZHJzL2Uyb0RvYy54bWysVMFOGzEQvVfqP1i+l01CAjTKBkVQqkoI&#10;EFBxdrw2a8n2uLaTTfr1HdubBQHqoWoOju2ZeTPz9o0X5zujyVb4oMDWdHw0okRYDo2yzzX9+Xj1&#10;5YySEJltmAYraroXgZ4vP39adG4uJtCCboQnCGLDvHM1bWN086oKvBWGhSNwwqJRgjcs4tE/V41n&#10;HaIbXU1Go5OqA984D1yEgLeXxUiXGV9KweOtlEFEomuKtcW8+ryu01otF2z+7JlrFe/LYP9QhWHK&#10;YtIB6pJFRjZevYMyinsIIOMRB1OBlIqL3AN2Mx696eahZU7kXpCc4Aaawv+D5TfbO09UU9Pj2TEl&#10;lhn8SN+0Vi4Ikq6QoM6FOfo9uDvfnwJuU7c76U36xz7ILpO6H0gVu0g4Xp6Mp6cTSjhaZsenZ2cJ&#10;sXoJdT7E7wIMSZuaipI6c8m21yEW74NXSmbhSmmd7lNhpZS8i3stkoO290JiT5h8koGymsSF9mTL&#10;UAeMc2HjuJha1ohyPRvhr69uiMi1ZsCELDHxgN0DJKW+xy5l9/4pVGQxDsGjvxVWgoeInBlsHIKN&#10;suA/AtDYVZ+5+B9IKtQkltbQ7PGLeyijEBy/Usj8NQvxjnnUPk4JznO8xUVq6GoK/Y6SFvzvj+6T&#10;P0oSrZR0OEs1Db82zAtK9A+LYv06nk7T8OXDdHY6wYN/bVm/ttiNuQD8TGN8ORzP2+Qf9WErPZgn&#10;HPtVyoomZjnmrimP/nC4iGXG8eHgYrXKbjhwjsVr++B4Ak+sJlk97p6Yd738Iqr2Bg5zx+ZvJFh8&#10;U6SF1SaCVFmfL7z2fOOwZuH0D0t6DV6fs9fL87f8AwAA//8DAFBLAwQUAAYACAAAACEAJndrOtwA&#10;AAAIAQAADwAAAGRycy9kb3ducmV2LnhtbEyPwU7DMBBE70j8g7VI3FKnkYAmxKkQEjc40PbQo2Mv&#10;Sai9jmI3DXw9ywlOo9E+zc7U28U7MeMUh0AK1qscBJIJdqBOwWH/km1AxKTJahcIFXxhhG1zfVXr&#10;yoYLveO8S53gEIqVVtCnNFZSRtOj13EVRiS+fYTJ68R26qSd9IXDvZNFnt9LrwfiD70e8blHc9qd&#10;vQJjD93n6+l7Tq1xx711ZaDhTanbm+XpEUTCJf3B8Fufq0PDndpwJhuFU5CVJZOsxQNvYiArQLQs&#10;680dyKaW/wc0PwAAAP//AwBQSwECLQAUAAYACAAAACEAtoM4kv4AAADhAQAAEwAAAAAAAAAAAAAA&#10;AAAAAAAAW0NvbnRlbnRfVHlwZXNdLnhtbFBLAQItABQABgAIAAAAIQA4/SH/1gAAAJQBAAALAAAA&#10;AAAAAAAAAAAAAC8BAABfcmVscy8ucmVsc1BLAQItABQABgAIAAAAIQDfZo8EeAIAAEYFAAAOAAAA&#10;AAAAAAAAAAAAAC4CAABkcnMvZTJvRG9jLnhtbFBLAQItABQABgAIAAAAIQAmd2s63AAAAAgBAAAP&#10;AAAAAAAAAAAAAAAAANIEAABkcnMvZG93bnJldi54bWxQSwUGAAAAAAQABADzAAAA2wUAAAAA&#10;" filled="f" strokecolor="#1f3763 [1604]" strokeweight="1pt">
                      <v:stroke joinstyle="miter"/>
                    </v:oval>
                  </w:pict>
                </mc:Fallback>
              </mc:AlternateContent>
            </w:r>
          </w:p>
        </w:tc>
        <w:tc>
          <w:tcPr>
            <w:tcW w:w="3434" w:type="dxa"/>
          </w:tcPr>
          <w:p w14:paraId="098597EC" w14:textId="77777777" w:rsidR="00E62EFD" w:rsidRPr="00797F57" w:rsidRDefault="00E62EFD" w:rsidP="00797F57">
            <w:pPr>
              <w:spacing w:line="360" w:lineRule="auto"/>
              <w:rPr>
                <w:rFonts w:cs="Calibri"/>
                <w:sz w:val="24"/>
                <w:szCs w:val="24"/>
              </w:rPr>
            </w:pPr>
            <w:r w:rsidRPr="00797F57">
              <w:rPr>
                <w:rFonts w:cs="Calibri"/>
                <w:sz w:val="24"/>
                <w:szCs w:val="24"/>
              </w:rPr>
              <w:t xml:space="preserve">Dét. + nom + adj. </w:t>
            </w:r>
          </w:p>
        </w:tc>
      </w:tr>
      <w:tr w:rsidR="00E62EFD" w:rsidRPr="00797F57" w14:paraId="2B934E38" w14:textId="77777777" w:rsidTr="0040744F">
        <w:trPr>
          <w:jc w:val="center"/>
        </w:trPr>
        <w:tc>
          <w:tcPr>
            <w:tcW w:w="3256" w:type="dxa"/>
          </w:tcPr>
          <w:p w14:paraId="60A0AE99" w14:textId="77777777" w:rsidR="00E62EFD" w:rsidRPr="00797F57" w:rsidRDefault="00E62EFD" w:rsidP="00797F57">
            <w:pPr>
              <w:pStyle w:val="Paragraphedeliste"/>
              <w:numPr>
                <w:ilvl w:val="0"/>
                <w:numId w:val="7"/>
              </w:numPr>
              <w:spacing w:line="360" w:lineRule="auto"/>
              <w:rPr>
                <w:rFonts w:cs="Calibri"/>
                <w:sz w:val="24"/>
                <w:szCs w:val="24"/>
              </w:rPr>
            </w:pPr>
            <w:r w:rsidRPr="00797F57">
              <w:rPr>
                <w:rFonts w:cs="Calibri"/>
                <w:sz w:val="24"/>
                <w:szCs w:val="24"/>
              </w:rPr>
              <w:t>le soulier rouge</w:t>
            </w:r>
          </w:p>
        </w:tc>
        <w:tc>
          <w:tcPr>
            <w:tcW w:w="1669" w:type="dxa"/>
            <w:tcBorders>
              <w:top w:val="nil"/>
              <w:bottom w:val="nil"/>
            </w:tcBorders>
          </w:tcPr>
          <w:p w14:paraId="0F571926" w14:textId="77777777" w:rsidR="00E62EFD" w:rsidRPr="00797F57" w:rsidRDefault="00E62EFD" w:rsidP="00797F57">
            <w:pPr>
              <w:spacing w:line="360" w:lineRule="auto"/>
              <w:rPr>
                <w:rFonts w:cs="Calibri"/>
                <w:sz w:val="24"/>
                <w:szCs w:val="24"/>
              </w:rPr>
            </w:pPr>
            <w:r w:rsidRPr="00797F57">
              <w:rPr>
                <w:rFonts w:cs="Calibri"/>
                <w:noProof/>
                <w:sz w:val="24"/>
                <w:szCs w:val="24"/>
              </w:rPr>
              <mc:AlternateContent>
                <mc:Choice Requires="wps">
                  <w:drawing>
                    <wp:anchor distT="0" distB="0" distL="114300" distR="114300" simplePos="0" relativeHeight="251672576" behindDoc="0" locked="0" layoutInCell="1" allowOverlap="1" wp14:anchorId="2D4592CB" wp14:editId="611D4970">
                      <wp:simplePos x="0" y="0"/>
                      <wp:positionH relativeFrom="column">
                        <wp:posOffset>928522</wp:posOffset>
                      </wp:positionH>
                      <wp:positionV relativeFrom="paragraph">
                        <wp:posOffset>-171706</wp:posOffset>
                      </wp:positionV>
                      <wp:extent cx="61472" cy="53788"/>
                      <wp:effectExtent l="0" t="0" r="15240" b="22860"/>
                      <wp:wrapNone/>
                      <wp:docPr id="355" name="Ellipse 355"/>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E4C58E4" id="Ellipse 355" o:spid="_x0000_s1026" style="position:absolute;margin-left:73.1pt;margin-top:-13.5pt;width:4.85pt;height:4.2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q1eAIAAEYFAAAOAAAAZHJzL2Uyb0RvYy54bWysVMFOGzEQvVfqP1i+l01CAjTKBkVQqkoI&#10;EFBxdrw2a8n2uLaTTfr1HdubBQHqoWoOju2ZeTPz9o0X5zujyVb4oMDWdHw0okRYDo2yzzX9+Xj1&#10;5YySEJltmAYraroXgZ4vP39adG4uJtCCboQnCGLDvHM1bWN086oKvBWGhSNwwqJRgjcs4tE/V41n&#10;HaIbXU1Go5OqA984D1yEgLeXxUiXGV9KweOtlEFEomuKtcW8+ryu01otF2z+7JlrFe/LYP9QhWHK&#10;YtIB6pJFRjZevYMyinsIIOMRB1OBlIqL3AN2Mx696eahZU7kXpCc4Aaawv+D5TfbO09UU9Pj2YwS&#10;ywx+pG9aKxcESVdIUOfCHP0e3J3vTwG3qdud9Cb9Yx9kl0ndD6SKXSQcL0/G09MJJRwts+PTs7OE&#10;WL2EOh/idwGGpE1NRUmduWTb6xCL98ErJbNwpbRO96mwUkrexb0WyUHbeyGxJ0w+yUBZTeJCe7Jl&#10;qAPGubBxXEwta0S5no3w11c3RORaM2BClph4wO4BklLfY5eye/8UKrIYh+DR3worwUNEzgw2DsFG&#10;WfAfAWjsqs9c/A8kFWoSS2to9vjFPZRRCI5fKWT+moV4xzxqH6cE5zne4iI1dDWFfkdJC/73R/fJ&#10;HyWJVko6nKWahl8b5gUl+odFsX4dT6dp+PJhOjud4MG/tqxfW+zGXAB+pjG+HI7nbfKP+rCVHswT&#10;jv0qZUUTsxxz15RHfzhcxDLj+HBwsVplNxw4x+K1fXA8gSdWk6wed0/Mu15+EVV7A4e5Y/M3Eiy+&#10;KdLCahNBqqzPF157vnFYs3D6hyW9Bq/P2evl+Vv+AQAA//8DAFBLAwQUAAYACAAAACEAD8ywuN8A&#10;AAALAQAADwAAAGRycy9kb3ducmV2LnhtbEyPzU7DMBCE70i8g7VI3FqnESltiFMhJG5w6M+BoxMv&#10;Sai9jmI3DTx9tyd6nNlPszPFZnJWjDiEzpOCxTwBgVR701Gj4LB/n61AhKjJaOsJFfxigE15f1fo&#10;3PgzbXHcxUZwCIVcK2hj7HMpQ92i02HueyS+ffvB6chyaKQZ9JnDnZVpkiyl0x3xh1b3+NZifdyd&#10;nILaHJqfj+PfGKvafu2NXXvqPpV6fJheX0BEnOI/DNf6XB1K7lT5E5kgLOunZcqogln6zKOuRJat&#10;QVTsLFYZyLKQtxvKCwAAAP//AwBQSwECLQAUAAYACAAAACEAtoM4kv4AAADhAQAAEwAAAAAAAAAA&#10;AAAAAAAAAAAAW0NvbnRlbnRfVHlwZXNdLnhtbFBLAQItABQABgAIAAAAIQA4/SH/1gAAAJQBAAAL&#10;AAAAAAAAAAAAAAAAAC8BAABfcmVscy8ucmVsc1BLAQItABQABgAIAAAAIQD/B0q1eAIAAEYFAAAO&#10;AAAAAAAAAAAAAAAAAC4CAABkcnMvZTJvRG9jLnhtbFBLAQItABQABgAIAAAAIQAPzLC43wAAAAsB&#10;AAAPAAAAAAAAAAAAAAAAANIEAABkcnMvZG93bnJldi54bWxQSwUGAAAAAAQABADzAAAA3gUAAAAA&#10;" filled="f" strokecolor="#1f3763 [1604]" strokeweight="1pt">
                      <v:stroke joinstyle="miter"/>
                    </v:oval>
                  </w:pict>
                </mc:Fallback>
              </mc:AlternateContent>
            </w:r>
            <w:r w:rsidRPr="00797F57">
              <w:rPr>
                <w:rFonts w:cs="Calibri"/>
                <w:noProof/>
                <w:sz w:val="24"/>
                <w:szCs w:val="24"/>
              </w:rPr>
              <mc:AlternateContent>
                <mc:Choice Requires="wps">
                  <w:drawing>
                    <wp:anchor distT="0" distB="0" distL="114300" distR="114300" simplePos="0" relativeHeight="251666432" behindDoc="0" locked="0" layoutInCell="1" allowOverlap="1" wp14:anchorId="3B9749C5" wp14:editId="35F5DC9D">
                      <wp:simplePos x="0" y="0"/>
                      <wp:positionH relativeFrom="column">
                        <wp:posOffset>-64751</wp:posOffset>
                      </wp:positionH>
                      <wp:positionV relativeFrom="paragraph">
                        <wp:posOffset>-168910</wp:posOffset>
                      </wp:positionV>
                      <wp:extent cx="61472" cy="53788"/>
                      <wp:effectExtent l="0" t="0" r="15240" b="22860"/>
                      <wp:wrapNone/>
                      <wp:docPr id="356" name="Ellipse 356"/>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49020A3" id="Ellipse 356" o:spid="_x0000_s1026" style="position:absolute;margin-left:-5.1pt;margin-top:-13.3pt;width:4.85pt;height:4.2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6jteAIAAEYFAAAOAAAAZHJzL2Uyb0RvYy54bWysVMFOGzEQvVfqP1i+l01CAjTKBkVQqkoI&#10;EFBxdrw2a8n2uLaTTfr1HdubBQHqoWoOju2ZeTPz9o0X5zujyVb4oMDWdHw0okRYDo2yzzX9+Xj1&#10;5YySEJltmAYraroXgZ4vP39adG4uJtCCboQnCGLDvHM1bWN086oKvBWGhSNwwqJRgjcs4tE/V41n&#10;HaIbXU1Go5OqA984D1yEgLeXxUiXGV9KweOtlEFEomuKtcW8+ryu01otF2z+7JlrFe/LYP9QhWHK&#10;YtIB6pJFRjZevYMyinsIIOMRB1OBlIqL3AN2Mx696eahZU7kXpCc4Aaawv+D5TfbO09UU9Pj2Qkl&#10;lhn8SN+0Vi4Ikq6QoM6FOfo9uDvfnwJuU7c76U36xz7ILpO6H0gVu0g4Xp6Mp6cTSjhaZsenZ2cJ&#10;sXoJdT7E7wIMSZuaipI6c8m21yEW74NXSmbhSmmd7lNhpZS8i3stkoO290JiT5h8koGymsSF9mTL&#10;UAeMc2HjuJha1ohyPRvhr69uiMi1ZsCELDHxgN0DJKW+xy5l9/4pVGQxDsGjvxVWgoeInBlsHIKN&#10;suA/AtDYVZ+5+B9IKtQkltbQ7PGLeyijEBy/Usj8NQvxjnnUPk4JznO8xUVq6GoK/Y6SFvzvj+6T&#10;P0oSrZR0OEs1Db82zAtK9A+LYv06nk7T8OXDdHY6wYN/bVm/ttiNuQD8TGN8ORzP2+Qf9WErPZgn&#10;HPtVyoomZjnmrimP/nC4iGXG8eHgYrXKbjhwjsVr++B4Ak+sJlk97p6Yd738Iqr2Bg5zx+ZvJFh8&#10;U6SF1SaCVFmfL7z2fOOwZuH0D0t6DV6fs9fL87f8AwAA//8DAFBLAwQUAAYACAAAACEAEqNqn90A&#10;AAAJAQAADwAAAGRycy9kb3ducmV2LnhtbEyPTU/DMAyG70j8h8hI3Lq0lahGaTohJG5w2Mdhx7Qx&#10;bVniVE3Wlf16vBPcbL2PXj+uNouzYsYpDJ4UZKsUBFLrzUCdgsP+PVmDCFGT0dYTKvjBAJv6/q7S&#10;pfEX2uK8i53gEgqlVtDHOJZShrZHp8PKj0icffnJ6cjr1Ekz6QuXOyvzNC2k0wPxhV6P+NZje9qd&#10;nYLWHLrvj9N1jk1rj3tjnz0Nn0o9PiyvLyAiLvEPhps+q0PNTo0/kwnCKkiyNGeUh7woQDCRPIFo&#10;bsE6A1lX8v8H9S8AAAD//wMAUEsBAi0AFAAGAAgAAAAhALaDOJL+AAAA4QEAABMAAAAAAAAAAAAA&#10;AAAAAAAAAFtDb250ZW50X1R5cGVzXS54bWxQSwECLQAUAAYACAAAACEAOP0h/9YAAACUAQAACwAA&#10;AAAAAAAAAAAAAAAvAQAAX3JlbHMvLnJlbHNQSwECLQAUAAYACAAAACEAb7eo7XgCAABGBQAADgAA&#10;AAAAAAAAAAAAAAAuAgAAZHJzL2Uyb0RvYy54bWxQSwECLQAUAAYACAAAACEAEqNqn90AAAAJAQAA&#10;DwAAAAAAAAAAAAAAAADSBAAAZHJzL2Rvd25yZXYueG1sUEsFBgAAAAAEAAQA8wAAANwFAAAAAA==&#10;" filled="f" strokecolor="#1f3763 [1604]" strokeweight="1pt">
                      <v:stroke joinstyle="miter"/>
                    </v:oval>
                  </w:pict>
                </mc:Fallback>
              </mc:AlternateContent>
            </w:r>
          </w:p>
        </w:tc>
        <w:tc>
          <w:tcPr>
            <w:tcW w:w="3434" w:type="dxa"/>
          </w:tcPr>
          <w:p w14:paraId="1B6C7A0F" w14:textId="77777777" w:rsidR="00E62EFD" w:rsidRPr="00797F57" w:rsidRDefault="00E62EFD" w:rsidP="00797F57">
            <w:pPr>
              <w:spacing w:line="360" w:lineRule="auto"/>
              <w:rPr>
                <w:rFonts w:cs="Calibri"/>
                <w:sz w:val="24"/>
                <w:szCs w:val="24"/>
              </w:rPr>
            </w:pPr>
            <w:r w:rsidRPr="00797F57">
              <w:rPr>
                <w:rFonts w:cs="Calibri"/>
                <w:sz w:val="24"/>
                <w:szCs w:val="24"/>
              </w:rPr>
              <w:t xml:space="preserve">Dét. + nom + nom  </w:t>
            </w:r>
          </w:p>
        </w:tc>
      </w:tr>
      <w:tr w:rsidR="00E62EFD" w:rsidRPr="00797F57" w14:paraId="765340F0" w14:textId="77777777" w:rsidTr="0040744F">
        <w:trPr>
          <w:jc w:val="center"/>
        </w:trPr>
        <w:tc>
          <w:tcPr>
            <w:tcW w:w="3256" w:type="dxa"/>
          </w:tcPr>
          <w:p w14:paraId="4D2C79BC" w14:textId="77777777" w:rsidR="00E62EFD" w:rsidRPr="00797F57" w:rsidRDefault="00E62EFD" w:rsidP="00797F57">
            <w:pPr>
              <w:pStyle w:val="Paragraphedeliste"/>
              <w:numPr>
                <w:ilvl w:val="0"/>
                <w:numId w:val="7"/>
              </w:numPr>
              <w:spacing w:line="360" w:lineRule="auto"/>
              <w:rPr>
                <w:rFonts w:cs="Calibri"/>
                <w:sz w:val="24"/>
                <w:szCs w:val="24"/>
              </w:rPr>
            </w:pPr>
            <w:r w:rsidRPr="00797F57">
              <w:rPr>
                <w:rFonts w:cs="Calibri"/>
                <w:sz w:val="24"/>
                <w:szCs w:val="24"/>
              </w:rPr>
              <w:t>plusieurs personnes</w:t>
            </w:r>
          </w:p>
        </w:tc>
        <w:tc>
          <w:tcPr>
            <w:tcW w:w="1669" w:type="dxa"/>
            <w:tcBorders>
              <w:top w:val="nil"/>
              <w:bottom w:val="nil"/>
            </w:tcBorders>
          </w:tcPr>
          <w:p w14:paraId="3E46EE66" w14:textId="77777777" w:rsidR="00E62EFD" w:rsidRPr="00797F57" w:rsidRDefault="00E62EFD" w:rsidP="00797F57">
            <w:pPr>
              <w:spacing w:line="360" w:lineRule="auto"/>
              <w:rPr>
                <w:rFonts w:cs="Calibri"/>
                <w:sz w:val="24"/>
                <w:szCs w:val="24"/>
              </w:rPr>
            </w:pPr>
            <w:r w:rsidRPr="00797F57">
              <w:rPr>
                <w:rFonts w:cs="Calibri"/>
                <w:noProof/>
                <w:sz w:val="24"/>
                <w:szCs w:val="24"/>
              </w:rPr>
              <mc:AlternateContent>
                <mc:Choice Requires="wps">
                  <w:drawing>
                    <wp:anchor distT="0" distB="0" distL="114300" distR="114300" simplePos="0" relativeHeight="251673600" behindDoc="0" locked="0" layoutInCell="1" allowOverlap="1" wp14:anchorId="341D48E7" wp14:editId="6282A5E6">
                      <wp:simplePos x="0" y="0"/>
                      <wp:positionH relativeFrom="column">
                        <wp:posOffset>928522</wp:posOffset>
                      </wp:positionH>
                      <wp:positionV relativeFrom="paragraph">
                        <wp:posOffset>-167422</wp:posOffset>
                      </wp:positionV>
                      <wp:extent cx="61472" cy="53788"/>
                      <wp:effectExtent l="0" t="0" r="15240" b="22860"/>
                      <wp:wrapNone/>
                      <wp:docPr id="357" name="Ellipse 357"/>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9F6941E" id="Ellipse 357" o:spid="_x0000_s1026" style="position:absolute;margin-left:73.1pt;margin-top:-13.2pt;width:4.85pt;height:4.2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wnaeAIAAEYFAAAOAAAAZHJzL2Uyb0RvYy54bWysVMFOGzEQvVfqP1i+l01CQtKIDYqgVJUQ&#10;IKDibLw2a8n2uLaTTfr1HdubBQHqoWoOju2ZeTPz9o1Pz3ZGk63wQYGt6fhoRImwHBpln2v68+Hy&#10;y4KSEJltmAYraroXgZ6tPn867dxSTKAF3QhPEMSGZedq2sbollUVeCsMC0fghEWjBG9YxKN/rhrP&#10;OkQ3upqMRidVB75xHrgIAW8vipGuMr6UgscbKYOIRNcUa4t59Xl9Smu1OmXLZ89cq3hfBvuHKgxT&#10;FpMOUBcsMrLx6h2UUdxDABmPOJgKpFRc5B6wm/HoTTf3LXMi94LkBDfQFP4fLL/e3nqimpoez+aU&#10;WGbwI33TWrkgSLpCgjoXluh37259fwq4Td3upDfpH/sgu0zqfiBV7CLheHkyns4nlHC0zI7ni0VC&#10;rF5CnQ/xuwBD0qamoqTOXLLtVYjF++CVklm4VFqn+1RYKSXv4l6L5KDtnZDYEyafZKCsJnGuPdky&#10;1AHjXNg4LqaWNaJcz0b466sbInKtGTAhS0w8YPcASanvsUvZvX8KFVmMQ/Dob4WV4CEiZwYbh2Cj&#10;LPiPADR21Wcu/geSCjWJpSdo9vjFPZRRCI5fKmT+ioV4yzxqH6cE5zne4CI1dDWFfkdJC/73R/fJ&#10;HyWJVko6nKWahl8b5gUl+odFsX4dT6dp+PJhOptP8OBfW55eW+zGnAN+pjG+HI7nbfKP+rCVHswj&#10;jv06ZUUTsxxz15RHfzicxzLj+HBwsV5nNxw4x+KVvXc8gSdWk6wedo/Mu15+EVV7DYe5Y8s3Eiy+&#10;KdLCehNBqqzPF157vnFYs3D6hyW9Bq/P2evl+Vv9AQAA//8DAFBLAwQUAAYACAAAACEAFAc9x94A&#10;AAALAQAADwAAAGRycy9kb3ducmV2LnhtbEyPwU7DMAyG70i8Q2Qkblu6aiu0NJ0QEjc4sO3AMW1M&#10;W5Y4VZN1hafHO7Hjb3/6/bnczs6KCcfQe1KwWiYgkBpvemoVHPavi0cQIWoy2npCBT8YYFvd3pS6&#10;MP5MHzjtYiu4hEKhFXQxDoWUoenQ6bD0AxLvvvzodOQ4ttKM+szlzso0STLpdE98odMDvnTYHHcn&#10;p6Axh/b77fg7xbqxn3tjc0/9u1L3d/PzE4iIc/yH4aLP6lCxU+1PZIKwnNdZyqiCRZqtQVyIzSYH&#10;UfNk9ZCDrEp5/UP1BwAA//8DAFBLAQItABQABgAIAAAAIQC2gziS/gAAAOEBAAATAAAAAAAAAAAA&#10;AAAAAAAAAABbQ29udGVudF9UeXBlc10ueG1sUEsBAi0AFAAGAAgAAAAhADj9If/WAAAAlAEAAAsA&#10;AAAAAAAAAAAAAAAALwEAAF9yZWxzLy5yZWxzUEsBAi0AFAAGAAgAAAAhAB8nCdp4AgAARgUAAA4A&#10;AAAAAAAAAAAAAAAALgIAAGRycy9lMm9Eb2MueG1sUEsBAi0AFAAGAAgAAAAhABQHPcfeAAAACwEA&#10;AA8AAAAAAAAAAAAAAAAA0gQAAGRycy9kb3ducmV2LnhtbFBLBQYAAAAABAAEAPMAAADdBQAAAAA=&#10;" filled="f" strokecolor="#1f3763 [1604]" strokeweight="1pt">
                      <v:stroke joinstyle="miter"/>
                    </v:oval>
                  </w:pict>
                </mc:Fallback>
              </mc:AlternateContent>
            </w:r>
            <w:r w:rsidRPr="00797F57">
              <w:rPr>
                <w:rFonts w:cs="Calibri"/>
                <w:noProof/>
                <w:sz w:val="24"/>
                <w:szCs w:val="24"/>
              </w:rPr>
              <mc:AlternateContent>
                <mc:Choice Requires="wps">
                  <w:drawing>
                    <wp:anchor distT="0" distB="0" distL="114300" distR="114300" simplePos="0" relativeHeight="251667456" behindDoc="0" locked="0" layoutInCell="1" allowOverlap="1" wp14:anchorId="49235C8B" wp14:editId="6CA2213A">
                      <wp:simplePos x="0" y="0"/>
                      <wp:positionH relativeFrom="column">
                        <wp:posOffset>-65332</wp:posOffset>
                      </wp:positionH>
                      <wp:positionV relativeFrom="paragraph">
                        <wp:posOffset>-167115</wp:posOffset>
                      </wp:positionV>
                      <wp:extent cx="61472" cy="53788"/>
                      <wp:effectExtent l="0" t="0" r="15240" b="22860"/>
                      <wp:wrapNone/>
                      <wp:docPr id="360" name="Ellipse 360"/>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95DD022" id="Ellipse 360" o:spid="_x0000_s1026" style="position:absolute;margin-left:-5.15pt;margin-top:-13.15pt;width:4.85pt;height:4.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zqseAIAAEYFAAAOAAAAZHJzL2Uyb0RvYy54bWysVMFOGzEQvVfqP1i+l01CgDRigyIoVSUE&#10;CKg4O147a8n2uLaTTfr1HdubBQHqoWoOju2ZeTPz9o3PL3ZGk63wQYGt6fhoRImwHBpl1zX9+XT9&#10;ZUZJiMw2TIMVNd2LQC8Wnz+dd24uJtCCboQnCGLDvHM1bWN086oKvBWGhSNwwqJRgjcs4tGvq8az&#10;DtGNriaj0WnVgW+cBy5CwNurYqSLjC+l4PFOyiAi0TXF2mJefV5Xaa0W52y+9sy1ivdlsH+owjBl&#10;MekAdcUiIxuv3kEZxT0EkPGIg6lASsVF7gG7GY/edPPYMidyL0hOcANN4f/B8tvtvSeqqenxKfJj&#10;mcGP9E1r5YIg6QoJ6lyYo9+ju/f9KeA2dbuT3qR/7IPsMqn7gVSxi4Tj5el4ejahhKPl5PhsNkuI&#10;1Uuo8yF+F2BI2tRUlNSZS7a9CbF4H7xSMgvXSut0nworpeRd3GuRHLR9EBJ7wuSTDJTVJC61J1uG&#10;OmCcCxvHxdSyRpTrkxH++uqGiFxrBkzIEhMP2D1AUup77FJ2759CRRbjEDz6W2EleIjImcHGIdgo&#10;C/4jAI1d9ZmL/4GkQk1iaQXNHr+4hzIKwfFrhczfsBDvmUftowpwnuMdLlJDV1Pod5S04H9/dJ/8&#10;UZJopaTDWapp+LVhXlCif1gU69fxdJqGLx+mJ2cTPPjXltVri92YS8DPNMaXw/G8Tf5RH7bSg3nG&#10;sV+mrGhilmPumvLoD4fLWGYcHw4ulsvshgPnWLyxj44n8MRqktXT7pl518svompv4TB3bP5GgsU3&#10;RVpYbiJIlfX5wmvPNw5rFk7/sKTX4PU5e708f4s/AAAA//8DAFBLAwQUAAYACAAAACEAwTVEUtwA&#10;AAAJAQAADwAAAGRycy9kb3ducmV2LnhtbEyPwU7DMBBE70j8g7VI3FKnRQoljVMhJG5woO2Bo2Nv&#10;k1B7HcVuGvh6tie4zWqeZmeq7eydmHCMfSAFy0UOAskE21Or4LB/zdYgYtJktQuECr4xwra+val0&#10;acOFPnDapVZwCMVSK+hSGkopo+nQ67gIAxJ7xzB6nfgcW2lHfeFw7+QqzwvpdU/8odMDvnRoTruz&#10;V2Dsof16O/1MqTHuc2/dU6D+Xan7u/l5AyLhnP5guNbn6lBzpyacyUbhFGTL/IFRFquCBRNZAaK5&#10;Go9rkHUl/y+ofwEAAP//AwBQSwECLQAUAAYACAAAACEAtoM4kv4AAADhAQAAEwAAAAAAAAAAAAAA&#10;AAAAAAAAW0NvbnRlbnRfVHlwZXNdLnhtbFBLAQItABQABgAIAAAAIQA4/SH/1gAAAJQBAAALAAAA&#10;AAAAAAAAAAAAAC8BAABfcmVscy8ucmVsc1BLAQItABQABgAIAAAAIQC7pzqseAIAAEYFAAAOAAAA&#10;AAAAAAAAAAAAAC4CAABkcnMvZTJvRG9jLnhtbFBLAQItABQABgAIAAAAIQDBNURS3AAAAAkBAAAP&#10;AAAAAAAAAAAAAAAAANIEAABkcnMvZG93bnJldi54bWxQSwUGAAAAAAQABADzAAAA2wUAAAAA&#10;" filled="f" strokecolor="#1f3763 [1604]" strokeweight="1pt">
                      <v:stroke joinstyle="miter"/>
                    </v:oval>
                  </w:pict>
                </mc:Fallback>
              </mc:AlternateContent>
            </w:r>
          </w:p>
        </w:tc>
        <w:tc>
          <w:tcPr>
            <w:tcW w:w="3434" w:type="dxa"/>
          </w:tcPr>
          <w:p w14:paraId="4234955F" w14:textId="77777777" w:rsidR="00E62EFD" w:rsidRPr="00797F57" w:rsidRDefault="00E62EFD" w:rsidP="00797F57">
            <w:pPr>
              <w:spacing w:line="360" w:lineRule="auto"/>
              <w:rPr>
                <w:rFonts w:cs="Calibri"/>
                <w:sz w:val="24"/>
                <w:szCs w:val="24"/>
              </w:rPr>
            </w:pPr>
            <w:r w:rsidRPr="00797F57">
              <w:rPr>
                <w:rFonts w:cs="Calibri"/>
                <w:sz w:val="24"/>
                <w:szCs w:val="24"/>
              </w:rPr>
              <w:t>Dét. + nom + GPrép</w:t>
            </w:r>
          </w:p>
        </w:tc>
      </w:tr>
      <w:tr w:rsidR="00E62EFD" w:rsidRPr="00797F57" w14:paraId="6AC5180E" w14:textId="77777777" w:rsidTr="0040744F">
        <w:trPr>
          <w:jc w:val="center"/>
        </w:trPr>
        <w:tc>
          <w:tcPr>
            <w:tcW w:w="3256" w:type="dxa"/>
          </w:tcPr>
          <w:p w14:paraId="72EF38D0" w14:textId="77777777" w:rsidR="00E62EFD" w:rsidRPr="00797F57" w:rsidRDefault="00E62EFD" w:rsidP="00797F57">
            <w:pPr>
              <w:pStyle w:val="Paragraphedeliste"/>
              <w:numPr>
                <w:ilvl w:val="0"/>
                <w:numId w:val="7"/>
              </w:numPr>
              <w:spacing w:line="360" w:lineRule="auto"/>
              <w:rPr>
                <w:rFonts w:cs="Calibri"/>
                <w:sz w:val="24"/>
                <w:szCs w:val="24"/>
              </w:rPr>
            </w:pPr>
            <w:r w:rsidRPr="00797F57">
              <w:rPr>
                <w:rFonts w:cs="Calibri"/>
                <w:sz w:val="24"/>
                <w:szCs w:val="24"/>
              </w:rPr>
              <w:t>mon oncle Yvan</w:t>
            </w:r>
          </w:p>
        </w:tc>
        <w:tc>
          <w:tcPr>
            <w:tcW w:w="1669" w:type="dxa"/>
            <w:tcBorders>
              <w:top w:val="nil"/>
              <w:bottom w:val="nil"/>
            </w:tcBorders>
          </w:tcPr>
          <w:p w14:paraId="5E6366B1" w14:textId="77777777" w:rsidR="00E62EFD" w:rsidRPr="00797F57" w:rsidRDefault="00E62EFD" w:rsidP="00797F57">
            <w:pPr>
              <w:spacing w:line="360" w:lineRule="auto"/>
              <w:rPr>
                <w:rFonts w:cs="Calibri"/>
                <w:sz w:val="24"/>
                <w:szCs w:val="24"/>
              </w:rPr>
            </w:pPr>
            <w:r w:rsidRPr="00797F57">
              <w:rPr>
                <w:rFonts w:cs="Calibri"/>
                <w:noProof/>
                <w:sz w:val="24"/>
                <w:szCs w:val="24"/>
              </w:rPr>
              <mc:AlternateContent>
                <mc:Choice Requires="wps">
                  <w:drawing>
                    <wp:anchor distT="0" distB="0" distL="114300" distR="114300" simplePos="0" relativeHeight="251674624" behindDoc="0" locked="0" layoutInCell="1" allowOverlap="1" wp14:anchorId="22E19B05" wp14:editId="4404C67D">
                      <wp:simplePos x="0" y="0"/>
                      <wp:positionH relativeFrom="column">
                        <wp:posOffset>928067</wp:posOffset>
                      </wp:positionH>
                      <wp:positionV relativeFrom="paragraph">
                        <wp:posOffset>-177421</wp:posOffset>
                      </wp:positionV>
                      <wp:extent cx="61472" cy="53788"/>
                      <wp:effectExtent l="0" t="0" r="15240" b="22860"/>
                      <wp:wrapNone/>
                      <wp:docPr id="361" name="Ellipse 361"/>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C238E52" id="Ellipse 361" o:spid="_x0000_s1026" style="position:absolute;margin-left:73.1pt;margin-top:-13.95pt;width:4.85pt;height:4.2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5ubeAIAAEYFAAAOAAAAZHJzL2Uyb0RvYy54bWysVMFOGzEQvVfqP1i+l01CgDRigyIoVSUE&#10;CKg4O147a8n2uLaTTfr1HdubBQHqoWoOju2ZeTPz9o3PL3ZGk63wQYGt6fhoRImwHBpl1zX9+XT9&#10;ZUZJiMw2TIMVNd2LQC8Wnz+dd24uJtCCboQnCGLDvHM1bWN086oKvBWGhSNwwqJRgjcs4tGvq8az&#10;DtGNriaj0WnVgW+cBy5CwNurYqSLjC+l4PFOyiAi0TXF2mJefV5Xaa0W52y+9sy1ivdlsH+owjBl&#10;MekAdcUiIxuv3kEZxT0EkPGIg6lASsVF7gG7GY/edPPYMidyL0hOcANN4f/B8tvtvSeqqenx6ZgS&#10;ywx+pG9aKxcESVdIUOfCHP0e3b3vTwG3qdud9Cb9Yx9kl0ndD6SKXSQcL0/H07MJJRwtJ8dns1lC&#10;rF5CnQ/xuwBD0qamoqTOXLLtTYjF++CVklm4Vlqn+1RYKSXv4l6L5KDtg5DYEyafZKCsJnGpPdky&#10;1AHjXNg4LqaWNaJcn4zw11c3RORaM2BClph4wO4BklLfY5eye/8UKrIYh+DR3worwUNEzgw2DsFG&#10;WfAfAWjsqs9c/A8kFWoSSyto9vjFPZRRCI5fK2T+hoV4zzxqH6cE5zne4SI1dDWFfkdJC/73R/fJ&#10;HyWJVko6nKWahl8b5gUl+odFsX4dT6dp+PJhenI2wYN/bVm9ttiNuQT8TChHrC5vk3/Uh630YJ5x&#10;7JcpK5qY5Zi7pjz6w+EylhnHh4OL5TK74cA5Fm/so+MJPLGaZPW0e2be9fKLqNpbOMwdm7+RYPFN&#10;kRaWmwhSZX2+8NrzjcOahdM/LOk1eH3OXi/P3+IPAAAA//8DAFBLAwQUAAYACAAAACEAcM1jVt8A&#10;AAALAQAADwAAAGRycy9kb3ducmV2LnhtbEyPMU/DMBCFdyT+g3VIbK3TqC0kjVMhJDYYaDswOvGR&#10;pLXPUeymgV/PdaLbvbund98rtpOzYsQhdJ4ULOYJCKTam44aBYf92+wZRIiajLaeUMEPBtiW93eF&#10;zo2/0CeOu9gIDqGQawVtjH0uZahbdDrMfY/Et28/OB1ZDo00g75wuLMyTZK1dLoj/tDqHl9brE+7&#10;s1NQm0NzfD/9jrGq7dfe2MxT96HU48P0sgERcYr/ZrjiMzqUzFT5M5kgLOvlOmWrgln6lIG4OlYr&#10;HireLLIlyLKQtx3KPwAAAP//AwBQSwECLQAUAAYACAAAACEAtoM4kv4AAADhAQAAEwAAAAAAAAAA&#10;AAAAAAAAAAAAW0NvbnRlbnRfVHlwZXNdLnhtbFBLAQItABQABgAIAAAAIQA4/SH/1gAAAJQBAAAL&#10;AAAAAAAAAAAAAAAAAC8BAABfcmVscy8ucmVsc1BLAQItABQABgAIAAAAIQDLN5ubeAIAAEYFAAAO&#10;AAAAAAAAAAAAAAAAAC4CAABkcnMvZTJvRG9jLnhtbFBLAQItABQABgAIAAAAIQBwzWNW3wAAAAsB&#10;AAAPAAAAAAAAAAAAAAAAANIEAABkcnMvZG93bnJldi54bWxQSwUGAAAAAAQABADzAAAA3gUAAAAA&#10;" filled="f" strokecolor="#1f3763 [1604]" strokeweight="1pt">
                      <v:stroke joinstyle="miter"/>
                    </v:oval>
                  </w:pict>
                </mc:Fallback>
              </mc:AlternateContent>
            </w:r>
            <w:r w:rsidRPr="00797F57">
              <w:rPr>
                <w:rFonts w:cs="Calibri"/>
                <w:noProof/>
                <w:sz w:val="24"/>
                <w:szCs w:val="24"/>
              </w:rPr>
              <mc:AlternateContent>
                <mc:Choice Requires="wps">
                  <w:drawing>
                    <wp:anchor distT="0" distB="0" distL="114300" distR="114300" simplePos="0" relativeHeight="251669504" behindDoc="0" locked="0" layoutInCell="1" allowOverlap="1" wp14:anchorId="063F81AE" wp14:editId="4D5EA2A3">
                      <wp:simplePos x="0" y="0"/>
                      <wp:positionH relativeFrom="column">
                        <wp:posOffset>-64538</wp:posOffset>
                      </wp:positionH>
                      <wp:positionV relativeFrom="paragraph">
                        <wp:posOffset>-171795</wp:posOffset>
                      </wp:positionV>
                      <wp:extent cx="61472" cy="53788"/>
                      <wp:effectExtent l="0" t="0" r="15240" b="22860"/>
                      <wp:wrapNone/>
                      <wp:docPr id="362" name="Ellipse 362"/>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7C12A6C" id="Ellipse 362" o:spid="_x0000_s1026" style="position:absolute;margin-left:-5.1pt;margin-top:-13.55pt;width:4.85pt;height:4.2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3nDeAIAAEYFAAAOAAAAZHJzL2Uyb0RvYy54bWysVMFOGzEQvVfqP1i+l01CgDRigyIoVSUE&#10;CKg4O147a8n2uLaTTfr1HdubBQHqoWoOju2ZeTPz9o3PL3ZGk63wQYGt6fhoRImwHBpl1zX9+XT9&#10;ZUZJiMw2TIMVNd2LQC8Wnz+dd24uJtCCboQnCGLDvHM1bWN086oKvBWGhSNwwqJRgjcs4tGvq8az&#10;DtGNriaj0WnVgW+cBy5CwNurYqSLjC+l4PFOyiAi0TXF2mJefV5Xaa0W52y+9sy1ivdlsH+owjBl&#10;MekAdcUiIxuv3kEZxT0EkPGIg6lASsVF7gG7GY/edPPYMidyL0hOcANN4f/B8tvtvSeqqenx6YQS&#10;ywx+pG9aKxcESVdIUOfCHP0e3b3vTwG3qdud9Cb9Yx9kl0ndD6SKXSQcL0/H0zNE5mg5OT6bzRJi&#10;9RLqfIjfBRiSNjUVJXXmkm1vQizeB6+UzMK10jrdp8JKKXkX91okB20fhMSeMPkkA2U1iUvtyZah&#10;DhjnwsZxMbWsEeX6ZIS/vrohIteaAROyxMQDdg+QlPoeu5Td+6dQkcU4BI/+VlgJHiJyZrBxCDbK&#10;gv8IQGNXfebifyCpUJNYWkGzxy/uoYxCcPxaIfM3LMR75lH7OCU4z/EOF6mhqyn0O0pa8L8/uk/+&#10;KEm0UtLhLNU0/NowLyjRPyyK9et4Ok3Dlw/Tk7MJHvxry+q1xW7MJeBnGuPL4XjeJv+oD1vpwTzj&#10;2C9TVjQxyzF3TXn0h8NlLDOODwcXy2V2w4FzLN7YR8cTeGI1yepp98y86+UXUbW3cJg7Nn8jweKb&#10;Ii0sNxGkyvp84bXnG4c1C6d/WNJr8PqcvV6ev8UfAAAA//8DAFBLAwQUAAYACAAAACEAd5FtQ9wA&#10;AAAJAQAADwAAAGRycy9kb3ducmV2LnhtbEyPwU7DMAyG70i8Q2Qkbl3aSoxRmk4IiRsc2HbgmCam&#10;LUucqsm6wtPjneBm6//0+3O9XbwTM05xCKSgWOUgkEywA3UKDvuXbAMiJk1Wu0Co4BsjbJvrq1pX&#10;NpzpHedd6gSXUKy0gj6lsZIymh69jqswInH2GSavE69TJ+2kz1zunSzzfC29Hogv9HrE5x7NcXfy&#10;Cow9dF+vx585tcZ97K17CDS8KXV7szw9gki4pD8YLvqsDg07teFENgqnICvyklEeyvsCBBPZHYj2&#10;EmzWIJta/v+g+QUAAP//AwBQSwECLQAUAAYACAAAACEAtoM4kv4AAADhAQAAEwAAAAAAAAAAAAAA&#10;AAAAAAAAW0NvbnRlbnRfVHlwZXNdLnhtbFBLAQItABQABgAIAAAAIQA4/SH/1gAAAJQBAAALAAAA&#10;AAAAAAAAAAAAAC8BAABfcmVscy8ucmVsc1BLAQItABQABgAIAAAAIQBbh3nDeAIAAEYFAAAOAAAA&#10;AAAAAAAAAAAAAC4CAABkcnMvZTJvRG9jLnhtbFBLAQItABQABgAIAAAAIQB3kW1D3AAAAAkBAAAP&#10;AAAAAAAAAAAAAAAAANIEAABkcnMvZG93bnJldi54bWxQSwUGAAAAAAQABADzAAAA2wUAAAAA&#10;" filled="f" strokecolor="#1f3763 [1604]" strokeweight="1pt">
                      <v:stroke joinstyle="miter"/>
                    </v:oval>
                  </w:pict>
                </mc:Fallback>
              </mc:AlternateContent>
            </w:r>
          </w:p>
        </w:tc>
        <w:tc>
          <w:tcPr>
            <w:tcW w:w="3434" w:type="dxa"/>
          </w:tcPr>
          <w:p w14:paraId="26677A21" w14:textId="77777777" w:rsidR="00E62EFD" w:rsidRPr="00797F57" w:rsidRDefault="00E62EFD" w:rsidP="00797F57">
            <w:pPr>
              <w:spacing w:line="360" w:lineRule="auto"/>
              <w:rPr>
                <w:rFonts w:cs="Calibri"/>
                <w:sz w:val="24"/>
                <w:szCs w:val="24"/>
              </w:rPr>
            </w:pPr>
            <w:r w:rsidRPr="00797F57">
              <w:rPr>
                <w:rFonts w:cs="Calibri"/>
                <w:sz w:val="24"/>
                <w:szCs w:val="24"/>
              </w:rPr>
              <w:t>Dét. + nom + Sub. relative</w:t>
            </w:r>
          </w:p>
        </w:tc>
      </w:tr>
    </w:tbl>
    <w:p w14:paraId="2638C9A6" w14:textId="44628F0A" w:rsidR="00E62EFD" w:rsidRPr="00797F57" w:rsidRDefault="00F64BCB" w:rsidP="00797F57">
      <w:pPr>
        <w:spacing w:line="360" w:lineRule="auto"/>
        <w:rPr>
          <w:rFonts w:cs="Calibri"/>
          <w:sz w:val="24"/>
          <w:szCs w:val="24"/>
          <w:u w:val="single"/>
        </w:rPr>
      </w:pPr>
      <w:r>
        <w:rPr>
          <w:rFonts w:ascii="Times New Roman" w:eastAsiaTheme="minorHAnsi" w:hAnsi="Times New Roman"/>
          <w:noProof/>
          <w:sz w:val="24"/>
          <w:szCs w:val="24"/>
          <w:lang w:eastAsia="fr-CA"/>
        </w:rPr>
        <mc:AlternateContent>
          <mc:Choice Requires="wps">
            <w:drawing>
              <wp:anchor distT="45720" distB="45720" distL="114300" distR="114300" simplePos="0" relativeHeight="251766784" behindDoc="0" locked="0" layoutInCell="1" allowOverlap="1" wp14:anchorId="4E9F14D8" wp14:editId="1CEB2396">
                <wp:simplePos x="0" y="0"/>
                <wp:positionH relativeFrom="margin">
                  <wp:posOffset>5517396</wp:posOffset>
                </wp:positionH>
                <wp:positionV relativeFrom="paragraph">
                  <wp:posOffset>42620</wp:posOffset>
                </wp:positionV>
                <wp:extent cx="502285" cy="477520"/>
                <wp:effectExtent l="0" t="0" r="12065" b="17780"/>
                <wp:wrapNone/>
                <wp:docPr id="1383940730" name="Zone de texte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285" cy="477520"/>
                        </a:xfrm>
                        <a:prstGeom prst="rect">
                          <a:avLst/>
                        </a:prstGeom>
                        <a:solidFill>
                          <a:srgbClr val="FFFFFF"/>
                        </a:solidFill>
                        <a:ln w="9525">
                          <a:solidFill>
                            <a:srgbClr val="000000"/>
                          </a:solidFill>
                          <a:miter lim="800000"/>
                          <a:headEnd/>
                          <a:tailEnd/>
                        </a:ln>
                      </wps:spPr>
                      <wps:txbx>
                        <w:txbxContent>
                          <w:p w14:paraId="34E7EB82" w14:textId="47A43066" w:rsidR="00650C21" w:rsidRDefault="00650C21" w:rsidP="00650C21">
                            <m:oMathPara>
                              <m:oMath>
                                <m:f>
                                  <m:fPr>
                                    <m:ctrlPr>
                                      <w:rPr>
                                        <w:rFonts w:ascii="Cambria Math" w:hAnsi="Cambria Math"/>
                                        <w:i/>
                                      </w:rPr>
                                    </m:ctrlPr>
                                  </m:fPr>
                                  <m:num/>
                                  <m:den>
                                    <m:r>
                                      <w:rPr>
                                        <w:rFonts w:ascii="Cambria Math" w:hAnsi="Cambria Math"/>
                                      </w:rPr>
                                      <m:t>3</m:t>
                                    </m:r>
                                  </m:den>
                                </m:f>
                              </m:oMath>
                            </m:oMathPara>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9F14D8" id="_x0000_s1029" type="#_x0000_t202" style="position:absolute;margin-left:434.45pt;margin-top:3.35pt;width:39.55pt;height:37.6pt;z-index:251766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YDZJgIAAE0EAAAOAAAAZHJzL2Uyb0RvYy54bWysVFFv0zAQfkfiP1h+p0lDQ7uo6TQ6ipAG&#10;Q9r4AY7jNBaOz9huk/Lrd3a6rirsBZGHk+07f777vrssr4dOkb2wToIu6XSSUiI0h1rqbUl/PG7e&#10;LShxnumaKdCipAfh6PXq7ZtlbwqRQQuqFpYgiHZFb0raem+KJHG8FR1zEzBCo7MB2zGPW7tNast6&#10;RO9UkqXph6QHWxsLXDiHp7ejk64iftMI7u+bxglPVEkxNx+tjbYKNlktWbG1zLSSH9Ng/5BFx6TG&#10;R09Qt8wzsrPyD6hOcgsOGj/h0CXQNJKLWANWM00vqnlomRGxFiTHmRNN7v/B8m/7B/PdEj98hAEF&#10;jEU4cwf8pyMa1i3TW3FjLfStYDU+PA2UJb1xxfFqoNoVLoBU/VeoUWS28xCBhsZ2gRWskyA6CnA4&#10;kS4GTzge5mmWLXJKOLpm83meRVESVjxfNtb5zwI6EhYltahpBGf7O+dDMqx4DglvOVCy3kil4sZu&#10;q7WyZM9Q/038Yv4XYUqTvqRXeZaP9b8KkcbvbxCd9NjISnYlXZyCWBFY+6Tr2GaeSTWuMWWljzQG&#10;5kYO/VANRNYlfR8eCKxWUB+QVwtj3+Kc+Xs0jQJMlytpKGnB/r48C3HYIuihpMfeLqn7tWNWUKK+&#10;aNTwajqbhWGIm1k+R8qJPfdU5x6mOUKV1FMyLtc+DlDgV8MNat3IqMNLxsfSsGejPMf5CkNxvo9R&#10;L3+B1RMAAAD//wMAUEsDBBQABgAIAAAAIQCv7hyQ3QAAAAgBAAAPAAAAZHJzL2Rvd25yZXYueG1s&#10;TI/BTsMwEETvSPyDtUhcEHUKVZqEOBVCAsENCoKrG2+TCHsdbDcNf89yguNqRm/f1JvZWTFhiIMn&#10;BctFBgKp9WagTsHb6/1lASImTUZbT6jgGyNsmtOTWlfGH+kFp23qBEMoVlpBn9JYSRnbHp2OCz8i&#10;cbb3wenEZ+ikCfrIcGflVZbl0umB+EOvR7zrsf3cHpyCYvU4fcSn6+f3Nt/bMl2sp4evoNT52Xx7&#10;AyLhnP7K8KvP6tCw084fyERhmZEXJVcV5GsQnJergrftOFiWIJta/h/Q/AAAAP//AwBQSwECLQAU&#10;AAYACAAAACEAtoM4kv4AAADhAQAAEwAAAAAAAAAAAAAAAAAAAAAAW0NvbnRlbnRfVHlwZXNdLnht&#10;bFBLAQItABQABgAIAAAAIQA4/SH/1gAAAJQBAAALAAAAAAAAAAAAAAAAAC8BAABfcmVscy8ucmVs&#10;c1BLAQItABQABgAIAAAAIQCzkYDZJgIAAE0EAAAOAAAAAAAAAAAAAAAAAC4CAABkcnMvZTJvRG9j&#10;LnhtbFBLAQItABQABgAIAAAAIQCv7hyQ3QAAAAgBAAAPAAAAAAAAAAAAAAAAAIAEAABkcnMvZG93&#10;bnJldi54bWxQSwUGAAAAAAQABADzAAAAigUAAAAA&#10;">
                <v:textbox>
                  <w:txbxContent>
                    <w:p w14:paraId="34E7EB82" w14:textId="47A43066" w:rsidR="00650C21" w:rsidRDefault="00650C21" w:rsidP="00650C21">
                      <m:oMathPara>
                        <m:oMath>
                          <m:f>
                            <m:fPr>
                              <m:ctrlPr>
                                <w:rPr>
                                  <w:rFonts w:ascii="Cambria Math" w:hAnsi="Cambria Math"/>
                                  <w:i/>
                                </w:rPr>
                              </m:ctrlPr>
                            </m:fPr>
                            <m:num/>
                            <m:den>
                              <m:r>
                                <w:rPr>
                                  <w:rFonts w:ascii="Cambria Math" w:hAnsi="Cambria Math"/>
                                </w:rPr>
                                <m:t>3</m:t>
                              </m:r>
                            </m:den>
                          </m:f>
                        </m:oMath>
                      </m:oMathPara>
                    </w:p>
                  </w:txbxContent>
                </v:textbox>
                <w10:wrap anchorx="margin"/>
              </v:shape>
            </w:pict>
          </mc:Fallback>
        </mc:AlternateContent>
      </w:r>
    </w:p>
    <w:p w14:paraId="6B9CA2D2" w14:textId="2BE9C5FF" w:rsidR="00E62EFD" w:rsidRPr="00797F57" w:rsidRDefault="00E62EFD" w:rsidP="00797F57">
      <w:pPr>
        <w:pStyle w:val="Paragraphedeliste"/>
        <w:numPr>
          <w:ilvl w:val="0"/>
          <w:numId w:val="5"/>
        </w:numPr>
        <w:spacing w:line="360" w:lineRule="auto"/>
        <w:rPr>
          <w:rFonts w:cs="Calibri"/>
          <w:sz w:val="24"/>
          <w:szCs w:val="24"/>
          <w:u w:val="single"/>
        </w:rPr>
      </w:pPr>
      <w:r w:rsidRPr="00797F57">
        <w:rPr>
          <w:rFonts w:cs="Calibri"/>
          <w:noProof/>
          <w:sz w:val="24"/>
          <w:szCs w:val="24"/>
          <w:u w:val="single"/>
        </w:rPr>
        <mc:AlternateContent>
          <mc:Choice Requires="wps">
            <w:drawing>
              <wp:anchor distT="45720" distB="45720" distL="114300" distR="114300" simplePos="0" relativeHeight="251663360" behindDoc="0" locked="0" layoutInCell="1" allowOverlap="1" wp14:anchorId="42922A6C" wp14:editId="19C9DC5F">
                <wp:simplePos x="0" y="0"/>
                <wp:positionH relativeFrom="column">
                  <wp:posOffset>-10160</wp:posOffset>
                </wp:positionH>
                <wp:positionV relativeFrom="paragraph">
                  <wp:posOffset>315595</wp:posOffset>
                </wp:positionV>
                <wp:extent cx="5946775" cy="889635"/>
                <wp:effectExtent l="0" t="0" r="15875" b="24765"/>
                <wp:wrapSquare wrapText="bothSides"/>
                <wp:docPr id="6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6775" cy="889635"/>
                        </a:xfrm>
                        <a:prstGeom prst="rect">
                          <a:avLst/>
                        </a:prstGeom>
                        <a:solidFill>
                          <a:srgbClr val="FFFFFF"/>
                        </a:solidFill>
                        <a:ln w="9525">
                          <a:solidFill>
                            <a:srgbClr val="000000"/>
                          </a:solidFill>
                          <a:miter lim="800000"/>
                          <a:headEnd/>
                          <a:tailEnd/>
                        </a:ln>
                      </wps:spPr>
                      <wps:txbx>
                        <w:txbxContent>
                          <w:p w14:paraId="5E60A78E" w14:textId="77777777" w:rsidR="00E62EFD" w:rsidRDefault="00E62EFD" w:rsidP="00E62EFD">
                            <w:pPr>
                              <w:spacing w:line="360" w:lineRule="auto"/>
                            </w:pPr>
                            <w:r>
                              <w:tab/>
                              <w:t>dans</w:t>
                            </w:r>
                            <w:r>
                              <w:tab/>
                              <w:t xml:space="preserve">                 </w:t>
                            </w:r>
                            <w:r>
                              <w:tab/>
                              <w:t>a</w:t>
                            </w:r>
                            <w:r>
                              <w:tab/>
                            </w:r>
                            <w:r>
                              <w:tab/>
                              <w:t>très</w:t>
                            </w:r>
                            <w:r>
                              <w:tab/>
                            </w:r>
                            <w:r>
                              <w:tab/>
                            </w:r>
                            <w:r>
                              <w:tab/>
                              <w:t>de</w:t>
                            </w:r>
                            <w:r>
                              <w:tab/>
                            </w:r>
                            <w:r>
                              <w:tab/>
                            </w:r>
                            <w:r>
                              <w:tab/>
                              <w:t>sur</w:t>
                            </w:r>
                            <w:r>
                              <w:tab/>
                            </w:r>
                            <w:r>
                              <w:tab/>
                              <w:t xml:space="preserve">     une</w:t>
                            </w:r>
                            <w:r>
                              <w:tab/>
                            </w:r>
                            <w:r>
                              <w:tab/>
                              <w:t xml:space="preserve">          vraiment</w:t>
                            </w:r>
                            <w:r>
                              <w:tab/>
                              <w:t xml:space="preserve">                   trop</w:t>
                            </w:r>
                            <w:r>
                              <w:tab/>
                            </w:r>
                            <w:r>
                              <w:tab/>
                            </w:r>
                            <w:r>
                              <w:tab/>
                              <w:t xml:space="preserve">       avec</w:t>
                            </w:r>
                            <w:r>
                              <w:tab/>
                            </w:r>
                            <w:r>
                              <w:tab/>
                              <w:t>par</w:t>
                            </w:r>
                            <w:r>
                              <w:tab/>
                            </w:r>
                            <w:r>
                              <w:tab/>
                              <w:t xml:space="preserve">       me</w:t>
                            </w:r>
                            <w:r>
                              <w:tab/>
                            </w:r>
                            <w:r>
                              <w:tab/>
                              <w:t xml:space="preserve">                  pour</w:t>
                            </w:r>
                            <w:r>
                              <w:tab/>
                              <w:t xml:space="preserve">                            à</w:t>
                            </w:r>
                            <w:r>
                              <w:tab/>
                            </w:r>
                            <w:r>
                              <w:tab/>
                            </w:r>
                            <w:r>
                              <w:tab/>
                              <w:t xml:space="preserve">tôt </w:t>
                            </w:r>
                            <w: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922A6C" id="Zone de texte 2" o:spid="_x0000_s1030" type="#_x0000_t202" style="position:absolute;left:0;text-align:left;margin-left:-.8pt;margin-top:24.85pt;width:468.25pt;height:70.0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dZAFQIAACYEAAAOAAAAZHJzL2Uyb0RvYy54bWysU9tu2zAMfR+wfxD0vtjJ4lyMOEWXLsOA&#10;7gJ0+wBZlmNhsqhJSuzs60vJbprdXobpQSBF6pA8JDc3favISVgnQRd0OkkpEZpDJfWhoF+/7F+t&#10;KHGe6Yop0KKgZ+Hozfbli01ncjGDBlQlLEEQ7fLOFLTx3uRJ4ngjWuYmYIRGYw22ZR5Ve0gqyzpE&#10;b1UyS9NF0oGtjAUunMPXu8FItxG/rgX3n+raCU9UQTE3H28b7zLcyXbD8oNlppF8TIP9QxYtkxqD&#10;XqDumGfkaOVvUK3kFhzUfsKhTaCuJRexBqxmmv5SzUPDjIi1IDnOXGhy/w+Wfzw9mM+W+P4N9NjA&#10;WIQz98C/OaJh1zB9ELfWQtcIVmHgaaAs6YzLx6+Bape7AFJ2H6DCJrOjhwjU17YNrGCdBNGxAecL&#10;6aL3hONjtp4vlsuMEo621Wq9eJ3FECx/+m2s8+8EtCQIBbXY1IjOTvfOh2xY/uQSgjlQstpLpaJi&#10;D+VOWXJiOAD7eEb0n9yUJl1B19ksGwj4K0Qaz58gWulxkpVssYqLE8sDbW91FefMM6kGGVNWeuQx&#10;UDeQ6PuyJ7Iq6DwECLSWUJ2RWAvD4OKiodCA/UFJh0NbUPf9yKygRL3X2Jz1dD4PUx6VebacoWKv&#10;LeW1hWmOUAX1lAzizsfNCLxpuMUm1jLy+5zJmDIOY6R9XJww7dd69Hpe7+0jAAAA//8DAFBLAwQU&#10;AAYACAAAACEAGEokHt8AAAAJAQAADwAAAGRycy9kb3ducmV2LnhtbEyPwU7DMBBE70j8g7VIXFDr&#10;lEZpHOJUCAkENygIrm7sJhH2OthuGv6e5QTH1TzNvK23s7NsMiEOHiWslhkwg63XA3YS3l7vFyWw&#10;mBRqZT0aCd8mwrY5P6tVpf0JX8y0Sx2jEoyVktCnNFacx7Y3TsWlHw1SdvDBqURn6LgO6kTlzvLr&#10;LCu4UwPSQq9Gc9eb9nN3dBLK/HH6iE/r5/e2OFiRrjbTw1eQ8vJivr0Blsyc/mD41Sd1aMhp74+o&#10;I7MSFquCSAm52ACjXKxzAWxPYClK4E3N/3/Q/AAAAP//AwBQSwECLQAUAAYACAAAACEAtoM4kv4A&#10;AADhAQAAEwAAAAAAAAAAAAAAAAAAAAAAW0NvbnRlbnRfVHlwZXNdLnhtbFBLAQItABQABgAIAAAA&#10;IQA4/SH/1gAAAJQBAAALAAAAAAAAAAAAAAAAAC8BAABfcmVscy8ucmVsc1BLAQItABQABgAIAAAA&#10;IQAp8dZAFQIAACYEAAAOAAAAAAAAAAAAAAAAAC4CAABkcnMvZTJvRG9jLnhtbFBLAQItABQABgAI&#10;AAAAIQAYSiQe3wAAAAkBAAAPAAAAAAAAAAAAAAAAAG8EAABkcnMvZG93bnJldi54bWxQSwUGAAAA&#10;AAQABADzAAAAewUAAAAA&#10;">
                <v:textbox>
                  <w:txbxContent>
                    <w:p w14:paraId="5E60A78E" w14:textId="77777777" w:rsidR="00E62EFD" w:rsidRDefault="00E62EFD" w:rsidP="00E62EFD">
                      <w:pPr>
                        <w:spacing w:line="360" w:lineRule="auto"/>
                      </w:pPr>
                      <w:r>
                        <w:tab/>
                        <w:t>dans</w:t>
                      </w:r>
                      <w:r>
                        <w:tab/>
                        <w:t xml:space="preserve">                 </w:t>
                      </w:r>
                      <w:r>
                        <w:tab/>
                        <w:t>a</w:t>
                      </w:r>
                      <w:r>
                        <w:tab/>
                      </w:r>
                      <w:r>
                        <w:tab/>
                        <w:t>très</w:t>
                      </w:r>
                      <w:r>
                        <w:tab/>
                      </w:r>
                      <w:r>
                        <w:tab/>
                      </w:r>
                      <w:r>
                        <w:tab/>
                        <w:t>de</w:t>
                      </w:r>
                      <w:r>
                        <w:tab/>
                      </w:r>
                      <w:r>
                        <w:tab/>
                      </w:r>
                      <w:r>
                        <w:tab/>
                        <w:t>sur</w:t>
                      </w:r>
                      <w:r>
                        <w:tab/>
                      </w:r>
                      <w:r>
                        <w:tab/>
                        <w:t xml:space="preserve">     une</w:t>
                      </w:r>
                      <w:r>
                        <w:tab/>
                      </w:r>
                      <w:r>
                        <w:tab/>
                        <w:t xml:space="preserve">          vraiment</w:t>
                      </w:r>
                      <w:r>
                        <w:tab/>
                        <w:t xml:space="preserve">                   trop</w:t>
                      </w:r>
                      <w:r>
                        <w:tab/>
                      </w:r>
                      <w:r>
                        <w:tab/>
                      </w:r>
                      <w:r>
                        <w:tab/>
                        <w:t xml:space="preserve">       avec</w:t>
                      </w:r>
                      <w:r>
                        <w:tab/>
                      </w:r>
                      <w:r>
                        <w:tab/>
                        <w:t>par</w:t>
                      </w:r>
                      <w:r>
                        <w:tab/>
                      </w:r>
                      <w:r>
                        <w:tab/>
                        <w:t xml:space="preserve">       me</w:t>
                      </w:r>
                      <w:r>
                        <w:tab/>
                      </w:r>
                      <w:r>
                        <w:tab/>
                        <w:t xml:space="preserve">                  pour</w:t>
                      </w:r>
                      <w:r>
                        <w:tab/>
                        <w:t xml:space="preserve">                            à</w:t>
                      </w:r>
                      <w:r>
                        <w:tab/>
                      </w:r>
                      <w:r>
                        <w:tab/>
                      </w:r>
                      <w:r>
                        <w:tab/>
                        <w:t xml:space="preserve">tôt </w:t>
                      </w:r>
                      <w:r>
                        <w:tab/>
                      </w:r>
                    </w:p>
                  </w:txbxContent>
                </v:textbox>
                <w10:wrap type="square"/>
              </v:shape>
            </w:pict>
          </mc:Fallback>
        </mc:AlternateContent>
      </w:r>
      <w:r w:rsidRPr="00797F57">
        <w:rPr>
          <w:rFonts w:cs="Calibri"/>
          <w:sz w:val="24"/>
          <w:szCs w:val="24"/>
          <w:u w:val="single"/>
        </w:rPr>
        <w:t xml:space="preserve">Encercle les mots qui peuvent introduire un </w:t>
      </w:r>
      <w:r w:rsidR="00500B72">
        <w:rPr>
          <w:rFonts w:cs="Calibri"/>
          <w:sz w:val="24"/>
          <w:szCs w:val="24"/>
          <w:u w:val="single"/>
        </w:rPr>
        <w:t>groupe prépositionnel (</w:t>
      </w:r>
      <w:r w:rsidRPr="00797F57">
        <w:rPr>
          <w:rFonts w:cs="Calibri"/>
          <w:sz w:val="24"/>
          <w:szCs w:val="24"/>
          <w:u w:val="single"/>
        </w:rPr>
        <w:t>GPrép</w:t>
      </w:r>
      <w:r w:rsidR="00500B72">
        <w:rPr>
          <w:rFonts w:cs="Calibri"/>
          <w:sz w:val="24"/>
          <w:szCs w:val="24"/>
          <w:u w:val="single"/>
        </w:rPr>
        <w:t>)</w:t>
      </w:r>
      <w:r w:rsidRPr="001D3D66">
        <w:rPr>
          <w:rFonts w:cs="Calibri"/>
          <w:sz w:val="24"/>
          <w:szCs w:val="24"/>
        </w:rPr>
        <w:t>.</w:t>
      </w:r>
    </w:p>
    <w:p w14:paraId="731F30FF" w14:textId="14165E9C" w:rsidR="00E62EFD" w:rsidRPr="00797F57" w:rsidRDefault="00F64BCB" w:rsidP="00797F57">
      <w:pPr>
        <w:spacing w:line="360" w:lineRule="auto"/>
        <w:rPr>
          <w:rFonts w:cs="Calibri"/>
          <w:sz w:val="24"/>
          <w:szCs w:val="24"/>
          <w:u w:val="single"/>
        </w:rPr>
      </w:pPr>
      <w:r>
        <w:rPr>
          <w:rFonts w:ascii="Times New Roman" w:eastAsiaTheme="minorHAnsi" w:hAnsi="Times New Roman"/>
          <w:noProof/>
          <w:sz w:val="24"/>
          <w:szCs w:val="24"/>
          <w:lang w:eastAsia="fr-CA"/>
        </w:rPr>
        <mc:AlternateContent>
          <mc:Choice Requires="wps">
            <w:drawing>
              <wp:anchor distT="45720" distB="45720" distL="114300" distR="114300" simplePos="0" relativeHeight="251768832" behindDoc="0" locked="0" layoutInCell="1" allowOverlap="1" wp14:anchorId="179BA0F8" wp14:editId="78F7120D">
                <wp:simplePos x="0" y="0"/>
                <wp:positionH relativeFrom="margin">
                  <wp:align>right</wp:align>
                </wp:positionH>
                <wp:positionV relativeFrom="paragraph">
                  <wp:posOffset>1184275</wp:posOffset>
                </wp:positionV>
                <wp:extent cx="502285" cy="477520"/>
                <wp:effectExtent l="0" t="0" r="12065" b="17780"/>
                <wp:wrapNone/>
                <wp:docPr id="1200023680" name="Zone de texte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285" cy="477520"/>
                        </a:xfrm>
                        <a:prstGeom prst="rect">
                          <a:avLst/>
                        </a:prstGeom>
                        <a:solidFill>
                          <a:srgbClr val="FFFFFF"/>
                        </a:solidFill>
                        <a:ln w="9525">
                          <a:solidFill>
                            <a:srgbClr val="000000"/>
                          </a:solidFill>
                          <a:miter lim="800000"/>
                          <a:headEnd/>
                          <a:tailEnd/>
                        </a:ln>
                      </wps:spPr>
                      <wps:txbx>
                        <w:txbxContent>
                          <w:p w14:paraId="00E18E41" w14:textId="3BA3066B" w:rsidR="00F64BCB" w:rsidRDefault="00F64BCB" w:rsidP="00F64BCB">
                            <m:oMathPara>
                              <m:oMath>
                                <m:f>
                                  <m:fPr>
                                    <m:ctrlPr>
                                      <w:rPr>
                                        <w:rFonts w:ascii="Cambria Math" w:hAnsi="Cambria Math"/>
                                        <w:i/>
                                      </w:rPr>
                                    </m:ctrlPr>
                                  </m:fPr>
                                  <m:num/>
                                  <m:den>
                                    <m:r>
                                      <w:rPr>
                                        <w:rFonts w:ascii="Cambria Math" w:hAnsi="Cambria Math"/>
                                      </w:rPr>
                                      <m:t>5</m:t>
                                    </m:r>
                                  </m:den>
                                </m:f>
                              </m:oMath>
                            </m:oMathPara>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9BA0F8" id="_x0000_s1031" type="#_x0000_t202" style="position:absolute;margin-left:-11.65pt;margin-top:93.25pt;width:39.55pt;height:37.6pt;z-index:2517688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TNYJAIAAE0EAAAOAAAAZHJzL2Uyb0RvYy54bWysVMGO0zAQvSPxD5bvNGnU0G7UdLV0KUJa&#10;WKSFD3Acp7FwPMZ2m5SvZ+xku1WBCyKHke0ZP8+8N5P17dApchTWSdAlnc9SSoTmUEu9L+m3r7s3&#10;K0qcZ7pmCrQo6Uk4ert5/Wrdm0Jk0IKqhSUIol3Rm5K23psiSRxvRcfcDIzQ6GzAdszj1u6T2rIe&#10;0TuVZGn6NunB1sYCF87h6f3opJuI3zSC+8emccITVVLMzUdro62CTTZrVuwtM63kUxrsH7LomNT4&#10;6BnqnnlGDlb+BtVJbsFB42ccugSaRnIRa8Bq5ulVNU8tMyLWguQ4c6bJ/T9Y/vn4ZL5Y4od3MKCA&#10;sQhnHoB/d0TDtmV6L+6shb4VrMaH54GypDeumK4Gql3hAkjVf4IaRWYHDxFoaGwXWME6CaKjAKcz&#10;6WLwhONhnmbZKqeEo2uxXOZZFCVhxfNlY53/IKAjYVFSi5pGcHZ8cD4kw4rnkPCWAyXrnVQqbuy+&#10;2ipLjgz138Uv5n8VpjTpS3qTZ/lY/18h0vj9CaKTHhtZya6kq3MQKwJr73Ud28wzqcY1pqz0RGNg&#10;buTQD9VAZI2UhAcCqxXUJ+TVwti3OGf+EU2jANPlShpKWrA/r89CHLYIeijpsbdL6n4cmBWUqI8a&#10;NbyZLxZhGOJmkS+RcmIvPdWlh2mOUCX1lIzLrY8DFPjVcIdaNzLq8JLxVBr2bJRnmq8wFJf7GPXy&#10;F9j8AgAA//8DAFBLAwQUAAYACAAAACEATWOhE94AAAAHAQAADwAAAGRycy9kb3ducmV2LnhtbEyP&#10;wU7DMBBE70j8g7VIXBB1UiBJQ5wKIYHoDQqCqxtvkwh7HWI3DX/PcoLjzoxm3lbr2Vkx4Rh6TwrS&#10;RQICqfGmp1bB2+vDZQEiRE1GW0+o4BsDrOvTk0qXxh/pBadtbAWXUCi1gi7GoZQyNB06HRZ+QGJv&#10;70enI59jK82oj1zurFwmSSad7okXOj3gfYfN5/bgFBTXT9NH2Fw9vzfZ3q7iRT49fo1KnZ/Nd7cg&#10;Is7xLwy/+IwONTPt/IFMEFYBPxJZLbIbEGznqxTETsEyS3OQdSX/89c/AAAA//8DAFBLAQItABQA&#10;BgAIAAAAIQC2gziS/gAAAOEBAAATAAAAAAAAAAAAAAAAAAAAAABbQ29udGVudF9UeXBlc10ueG1s&#10;UEsBAi0AFAAGAAgAAAAhADj9If/WAAAAlAEAAAsAAAAAAAAAAAAAAAAALwEAAF9yZWxzLy5yZWxz&#10;UEsBAi0AFAAGAAgAAAAhAKcJM1gkAgAATQQAAA4AAAAAAAAAAAAAAAAALgIAAGRycy9lMm9Eb2Mu&#10;eG1sUEsBAi0AFAAGAAgAAAAhAE1joRPeAAAABwEAAA8AAAAAAAAAAAAAAAAAfgQAAGRycy9kb3du&#10;cmV2LnhtbFBLBQYAAAAABAAEAPMAAACJBQAAAAA=&#10;">
                <v:textbox>
                  <w:txbxContent>
                    <w:p w14:paraId="00E18E41" w14:textId="3BA3066B" w:rsidR="00F64BCB" w:rsidRDefault="00F64BCB" w:rsidP="00F64BCB">
                      <m:oMathPara>
                        <m:oMath>
                          <m:f>
                            <m:fPr>
                              <m:ctrlPr>
                                <w:rPr>
                                  <w:rFonts w:ascii="Cambria Math" w:hAnsi="Cambria Math"/>
                                  <w:i/>
                                </w:rPr>
                              </m:ctrlPr>
                            </m:fPr>
                            <m:num/>
                            <m:den>
                              <m:r>
                                <w:rPr>
                                  <w:rFonts w:ascii="Cambria Math" w:hAnsi="Cambria Math"/>
                                </w:rPr>
                                <m:t>5</m:t>
                              </m:r>
                            </m:den>
                          </m:f>
                        </m:oMath>
                      </m:oMathPara>
                    </w:p>
                  </w:txbxContent>
                </v:textbox>
                <w10:wrap anchorx="margin"/>
              </v:shape>
            </w:pict>
          </mc:Fallback>
        </mc:AlternateContent>
      </w:r>
    </w:p>
    <w:p w14:paraId="18DA9EFD" w14:textId="792BED14" w:rsidR="00174794" w:rsidRDefault="00E62EFD" w:rsidP="00797F57">
      <w:pPr>
        <w:pStyle w:val="Paragraphedeliste"/>
        <w:numPr>
          <w:ilvl w:val="0"/>
          <w:numId w:val="5"/>
        </w:numPr>
        <w:spacing w:line="360" w:lineRule="auto"/>
        <w:rPr>
          <w:rFonts w:cs="Calibri"/>
          <w:sz w:val="24"/>
          <w:szCs w:val="24"/>
          <w:u w:val="single"/>
        </w:rPr>
      </w:pPr>
      <w:r w:rsidRPr="00797F57">
        <w:rPr>
          <w:rFonts w:cs="Calibri"/>
          <w:sz w:val="24"/>
          <w:szCs w:val="24"/>
          <w:u w:val="single"/>
        </w:rPr>
        <w:t>Relie chaque énoncé à son groupe.</w:t>
      </w:r>
    </w:p>
    <w:p w14:paraId="4E6272C0" w14:textId="083D710F" w:rsidR="00E62EFD" w:rsidRPr="00174794" w:rsidRDefault="00E62EFD" w:rsidP="00174794">
      <w:pPr>
        <w:spacing w:line="360" w:lineRule="auto"/>
        <w:rPr>
          <w:rFonts w:cs="Calibri"/>
          <w:sz w:val="24"/>
          <w:szCs w:val="24"/>
          <w:u w:val="single"/>
        </w:rPr>
      </w:pPr>
    </w:p>
    <w:tbl>
      <w:tblPr>
        <w:tblStyle w:val="Grilledutableau"/>
        <w:tblW w:w="8359" w:type="dxa"/>
        <w:jc w:val="center"/>
        <w:tblLook w:val="04A0" w:firstRow="1" w:lastRow="0" w:firstColumn="1" w:lastColumn="0" w:noHBand="0" w:noVBand="1"/>
      </w:tblPr>
      <w:tblGrid>
        <w:gridCol w:w="3256"/>
        <w:gridCol w:w="1669"/>
        <w:gridCol w:w="3434"/>
      </w:tblGrid>
      <w:tr w:rsidR="00E62EFD" w:rsidRPr="00797F57" w14:paraId="3DC3C8E1" w14:textId="77777777" w:rsidTr="0040744F">
        <w:trPr>
          <w:jc w:val="center"/>
        </w:trPr>
        <w:tc>
          <w:tcPr>
            <w:tcW w:w="3256" w:type="dxa"/>
          </w:tcPr>
          <w:p w14:paraId="31D91D4C" w14:textId="77777777" w:rsidR="00E62EFD" w:rsidRPr="00797F57" w:rsidRDefault="00E62EFD" w:rsidP="00797F57">
            <w:pPr>
              <w:pStyle w:val="Paragraphedeliste"/>
              <w:numPr>
                <w:ilvl w:val="0"/>
                <w:numId w:val="8"/>
              </w:numPr>
              <w:spacing w:line="360" w:lineRule="auto"/>
              <w:rPr>
                <w:rFonts w:cs="Calibri"/>
                <w:sz w:val="24"/>
                <w:szCs w:val="24"/>
              </w:rPr>
            </w:pPr>
            <w:r w:rsidRPr="00797F57">
              <w:rPr>
                <w:rFonts w:cs="Calibri"/>
                <w:sz w:val="24"/>
                <w:szCs w:val="24"/>
              </w:rPr>
              <w:t>à l’arrêt d’autobus</w:t>
            </w:r>
          </w:p>
        </w:tc>
        <w:tc>
          <w:tcPr>
            <w:tcW w:w="1669" w:type="dxa"/>
            <w:tcBorders>
              <w:top w:val="nil"/>
              <w:bottom w:val="nil"/>
            </w:tcBorders>
          </w:tcPr>
          <w:p w14:paraId="7145B583" w14:textId="77777777" w:rsidR="00E62EFD" w:rsidRPr="00797F57" w:rsidRDefault="00E62EFD" w:rsidP="00797F57">
            <w:pPr>
              <w:spacing w:line="360" w:lineRule="auto"/>
              <w:rPr>
                <w:rFonts w:cs="Calibri"/>
                <w:sz w:val="24"/>
                <w:szCs w:val="24"/>
              </w:rPr>
            </w:pPr>
          </w:p>
        </w:tc>
        <w:tc>
          <w:tcPr>
            <w:tcW w:w="3434" w:type="dxa"/>
          </w:tcPr>
          <w:p w14:paraId="1A5158AE" w14:textId="77777777" w:rsidR="00E62EFD" w:rsidRPr="00797F57" w:rsidRDefault="00E62EFD" w:rsidP="00797F57">
            <w:pPr>
              <w:spacing w:line="360" w:lineRule="auto"/>
              <w:rPr>
                <w:rFonts w:cs="Calibri"/>
                <w:sz w:val="24"/>
                <w:szCs w:val="24"/>
              </w:rPr>
            </w:pPr>
            <w:r w:rsidRPr="00797F57">
              <w:rPr>
                <w:rFonts w:cs="Calibri"/>
                <w:sz w:val="24"/>
                <w:szCs w:val="24"/>
              </w:rPr>
              <w:t>GN (groupe nominal)</w:t>
            </w:r>
          </w:p>
        </w:tc>
      </w:tr>
      <w:tr w:rsidR="00E62EFD" w:rsidRPr="00797F57" w14:paraId="024E3693" w14:textId="77777777" w:rsidTr="0040744F">
        <w:trPr>
          <w:jc w:val="center"/>
        </w:trPr>
        <w:tc>
          <w:tcPr>
            <w:tcW w:w="3256" w:type="dxa"/>
          </w:tcPr>
          <w:p w14:paraId="1AFE2606" w14:textId="77777777" w:rsidR="00E62EFD" w:rsidRPr="00797F57" w:rsidRDefault="00E62EFD" w:rsidP="00797F57">
            <w:pPr>
              <w:pStyle w:val="Paragraphedeliste"/>
              <w:numPr>
                <w:ilvl w:val="0"/>
                <w:numId w:val="8"/>
              </w:numPr>
              <w:spacing w:line="360" w:lineRule="auto"/>
              <w:rPr>
                <w:rFonts w:cs="Calibri"/>
                <w:sz w:val="24"/>
                <w:szCs w:val="24"/>
              </w:rPr>
            </w:pPr>
            <w:r w:rsidRPr="00797F57">
              <w:rPr>
                <w:rFonts w:cs="Calibri"/>
                <w:sz w:val="24"/>
                <w:szCs w:val="24"/>
              </w:rPr>
              <w:t>travaille avec acharnement</w:t>
            </w:r>
          </w:p>
        </w:tc>
        <w:tc>
          <w:tcPr>
            <w:tcW w:w="1669" w:type="dxa"/>
            <w:tcBorders>
              <w:top w:val="nil"/>
              <w:bottom w:val="nil"/>
            </w:tcBorders>
          </w:tcPr>
          <w:p w14:paraId="23057632" w14:textId="77777777" w:rsidR="00E62EFD" w:rsidRPr="00797F57" w:rsidRDefault="00E62EFD" w:rsidP="00797F57">
            <w:pPr>
              <w:spacing w:line="360" w:lineRule="auto"/>
              <w:rPr>
                <w:rFonts w:cs="Calibri"/>
                <w:sz w:val="24"/>
                <w:szCs w:val="24"/>
              </w:rPr>
            </w:pPr>
            <w:r w:rsidRPr="00797F57">
              <w:rPr>
                <w:rFonts w:cs="Calibri"/>
                <w:noProof/>
                <w:sz w:val="24"/>
                <w:szCs w:val="24"/>
              </w:rPr>
              <mc:AlternateContent>
                <mc:Choice Requires="wps">
                  <w:drawing>
                    <wp:anchor distT="0" distB="0" distL="114300" distR="114300" simplePos="0" relativeHeight="251679744" behindDoc="0" locked="0" layoutInCell="1" allowOverlap="1" wp14:anchorId="5AF41666" wp14:editId="610C338D">
                      <wp:simplePos x="0" y="0"/>
                      <wp:positionH relativeFrom="column">
                        <wp:posOffset>927735</wp:posOffset>
                      </wp:positionH>
                      <wp:positionV relativeFrom="paragraph">
                        <wp:posOffset>-168910</wp:posOffset>
                      </wp:positionV>
                      <wp:extent cx="60960" cy="53340"/>
                      <wp:effectExtent l="0" t="0" r="15240" b="22860"/>
                      <wp:wrapNone/>
                      <wp:docPr id="373" name="Ellipse 373"/>
                      <wp:cNvGraphicFramePr/>
                      <a:graphic xmlns:a="http://schemas.openxmlformats.org/drawingml/2006/main">
                        <a:graphicData uri="http://schemas.microsoft.com/office/word/2010/wordprocessingShape">
                          <wps:wsp>
                            <wps:cNvSpPr/>
                            <wps:spPr>
                              <a:xfrm>
                                <a:off x="0" y="0"/>
                                <a:ext cx="60960" cy="5334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3557E4F" id="Ellipse 373" o:spid="_x0000_s1026" style="position:absolute;margin-left:73.05pt;margin-top:-13.3pt;width:4.8pt;height:4.2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e/degIAAEYFAAAOAAAAZHJzL2Uyb0RvYy54bWysVE1vGyEQvVfqf0Dcm11/5cPKOrKSpqoU&#10;JVadKmfCQhYJGArYa/fXd2DXGyuJeqjqw5phZt4wjzdcXu2MJlvhgwJb0dFJSYmwHGplXyr68/H2&#10;yzklITJbMw1WVHQvAr1afP502bq5GEMDuhaeIIgN89ZVtInRzYsi8EYYFk7ACYtOCd6wiKZ/KWrP&#10;WkQ3uhiX5WnRgq+dBy5CwN2bzkkXGV9KweODlEFEoiuKZ4v56/P3OX2LxSWbv3jmGsX7Y7B/OIVh&#10;ymLRAeqGRUY2Xr2DMop7CCDjCQdTgJSKi9wDdjMq33SzbpgTuRckJ7iBpvD/YPn9duWJqis6OZtQ&#10;YpnBS/qqtXJBkLSFBLUuzDFu7Va+twIuU7c76U36xz7ILpO6H0gVu0g4bp6WF6fIPEfPbDKZZsqL&#10;11TnQ/wmwJC0qKjoSmcu2fYuRKyI0YeoVMzCrdI67aeDdUfJq7jXIgVo+0NI7AmLjzNQVpO41p5s&#10;GeqAcS5sHHWuhtWi256V+Ev9Yr0hI1sZMCFLLDxg9wBJqe+xO5g+PqWKLMYhufzbwbrkISNXBhuH&#10;ZKMs+I8ANHbVV+7iDyR11CSWnqHe44176EYhOH6rkPk7FuKKedQ+3hXOc3zAj9TQVhT6FSUN+N8f&#10;7ad4lCR6KWlxlioafm2YF5To7xbFejGa4r2TmI3p7GyMhj/2PB977MZcA17TCF8Ox/MyxUd9WEoP&#10;5gnHfpmqootZjrUryqM/GNexm3F8OLhYLnMYDpxj8c6uHU/gidUkq8fdE/Oul19E1d7DYe7Y/I0E&#10;u9iUaWG5iSBV1ucrrz3fOKxZOP3Dkl6DYztHvT5/iz8AAAD//wMAUEsDBBQABgAIAAAAIQB1jo1D&#10;3gAAAAsBAAAPAAAAZHJzL2Rvd25yZXYueG1sTI9NT8MwDIbvSPyHyEjctrQVK6M0nRASNzjs48Ax&#10;bUxbljhVk3WFXz/vBMfXfvT6cbmZnRUTjqH3pCBdJiCQGm96ahUc9m+LNYgQNRltPaGCHwywqW5v&#10;Sl0Yf6YtTrvYCi6hUGgFXYxDIWVoOnQ6LP2AxLsvPzodOY6tNKM+c7mzMkuSXDrdE1/o9ICvHTbH&#10;3ckpaMyh/X4//k6xbuzn3tgnT/2HUvd388sziIhz/IPhqs/qULFT7U9kgrCcH/KUUQWLLM9BXInV&#10;6hFEzZN0nYGsSvn/h+oCAAD//wMAUEsBAi0AFAAGAAgAAAAhALaDOJL+AAAA4QEAABMAAAAAAAAA&#10;AAAAAAAAAAAAAFtDb250ZW50X1R5cGVzXS54bWxQSwECLQAUAAYACAAAACEAOP0h/9YAAACUAQAA&#10;CwAAAAAAAAAAAAAAAAAvAQAAX3JlbHMvLnJlbHNQSwECLQAUAAYACAAAACEA2lnv3XoCAABGBQAA&#10;DgAAAAAAAAAAAAAAAAAuAgAAZHJzL2Uyb0RvYy54bWxQSwECLQAUAAYACAAAACEAdY6NQ94AAAAL&#10;AQAADwAAAAAAAAAAAAAAAADUBAAAZHJzL2Rvd25yZXYueG1sUEsFBgAAAAAEAAQA8wAAAN8FAAAA&#10;AA==&#10;" filled="f" strokecolor="#1f3763 [1604]" strokeweight="1pt">
                      <v:stroke joinstyle="miter"/>
                    </v:oval>
                  </w:pict>
                </mc:Fallback>
              </mc:AlternateContent>
            </w:r>
            <w:r w:rsidRPr="00797F57">
              <w:rPr>
                <w:rFonts w:cs="Calibri"/>
                <w:noProof/>
                <w:sz w:val="24"/>
                <w:szCs w:val="24"/>
              </w:rPr>
              <mc:AlternateContent>
                <mc:Choice Requires="wps">
                  <w:drawing>
                    <wp:anchor distT="0" distB="0" distL="114300" distR="114300" simplePos="0" relativeHeight="251676672" behindDoc="0" locked="0" layoutInCell="1" allowOverlap="1" wp14:anchorId="2C2282AA" wp14:editId="42FB7073">
                      <wp:simplePos x="0" y="0"/>
                      <wp:positionH relativeFrom="column">
                        <wp:posOffset>-63669</wp:posOffset>
                      </wp:positionH>
                      <wp:positionV relativeFrom="paragraph">
                        <wp:posOffset>-168033</wp:posOffset>
                      </wp:positionV>
                      <wp:extent cx="61472" cy="53788"/>
                      <wp:effectExtent l="0" t="0" r="15240" b="22860"/>
                      <wp:wrapNone/>
                      <wp:docPr id="374" name="Ellipse 374"/>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8E3129B" id="Ellipse 374" o:spid="_x0000_s1026" style="position:absolute;margin-left:-5pt;margin-top:-13.25pt;width:4.85pt;height:4.2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o4ieAIAAEYFAAAOAAAAZHJzL2Uyb0RvYy54bWysVMFOGzEQvVfqP1i+l01CIDTKBkVQqkoI&#10;EFBxdrw2a8n2uLaTTfr1HdubBQHqoWoOju2ZeTPz9o0X5zujyVb4oMDWdHw0okRYDo2yzzX9+Xj1&#10;5YySEJltmAYraroXgZ4vP39adG4uJtCCboQnCGLDvHM1bWN086oKvBWGhSNwwqJRgjcs4tE/V41n&#10;HaIbXU1Go9OqA984D1yEgLeXxUiXGV9KweOtlEFEomuKtcW8+ryu01otF2z+7JlrFe/LYP9QhWHK&#10;YtIB6pJFRjZevYMyinsIIOMRB1OBlIqL3AN2Mx696eahZU7kXpCc4Aaawv+D5TfbO09UU9Pj2ZQS&#10;ywx+pG9aKxcESVdIUOfCHP0e3J3vTwG3qdud9Cb9Yx9kl0ndD6SKXSQcL0/H09mEEo6Wk+PZ2VlC&#10;rF5CnQ/xuwBD0qamoqTOXLLtdYjF++CVklm4Ulqn+1RYKSXv4l6L5KDtvZDYEyafZKCsJnGhPdky&#10;1AHjXNg4LqaWNaJcn4zw11c3RORaM2BClph4wO4BklLfY5eye/8UKrIYh+DR3worwUNEzgw2DsFG&#10;WfAfAWjsqs9c/A8kFWoSS2to9vjFPZRRCI5fKWT+moV4xzxqH6cE5zne4iI1dDWFfkdJC/73R/fJ&#10;HyWJVko6nKWahl8b5gUl+odFsX4dT6dp+PJhejKb4MG/tqxfW+zGXAB+pjG+HI7nbfKP+rCVHswT&#10;jv0qZUUTsxxz15RHfzhcxDLj+HBwsVplNxw4x+K1fXA8gSdWk6wed0/Mu15+EVV7A4e5Y/M3Eiy+&#10;KdLCahNBqqzPF157vnFYs3D6hyW9Bq/P2evl+Vv+AQAA//8DAFBLAwQUAAYACAAAACEA2WO3ktwA&#10;AAAJAQAADwAAAGRycy9kb3ducmV2LnhtbEyPwU7DMBBE70j8g7VI3FK7RVQlxKkQEjc40PbA0bGX&#10;JNReR7GbBr6e7QluO5rR7JtqOwcvJhxTH0nDcqFAINnoemo1HPYvxQZEyoac8ZFQwzcm2NbXV5Up&#10;XTzTO0673AouoVQaDV3OQyllsh0GkxZxQGLvM47BZJZjK91ozlwevFwptZbB9MQfOjPgc4f2uDsF&#10;DdYd2q/X48+UG+s/9s4/ROrftL69mZ8eQWSc818YLviMDjUzNfFELgmvoVgq3pL5WK3vQXCiuAPR&#10;XIyNAllX8v+C+hcAAP//AwBQSwECLQAUAAYACAAAACEAtoM4kv4AAADhAQAAEwAAAAAAAAAAAAAA&#10;AAAAAAAAW0NvbnRlbnRfVHlwZXNdLnhtbFBLAQItABQABgAIAAAAIQA4/SH/1gAAAJQBAAALAAAA&#10;AAAAAAAAAAAAAC8BAABfcmVscy8ucmVsc1BLAQItABQABgAIAAAAIQDXNo4ieAIAAEYFAAAOAAAA&#10;AAAAAAAAAAAAAC4CAABkcnMvZTJvRG9jLnhtbFBLAQItABQABgAIAAAAIQDZY7eS3AAAAAkBAAAP&#10;AAAAAAAAAAAAAAAAANIEAABkcnMvZG93bnJldi54bWxQSwUGAAAAAAQABADzAAAA2wUAAAAA&#10;" filled="f" strokecolor="#1f3763 [1604]" strokeweight="1pt">
                      <v:stroke joinstyle="miter"/>
                    </v:oval>
                  </w:pict>
                </mc:Fallback>
              </mc:AlternateContent>
            </w:r>
          </w:p>
        </w:tc>
        <w:tc>
          <w:tcPr>
            <w:tcW w:w="3434" w:type="dxa"/>
          </w:tcPr>
          <w:p w14:paraId="2394109E" w14:textId="77777777" w:rsidR="00E62EFD" w:rsidRPr="00797F57" w:rsidRDefault="00E62EFD" w:rsidP="00797F57">
            <w:pPr>
              <w:spacing w:line="360" w:lineRule="auto"/>
              <w:rPr>
                <w:rFonts w:cs="Calibri"/>
                <w:sz w:val="24"/>
                <w:szCs w:val="24"/>
              </w:rPr>
            </w:pPr>
            <w:r w:rsidRPr="00797F57">
              <w:rPr>
                <w:rFonts w:cs="Calibri"/>
                <w:sz w:val="24"/>
                <w:szCs w:val="24"/>
              </w:rPr>
              <w:t>GV (groupe verbal)</w:t>
            </w:r>
          </w:p>
        </w:tc>
      </w:tr>
      <w:tr w:rsidR="00E62EFD" w:rsidRPr="00797F57" w14:paraId="7F06BDFC" w14:textId="77777777" w:rsidTr="0040744F">
        <w:trPr>
          <w:jc w:val="center"/>
        </w:trPr>
        <w:tc>
          <w:tcPr>
            <w:tcW w:w="3256" w:type="dxa"/>
          </w:tcPr>
          <w:p w14:paraId="0D904939" w14:textId="77777777" w:rsidR="00E62EFD" w:rsidRPr="00797F57" w:rsidRDefault="00E62EFD" w:rsidP="00797F57">
            <w:pPr>
              <w:pStyle w:val="Paragraphedeliste"/>
              <w:numPr>
                <w:ilvl w:val="0"/>
                <w:numId w:val="8"/>
              </w:numPr>
              <w:spacing w:line="360" w:lineRule="auto"/>
              <w:rPr>
                <w:rFonts w:cs="Calibri"/>
                <w:sz w:val="24"/>
                <w:szCs w:val="24"/>
              </w:rPr>
            </w:pPr>
            <w:r w:rsidRPr="00797F57">
              <w:rPr>
                <w:rFonts w:cs="Calibri"/>
                <w:sz w:val="24"/>
                <w:szCs w:val="24"/>
              </w:rPr>
              <w:t>l’élève studieux</w:t>
            </w:r>
          </w:p>
        </w:tc>
        <w:tc>
          <w:tcPr>
            <w:tcW w:w="1669" w:type="dxa"/>
            <w:tcBorders>
              <w:top w:val="nil"/>
              <w:bottom w:val="nil"/>
            </w:tcBorders>
          </w:tcPr>
          <w:p w14:paraId="7355BC70" w14:textId="77777777" w:rsidR="00E62EFD" w:rsidRPr="00797F57" w:rsidRDefault="00E62EFD" w:rsidP="00797F57">
            <w:pPr>
              <w:spacing w:line="360" w:lineRule="auto"/>
              <w:rPr>
                <w:rFonts w:cs="Calibri"/>
                <w:sz w:val="24"/>
                <w:szCs w:val="24"/>
              </w:rPr>
            </w:pPr>
            <w:r w:rsidRPr="00797F57">
              <w:rPr>
                <w:rFonts w:cs="Calibri"/>
                <w:noProof/>
                <w:sz w:val="24"/>
                <w:szCs w:val="24"/>
              </w:rPr>
              <mc:AlternateContent>
                <mc:Choice Requires="wps">
                  <w:drawing>
                    <wp:anchor distT="0" distB="0" distL="114300" distR="114300" simplePos="0" relativeHeight="251680768" behindDoc="0" locked="0" layoutInCell="1" allowOverlap="1" wp14:anchorId="4315CA90" wp14:editId="3608C789">
                      <wp:simplePos x="0" y="0"/>
                      <wp:positionH relativeFrom="column">
                        <wp:posOffset>928522</wp:posOffset>
                      </wp:positionH>
                      <wp:positionV relativeFrom="paragraph">
                        <wp:posOffset>-175582</wp:posOffset>
                      </wp:positionV>
                      <wp:extent cx="61472" cy="53788"/>
                      <wp:effectExtent l="0" t="0" r="15240" b="22860"/>
                      <wp:wrapNone/>
                      <wp:docPr id="1000" name="Ellipse 1000"/>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B6E13C4" id="Ellipse 1000" o:spid="_x0000_s1026" style="position:absolute;margin-left:73.1pt;margin-top:-13.85pt;width:4.85pt;height:4.2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80WegIAAEgFAAAOAAAAZHJzL2Uyb0RvYy54bWysVE1vGyEQvVfqf0Dcm127zketrCMraapK&#10;URI1qXImLHiRgKGAvXZ/fQdYr6Mk6qHqhQVm5s3M2zecX2yNJhvhgwLb0MlRTYmwHFplVw39+Xj9&#10;6YySEJltmQYrGroTgV4sPn44791cTKED3QpPEMSGee8a2sXo5lUVeCcMC0fghEWjBG9YxKNfVa1n&#10;PaIbXU3r+qTqwbfOAxch4O1VMdJFxpdS8HgnZRCR6IZibTGvPq/Paa0W52y+8sx1ig9lsH+owjBl&#10;MekIdcUiI2uv3kAZxT0EkPGIg6lASsVF7gG7mdSvunnomBO5FyQnuJGm8P9g+e3m3hPV4r+rayTI&#10;MoN/6avWygVB8h1S1LswR88Hd++HU8Bt6ncrvUlf7IRsM627kVaxjYTj5clkdjqlhKPl+PPp2Vki&#10;vTqEOh/iNwGGpE1DRcmd2WSbmxCL994rJbNwrbRO96mwUkrexZ0WyUHbH0JiV5h8moGynsSl9mTD&#10;UAmMc2HjpJg61opyfYwUZElgdWNErjUDJmSJiUfsASBp9S12KXvwT6Eiy3EMrv9WWAkeI3JmsHEM&#10;NsqCfw9AY1dD5uK/J6lQk1h6hnaH/9xDGYbg+LVC5m9YiPfMo/pRBjjR8Q4XqaFvKAw7Sjrwv9+7&#10;T/4oSrRS0uM0NTT8WjMvKNHfLcr1y2Q2S+OXD7Pj0yke/EvL80uLXZtLwN80wbfD8bxN/lHvt9KD&#10;ecLBX6asaGKWY+6G8uj3h8tYphyfDi6Wy+yGI+dYvLEPjifwxGqS1eP2iXk3yC+iam9hP3ls/kqC&#10;xTdFWliuI0iV9XngdeAbxzULZ3ha0nvw8py9Dg/g4g8AAAD//wMAUEsDBBQABgAIAAAAIQDdFduj&#10;3wAAAAsBAAAPAAAAZHJzL2Rvd25yZXYueG1sTI9NT8MwDIbvSPyHyEjctnQV22hpOiEkbnDYx4Fj&#10;2pi2LHGqJusKv37eiR1f+9Hrx8VmclaMOITOk4LFPAGBVHvTUaPgsH+fPYMIUZPR1hMq+MUAm/L+&#10;rtC58Wfa4riLjeASCrlW0MbY51KGukWnw9z3SLz79oPTkePQSDPoM5c7K9MkWUmnO+ILre7xrcX6&#10;uDs5BbU5ND8fx78xVrX92hubeeo+lXp8mF5fQESc4j8MV31Wh5KdKn8iE4Tl/LRKGVUwS9drEFdi&#10;ucxAVDxZZCnIspC3P5QXAAAA//8DAFBLAQItABQABgAIAAAAIQC2gziS/gAAAOEBAAATAAAAAAAA&#10;AAAAAAAAAAAAAABbQ29udGVudF9UeXBlc10ueG1sUEsBAi0AFAAGAAgAAAAhADj9If/WAAAAlAEA&#10;AAsAAAAAAAAAAAAAAAAALwEAAF9yZWxzLy5yZWxzUEsBAi0AFAAGAAgAAAAhAOhbzRZ6AgAASAUA&#10;AA4AAAAAAAAAAAAAAAAALgIAAGRycy9lMm9Eb2MueG1sUEsBAi0AFAAGAAgAAAAhAN0V26PfAAAA&#10;CwEAAA8AAAAAAAAAAAAAAAAA1AQAAGRycy9kb3ducmV2LnhtbFBLBQYAAAAABAAEAPMAAADgBQAA&#10;AAA=&#10;" filled="f" strokecolor="#1f3763 [1604]" strokeweight="1pt">
                      <v:stroke joinstyle="miter"/>
                    </v:oval>
                  </w:pict>
                </mc:Fallback>
              </mc:AlternateContent>
            </w:r>
            <w:r w:rsidRPr="00797F57">
              <w:rPr>
                <w:rFonts w:cs="Calibri"/>
                <w:noProof/>
                <w:sz w:val="24"/>
                <w:szCs w:val="24"/>
              </w:rPr>
              <mc:AlternateContent>
                <mc:Choice Requires="wps">
                  <w:drawing>
                    <wp:anchor distT="0" distB="0" distL="114300" distR="114300" simplePos="0" relativeHeight="251677696" behindDoc="0" locked="0" layoutInCell="1" allowOverlap="1" wp14:anchorId="09DBA8B7" wp14:editId="4AE43511">
                      <wp:simplePos x="0" y="0"/>
                      <wp:positionH relativeFrom="column">
                        <wp:posOffset>-62865</wp:posOffset>
                      </wp:positionH>
                      <wp:positionV relativeFrom="paragraph">
                        <wp:posOffset>-171160</wp:posOffset>
                      </wp:positionV>
                      <wp:extent cx="61472" cy="53788"/>
                      <wp:effectExtent l="0" t="0" r="15240" b="22860"/>
                      <wp:wrapNone/>
                      <wp:docPr id="1001" name="Ellipse 1001"/>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C99D906" id="Ellipse 1001" o:spid="_x0000_s1026" style="position:absolute;margin-left:-4.95pt;margin-top:-13.5pt;width:4.85pt;height:4.2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QhFeAIAAEgFAAAOAAAAZHJzL2Uyb0RvYy54bWysVE1vGyEQvVfqf0Dcm127zketrCMraapK&#10;URI1qXImLHiRgKGAvXZ/fQdYr6Mk6qGqDxiYmTczb99wfrE1mmyEDwpsQydHNSXCcmiVXTX05+P1&#10;pzNKQmS2ZRqsaOhOBHqx+PjhvHdzMYUOdCs8QRAb5r1raBejm1dV4J0wLByBExaNErxhEY9+VbWe&#10;9YhudDWt65OqB986D1yEgLdXxUgXGV9KweOdlEFEohuKtcW8+rw+p7VanLP5yjPXKT6Uwf6hCsOU&#10;xaQj1BWLjKy9egNlFPcQQMYjDqYCKRUXuQfsZlK/6uahY07kXpCc4Eaawv+D5bebe09Ui9+urieU&#10;WGbwK33VWrkgSL5DinoX5uj54O79cAq4Tf1upTfpHzsh20zrbqRVbCPheHkymZ1OKeFoOf58enaW&#10;SK8Ooc6H+E2AIWnTUFFyZzbZ5ibE4r33SsksXCut030qrJSSd3GnRXLQ9oeQ2BUmn2agrCdxqT3Z&#10;MFQC41zYOCmmjrWiXB/X+BuqGyNyrRkwIUtMPGIPAEmrb7FL2YN/ChVZjmNw/bfCSvAYkTODjWOw&#10;URb8ewAauxoyF/89SYWaxNIztDv85h7KMATHrxUyf8NCvGce1Y9zghMd73CRGvqGwrCjpAP/+737&#10;5I+iRCslPU5TQ8OvNfOCEv3doly/TGazNH75MDs+neLBv7Q8v7TYtbkE/EyoR6wub5N/1Put9GCe&#10;cPCXKSuamOWYu6E8+v3hMpYpx6eDi+Uyu+HIORZv7IPjCTyxmmT1uH1i3g3yi6jaW9hPHpu/kmDx&#10;TZEWlusIUmV9Hngd+MZxzcIZnpb0Hrw8Z6/DA7j4AwAA//8DAFBLAwQUAAYACAAAACEAJndrOtwA&#10;AAAIAQAADwAAAGRycy9kb3ducmV2LnhtbEyPwU7DMBBE70j8g7VI3FKnkYAmxKkQEjc40PbQo2Mv&#10;Sai9jmI3DXw9ywlOo9E+zc7U28U7MeMUh0AK1qscBJIJdqBOwWH/km1AxKTJahcIFXxhhG1zfVXr&#10;yoYLveO8S53gEIqVVtCnNFZSRtOj13EVRiS+fYTJ68R26qSd9IXDvZNFnt9LrwfiD70e8blHc9qd&#10;vQJjD93n6+l7Tq1xx711ZaDhTanbm+XpEUTCJf3B8Fufq0PDndpwJhuFU5CVJZOsxQNvYiArQLQs&#10;680dyKaW/wc0PwAAAP//AwBQSwECLQAUAAYACAAAACEAtoM4kv4AAADhAQAAEwAAAAAAAAAAAAAA&#10;AAAAAAAAW0NvbnRlbnRfVHlwZXNdLnhtbFBLAQItABQABgAIAAAAIQA4/SH/1gAAAJQBAAALAAAA&#10;AAAAAAAAAAAAAC8BAABfcmVscy8ucmVsc1BLAQItABQABgAIAAAAIQBaXQhFeAIAAEgFAAAOAAAA&#10;AAAAAAAAAAAAAC4CAABkcnMvZTJvRG9jLnhtbFBLAQItABQABgAIAAAAIQAmd2s63AAAAAgBAAAP&#10;AAAAAAAAAAAAAAAAANIEAABkcnMvZG93bnJldi54bWxQSwUGAAAAAAQABADzAAAA2wUAAAAA&#10;" filled="f" strokecolor="#1f3763 [1604]" strokeweight="1pt">
                      <v:stroke joinstyle="miter"/>
                    </v:oval>
                  </w:pict>
                </mc:Fallback>
              </mc:AlternateContent>
            </w:r>
          </w:p>
        </w:tc>
        <w:tc>
          <w:tcPr>
            <w:tcW w:w="3434" w:type="dxa"/>
          </w:tcPr>
          <w:p w14:paraId="3B2B1664" w14:textId="77777777" w:rsidR="00E62EFD" w:rsidRPr="00797F57" w:rsidRDefault="00E62EFD" w:rsidP="00797F57">
            <w:pPr>
              <w:spacing w:line="360" w:lineRule="auto"/>
              <w:rPr>
                <w:rFonts w:cs="Calibri"/>
                <w:sz w:val="24"/>
                <w:szCs w:val="24"/>
              </w:rPr>
            </w:pPr>
            <w:r w:rsidRPr="00797F57">
              <w:rPr>
                <w:rFonts w:cs="Calibri"/>
                <w:sz w:val="24"/>
                <w:szCs w:val="24"/>
              </w:rPr>
              <w:t xml:space="preserve">GAdj (groupe adjectival) </w:t>
            </w:r>
          </w:p>
        </w:tc>
      </w:tr>
      <w:tr w:rsidR="00E62EFD" w:rsidRPr="00797F57" w14:paraId="69B8A15C" w14:textId="77777777" w:rsidTr="0040744F">
        <w:trPr>
          <w:jc w:val="center"/>
        </w:trPr>
        <w:tc>
          <w:tcPr>
            <w:tcW w:w="3256" w:type="dxa"/>
          </w:tcPr>
          <w:p w14:paraId="40B36D93" w14:textId="77777777" w:rsidR="00E62EFD" w:rsidRPr="00797F57" w:rsidRDefault="00E62EFD" w:rsidP="00797F57">
            <w:pPr>
              <w:pStyle w:val="Paragraphedeliste"/>
              <w:numPr>
                <w:ilvl w:val="0"/>
                <w:numId w:val="8"/>
              </w:numPr>
              <w:spacing w:line="360" w:lineRule="auto"/>
              <w:rPr>
                <w:rFonts w:cs="Calibri"/>
                <w:sz w:val="24"/>
                <w:szCs w:val="24"/>
              </w:rPr>
            </w:pPr>
            <w:r w:rsidRPr="00797F57">
              <w:rPr>
                <w:rFonts w:cs="Calibri"/>
                <w:sz w:val="24"/>
                <w:szCs w:val="24"/>
              </w:rPr>
              <w:t>belle à croquer</w:t>
            </w:r>
          </w:p>
        </w:tc>
        <w:tc>
          <w:tcPr>
            <w:tcW w:w="1669" w:type="dxa"/>
            <w:tcBorders>
              <w:top w:val="nil"/>
              <w:bottom w:val="nil"/>
            </w:tcBorders>
          </w:tcPr>
          <w:p w14:paraId="3E7F7226" w14:textId="4367CAE8" w:rsidR="00E62EFD" w:rsidRPr="00797F57" w:rsidRDefault="00500B72" w:rsidP="00797F57">
            <w:pPr>
              <w:spacing w:line="360" w:lineRule="auto"/>
              <w:rPr>
                <w:rFonts w:cs="Calibri"/>
                <w:sz w:val="24"/>
                <w:szCs w:val="24"/>
              </w:rPr>
            </w:pPr>
            <w:r w:rsidRPr="00797F57">
              <w:rPr>
                <w:rFonts w:cs="Calibri"/>
                <w:noProof/>
                <w:sz w:val="24"/>
                <w:szCs w:val="24"/>
              </w:rPr>
              <mc:AlternateContent>
                <mc:Choice Requires="wps">
                  <w:drawing>
                    <wp:anchor distT="0" distB="0" distL="114300" distR="114300" simplePos="0" relativeHeight="251685888" behindDoc="0" locked="0" layoutInCell="1" allowOverlap="1" wp14:anchorId="1B5A9B73" wp14:editId="7C25CF07">
                      <wp:simplePos x="0" y="0"/>
                      <wp:positionH relativeFrom="column">
                        <wp:posOffset>-64770</wp:posOffset>
                      </wp:positionH>
                      <wp:positionV relativeFrom="paragraph">
                        <wp:posOffset>100717</wp:posOffset>
                      </wp:positionV>
                      <wp:extent cx="60960" cy="53340"/>
                      <wp:effectExtent l="0" t="0" r="15240" b="22860"/>
                      <wp:wrapNone/>
                      <wp:docPr id="1005" name="Ellipse 1005"/>
                      <wp:cNvGraphicFramePr/>
                      <a:graphic xmlns:a="http://schemas.openxmlformats.org/drawingml/2006/main">
                        <a:graphicData uri="http://schemas.microsoft.com/office/word/2010/wordprocessingShape">
                          <wps:wsp>
                            <wps:cNvSpPr/>
                            <wps:spPr>
                              <a:xfrm>
                                <a:off x="0" y="0"/>
                                <a:ext cx="60960" cy="5334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E7C1A9D" id="Ellipse 1005" o:spid="_x0000_s1026" style="position:absolute;margin-left:-5.1pt;margin-top:7.95pt;width:4.8pt;height:4.2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xduYwIAAB4FAAAOAAAAZHJzL2Uyb0RvYy54bWysVN9v2yAQfp+0/wHxvtpJf2yN4lRRq06T&#10;qjZaO/WZYqiRMMcOEif763dgx6mWag/T/ICBu/uO+/iO+dW2tWyjMBhwFZ+clJwpJ6E27rXiP55u&#10;P33hLEThamHBqYrvVOBXi48f5p2fqSk0YGuFjEBcmHW+4k2MflYUQTaqFeEEvHJk1ICtiLTE16JG&#10;0RF6a4tpWV4UHWDtEaQKgXZveiNfZHytlYwPWgcVma04nS3mEfP4ksZiMRezVxS+MXI4hviHU7TC&#10;OEo6Qt2IKNgazRFUayRCAB1PJLQFaG2kyjVQNZPyj2oeG+FVroXICX6kKfw/WHm/efQrJBo6H2aB&#10;pqmKrcY2/el8bJvJ2o1kqW1kkjYvyssLYlSS5fz09CxTWRxCPYb4VUHL0qTiylrjQypGzMTmLkTK&#10;SN57r7Tt4NZYm/YPR8mzuLMqOVj3XWlmako+zUBZJeraItsIul8hpXJx0psaUat++7ykL1005Rsj&#10;8ioDJmRNiUfsASAp8Bi7hxn8U6jKIhuDy78drA8eI3JmcHEMbo0DfA/AUlVD5t5/T1JPTWLpBerd&#10;ChlCL/Hg5a0h5u9EiCuBpGm6K+rT+ECDttBVHIYZZw3gr/f2kz9JjaycddQjFQ8/1wIVZ/abIxFe&#10;Ts7o3lnMi7Pzz1Na4FvLy1uLW7fXQNc0oRfByzxN/tHupxqhfaZ2XqasZBJOUu6Ky4j7xXXse5ce&#10;BKmWy+xGjeRFvHOPXibwxGqS1dP2WaAf5BdJtfew76cjCfa+KdLBch1Bm6zPA68D39SEWTjDg5G6&#10;/O06ex2etcVvAAAA//8DAFBLAwQUAAYACAAAACEAhh4gatsAAAAHAQAADwAAAGRycy9kb3ducmV2&#10;LnhtbEyOwU7DMBBE70j8g7VI3FKnASqaxqkQEjc40PbA0bGXJK29jmI3DXw9ywmOo3maedV29k5M&#10;OMY+kILlIgeBZILtqVVw2L9kjyBi0mS1C4QKvjDCtr6+qnRpw4XecdqlVvAIxVIr6FIaSimj6dDr&#10;uAgDEnefYfQ6cRxbaUd94XHvZJHnK+l1T/zQ6QGfOzSn3dkrMPbQHl9P31NqjPvYW7cO1L8pdXsz&#10;P21AJJzTHwy/+qwONTs14Uw2CqcgW+YFo1w8rEEwkK1ANAqK+zuQdSX/+9c/AAAA//8DAFBLAQIt&#10;ABQABgAIAAAAIQC2gziS/gAAAOEBAAATAAAAAAAAAAAAAAAAAAAAAABbQ29udGVudF9UeXBlc10u&#10;eG1sUEsBAi0AFAAGAAgAAAAhADj9If/WAAAAlAEAAAsAAAAAAAAAAAAAAAAALwEAAF9yZWxzLy5y&#10;ZWxzUEsBAi0AFAAGAAgAAAAhACyfF25jAgAAHgUAAA4AAAAAAAAAAAAAAAAALgIAAGRycy9lMm9E&#10;b2MueG1sUEsBAi0AFAAGAAgAAAAhAIYeIGrbAAAABwEAAA8AAAAAAAAAAAAAAAAAvQQAAGRycy9k&#10;b3ducmV2LnhtbFBLBQYAAAAABAAEAPMAAADFBQAAAAA=&#10;" filled="f" strokecolor="#1f3763 [1604]" strokeweight="1pt">
                      <v:stroke joinstyle="miter"/>
                    </v:oval>
                  </w:pict>
                </mc:Fallback>
              </mc:AlternateContent>
            </w:r>
            <w:r w:rsidR="00E62EFD" w:rsidRPr="00797F57">
              <w:rPr>
                <w:rFonts w:cs="Calibri"/>
                <w:noProof/>
                <w:sz w:val="24"/>
                <w:szCs w:val="24"/>
              </w:rPr>
              <mc:AlternateContent>
                <mc:Choice Requires="wps">
                  <w:drawing>
                    <wp:anchor distT="0" distB="0" distL="114300" distR="114300" simplePos="0" relativeHeight="251681792" behindDoc="0" locked="0" layoutInCell="1" allowOverlap="1" wp14:anchorId="2FD4BD0C" wp14:editId="512031A2">
                      <wp:simplePos x="0" y="0"/>
                      <wp:positionH relativeFrom="column">
                        <wp:posOffset>928522</wp:posOffset>
                      </wp:positionH>
                      <wp:positionV relativeFrom="paragraph">
                        <wp:posOffset>-171706</wp:posOffset>
                      </wp:positionV>
                      <wp:extent cx="61472" cy="53788"/>
                      <wp:effectExtent l="0" t="0" r="15240" b="22860"/>
                      <wp:wrapNone/>
                      <wp:docPr id="1002" name="Ellipse 1002"/>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FF86FEA" id="Ellipse 1002" o:spid="_x0000_s1026" style="position:absolute;margin-left:73.1pt;margin-top:-13.5pt;width:4.85pt;height:4.2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RIXYQIAAB4FAAAOAAAAZHJzL2Uyb0RvYy54bWysVMFu2zAMvQ/YPwi6L06ypOmCOkXQosOA&#10;oC3WDj2rslQLkEWNUuJkXz9KdpxiLXYYloMiieQj+fyoi8t9Y9lOYTDgSj4ZjTlTTkJl3EvJfzze&#10;fDrnLEThKmHBqZIfVOCXq48fLlq/VFOowVYKGYG4sGx9yesY/bIogqxVI8IIvHJk1ICNiHTEl6JC&#10;0RJ6Y4vpeHxWtICVR5AqBLq97ox8lfG1VjLeaR1UZLbkVFvMK+b1Oa3F6kIsX1D42si+DPEPVTTC&#10;OEo6QF2LKNgWzRuoxkiEADqOJDQFaG2kyj1QN5PxH9081MKr3AuRE/xAU/h/sPJ29+DvkWhofVgG&#10;2qYu9hqb9E/1sX0m6zCQpfaRSbo8m8wWU84kWeafF+fnicriFOoxxK8KGpY2JVfWGh9SM2IpdpsQ&#10;O++jV7p2cGOsTfenUvIuHqxKDtZ9V5qZipJPM1BWibqyyHaCvq+QUrk46Uy1qFR3PR/Tr69uiMi1&#10;ZsCErCnxgN0DJAW+xe7K7v1TqMoiG4LHfyusCx4icmZwcQhujAN8D8BSV33mzv9IUkdNYukZqsM9&#10;MoRO4sHLG0PMb0SI9wJJ06R+mtN4R4u20JYc+h1nNeCv9+6TP0mNrJy1NCMlDz+3AhVn9psjEX6Z&#10;zGZpqPJhNl9M6YCvLc+vLW7bXAF9pgm9CF7mbfKP9rjVCM0TjfM6ZSWTcJJyl1xGPB6uYje79CBI&#10;tV5nNxokL+LGPXiZwBOrSVaP+yeBvpdfJNXewnGe3kiw802RDtbbCNpkfZ547fmmIczC6R+MNOWv&#10;z9nr9KytfgMAAP//AwBQSwMEFAAGAAgAAAAhAA/MsLjfAAAACwEAAA8AAABkcnMvZG93bnJldi54&#10;bWxMj81OwzAQhO9IvIO1SNxapxEpbYhTISRucOjPgaMTL0movY5iNw08fbcnepzZT7MzxWZyVow4&#10;hM6TgsU8AYFUe9NRo+Cwf5+tQISoyWjrCRX8YoBNeX9X6Nz4M21x3MVGcAiFXCtoY+xzKUPdotNh&#10;7nskvn37wenIcmikGfSZw52VaZIspdMd8YdW9/jWYn3cnZyC2hyan4/j3xir2n7tjV176j6VenyY&#10;Xl9ARJziPwzX+lwdSu5U+ROZICzrp2XKqIJZ+syjrkSWrUFU7CxWGciykLcbygsAAAD//wMAUEsB&#10;Ai0AFAAGAAgAAAAhALaDOJL+AAAA4QEAABMAAAAAAAAAAAAAAAAAAAAAAFtDb250ZW50X1R5cGVz&#10;XS54bWxQSwECLQAUAAYACAAAACEAOP0h/9YAAACUAQAACwAAAAAAAAAAAAAAAAAvAQAAX3JlbHMv&#10;LnJlbHNQSwECLQAUAAYACAAAACEAcQESF2ECAAAeBQAADgAAAAAAAAAAAAAAAAAuAgAAZHJzL2Uy&#10;b0RvYy54bWxQSwECLQAUAAYACAAAACEAD8ywuN8AAAALAQAADwAAAAAAAAAAAAAAAAC7BAAAZHJz&#10;L2Rvd25yZXYueG1sUEsFBgAAAAAEAAQA8wAAAMcFAAAAAA==&#10;" filled="f" strokecolor="#1f3763 [1604]" strokeweight="1pt">
                      <v:stroke joinstyle="miter"/>
                    </v:oval>
                  </w:pict>
                </mc:Fallback>
              </mc:AlternateContent>
            </w:r>
            <w:r w:rsidR="00E62EFD" w:rsidRPr="00797F57">
              <w:rPr>
                <w:rFonts w:cs="Calibri"/>
                <w:noProof/>
                <w:sz w:val="24"/>
                <w:szCs w:val="24"/>
              </w:rPr>
              <mc:AlternateContent>
                <mc:Choice Requires="wps">
                  <w:drawing>
                    <wp:anchor distT="0" distB="0" distL="114300" distR="114300" simplePos="0" relativeHeight="251678720" behindDoc="0" locked="0" layoutInCell="1" allowOverlap="1" wp14:anchorId="37F33EDF" wp14:editId="09BFBA4C">
                      <wp:simplePos x="0" y="0"/>
                      <wp:positionH relativeFrom="column">
                        <wp:posOffset>-64751</wp:posOffset>
                      </wp:positionH>
                      <wp:positionV relativeFrom="paragraph">
                        <wp:posOffset>-168910</wp:posOffset>
                      </wp:positionV>
                      <wp:extent cx="61472" cy="53788"/>
                      <wp:effectExtent l="0" t="0" r="15240" b="22860"/>
                      <wp:wrapNone/>
                      <wp:docPr id="1003" name="Ellipse 1003"/>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3DDDEE1" id="Ellipse 1003" o:spid="_x0000_s1026" style="position:absolute;margin-left:-5.1pt;margin-top:-13.3pt;width:4.85pt;height:4.2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LieQIAAEgFAAAOAAAAZHJzL2Uyb0RvYy54bWysVMFOGzEQvVfqP1i+l92EAGnEBkVQqkoI&#10;EFBxNl6btWR7XNvJJv36ju3NggD1UDUHx/bMvJl5+8anZ1ujyUb4oMA2dHJQUyIsh1bZ54b+fLj8&#10;MqckRGZbpsGKhu5EoGfLz59Oe7cQU+hAt8ITBLFh0buGdjG6RVUF3gnDwgE4YdEowRsW8eifq9az&#10;HtGNrqZ1fVz14FvngYsQ8PaiGOky40speLyRMohIdEOxtphXn9entFbLU7Z49sx1ig9lsH+owjBl&#10;MekIdcEiI2uv3kEZxT0EkPGAg6lASsVF7gG7mdRvurnvmBO5FyQnuJGm8P9g+fXm1hPV4rer60NK&#10;LDP4lb5prVwQJN8hRb0LC/S8d7d+OAXcpn630pv0j52QbaZ1N9IqtpFwvDyezE6mlHC0HB2ezOeJ&#10;9Ool1PkQvwswJG0aKkruzCbbXIVYvPdeKZmFS6V1uk+FlVLyLu60SA7a3gmJXWHyaQbKehLn2pMN&#10;QyUwzoWNk2LqWCvK9VGNv6G6MSLXmgETssTEI/YAkLT6HruUPfinUJHlOAbXfyusBI8ROTPYOAYb&#10;ZcF/BKCxqyFz8d+TVKhJLD1Bu8Nv7qEMQ3D8UiHzVyzEW+ZR/TgnONHxBhepoW8oDDtKOvC/P7pP&#10;/ihKtFLS4zQ1NPxaMy8o0T8syvXrZDZL45cPs6OTKR78a8vTa4tdm3PAzzTBt8PxvE3+Ue+30oN5&#10;xMFfpaxoYpZj7oby6PeH81imHJ8OLlar7IYj51i8sveOJ/DEapLVw/aReTfIL6Jqr2E/eWzxRoLF&#10;N0VaWK0jSJX1+cLrwDeOaxbO8LSk9+D1OXu9PIDLPwAAAP//AwBQSwMEFAAGAAgAAAAhABKjap/d&#10;AAAACQEAAA8AAABkcnMvZG93bnJldi54bWxMj01PwzAMhu9I/IfISNy6tJWoRmk6ISRucNjHYce0&#10;MW1Z4lRN1pX9erwT3Gy9j14/rjaLs2LGKQyeFGSrFARS681AnYLD/j1ZgwhRk9HWEyr4wQCb+v6u&#10;0qXxF9rivIud4BIKpVbQxziWUoa2R6fDyo9InH35yenI69RJM+kLlzsr8zQtpNMD8YVej/jWY3va&#10;nZ2C1hy674/TdY5Na497Y589DZ9KPT4sry8gIi7xD4abPqtDzU6NP5MJwipIsjRnlIe8KEAwkTyB&#10;aG7BOgNZV/L/B/UvAAAA//8DAFBLAQItABQABgAIAAAAIQC2gziS/gAAAOEBAAATAAAAAAAAAAAA&#10;AAAAAAAAAABbQ29udGVudF9UeXBlc10ueG1sUEsBAi0AFAAGAAgAAAAhADj9If/WAAAAlAEAAAsA&#10;AAAAAAAAAAAAAAAALwEAAF9yZWxzLy5yZWxzUEsBAi0AFAAGAAgAAAAhAD5QguJ5AgAASAUAAA4A&#10;AAAAAAAAAAAAAAAALgIAAGRycy9lMm9Eb2MueG1sUEsBAi0AFAAGAAgAAAAhABKjap/dAAAACQEA&#10;AA8AAAAAAAAAAAAAAAAA0wQAAGRycy9kb3ducmV2LnhtbFBLBQYAAAAABAAEAPMAAADdBQAAAAA=&#10;" filled="f" strokecolor="#1f3763 [1604]" strokeweight="1pt">
                      <v:stroke joinstyle="miter"/>
                    </v:oval>
                  </w:pict>
                </mc:Fallback>
              </mc:AlternateContent>
            </w:r>
          </w:p>
        </w:tc>
        <w:tc>
          <w:tcPr>
            <w:tcW w:w="3434" w:type="dxa"/>
          </w:tcPr>
          <w:p w14:paraId="3A4AFC2A" w14:textId="77777777" w:rsidR="00E62EFD" w:rsidRPr="00797F57" w:rsidRDefault="00E62EFD" w:rsidP="00797F57">
            <w:pPr>
              <w:spacing w:line="360" w:lineRule="auto"/>
              <w:rPr>
                <w:rFonts w:cs="Calibri"/>
                <w:sz w:val="24"/>
                <w:szCs w:val="24"/>
              </w:rPr>
            </w:pPr>
            <w:r w:rsidRPr="00797F57">
              <w:rPr>
                <w:rFonts w:cs="Calibri"/>
                <w:sz w:val="24"/>
                <w:szCs w:val="24"/>
              </w:rPr>
              <w:t xml:space="preserve">GPrép (groupe prépositionnel)  </w:t>
            </w:r>
          </w:p>
        </w:tc>
      </w:tr>
      <w:tr w:rsidR="00E62EFD" w:rsidRPr="00797F57" w14:paraId="5710277D" w14:textId="77777777" w:rsidTr="0040744F">
        <w:trPr>
          <w:jc w:val="center"/>
        </w:trPr>
        <w:tc>
          <w:tcPr>
            <w:tcW w:w="3256" w:type="dxa"/>
          </w:tcPr>
          <w:p w14:paraId="6B1338E9" w14:textId="77777777" w:rsidR="00E62EFD" w:rsidRPr="00797F57" w:rsidRDefault="00E62EFD" w:rsidP="00797F57">
            <w:pPr>
              <w:pStyle w:val="Paragraphedeliste"/>
              <w:numPr>
                <w:ilvl w:val="0"/>
                <w:numId w:val="8"/>
              </w:numPr>
              <w:spacing w:line="360" w:lineRule="auto"/>
              <w:rPr>
                <w:rFonts w:cs="Calibri"/>
                <w:sz w:val="24"/>
                <w:szCs w:val="24"/>
              </w:rPr>
            </w:pPr>
            <w:r w:rsidRPr="00797F57">
              <w:rPr>
                <w:rFonts w:cs="Calibri"/>
                <w:sz w:val="24"/>
                <w:szCs w:val="24"/>
              </w:rPr>
              <w:t>très vite</w:t>
            </w:r>
          </w:p>
        </w:tc>
        <w:tc>
          <w:tcPr>
            <w:tcW w:w="1669" w:type="dxa"/>
            <w:tcBorders>
              <w:top w:val="nil"/>
              <w:bottom w:val="nil"/>
            </w:tcBorders>
          </w:tcPr>
          <w:p w14:paraId="5B7B3176" w14:textId="73888308" w:rsidR="00E62EFD" w:rsidRPr="00797F57" w:rsidRDefault="00500B72" w:rsidP="00797F57">
            <w:pPr>
              <w:spacing w:line="360" w:lineRule="auto"/>
              <w:rPr>
                <w:rFonts w:cs="Calibri"/>
                <w:sz w:val="24"/>
                <w:szCs w:val="24"/>
              </w:rPr>
            </w:pPr>
            <w:r w:rsidRPr="00797F57">
              <w:rPr>
                <w:noProof/>
              </w:rPr>
              <mc:AlternateContent>
                <mc:Choice Requires="wps">
                  <w:drawing>
                    <wp:anchor distT="0" distB="0" distL="114300" distR="114300" simplePos="0" relativeHeight="251683840" behindDoc="0" locked="0" layoutInCell="1" allowOverlap="1" wp14:anchorId="7A3CD5FD" wp14:editId="49F9C49D">
                      <wp:simplePos x="0" y="0"/>
                      <wp:positionH relativeFrom="column">
                        <wp:posOffset>-69089</wp:posOffset>
                      </wp:positionH>
                      <wp:positionV relativeFrom="paragraph">
                        <wp:posOffset>109216</wp:posOffset>
                      </wp:positionV>
                      <wp:extent cx="61472" cy="53788"/>
                      <wp:effectExtent l="0" t="0" r="15240" b="22860"/>
                      <wp:wrapNone/>
                      <wp:docPr id="995" name="Ellipse 995"/>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52BCD2D" id="Ellipse 995" o:spid="_x0000_s1026" style="position:absolute;margin-left:-5.45pt;margin-top:8.6pt;width:4.85pt;height:4.2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RIXYQIAAB4FAAAOAAAAZHJzL2Uyb0RvYy54bWysVMFu2zAMvQ/YPwi6L06ypOmCOkXQosOA&#10;oC3WDj2rslQLkEWNUuJkXz9KdpxiLXYYloMiieQj+fyoi8t9Y9lOYTDgSj4ZjTlTTkJl3EvJfzze&#10;fDrnLEThKmHBqZIfVOCXq48fLlq/VFOowVYKGYG4sGx9yesY/bIogqxVI8IIvHJk1ICNiHTEl6JC&#10;0RJ6Y4vpeHxWtICVR5AqBLq97ox8lfG1VjLeaR1UZLbkVFvMK+b1Oa3F6kIsX1D42si+DPEPVTTC&#10;OEo6QF2LKNgWzRuoxkiEADqOJDQFaG2kyj1QN5PxH9081MKr3AuRE/xAU/h/sPJ29+DvkWhofVgG&#10;2qYu9hqb9E/1sX0m6zCQpfaRSbo8m8wWU84kWeafF+fnicriFOoxxK8KGpY2JVfWGh9SM2IpdpsQ&#10;O++jV7p2cGOsTfenUvIuHqxKDtZ9V5qZipJPM1BWibqyyHaCvq+QUrk46Uy1qFR3PR/Tr69uiMi1&#10;ZsCErCnxgN0DJAW+xe7K7v1TqMoiG4LHfyusCx4icmZwcQhujAN8D8BSV33mzv9IUkdNYukZqsM9&#10;MoRO4sHLG0PMb0SI9wJJ06R+mtN4R4u20JYc+h1nNeCv9+6TP0mNrJy1NCMlDz+3AhVn9psjEX6Z&#10;zGZpqPJhNl9M6YCvLc+vLW7bXAF9pgm9CF7mbfKP9rjVCM0TjfM6ZSWTcJJyl1xGPB6uYje79CBI&#10;tV5nNxokL+LGPXiZwBOrSVaP+yeBvpdfJNXewnGe3kiw802RDtbbCNpkfZ547fmmIczC6R+MNOWv&#10;z9nr9KytfgMAAP//AwBQSwMEFAAGAAgAAAAhALlGqwjcAAAACAEAAA8AAABkcnMvZG93bnJldi54&#10;bWxMj8FOwzAMhu9IvENkJG5d2kowVppOCIkbHNh22DFNTFuWOFWTdYWnx5zgZFn/p9+f6+3inZhx&#10;ikMgBcUqB4Fkgh2oU3DYv2QPIGLSZLULhAq+MMK2ub6qdWXDhd5x3qVOcAnFSivoUxorKaPp0eu4&#10;CiMSZx9h8jrxOnXSTvrC5d7JMs/vpdcD8YVej/jcozntzl6BsYfu8/X0PafWuOPeuk2g4U2p25vl&#10;6RFEwiX9wfCrz+rQsFMbzmSjcAqyIt8wysG6BMFAVvBsFZR3a5BNLf8/0PwAAAD//wMAUEsBAi0A&#10;FAAGAAgAAAAhALaDOJL+AAAA4QEAABMAAAAAAAAAAAAAAAAAAAAAAFtDb250ZW50X1R5cGVzXS54&#10;bWxQSwECLQAUAAYACAAAACEAOP0h/9YAAACUAQAACwAAAAAAAAAAAAAAAAAvAQAAX3JlbHMvLnJl&#10;bHNQSwECLQAUAAYACAAAACEAcQESF2ECAAAeBQAADgAAAAAAAAAAAAAAAAAuAgAAZHJzL2Uyb0Rv&#10;Yy54bWxQSwECLQAUAAYACAAAACEAuUarCNwAAAAIAQAADwAAAAAAAAAAAAAAAAC7BAAAZHJzL2Rv&#10;d25yZXYueG1sUEsFBgAAAAAEAAQA8wAAAMQFAAAAAA==&#10;" filled="f" strokecolor="#1f3763 [1604]" strokeweight="1pt">
                      <v:stroke joinstyle="miter"/>
                    </v:oval>
                  </w:pict>
                </mc:Fallback>
              </mc:AlternateContent>
            </w:r>
            <w:r w:rsidRPr="00797F57">
              <w:rPr>
                <w:noProof/>
              </w:rPr>
              <mc:AlternateContent>
                <mc:Choice Requires="wps">
                  <w:drawing>
                    <wp:anchor distT="0" distB="0" distL="114300" distR="114300" simplePos="0" relativeHeight="251684864" behindDoc="0" locked="0" layoutInCell="1" allowOverlap="1" wp14:anchorId="44CB8B33" wp14:editId="4171C8C4">
                      <wp:simplePos x="0" y="0"/>
                      <wp:positionH relativeFrom="column">
                        <wp:posOffset>927735</wp:posOffset>
                      </wp:positionH>
                      <wp:positionV relativeFrom="paragraph">
                        <wp:posOffset>120893</wp:posOffset>
                      </wp:positionV>
                      <wp:extent cx="60960" cy="53340"/>
                      <wp:effectExtent l="0" t="0" r="15240" b="22860"/>
                      <wp:wrapNone/>
                      <wp:docPr id="371" name="Ellipse 371"/>
                      <wp:cNvGraphicFramePr/>
                      <a:graphic xmlns:a="http://schemas.openxmlformats.org/drawingml/2006/main">
                        <a:graphicData uri="http://schemas.microsoft.com/office/word/2010/wordprocessingShape">
                          <wps:wsp>
                            <wps:cNvSpPr/>
                            <wps:spPr>
                              <a:xfrm>
                                <a:off x="0" y="0"/>
                                <a:ext cx="60960" cy="5334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55E3DA4" id="Ellipse 371" o:spid="_x0000_s1026" style="position:absolute;margin-left:73.05pt;margin-top:9.5pt;width:4.8pt;height:4.2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xduYwIAAB4FAAAOAAAAZHJzL2Uyb0RvYy54bWysVN9v2yAQfp+0/wHxvtpJf2yN4lRRq06T&#10;qjZaO/WZYqiRMMcOEif763dgx6mWag/T/ICBu/uO+/iO+dW2tWyjMBhwFZ+clJwpJ6E27rXiP55u&#10;P33hLEThamHBqYrvVOBXi48f5p2fqSk0YGuFjEBcmHW+4k2MflYUQTaqFeEEvHJk1ICtiLTE16JG&#10;0RF6a4tpWV4UHWDtEaQKgXZveiNfZHytlYwPWgcVma04nS3mEfP4ksZiMRezVxS+MXI4hviHU7TC&#10;OEo6Qt2IKNgazRFUayRCAB1PJLQFaG2kyjVQNZPyj2oeG+FVroXICX6kKfw/WHm/efQrJBo6H2aB&#10;pqmKrcY2/el8bJvJ2o1kqW1kkjYvyssLYlSS5fz09CxTWRxCPYb4VUHL0qTiylrjQypGzMTmLkTK&#10;SN57r7Tt4NZYm/YPR8mzuLMqOVj3XWlmako+zUBZJeraItsIul8hpXJx0psaUat++7ykL1005Rsj&#10;8ioDJmRNiUfsASAp8Bi7hxn8U6jKIhuDy78drA8eI3JmcHEMbo0DfA/AUlVD5t5/T1JPTWLpBerd&#10;ChlCL/Hg5a0h5u9EiCuBpGm6K+rT+ECDttBVHIYZZw3gr/f2kz9JjaycddQjFQ8/1wIVZ/abIxFe&#10;Ts7o3lnMi7Pzz1Na4FvLy1uLW7fXQNc0oRfByzxN/tHupxqhfaZ2XqasZBJOUu6Ky4j7xXXse5ce&#10;BKmWy+xGjeRFvHOPXibwxGqS1dP2WaAf5BdJtfew76cjCfa+KdLBch1Bm6zPA68D39SEWTjDg5G6&#10;/O06ex2etcVvAAAA//8DAFBLAwQUAAYACAAAACEA8zDSXtwAAAAJAQAADwAAAGRycy9kb3ducmV2&#10;LnhtbEyPPU/DMBCGdyT+g3VIbNRp1Q+axqkQEhsMtB0YHfuahNrnKHbTwK/nOtHtXt2j96PYjt6J&#10;AfvYBlIwnWQgkEywLdUKDvu3p2cQMWmy2gVCBT8YYVve3xU6t+FCnzjsUi3YhGKuFTQpdbmU0TTo&#10;dZyEDol/x9B7nVj2tbS9vrC5d3KWZUvpdUuc0OgOXxs0p93ZKzD2UH+/n36HVBn3tbduHaj9UOrx&#10;YXzZgEg4pn8YrvW5OpTcqQpnslE41vPllFE+1rzpCiwWKxCVgtlqDrIs5O2C8g8AAP//AwBQSwEC&#10;LQAUAAYACAAAACEAtoM4kv4AAADhAQAAEwAAAAAAAAAAAAAAAAAAAAAAW0NvbnRlbnRfVHlwZXNd&#10;LnhtbFBLAQItABQABgAIAAAAIQA4/SH/1gAAAJQBAAALAAAAAAAAAAAAAAAAAC8BAABfcmVscy8u&#10;cmVsc1BLAQItABQABgAIAAAAIQAsnxduYwIAAB4FAAAOAAAAAAAAAAAAAAAAAC4CAABkcnMvZTJv&#10;RG9jLnhtbFBLAQItABQABgAIAAAAIQDzMNJe3AAAAAkBAAAPAAAAAAAAAAAAAAAAAL0EAABkcnMv&#10;ZG93bnJldi54bWxQSwUGAAAAAAQABADzAAAAxgUAAAAA&#10;" filled="f" strokecolor="#1f3763 [1604]" strokeweight="1pt">
                      <v:stroke joinstyle="miter"/>
                    </v:oval>
                  </w:pict>
                </mc:Fallback>
              </mc:AlternateContent>
            </w:r>
            <w:r w:rsidR="00E62EFD" w:rsidRPr="00797F57">
              <w:rPr>
                <w:rFonts w:cs="Calibri"/>
                <w:noProof/>
                <w:sz w:val="24"/>
                <w:szCs w:val="24"/>
              </w:rPr>
              <mc:AlternateContent>
                <mc:Choice Requires="wps">
                  <w:drawing>
                    <wp:anchor distT="0" distB="0" distL="114300" distR="114300" simplePos="0" relativeHeight="251682816" behindDoc="0" locked="0" layoutInCell="1" allowOverlap="1" wp14:anchorId="6E33450B" wp14:editId="3FECB434">
                      <wp:simplePos x="0" y="0"/>
                      <wp:positionH relativeFrom="column">
                        <wp:posOffset>928522</wp:posOffset>
                      </wp:positionH>
                      <wp:positionV relativeFrom="paragraph">
                        <wp:posOffset>-167422</wp:posOffset>
                      </wp:positionV>
                      <wp:extent cx="61472" cy="53788"/>
                      <wp:effectExtent l="0" t="0" r="15240" b="22860"/>
                      <wp:wrapNone/>
                      <wp:docPr id="381" name="Ellipse 381"/>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E900653" id="Ellipse 381" o:spid="_x0000_s1026" style="position:absolute;margin-left:73.1pt;margin-top:-13.2pt;width:4.85pt;height:4.2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UFMdwIAAEYFAAAOAAAAZHJzL2Uyb0RvYy54bWysVMFOGzEQvVfqP1i+l01CgDRigyIoVSUE&#10;CKg4O147a8n2uLaTTfr1HdubBQHqoWoOju2ZeTPz9o3PL3ZGk63wQYGt6fhoRImwHBpl1zX9+XT9&#10;ZUZJiMw2TIMVNd2LQC8Wnz+dd24uJtCCboQnCGLDvHM1bWN086oKvBWGhSNwwqJRgjcs4tGvq8az&#10;DtGNriaj0WnVgW+cBy5CwNurYqSLjC+l4PFOyiAi0TXF2mJefV5Xaa0W52y+9sy1ivdlsH+owjBl&#10;MekAdcUiIxuv3kEZxT0EkPGIg6lASsVF7gG7GY/edPPYMidyL0hOcANN4f/B8tvtvSeqqenxbEyJ&#10;ZQY/0jetlQuCpCskqHNhjn6P7t73p4Db1O1OepP+sQ+yy6TuB1LFLhKOl6fj6dmEEo6Wk+Oz2Swh&#10;Vi+hzof4XYAhaVNTUVJnLtn2JsTiffBKySxcK63TfSqslJJ3ca9FctD2QUjsCZNPMlBWk7jUnmwZ&#10;6oBxLmwcF1PLGlGuT0b466sbInKtGTAhS0w8YPcASanvsUvZvX8KFVmMQ/Dob4WV4CEiZwYbh2Cj&#10;LPiPADR21Wcu/geSCjWJpRU0e/ziHsooBMevFTJ/w0K8Zx61j1OC8xzvcJEauppCv6OkBf/7o/vk&#10;j5JEKyUdzlJNw68N84IS/cOiWL+Op9M0fPkwPTmb4MG/tqxeW+zGXAJ+JpQjVpe3yT/qw1Z6MM84&#10;9suUFU3McsxdUx794XAZy4zjw8HFcpndcOAcizf20fEEnlhNsnraPTPvevlFVO0tHOaOzd9IsPim&#10;SAvLTQSpsj5feO35xmHNwukflvQavD5nr5fnb/EHAAD//wMAUEsDBBQABgAIAAAAIQAUBz3H3gAA&#10;AAsBAAAPAAAAZHJzL2Rvd25yZXYueG1sTI/BTsMwDIbvSLxDZCRuW7pqK7Q0nRASNziw7cAxbUxb&#10;ljhVk3WFp8c7seNvf/r9udzOzooJx9B7UrBaJiCQGm96ahUc9q+LRxAhajLaekIFPxhgW93elLow&#10;/kwfOO1iK7iEQqEVdDEOhZSh6dDpsPQDEu++/Oh05Di20oz6zOXOyjRJMul0T3yh0wO+dNgcdyen&#10;oDGH9vvt+DvFurGfe2NzT/27Uvd38/MTiIhz/Ifhos/qULFT7U9kgrCc11nKqIJFmq1BXIjNJgdR&#10;82T1kIOsSnn9Q/UHAAD//wMAUEsBAi0AFAAGAAgAAAAhALaDOJL+AAAA4QEAABMAAAAAAAAAAAAA&#10;AAAAAAAAAFtDb250ZW50X1R5cGVzXS54bWxQSwECLQAUAAYACAAAACEAOP0h/9YAAACUAQAACwAA&#10;AAAAAAAAAAAAAAAvAQAAX3JlbHMvLnJlbHNQSwECLQAUAAYACAAAACEAwV1BTHcCAABGBQAADgAA&#10;AAAAAAAAAAAAAAAuAgAAZHJzL2Uyb0RvYy54bWxQSwECLQAUAAYACAAAACEAFAc9x94AAAALAQAA&#10;DwAAAAAAAAAAAAAAAADRBAAAZHJzL2Rvd25yZXYueG1sUEsFBgAAAAAEAAQA8wAAANwFAAAAAA==&#10;" filled="f" strokecolor="#1f3763 [1604]" strokeweight="1pt">
                      <v:stroke joinstyle="miter"/>
                    </v:oval>
                  </w:pict>
                </mc:Fallback>
              </mc:AlternateContent>
            </w:r>
          </w:p>
        </w:tc>
        <w:tc>
          <w:tcPr>
            <w:tcW w:w="3434" w:type="dxa"/>
          </w:tcPr>
          <w:p w14:paraId="20256E96" w14:textId="77777777" w:rsidR="00E62EFD" w:rsidRPr="00797F57" w:rsidRDefault="00E62EFD" w:rsidP="00797F57">
            <w:pPr>
              <w:spacing w:line="360" w:lineRule="auto"/>
              <w:rPr>
                <w:rFonts w:cs="Calibri"/>
                <w:sz w:val="24"/>
                <w:szCs w:val="24"/>
              </w:rPr>
            </w:pPr>
            <w:r w:rsidRPr="00797F57">
              <w:rPr>
                <w:rFonts w:cs="Calibri"/>
                <w:sz w:val="24"/>
                <w:szCs w:val="24"/>
              </w:rPr>
              <w:t>GAdv (groupe adverbial)</w:t>
            </w:r>
          </w:p>
        </w:tc>
      </w:tr>
    </w:tbl>
    <w:p w14:paraId="09045375" w14:textId="391CF542" w:rsidR="00E62EFD" w:rsidRPr="00797F57" w:rsidRDefault="00F64BCB" w:rsidP="00603DDE">
      <w:pPr>
        <w:pStyle w:val="Paragraphedeliste"/>
        <w:numPr>
          <w:ilvl w:val="0"/>
          <w:numId w:val="5"/>
        </w:numPr>
        <w:spacing w:line="276" w:lineRule="auto"/>
        <w:rPr>
          <w:rFonts w:cs="Calibri"/>
          <w:sz w:val="24"/>
          <w:szCs w:val="24"/>
          <w:u w:val="single"/>
        </w:rPr>
      </w:pPr>
      <w:r>
        <w:rPr>
          <w:rFonts w:ascii="Times New Roman" w:eastAsiaTheme="minorHAnsi" w:hAnsi="Times New Roman"/>
          <w:noProof/>
          <w:sz w:val="24"/>
          <w:szCs w:val="24"/>
          <w:lang w:eastAsia="fr-CA"/>
        </w:rPr>
        <w:lastRenderedPageBreak/>
        <mc:AlternateContent>
          <mc:Choice Requires="wps">
            <w:drawing>
              <wp:anchor distT="45720" distB="45720" distL="114300" distR="114300" simplePos="0" relativeHeight="251770880" behindDoc="0" locked="0" layoutInCell="1" allowOverlap="1" wp14:anchorId="4405A6DC" wp14:editId="54DDF7D3">
                <wp:simplePos x="0" y="0"/>
                <wp:positionH relativeFrom="margin">
                  <wp:align>right</wp:align>
                </wp:positionH>
                <wp:positionV relativeFrom="paragraph">
                  <wp:posOffset>-117475</wp:posOffset>
                </wp:positionV>
                <wp:extent cx="502285" cy="477520"/>
                <wp:effectExtent l="0" t="0" r="12065" b="17780"/>
                <wp:wrapNone/>
                <wp:docPr id="1261765216" name="Zone de texte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285" cy="477520"/>
                        </a:xfrm>
                        <a:prstGeom prst="rect">
                          <a:avLst/>
                        </a:prstGeom>
                        <a:solidFill>
                          <a:srgbClr val="FFFFFF"/>
                        </a:solidFill>
                        <a:ln w="9525">
                          <a:solidFill>
                            <a:srgbClr val="000000"/>
                          </a:solidFill>
                          <a:miter lim="800000"/>
                          <a:headEnd/>
                          <a:tailEnd/>
                        </a:ln>
                      </wps:spPr>
                      <wps:txbx>
                        <w:txbxContent>
                          <w:p w14:paraId="7124CFB1" w14:textId="2B304D3B" w:rsidR="00F64BCB" w:rsidRDefault="00F64BCB" w:rsidP="00F64BCB">
                            <m:oMathPara>
                              <m:oMath>
                                <m:f>
                                  <m:fPr>
                                    <m:ctrlPr>
                                      <w:rPr>
                                        <w:rFonts w:ascii="Cambria Math" w:hAnsi="Cambria Math"/>
                                        <w:i/>
                                      </w:rPr>
                                    </m:ctrlPr>
                                  </m:fPr>
                                  <m:num/>
                                  <m:den>
                                    <m:r>
                                      <w:rPr>
                                        <w:rFonts w:ascii="Cambria Math" w:hAnsi="Cambria Math"/>
                                      </w:rPr>
                                      <m:t>2</m:t>
                                    </m:r>
                                  </m:den>
                                </m:f>
                              </m:oMath>
                            </m:oMathPara>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05A6DC" id="_x0000_s1032" type="#_x0000_t202" style="position:absolute;left:0;text-align:left;margin-left:-11.65pt;margin-top:-9.25pt;width:39.55pt;height:37.6pt;z-index:2517708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eoYJQIAAE0EAAAOAAAAZHJzL2Uyb0RvYy54bWysVMFu2zAMvQ/YPwi6L3aMuEmNOEWXLsOA&#10;rh3Q9QNkWY6FyaImKbGzrx8lp2mQdZdhPhCSSD2R75Fe3gydInthnQRd0ukkpURoDrXU25I+f998&#10;WFDiPNM1U6BFSQ/C0ZvV+3fL3hQigxZULSxBEO2K3pS09d4USeJ4KzrmJmCERmcDtmMet3ab1Jb1&#10;iN6pJEvTq6QHWxsLXDiHp3ejk64iftMI7h+bxglPVEkxNx+tjbYKNlktWbG1zLSSH9Ng/5BFx6TG&#10;R09Qd8wzsrPyD6hOcgsOGj/h0CXQNJKLWANWM00vqnlqmRGxFiTHmRNN7v/B8of9k/lmiR8+woAC&#10;xiKcuQf+wxEN65bprbi1FvpWsBofngbKkt644ng1UO0KF0Cq/ivUKDLbeYhAQ2O7wArWSRAdBTic&#10;SBeDJxwP8zTLFjklHF2z+TzPoigJK14uG+v8ZwEdCYuSWtQ0grP9vfMhGVa8hIS3HChZb6RScWO3&#10;1VpZsmeo/yZ+Mf+LMKVJX9LrPMvH+v8KkcbvLYhOemxkJbuSLk5BrAisfdJ1bDPPpBrXmLLSRxoD&#10;cyOHfqgGIuuSXoUHAqsV1Afk1cLYtzhn/hFNowDT5UoaSlqwvy7PQhy2CHoo6bG3S+p+7pgVlKgv&#10;GjW8ns5mYRjiZpbPkXJizz3VuYdpjlAl9ZSMy7WPAxT41XCLWjcy6vCa8bE07Nkoz3G+wlCc72PU&#10;619g9RsAAP//AwBQSwMEFAAGAAgAAAAhAONhDozdAAAABgEAAA8AAABkcnMvZG93bnJldi54bWxM&#10;j8FOwzAQRO9I/IO1SFxQ6wRokoZsKoQEghsUBFc33iYR8TrYbhr+HnOC42hGM2+qzWwGMZHzvWWE&#10;dJmAIG6s7rlFeHu9XxQgfFCs1WCZEL7Jw6Y+PalUqe2RX2jahlbEEvalQuhCGEspfdORUX5pR+Lo&#10;7a0zKkTpWqmdOsZyM8jLJMmkUT3HhU6NdNdR87k9GITi+nH68E9Xz+9Nth/W4SKfHr4c4vnZfHsD&#10;ItAc/sLwix/RoY5MO3tg7cWAEI8EhEVarEBEO1+nIHYIqywHWVfyP379AwAA//8DAFBLAQItABQA&#10;BgAIAAAAIQC2gziS/gAAAOEBAAATAAAAAAAAAAAAAAAAAAAAAABbQ29udGVudF9UeXBlc10ueG1s&#10;UEsBAi0AFAAGAAgAAAAhADj9If/WAAAAlAEAAAsAAAAAAAAAAAAAAAAALwEAAF9yZWxzLy5yZWxz&#10;UEsBAi0AFAAGAAgAAAAhAK3F6hglAgAATQQAAA4AAAAAAAAAAAAAAAAALgIAAGRycy9lMm9Eb2Mu&#10;eG1sUEsBAi0AFAAGAAgAAAAhAONhDozdAAAABgEAAA8AAAAAAAAAAAAAAAAAfwQAAGRycy9kb3du&#10;cmV2LnhtbFBLBQYAAAAABAAEAPMAAACJBQAAAAA=&#10;">
                <v:textbox>
                  <w:txbxContent>
                    <w:p w14:paraId="7124CFB1" w14:textId="2B304D3B" w:rsidR="00F64BCB" w:rsidRDefault="00F64BCB" w:rsidP="00F64BCB">
                      <m:oMathPara>
                        <m:oMath>
                          <m:f>
                            <m:fPr>
                              <m:ctrlPr>
                                <w:rPr>
                                  <w:rFonts w:ascii="Cambria Math" w:hAnsi="Cambria Math"/>
                                  <w:i/>
                                </w:rPr>
                              </m:ctrlPr>
                            </m:fPr>
                            <m:num/>
                            <m:den>
                              <m:r>
                                <w:rPr>
                                  <w:rFonts w:ascii="Cambria Math" w:hAnsi="Cambria Math"/>
                                </w:rPr>
                                <m:t>2</m:t>
                              </m:r>
                            </m:den>
                          </m:f>
                        </m:oMath>
                      </m:oMathPara>
                    </w:p>
                  </w:txbxContent>
                </v:textbox>
                <w10:wrap anchorx="margin"/>
              </v:shape>
            </w:pict>
          </mc:Fallback>
        </mc:AlternateContent>
      </w:r>
      <w:r w:rsidR="00E62EFD" w:rsidRPr="00797F57">
        <w:rPr>
          <w:rFonts w:cs="Calibri"/>
          <w:sz w:val="24"/>
          <w:szCs w:val="24"/>
          <w:u w:val="single"/>
        </w:rPr>
        <w:t>Encadre dans les phrases suivantes le</w:t>
      </w:r>
      <w:r w:rsidR="007856F4">
        <w:rPr>
          <w:rFonts w:cs="Calibri"/>
          <w:sz w:val="24"/>
          <w:szCs w:val="24"/>
          <w:u w:val="single"/>
        </w:rPr>
        <w:t xml:space="preserve"> groupe verbal (</w:t>
      </w:r>
      <w:r w:rsidR="00E62EFD" w:rsidRPr="00797F57">
        <w:rPr>
          <w:rFonts w:cs="Calibri"/>
          <w:sz w:val="24"/>
          <w:szCs w:val="24"/>
          <w:u w:val="single"/>
        </w:rPr>
        <w:t>GV</w:t>
      </w:r>
      <w:r w:rsidR="007856F4">
        <w:rPr>
          <w:rFonts w:cs="Calibri"/>
          <w:sz w:val="24"/>
          <w:szCs w:val="24"/>
          <w:u w:val="single"/>
        </w:rPr>
        <w:t>)</w:t>
      </w:r>
      <w:r w:rsidR="00E62EFD" w:rsidRPr="001D3D66">
        <w:rPr>
          <w:rFonts w:cs="Calibri"/>
          <w:sz w:val="24"/>
          <w:szCs w:val="24"/>
        </w:rPr>
        <w:t>.</w:t>
      </w:r>
    </w:p>
    <w:p w14:paraId="060268FA" w14:textId="3B777734" w:rsidR="00E62EFD" w:rsidRPr="00797F57" w:rsidRDefault="00F64BCB" w:rsidP="00603DDE">
      <w:pPr>
        <w:spacing w:line="276" w:lineRule="auto"/>
        <w:rPr>
          <w:rFonts w:cs="Calibri"/>
          <w:b/>
          <w:bCs/>
          <w:color w:val="FFFFFF"/>
          <w:sz w:val="24"/>
          <w:szCs w:val="24"/>
          <w:shd w:val="clear" w:color="auto" w:fill="0D7DDB"/>
        </w:rPr>
      </w:pPr>
      <w:r w:rsidRPr="00797F57">
        <w:rPr>
          <w:rFonts w:cs="Calibri"/>
          <w:noProof/>
          <w:sz w:val="24"/>
          <w:szCs w:val="24"/>
        </w:rPr>
        <w:drawing>
          <wp:anchor distT="0" distB="0" distL="114300" distR="114300" simplePos="0" relativeHeight="251686912" behindDoc="0" locked="0" layoutInCell="1" allowOverlap="1" wp14:anchorId="76C9F672" wp14:editId="59D44AF2">
            <wp:simplePos x="0" y="0"/>
            <wp:positionH relativeFrom="column">
              <wp:posOffset>4859547</wp:posOffset>
            </wp:positionH>
            <wp:positionV relativeFrom="paragraph">
              <wp:posOffset>166725</wp:posOffset>
            </wp:positionV>
            <wp:extent cx="1462873" cy="1056290"/>
            <wp:effectExtent l="0" t="0" r="4445" b="0"/>
            <wp:wrapNone/>
            <wp:docPr id="193" name="Image 193" descr="Écureuil, Animaux, Possierlich, Rong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Écureuil, Animaux, Possierlich, Rongeu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2873" cy="105629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2581FE83" w14:textId="77777777" w:rsidR="00E62EFD" w:rsidRPr="00797F57" w:rsidRDefault="00E62EFD" w:rsidP="00603DDE">
      <w:pPr>
        <w:pStyle w:val="Paragraphedeliste"/>
        <w:numPr>
          <w:ilvl w:val="0"/>
          <w:numId w:val="6"/>
        </w:numPr>
        <w:spacing w:line="276" w:lineRule="auto"/>
        <w:rPr>
          <w:rFonts w:cs="Calibri"/>
          <w:sz w:val="24"/>
          <w:szCs w:val="24"/>
        </w:rPr>
      </w:pPr>
      <w:r w:rsidRPr="00797F57">
        <w:rPr>
          <w:rFonts w:cs="Calibri"/>
          <w:sz w:val="24"/>
          <w:szCs w:val="24"/>
        </w:rPr>
        <w:t>Depuis des semaines, elle se prépare à sa compétition sportive.</w:t>
      </w:r>
    </w:p>
    <w:p w14:paraId="070DAA34" w14:textId="77777777" w:rsidR="00E62EFD" w:rsidRPr="00603DDE" w:rsidRDefault="00E62EFD" w:rsidP="00603DDE">
      <w:pPr>
        <w:spacing w:line="276" w:lineRule="auto"/>
        <w:rPr>
          <w:rFonts w:cs="Calibri"/>
          <w:sz w:val="16"/>
          <w:szCs w:val="16"/>
        </w:rPr>
      </w:pPr>
    </w:p>
    <w:p w14:paraId="324752BA" w14:textId="77777777" w:rsidR="00E62EFD" w:rsidRPr="00797F57" w:rsidRDefault="00E62EFD" w:rsidP="00603DDE">
      <w:pPr>
        <w:pStyle w:val="Paragraphedeliste"/>
        <w:numPr>
          <w:ilvl w:val="0"/>
          <w:numId w:val="6"/>
        </w:numPr>
        <w:spacing w:line="276" w:lineRule="auto"/>
        <w:rPr>
          <w:rFonts w:cs="Calibri"/>
          <w:sz w:val="24"/>
          <w:szCs w:val="24"/>
        </w:rPr>
      </w:pPr>
      <w:r w:rsidRPr="00797F57">
        <w:rPr>
          <w:rFonts w:cs="Calibri"/>
          <w:sz w:val="24"/>
          <w:szCs w:val="24"/>
        </w:rPr>
        <w:t>Tous les jours, l’écureuil Arthur vient me rendre visite sur ma galerie.</w:t>
      </w:r>
    </w:p>
    <w:p w14:paraId="195DAF44" w14:textId="77777777" w:rsidR="00E62EFD" w:rsidRPr="00797F57" w:rsidRDefault="00E62EFD" w:rsidP="00603DDE">
      <w:pPr>
        <w:spacing w:line="276" w:lineRule="auto"/>
        <w:rPr>
          <w:rFonts w:cs="Calibri"/>
          <w:sz w:val="24"/>
          <w:szCs w:val="24"/>
        </w:rPr>
      </w:pPr>
    </w:p>
    <w:p w14:paraId="3A198A96" w14:textId="77777777" w:rsidR="00E62EFD" w:rsidRPr="00797F57" w:rsidRDefault="00E62EFD" w:rsidP="00603DDE">
      <w:pPr>
        <w:pStyle w:val="Paragraphedeliste"/>
        <w:numPr>
          <w:ilvl w:val="0"/>
          <w:numId w:val="5"/>
        </w:numPr>
        <w:spacing w:line="480" w:lineRule="auto"/>
        <w:rPr>
          <w:rFonts w:cs="Calibri"/>
          <w:sz w:val="24"/>
          <w:szCs w:val="24"/>
          <w:u w:val="single"/>
        </w:rPr>
      </w:pPr>
      <w:r w:rsidRPr="00797F57">
        <w:rPr>
          <w:rFonts w:cs="Calibri"/>
          <w:sz w:val="24"/>
          <w:szCs w:val="24"/>
          <w:u w:val="single"/>
        </w:rPr>
        <w:t>Encadre les 7 groupes nominaux (GN) dans le texte suivant</w:t>
      </w:r>
      <w:r w:rsidRPr="001D3D66">
        <w:rPr>
          <w:rFonts w:cs="Calibri"/>
          <w:sz w:val="24"/>
          <w:szCs w:val="24"/>
        </w:rPr>
        <w:t>.</w:t>
      </w:r>
    </w:p>
    <w:p w14:paraId="00E66FE4" w14:textId="77777777" w:rsidR="00E62EFD" w:rsidRPr="00797F57" w:rsidRDefault="00E62EFD" w:rsidP="00603DDE">
      <w:pPr>
        <w:spacing w:line="480" w:lineRule="auto"/>
        <w:rPr>
          <w:rFonts w:cs="Calibri"/>
          <w:sz w:val="24"/>
          <w:szCs w:val="24"/>
        </w:rPr>
      </w:pPr>
      <w:r w:rsidRPr="00797F57">
        <w:rPr>
          <w:rFonts w:cs="Calibri"/>
          <w:sz w:val="24"/>
          <w:szCs w:val="24"/>
        </w:rPr>
        <w:t xml:space="preserve">Le vieux chêne dominait la clairière qui surplombait les montagnes. Ses branches offraient </w:t>
      </w:r>
    </w:p>
    <w:p w14:paraId="235F37AD" w14:textId="4044F743" w:rsidR="00E62EFD" w:rsidRPr="00797F57" w:rsidRDefault="00F64BCB" w:rsidP="00603DDE">
      <w:pPr>
        <w:spacing w:line="480" w:lineRule="auto"/>
        <w:rPr>
          <w:rFonts w:cs="Calibri"/>
          <w:sz w:val="24"/>
          <w:szCs w:val="24"/>
        </w:rPr>
      </w:pPr>
      <w:r>
        <w:rPr>
          <w:rFonts w:ascii="Times New Roman" w:eastAsiaTheme="minorHAnsi" w:hAnsi="Times New Roman"/>
          <w:noProof/>
          <w:sz w:val="24"/>
          <w:szCs w:val="24"/>
          <w:lang w:eastAsia="fr-CA"/>
        </w:rPr>
        <mc:AlternateContent>
          <mc:Choice Requires="wps">
            <w:drawing>
              <wp:anchor distT="45720" distB="45720" distL="114300" distR="114300" simplePos="0" relativeHeight="251772928" behindDoc="0" locked="0" layoutInCell="1" allowOverlap="1" wp14:anchorId="1DA3C196" wp14:editId="02C8CD5C">
                <wp:simplePos x="0" y="0"/>
                <wp:positionH relativeFrom="margin">
                  <wp:posOffset>5439905</wp:posOffset>
                </wp:positionH>
                <wp:positionV relativeFrom="paragraph">
                  <wp:posOffset>14240</wp:posOffset>
                </wp:positionV>
                <wp:extent cx="502285" cy="477520"/>
                <wp:effectExtent l="0" t="0" r="12065" b="17780"/>
                <wp:wrapNone/>
                <wp:docPr id="139917971" name="Zone de texte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285" cy="477520"/>
                        </a:xfrm>
                        <a:prstGeom prst="rect">
                          <a:avLst/>
                        </a:prstGeom>
                        <a:solidFill>
                          <a:srgbClr val="FFFFFF"/>
                        </a:solidFill>
                        <a:ln w="9525">
                          <a:solidFill>
                            <a:srgbClr val="000000"/>
                          </a:solidFill>
                          <a:miter lim="800000"/>
                          <a:headEnd/>
                          <a:tailEnd/>
                        </a:ln>
                      </wps:spPr>
                      <wps:txbx>
                        <w:txbxContent>
                          <w:p w14:paraId="770F8DB9" w14:textId="10EE8E2C" w:rsidR="00F64BCB" w:rsidRDefault="00F64BCB" w:rsidP="00F64BCB">
                            <m:oMathPara>
                              <m:oMath>
                                <m:f>
                                  <m:fPr>
                                    <m:ctrlPr>
                                      <w:rPr>
                                        <w:rFonts w:ascii="Cambria Math" w:hAnsi="Cambria Math"/>
                                        <w:i/>
                                      </w:rPr>
                                    </m:ctrlPr>
                                  </m:fPr>
                                  <m:num/>
                                  <m:den>
                                    <m:r>
                                      <w:rPr>
                                        <w:rFonts w:ascii="Cambria Math" w:hAnsi="Cambria Math"/>
                                      </w:rPr>
                                      <m:t>7</m:t>
                                    </m:r>
                                  </m:den>
                                </m:f>
                              </m:oMath>
                            </m:oMathPara>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A3C196" id="_x0000_s1033" type="#_x0000_t202" style="position:absolute;margin-left:428.35pt;margin-top:1.1pt;width:39.55pt;height:37.6pt;z-index:251772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V0nJQIAAE0EAAAOAAAAZHJzL2Uyb0RvYy54bWysVMGO0zAQvSPxD5bvNGnU0G7UdLV0KUJa&#10;WKSFD3Acp7FwPMZ2m5SvZ+xku1WBCyKHke0ZP8+8N5P17dApchTWSdAlnc9SSoTmUEu9L+m3r7s3&#10;K0qcZ7pmCrQo6Uk4ert5/Wrdm0Jk0IKqhSUIol3Rm5K23psiSRxvRcfcDIzQ6GzAdszj1u6T2rIe&#10;0TuVZGn6NunB1sYCF87h6f3opJuI3zSC+8emccITVVLMzUdro62CTTZrVuwtM63kUxrsH7LomNT4&#10;6BnqnnlGDlb+BtVJbsFB42ccugSaRnIRa8Bq5ulVNU8tMyLWguQ4c6bJ/T9Y/vn4ZL5Y4od3MKCA&#10;sQhnHoB/d0TDtmV6L+6shb4VrMaH54GypDeumK4Gql3hAkjVf4IaRWYHDxFoaGwXWME6CaKjAKcz&#10;6WLwhONhnmbZKqeEo2uxXOZZFCVhxfNlY53/IKAjYVFSi5pGcHZ8cD4kw4rnkPCWAyXrnVQqbuy+&#10;2ipLjgz138Uv5n8VpjTpS3qTZ/lY/18h0vj9CaKTHhtZya6kq3MQKwJr73Ud28wzqcY1pqz0RGNg&#10;buTQD9VAZF3SZXggsFpBfUJeLYx9i3PmH9E0CjBdrqShpAX78/osxGGLoIeSHnu7pO7HgVlBifqo&#10;UcOb+WIRhiFuFvkSKSf20lNdepjmCFVST8m43Po4QIFfDXeodSOjDi8ZT6Vhz0Z5pvkKQ3G5j1Ev&#10;f4HNLwAAAP//AwBQSwMEFAAGAAgAAAAhAKgvRcPfAAAACAEAAA8AAABkcnMvZG93bnJldi54bWxM&#10;j8FOwzAQRO9I/IO1SFwQdUjbpA1xKoQEojcoCK5uvE0i4nWw3TT8PcsJjqsZvX1TbibbixF96Bwp&#10;uJklIJBqZzpqFLy9PlyvQISoyejeESr4xgCb6vys1IVxJ3rBcRcbwRAKhVbQxjgUUoa6RavDzA1I&#10;nB2ctzry6RtpvD4x3PYyTZJMWt0Rf2j1gPct1p+7o1WwWjyNH2E7f36vs0O/jlf5+Pjllbq8mO5u&#10;QUSc4l8ZfvVZHSp22rsjmSB6ZiyznKsK0hQE5+v5kqfsFeT5AmRVyv8Dqh8AAAD//wMAUEsBAi0A&#10;FAAGAAgAAAAhALaDOJL+AAAA4QEAABMAAAAAAAAAAAAAAAAAAAAAAFtDb250ZW50X1R5cGVzXS54&#10;bWxQSwECLQAUAAYACAAAACEAOP0h/9YAAACUAQAACwAAAAAAAAAAAAAAAAAvAQAAX3JlbHMvLnJl&#10;bHNQSwECLQAUAAYACAAAACEAq4FdJyUCAABNBAAADgAAAAAAAAAAAAAAAAAuAgAAZHJzL2Uyb0Rv&#10;Yy54bWxQSwECLQAUAAYACAAAACEAqC9Fw98AAAAIAQAADwAAAAAAAAAAAAAAAAB/BAAAZHJzL2Rv&#10;d25yZXYueG1sUEsFBgAAAAAEAAQA8wAAAIsFAAAAAA==&#10;">
                <v:textbox>
                  <w:txbxContent>
                    <w:p w14:paraId="770F8DB9" w14:textId="10EE8E2C" w:rsidR="00F64BCB" w:rsidRDefault="00F64BCB" w:rsidP="00F64BCB">
                      <m:oMathPara>
                        <m:oMath>
                          <m:f>
                            <m:fPr>
                              <m:ctrlPr>
                                <w:rPr>
                                  <w:rFonts w:ascii="Cambria Math" w:hAnsi="Cambria Math"/>
                                  <w:i/>
                                </w:rPr>
                              </m:ctrlPr>
                            </m:fPr>
                            <m:num/>
                            <m:den>
                              <m:r>
                                <w:rPr>
                                  <w:rFonts w:ascii="Cambria Math" w:hAnsi="Cambria Math"/>
                                </w:rPr>
                                <m:t>7</m:t>
                              </m:r>
                            </m:den>
                          </m:f>
                        </m:oMath>
                      </m:oMathPara>
                    </w:p>
                  </w:txbxContent>
                </v:textbox>
                <w10:wrap anchorx="margin"/>
              </v:shape>
            </w:pict>
          </mc:Fallback>
        </mc:AlternateContent>
      </w:r>
      <w:r w:rsidR="00E62EFD" w:rsidRPr="00797F57">
        <w:rPr>
          <w:rFonts w:cs="Calibri"/>
          <w:sz w:val="24"/>
          <w:szCs w:val="24"/>
        </w:rPr>
        <w:t xml:space="preserve">un refuge pour les oiseaux. Chaque matin, le vent léger faisait danser </w:t>
      </w:r>
    </w:p>
    <w:p w14:paraId="16E7A405" w14:textId="2136BE8A" w:rsidR="00E62EFD" w:rsidRPr="00797F57" w:rsidRDefault="00E62EFD" w:rsidP="00603DDE">
      <w:pPr>
        <w:spacing w:line="480" w:lineRule="auto"/>
        <w:rPr>
          <w:rFonts w:cs="Calibri"/>
          <w:noProof/>
          <w:sz w:val="24"/>
          <w:szCs w:val="24"/>
          <w:u w:val="single"/>
        </w:rPr>
      </w:pPr>
      <w:r w:rsidRPr="00797F57">
        <w:rPr>
          <w:rFonts w:cs="Calibri"/>
          <w:sz w:val="24"/>
          <w:szCs w:val="24"/>
        </w:rPr>
        <w:t>les feuilles qui brillaient sous les rayons du soleil.</w:t>
      </w:r>
      <w:r w:rsidRPr="00797F57">
        <w:rPr>
          <w:rFonts w:cs="Calibri"/>
          <w:noProof/>
          <w:sz w:val="24"/>
          <w:szCs w:val="24"/>
          <w:u w:val="single"/>
        </w:rPr>
        <w:t xml:space="preserve"> </w:t>
      </w:r>
      <w:r w:rsidR="00603DDE">
        <w:rPr>
          <w:rFonts w:cs="Calibri"/>
          <w:noProof/>
          <w:sz w:val="24"/>
          <w:szCs w:val="24"/>
          <w:u w:val="single"/>
        </w:rPr>
        <w:t xml:space="preserve"> </w:t>
      </w:r>
    </w:p>
    <w:p w14:paraId="4F8C0D53" w14:textId="110BAC8F" w:rsidR="00E62EFD" w:rsidRPr="00603DDE" w:rsidRDefault="00F64BCB" w:rsidP="00603DDE">
      <w:pPr>
        <w:spacing w:line="480" w:lineRule="auto"/>
        <w:rPr>
          <w:rFonts w:cs="Calibri"/>
          <w:sz w:val="16"/>
          <w:szCs w:val="16"/>
        </w:rPr>
      </w:pPr>
      <w:r>
        <w:rPr>
          <w:rFonts w:ascii="Times New Roman" w:eastAsiaTheme="minorHAnsi" w:hAnsi="Times New Roman"/>
          <w:noProof/>
          <w:sz w:val="24"/>
          <w:szCs w:val="24"/>
          <w:lang w:eastAsia="fr-CA"/>
        </w:rPr>
        <mc:AlternateContent>
          <mc:Choice Requires="wps">
            <w:drawing>
              <wp:anchor distT="45720" distB="45720" distL="114300" distR="114300" simplePos="0" relativeHeight="251774976" behindDoc="0" locked="0" layoutInCell="1" allowOverlap="1" wp14:anchorId="31E3F9D6" wp14:editId="3A8CBD68">
                <wp:simplePos x="0" y="0"/>
                <wp:positionH relativeFrom="margin">
                  <wp:posOffset>5456791</wp:posOffset>
                </wp:positionH>
                <wp:positionV relativeFrom="paragraph">
                  <wp:posOffset>7889</wp:posOffset>
                </wp:positionV>
                <wp:extent cx="502285" cy="477520"/>
                <wp:effectExtent l="0" t="0" r="12065" b="17780"/>
                <wp:wrapNone/>
                <wp:docPr id="79254109" name="Zone de texte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285" cy="477520"/>
                        </a:xfrm>
                        <a:prstGeom prst="rect">
                          <a:avLst/>
                        </a:prstGeom>
                        <a:solidFill>
                          <a:srgbClr val="FFFFFF"/>
                        </a:solidFill>
                        <a:ln w="9525">
                          <a:solidFill>
                            <a:srgbClr val="000000"/>
                          </a:solidFill>
                          <a:miter lim="800000"/>
                          <a:headEnd/>
                          <a:tailEnd/>
                        </a:ln>
                      </wps:spPr>
                      <wps:txbx>
                        <w:txbxContent>
                          <w:p w14:paraId="2AD0EFD9" w14:textId="4BF128B0" w:rsidR="00F64BCB" w:rsidRDefault="00F64BCB" w:rsidP="00F64BCB">
                            <m:oMathPara>
                              <m:oMath>
                                <m:f>
                                  <m:fPr>
                                    <m:ctrlPr>
                                      <w:rPr>
                                        <w:rFonts w:ascii="Cambria Math" w:hAnsi="Cambria Math"/>
                                        <w:i/>
                                      </w:rPr>
                                    </m:ctrlPr>
                                  </m:fPr>
                                  <m:num/>
                                  <m:den>
                                    <m:r>
                                      <w:rPr>
                                        <w:rFonts w:ascii="Cambria Math" w:hAnsi="Cambria Math"/>
                                      </w:rPr>
                                      <m:t>4</m:t>
                                    </m:r>
                                  </m:den>
                                </m:f>
                              </m:oMath>
                            </m:oMathPara>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E3F9D6" id="_x0000_s1034" type="#_x0000_t202" style="position:absolute;margin-left:429.65pt;margin-top:.6pt;width:39.55pt;height:37.6pt;z-index:251774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5K/JAIAAE0EAAAOAAAAZHJzL2Uyb0RvYy54bWysVMGO0zAQvSPxD5bvNGnU0G7UdLV0KUJa&#10;WKSFD3Acp7FwPMZ2m5SvZ+xku1WBCyKHke0ZP8+8N5P17dApchTWSdAlnc9SSoTmUEu9L+m3r7s3&#10;K0qcZ7pmCrQo6Uk4ert5/Wrdm0Jk0IKqhSUIol3Rm5K23psiSRxvRcfcDIzQ6GzAdszj1u6T2rIe&#10;0TuVZGn6NunB1sYCF87h6f3opJuI3zSC+8emccITVVLMzUdro62CTTZrVuwtM63kUxrsH7LomNT4&#10;6BnqnnlGDlb+BtVJbsFB42ccugSaRnIRa8Bq5ulVNU8tMyLWguQ4c6bJ/T9Y/vn4ZL5Y4od3MKCA&#10;sQhnHoB/d0TDtmV6L+6shb4VrMaH54GypDeumK4Gql3hAkjVf4IaRWYHDxFoaGwXWME6CaKjAKcz&#10;6WLwhONhnmbZKqeEo2uxXOZZFCVhxfNlY53/IKAjYVFSi5pGcHZ8cD4kw4rnkPCWAyXrnVQqbuy+&#10;2ipLjgz138Uv5n8VpjTpS3qTZ/lY/18h0vj9CaKTHhtZya6kq3MQKwJr73Ud28wzqcY1pqz0RGNg&#10;buTQD9VAZI0A4YHAagX1CXm1MPYtzpl/RNMowHS5koaSFuzP67MQhy2CHkp67O2Suh8HZgUl6qNG&#10;DW/mi0UYhrhZ5EuknNhLT3XpYZojVEk9JeNy6+MABX413KHWjYw6vGQ8lYY9G+WZ5isMxeU+Rr38&#10;BTa/AAAA//8DAFBLAwQUAAYACAAAACEAEsabzt4AAAAIAQAADwAAAGRycy9kb3ducmV2LnhtbEyP&#10;y07DMBBF90j8gzVIbBB1aEKahDgVQgLBDtoKtm48TSL8CLabhr9nWMFydK7OvVOvZ6PZhD4Mzgq4&#10;WSTA0LZODbYTsNs+XhfAQpRWSe0sCvjGAOvm/KyWlXIn+4bTJnaMJDZUUkAf41hxHtoejQwLN6Il&#10;dnDeyEin77jy8kRyo/kySXJu5GCpoZcjPvTYfm6ORkCRPU8f4SV9fW/zgy7j1Wp6+vJCXF7M93fA&#10;Is7xLwy/82k6NLRp745WBabJcVumFCWwBEa8TIsM2F7AKs+ANzX//0DzAwAA//8DAFBLAQItABQA&#10;BgAIAAAAIQC2gziS/gAAAOEBAAATAAAAAAAAAAAAAAAAAAAAAABbQ29udGVudF9UeXBlc10ueG1s&#10;UEsBAi0AFAAGAAgAAAAhADj9If/WAAAAlAEAAAsAAAAAAAAAAAAAAAAALwEAAF9yZWxzLy5yZWxz&#10;UEsBAi0AFAAGAAgAAAAhAMh7kr8kAgAATQQAAA4AAAAAAAAAAAAAAAAALgIAAGRycy9lMm9Eb2Mu&#10;eG1sUEsBAi0AFAAGAAgAAAAhABLGm87eAAAACAEAAA8AAAAAAAAAAAAAAAAAfgQAAGRycy9kb3du&#10;cmV2LnhtbFBLBQYAAAAABAAEAPMAAACJBQAAAAA=&#10;">
                <v:textbox>
                  <w:txbxContent>
                    <w:p w14:paraId="2AD0EFD9" w14:textId="4BF128B0" w:rsidR="00F64BCB" w:rsidRDefault="00F64BCB" w:rsidP="00F64BCB">
                      <m:oMathPara>
                        <m:oMath>
                          <m:f>
                            <m:fPr>
                              <m:ctrlPr>
                                <w:rPr>
                                  <w:rFonts w:ascii="Cambria Math" w:hAnsi="Cambria Math"/>
                                  <w:i/>
                                </w:rPr>
                              </m:ctrlPr>
                            </m:fPr>
                            <m:num/>
                            <m:den>
                              <m:r>
                                <w:rPr>
                                  <w:rFonts w:ascii="Cambria Math" w:hAnsi="Cambria Math"/>
                                </w:rPr>
                                <m:t>4</m:t>
                              </m:r>
                            </m:den>
                          </m:f>
                        </m:oMath>
                      </m:oMathPara>
                    </w:p>
                  </w:txbxContent>
                </v:textbox>
                <w10:wrap anchorx="margin"/>
              </v:shape>
            </w:pict>
          </mc:Fallback>
        </mc:AlternateContent>
      </w:r>
    </w:p>
    <w:p w14:paraId="4AE7FF82" w14:textId="55ABB5BF" w:rsidR="00E62EFD" w:rsidRPr="00797F57" w:rsidRDefault="00E62EFD" w:rsidP="00603DDE">
      <w:pPr>
        <w:pStyle w:val="Paragraphedeliste"/>
        <w:numPr>
          <w:ilvl w:val="0"/>
          <w:numId w:val="5"/>
        </w:numPr>
        <w:spacing w:line="480" w:lineRule="auto"/>
        <w:rPr>
          <w:rFonts w:cs="Calibri"/>
          <w:sz w:val="24"/>
          <w:szCs w:val="24"/>
          <w:u w:val="single"/>
        </w:rPr>
      </w:pPr>
      <w:r w:rsidRPr="00797F57">
        <w:rPr>
          <w:rFonts w:cs="Calibri"/>
          <w:sz w:val="24"/>
          <w:szCs w:val="24"/>
          <w:u w:val="single"/>
        </w:rPr>
        <w:t>Encadre les 4 groupes verbaux (GV) dans le texte suivant</w:t>
      </w:r>
      <w:r w:rsidRPr="001D3D66">
        <w:rPr>
          <w:rFonts w:cs="Calibri"/>
          <w:sz w:val="24"/>
          <w:szCs w:val="24"/>
        </w:rPr>
        <w:t>.</w:t>
      </w:r>
    </w:p>
    <w:p w14:paraId="4141F1FF" w14:textId="55A528EC" w:rsidR="00E62EFD" w:rsidRPr="00797F57" w:rsidRDefault="00F64BCB" w:rsidP="00603DDE">
      <w:pPr>
        <w:spacing w:line="480" w:lineRule="auto"/>
        <w:rPr>
          <w:rFonts w:cs="Calibri"/>
          <w:sz w:val="24"/>
          <w:szCs w:val="24"/>
        </w:rPr>
      </w:pPr>
      <w:r>
        <w:rPr>
          <w:rFonts w:ascii="Times New Roman" w:eastAsiaTheme="minorHAnsi" w:hAnsi="Times New Roman"/>
          <w:noProof/>
          <w:sz w:val="24"/>
          <w:szCs w:val="24"/>
          <w:lang w:eastAsia="fr-CA"/>
        </w:rPr>
        <mc:AlternateContent>
          <mc:Choice Requires="wps">
            <w:drawing>
              <wp:anchor distT="45720" distB="45720" distL="114300" distR="114300" simplePos="0" relativeHeight="251777024" behindDoc="0" locked="0" layoutInCell="1" allowOverlap="1" wp14:anchorId="7C4AEBC8" wp14:editId="5D672364">
                <wp:simplePos x="0" y="0"/>
                <wp:positionH relativeFrom="margin">
                  <wp:align>right</wp:align>
                </wp:positionH>
                <wp:positionV relativeFrom="paragraph">
                  <wp:posOffset>665480</wp:posOffset>
                </wp:positionV>
                <wp:extent cx="502285" cy="477520"/>
                <wp:effectExtent l="0" t="0" r="12065" b="17780"/>
                <wp:wrapNone/>
                <wp:docPr id="95358603" name="Zone de texte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285" cy="477520"/>
                        </a:xfrm>
                        <a:prstGeom prst="rect">
                          <a:avLst/>
                        </a:prstGeom>
                        <a:solidFill>
                          <a:srgbClr val="FFFFFF"/>
                        </a:solidFill>
                        <a:ln w="9525">
                          <a:solidFill>
                            <a:srgbClr val="000000"/>
                          </a:solidFill>
                          <a:miter lim="800000"/>
                          <a:headEnd/>
                          <a:tailEnd/>
                        </a:ln>
                      </wps:spPr>
                      <wps:txbx>
                        <w:txbxContent>
                          <w:p w14:paraId="7DB2CD63" w14:textId="05B48C8C" w:rsidR="00F64BCB" w:rsidRDefault="00F64BCB" w:rsidP="00F64BCB">
                            <m:oMathPara>
                              <m:oMath>
                                <m:f>
                                  <m:fPr>
                                    <m:ctrlPr>
                                      <w:rPr>
                                        <w:rFonts w:ascii="Cambria Math" w:hAnsi="Cambria Math"/>
                                        <w:i/>
                                      </w:rPr>
                                    </m:ctrlPr>
                                  </m:fPr>
                                  <m:num/>
                                  <m:den>
                                    <m:r>
                                      <w:rPr>
                                        <w:rFonts w:ascii="Cambria Math" w:hAnsi="Cambria Math"/>
                                      </w:rPr>
                                      <m:t>5</m:t>
                                    </m:r>
                                  </m:den>
                                </m:f>
                              </m:oMath>
                            </m:oMathPara>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4AEBC8" id="_x0000_s1035" type="#_x0000_t202" style="position:absolute;margin-left:-11.65pt;margin-top:52.4pt;width:39.55pt;height:37.6pt;z-index:2517770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yWAJAIAAE0EAAAOAAAAZHJzL2Uyb0RvYy54bWysVMGO0zAQvSPxD5bvNGnU0G7UdLV0KUJa&#10;WKSFD3Acp7FwPMZ2m5SvZ+xku1WBCyKHke0ZP8+8N5P17dApchTWSdAlnc9SSoTmUEu9L+m3r7s3&#10;K0qcZ7pmCrQo6Uk4ert5/Wrdm0Jk0IKqhSUIol3Rm5K23psiSRxvRcfcDIzQ6GzAdszj1u6T2rIe&#10;0TuVZGn6NunB1sYCF87h6f3opJuI3zSC+8emccITVVLMzUdro62CTTZrVuwtM63kUxrsH7LomNT4&#10;6BnqnnlGDlb+BtVJbsFB42ccugSaRnIRa8Bq5ulVNU8tMyLWguQ4c6bJ/T9Y/vn4ZL5Y4od3MKCA&#10;sQhnHoB/d0TDtmV6L+6shb4VrMaH54GypDeumK4Gql3hAkjVf4IaRWYHDxFoaGwXWME6CaKjAKcz&#10;6WLwhONhnmbZKqeEo2uxXOZZFCVhxfNlY53/IKAjYVFSi5pGcHZ8cD4kw4rnkPCWAyXrnVQqbuy+&#10;2ipLjgz138Uv5n8VpjTpS3qTZ/lY/18h0vj9CaKTHhtZya6kq3MQKwJr73Ud28wzqcY1pqz0RGNg&#10;buTQD9VAZI2JhAcCqxXUJ+TVwti3OGf+EU2jANPlShpKWrA/r89CHLYIeijpsbdL6n4cmBWUqI8a&#10;NbyZLxZhGOJmkS+RcmIvPdWlh2mOUCX1lIzLrY8DFPjVcIdaNzLq8JLxVBr2bJRnmq8wFJf7GPXy&#10;F9j8AgAA//8DAFBLAwQUAAYACAAAACEAdZ0/ZtwAAAAHAQAADwAAAGRycy9kb3ducmV2LnhtbEyP&#10;wU7DMBBE70j8g7VIXBC1C1WbhjgVQgLBDQqCqxtvkwh7HWw3DX/PcoLjzoxm31SbyTsxYkx9IA3z&#10;mQKB1ATbU6vh7fX+sgCRsiFrXCDU8I0JNvXpSWVKG470guM2t4JLKJVGQ5fzUEqZmg69SbMwILG3&#10;D9GbzGdspY3myOXeySulltKbnvhDZwa867D53B68hmLxOH6kp+vn92a5d+t8sRofvqLW52fT7Q2I&#10;jFP+C8MvPqNDzUy7cCCbhNPAQzKrasED2F6t5yB2LBRKgawr+Z+//gEAAP//AwBQSwECLQAUAAYA&#10;CAAAACEAtoM4kv4AAADhAQAAEwAAAAAAAAAAAAAAAAAAAAAAW0NvbnRlbnRfVHlwZXNdLnhtbFBL&#10;AQItABQABgAIAAAAIQA4/SH/1gAAAJQBAAALAAAAAAAAAAAAAAAAAC8BAABfcmVscy8ucmVsc1BL&#10;AQItABQABgAIAAAAIQDOPyWAJAIAAE0EAAAOAAAAAAAAAAAAAAAAAC4CAABkcnMvZTJvRG9jLnht&#10;bFBLAQItABQABgAIAAAAIQB1nT9m3AAAAAcBAAAPAAAAAAAAAAAAAAAAAH4EAABkcnMvZG93bnJl&#10;di54bWxQSwUGAAAAAAQABADzAAAAhwUAAAAA&#10;">
                <v:textbox>
                  <w:txbxContent>
                    <w:p w14:paraId="7DB2CD63" w14:textId="05B48C8C" w:rsidR="00F64BCB" w:rsidRDefault="00F64BCB" w:rsidP="00F64BCB">
                      <m:oMathPara>
                        <m:oMath>
                          <m:f>
                            <m:fPr>
                              <m:ctrlPr>
                                <w:rPr>
                                  <w:rFonts w:ascii="Cambria Math" w:hAnsi="Cambria Math"/>
                                  <w:i/>
                                </w:rPr>
                              </m:ctrlPr>
                            </m:fPr>
                            <m:num/>
                            <m:den>
                              <m:r>
                                <w:rPr>
                                  <w:rFonts w:ascii="Cambria Math" w:hAnsi="Cambria Math"/>
                                </w:rPr>
                                <m:t>5</m:t>
                              </m:r>
                            </m:den>
                          </m:f>
                        </m:oMath>
                      </m:oMathPara>
                    </w:p>
                  </w:txbxContent>
                </v:textbox>
                <w10:wrap anchorx="margin"/>
              </v:shape>
            </w:pict>
          </mc:Fallback>
        </mc:AlternateContent>
      </w:r>
      <w:r w:rsidR="00E62EFD" w:rsidRPr="00797F57">
        <w:rPr>
          <w:rFonts w:cs="Calibri"/>
          <w:sz w:val="24"/>
          <w:szCs w:val="24"/>
        </w:rPr>
        <w:t>Les enfants jouent dans le parc. Ils courent après un papillon coloré. Le plus jeune trébuche. Heureusement, il se relève en riant.</w:t>
      </w:r>
    </w:p>
    <w:p w14:paraId="19EDA053" w14:textId="77777777" w:rsidR="00E62EFD" w:rsidRPr="00603DDE" w:rsidRDefault="00E62EFD" w:rsidP="00797F57">
      <w:pPr>
        <w:spacing w:line="360" w:lineRule="auto"/>
        <w:rPr>
          <w:rFonts w:cs="Calibri"/>
          <w:sz w:val="16"/>
          <w:szCs w:val="16"/>
        </w:rPr>
      </w:pPr>
    </w:p>
    <w:p w14:paraId="4C2C5E14" w14:textId="56315D2D" w:rsidR="00E62EFD" w:rsidRPr="00797F57" w:rsidRDefault="00E62EFD" w:rsidP="00603DDE">
      <w:pPr>
        <w:pStyle w:val="Paragraphedeliste"/>
        <w:numPr>
          <w:ilvl w:val="0"/>
          <w:numId w:val="5"/>
        </w:numPr>
        <w:spacing w:line="480" w:lineRule="auto"/>
        <w:rPr>
          <w:rFonts w:cs="Calibri"/>
          <w:sz w:val="24"/>
          <w:szCs w:val="24"/>
          <w:u w:val="single"/>
        </w:rPr>
      </w:pPr>
      <w:r w:rsidRPr="00797F57">
        <w:rPr>
          <w:rFonts w:cs="Calibri"/>
          <w:sz w:val="24"/>
          <w:szCs w:val="24"/>
          <w:u w:val="single"/>
        </w:rPr>
        <w:t>Encadre les 5 groupes adjectivaux (GAdj) dans le texte suivant</w:t>
      </w:r>
      <w:r w:rsidRPr="001D3D66">
        <w:rPr>
          <w:rFonts w:cs="Calibri"/>
          <w:sz w:val="24"/>
          <w:szCs w:val="24"/>
        </w:rPr>
        <w:t>.</w:t>
      </w:r>
    </w:p>
    <w:p w14:paraId="5D21FB82" w14:textId="4B330793" w:rsidR="00E62EFD" w:rsidRDefault="00E62EFD" w:rsidP="00603DDE">
      <w:pPr>
        <w:spacing w:line="480" w:lineRule="auto"/>
        <w:rPr>
          <w:rFonts w:cs="Calibri"/>
          <w:noProof/>
          <w:sz w:val="24"/>
          <w:szCs w:val="24"/>
          <w:u w:val="single"/>
        </w:rPr>
      </w:pPr>
      <w:r w:rsidRPr="00797F57">
        <w:rPr>
          <w:rFonts w:cs="Calibri"/>
          <w:sz w:val="24"/>
          <w:szCs w:val="24"/>
        </w:rPr>
        <w:t>Après l’école, Léo enfile un chandail très confortable avant de sortir. Il retrouve son ami Julien, qui porte une veste particulièrement élégante pour l’occasion. Le vent souffle, rendant l’air désagréablement froid. Malgré cela, ils s’installent sur un vieux banc et discutent d’une idée originale à tester en classe.</w:t>
      </w:r>
      <w:r w:rsidRPr="00797F57">
        <w:rPr>
          <w:rFonts w:cs="Calibri"/>
          <w:noProof/>
          <w:sz w:val="24"/>
          <w:szCs w:val="24"/>
          <w:u w:val="single"/>
        </w:rPr>
        <w:t xml:space="preserve"> </w:t>
      </w:r>
    </w:p>
    <w:p w14:paraId="09A68429" w14:textId="155F0D33" w:rsidR="00174794" w:rsidRPr="00603DDE" w:rsidRDefault="00174794" w:rsidP="00797F57">
      <w:pPr>
        <w:spacing w:line="360" w:lineRule="auto"/>
        <w:rPr>
          <w:rFonts w:cs="Calibri"/>
          <w:sz w:val="16"/>
          <w:szCs w:val="16"/>
        </w:rPr>
      </w:pPr>
    </w:p>
    <w:p w14:paraId="7BBA86AF" w14:textId="7A8A2CA6" w:rsidR="00E62EFD" w:rsidRPr="00797F57" w:rsidRDefault="009E6452" w:rsidP="00797F57">
      <w:pPr>
        <w:pStyle w:val="Paragraphedeliste"/>
        <w:numPr>
          <w:ilvl w:val="0"/>
          <w:numId w:val="5"/>
        </w:numPr>
        <w:spacing w:line="360" w:lineRule="auto"/>
        <w:rPr>
          <w:rFonts w:cs="Calibri"/>
          <w:sz w:val="24"/>
          <w:szCs w:val="24"/>
          <w:u w:val="single"/>
        </w:rPr>
      </w:pPr>
      <w:r>
        <w:rPr>
          <w:rFonts w:ascii="Times New Roman" w:eastAsiaTheme="minorHAnsi" w:hAnsi="Times New Roman"/>
          <w:noProof/>
          <w:sz w:val="24"/>
          <w:szCs w:val="24"/>
          <w:lang w:eastAsia="fr-CA"/>
        </w:rPr>
        <mc:AlternateContent>
          <mc:Choice Requires="wps">
            <w:drawing>
              <wp:anchor distT="45720" distB="45720" distL="114300" distR="114300" simplePos="0" relativeHeight="251779072" behindDoc="0" locked="0" layoutInCell="1" allowOverlap="1" wp14:anchorId="1C91CDBC" wp14:editId="21DFD551">
                <wp:simplePos x="0" y="0"/>
                <wp:positionH relativeFrom="margin">
                  <wp:align>right</wp:align>
                </wp:positionH>
                <wp:positionV relativeFrom="paragraph">
                  <wp:posOffset>305647</wp:posOffset>
                </wp:positionV>
                <wp:extent cx="502285" cy="477520"/>
                <wp:effectExtent l="0" t="0" r="12065" b="17780"/>
                <wp:wrapNone/>
                <wp:docPr id="121356652" name="Zone de texte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285" cy="477520"/>
                        </a:xfrm>
                        <a:prstGeom prst="rect">
                          <a:avLst/>
                        </a:prstGeom>
                        <a:solidFill>
                          <a:srgbClr val="FFFFFF"/>
                        </a:solidFill>
                        <a:ln w="9525">
                          <a:solidFill>
                            <a:srgbClr val="000000"/>
                          </a:solidFill>
                          <a:miter lim="800000"/>
                          <a:headEnd/>
                          <a:tailEnd/>
                        </a:ln>
                      </wps:spPr>
                      <wps:txbx>
                        <w:txbxContent>
                          <w:p w14:paraId="7A8089CF" w14:textId="0DB4978E" w:rsidR="00F64BCB" w:rsidRDefault="00F64BCB" w:rsidP="00F64BCB">
                            <m:oMathPara>
                              <m:oMath>
                                <m:f>
                                  <m:fPr>
                                    <m:ctrlPr>
                                      <w:rPr>
                                        <w:rFonts w:ascii="Cambria Math" w:hAnsi="Cambria Math"/>
                                        <w:i/>
                                      </w:rPr>
                                    </m:ctrlPr>
                                  </m:fPr>
                                  <m:num/>
                                  <m:den>
                                    <m:r>
                                      <w:rPr>
                                        <w:rFonts w:ascii="Cambria Math" w:hAnsi="Cambria Math"/>
                                      </w:rPr>
                                      <m:t>5</m:t>
                                    </m:r>
                                  </m:den>
                                </m:f>
                              </m:oMath>
                            </m:oMathPara>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91CDBC" id="_x0000_s1036" type="#_x0000_t202" style="position:absolute;left:0;text-align:left;margin-left:-11.65pt;margin-top:24.05pt;width:39.55pt;height:37.6pt;z-index:2517790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18JAIAAE4EAAAOAAAAZHJzL2Uyb0RvYy54bWysVMGO0zAQvSPxD5bvNGnU0G7UdLV0KUJa&#10;WKSFD3Acp7FwPMZ2m5SvZ+xku1WBCyKHke0ZP8+8N5P17dApchTWSdAlnc9SSoTmUEu9L+m3r7s3&#10;K0qcZ7pmCrQo6Uk4ert5/Wrdm0Jk0IKqhSUIol3Rm5K23psiSRxvRcfcDIzQ6GzAdszj1u6T2rIe&#10;0TuVZGn6NunB1sYCF87h6f3opJuI3zSC+8emccITVVLMzUdro62CTTZrVuwtM63kUxrsH7LomNT4&#10;6BnqnnlGDlb+BtVJbsFB42ccugSaRnIRa8Bq5ulVNU8tMyLWguQ4c6bJ/T9Y/vn4ZL5Y4od3MKCA&#10;sQhnHoB/d0TDtmV6L+6shb4VrMaH54GypDeumK4Gql3hAkjVf4IaRWYHDxFoaGwXWME6CaKjAKcz&#10;6WLwhONhnmbZKqeEo2uxXOZZFCVhxfNlY53/IKAjYVFSi5pGcHZ8cD4kw4rnkPCWAyXrnVQqbuy+&#10;2ipLjgz138Uv5n8VpjTpS3qTZ/lY/18h0vj9CaKTHhtZya6kq3MQKwJr73Ud28wzqcY1pqz0RGNg&#10;buTQD9VAZI0cRwoCrRXUJyTWwti4OGj+EU2jAPPlShpKWrA/r89CHPYIeijpsblL6n4cmBWUqI8a&#10;RbyZLxZhGuJmkS+Rc2IvPdWlh2mOUCX1lIzLrY8TFAjWcIdiNzIK8ZLxVBs2bdRnGrAwFZf7GPXy&#10;G9j8AgAA//8DAFBLAwQUAAYACAAAACEA7Zww790AAAAGAQAADwAAAGRycy9kb3ducmV2LnhtbEyP&#10;wU7DMBBE70j8g7VIXBB12lRtGuJUCAkENygIrm68TSLsdbDdNPw9ywlOo9WMZt5W28lZMWKIvScF&#10;81kGAqnxpqdWwdvr/XUBIiZNRltPqOAbI2zr87NKl8af6AXHXWoFl1AstYIupaGUMjYdOh1nfkBi&#10;7+CD04nP0EoT9InLnZWLLFtJp3vihU4PeNdh87k7OgXF8nH8iE/583uzOthNulqPD19BqcuL6fYG&#10;RMIp/YXhF5/RoWamvT+SicIq4EeSgmUxB8HuesO659Qiz0HWlfyPX/8AAAD//wMAUEsBAi0AFAAG&#10;AAgAAAAhALaDOJL+AAAA4QEAABMAAAAAAAAAAAAAAAAAAAAAAFtDb250ZW50X1R5cGVzXS54bWxQ&#10;SwECLQAUAAYACAAAACEAOP0h/9YAAACUAQAACwAAAAAAAAAAAAAAAAAvAQAAX3JlbHMvLnJlbHNQ&#10;SwECLQAUAAYACAAAACEAsv9dfCQCAABOBAAADgAAAAAAAAAAAAAAAAAuAgAAZHJzL2Uyb0RvYy54&#10;bWxQSwECLQAUAAYACAAAACEA7Zww790AAAAGAQAADwAAAAAAAAAAAAAAAAB+BAAAZHJzL2Rvd25y&#10;ZXYueG1sUEsFBgAAAAAEAAQA8wAAAIgFAAAAAA==&#10;">
                <v:textbox>
                  <w:txbxContent>
                    <w:p w14:paraId="7A8089CF" w14:textId="0DB4978E" w:rsidR="00F64BCB" w:rsidRDefault="00F64BCB" w:rsidP="00F64BCB">
                      <m:oMathPara>
                        <m:oMath>
                          <m:f>
                            <m:fPr>
                              <m:ctrlPr>
                                <w:rPr>
                                  <w:rFonts w:ascii="Cambria Math" w:hAnsi="Cambria Math"/>
                                  <w:i/>
                                </w:rPr>
                              </m:ctrlPr>
                            </m:fPr>
                            <m:num/>
                            <m:den>
                              <m:r>
                                <w:rPr>
                                  <w:rFonts w:ascii="Cambria Math" w:hAnsi="Cambria Math"/>
                                </w:rPr>
                                <m:t>5</m:t>
                              </m:r>
                            </m:den>
                          </m:f>
                        </m:oMath>
                      </m:oMathPara>
                    </w:p>
                  </w:txbxContent>
                </v:textbox>
                <w10:wrap anchorx="margin"/>
              </v:shape>
            </w:pict>
          </mc:Fallback>
        </mc:AlternateContent>
      </w:r>
      <w:r w:rsidR="00E62EFD" w:rsidRPr="00797F57">
        <w:rPr>
          <w:rFonts w:cs="Calibri"/>
          <w:sz w:val="24"/>
          <w:szCs w:val="24"/>
          <w:u w:val="single"/>
        </w:rPr>
        <w:t>Indique si chaque groupe souligné est un groupe prépositionnel (GPrép) ou un groupe adverbial (GAdv) :</w:t>
      </w:r>
    </w:p>
    <w:p w14:paraId="3DCDED52" w14:textId="77777777" w:rsidR="00E62EFD" w:rsidRPr="00797F57" w:rsidRDefault="00E62EFD" w:rsidP="00797F57">
      <w:pPr>
        <w:pStyle w:val="Listepuces"/>
        <w:numPr>
          <w:ilvl w:val="1"/>
          <w:numId w:val="9"/>
        </w:numPr>
        <w:spacing w:after="0" w:line="360" w:lineRule="auto"/>
        <w:rPr>
          <w:rFonts w:ascii="Calibri" w:hAnsi="Calibri" w:cs="Calibri"/>
          <w:sz w:val="24"/>
          <w:szCs w:val="24"/>
        </w:rPr>
      </w:pPr>
      <w:r w:rsidRPr="00797F57">
        <w:rPr>
          <w:rFonts w:ascii="Calibri" w:hAnsi="Calibri" w:cs="Calibri"/>
          <w:sz w:val="24"/>
          <w:szCs w:val="24"/>
          <w:lang w:val="fr-CA"/>
        </w:rPr>
        <w:t xml:space="preserve">Il se promène </w:t>
      </w:r>
      <w:r w:rsidRPr="00797F57">
        <w:rPr>
          <w:rFonts w:ascii="Calibri" w:hAnsi="Calibri" w:cs="Calibri"/>
          <w:sz w:val="24"/>
          <w:szCs w:val="24"/>
          <w:u w:val="single"/>
          <w:lang w:val="fr-CA"/>
        </w:rPr>
        <w:t>dans le parc</w:t>
      </w:r>
      <w:r w:rsidRPr="00797F57">
        <w:rPr>
          <w:rFonts w:ascii="Calibri" w:hAnsi="Calibri" w:cs="Calibri"/>
          <w:sz w:val="24"/>
          <w:szCs w:val="24"/>
          <w:lang w:val="fr-CA"/>
        </w:rPr>
        <w:t xml:space="preserve">. </w:t>
      </w:r>
      <w:r w:rsidRPr="00797F57">
        <w:rPr>
          <w:rFonts w:ascii="Calibri" w:hAnsi="Calibri" w:cs="Calibri"/>
          <w:sz w:val="24"/>
          <w:szCs w:val="24"/>
          <w:lang w:val="fr-CA"/>
        </w:rPr>
        <w:tab/>
      </w:r>
      <w:r w:rsidRPr="00797F57">
        <w:rPr>
          <w:rFonts w:ascii="Calibri" w:hAnsi="Calibri" w:cs="Calibri"/>
          <w:sz w:val="24"/>
          <w:szCs w:val="24"/>
          <w:lang w:val="fr-CA"/>
        </w:rPr>
        <w:tab/>
      </w:r>
      <w:r w:rsidRPr="00797F57">
        <w:rPr>
          <w:rFonts w:ascii="Calibri" w:hAnsi="Calibri" w:cs="Calibri"/>
          <w:sz w:val="24"/>
          <w:szCs w:val="24"/>
          <w:lang w:val="fr-CA"/>
        </w:rPr>
        <w:tab/>
      </w:r>
      <w:r w:rsidRPr="00797F57">
        <w:rPr>
          <w:rFonts w:ascii="Calibri" w:hAnsi="Calibri" w:cs="Calibri"/>
          <w:sz w:val="24"/>
          <w:szCs w:val="24"/>
          <w:u w:val="single"/>
        </w:rPr>
        <w:t>____________</w:t>
      </w:r>
    </w:p>
    <w:p w14:paraId="20164579" w14:textId="04032E4D" w:rsidR="00E62EFD" w:rsidRPr="00797F57" w:rsidRDefault="00E62EFD" w:rsidP="00797F57">
      <w:pPr>
        <w:pStyle w:val="Listepuces"/>
        <w:numPr>
          <w:ilvl w:val="1"/>
          <w:numId w:val="9"/>
        </w:numPr>
        <w:spacing w:after="0" w:line="360" w:lineRule="auto"/>
        <w:rPr>
          <w:rFonts w:ascii="Calibri" w:hAnsi="Calibri" w:cs="Calibri"/>
          <w:sz w:val="24"/>
          <w:szCs w:val="24"/>
          <w:lang w:val="fr-CA"/>
        </w:rPr>
      </w:pPr>
      <w:r w:rsidRPr="00797F57">
        <w:rPr>
          <w:rFonts w:ascii="Calibri" w:hAnsi="Calibri" w:cs="Calibri"/>
          <w:sz w:val="24"/>
          <w:szCs w:val="24"/>
          <w:lang w:val="fr-CA"/>
        </w:rPr>
        <w:t xml:space="preserve">Il parle </w:t>
      </w:r>
      <w:r w:rsidRPr="00797F57">
        <w:rPr>
          <w:rFonts w:ascii="Calibri" w:hAnsi="Calibri" w:cs="Calibri"/>
          <w:sz w:val="24"/>
          <w:szCs w:val="24"/>
          <w:u w:val="single"/>
          <w:lang w:val="fr-CA"/>
        </w:rPr>
        <w:t>très doucement</w:t>
      </w:r>
      <w:r w:rsidRPr="00797F57">
        <w:rPr>
          <w:rFonts w:ascii="Calibri" w:hAnsi="Calibri" w:cs="Calibri"/>
          <w:sz w:val="24"/>
          <w:szCs w:val="24"/>
          <w:lang w:val="fr-CA"/>
        </w:rPr>
        <w:t>.</w:t>
      </w:r>
      <w:r w:rsidRPr="00797F57">
        <w:rPr>
          <w:rFonts w:ascii="Calibri" w:hAnsi="Calibri" w:cs="Calibri"/>
          <w:sz w:val="24"/>
          <w:szCs w:val="24"/>
          <w:lang w:val="fr-CA"/>
        </w:rPr>
        <w:tab/>
      </w:r>
      <w:r w:rsidRPr="00797F57">
        <w:rPr>
          <w:rFonts w:ascii="Calibri" w:hAnsi="Calibri" w:cs="Calibri"/>
          <w:sz w:val="24"/>
          <w:szCs w:val="24"/>
          <w:lang w:val="fr-CA"/>
        </w:rPr>
        <w:tab/>
      </w:r>
      <w:r w:rsidRPr="00797F57">
        <w:rPr>
          <w:rFonts w:ascii="Calibri" w:hAnsi="Calibri" w:cs="Calibri"/>
          <w:sz w:val="24"/>
          <w:szCs w:val="24"/>
          <w:lang w:val="fr-CA"/>
        </w:rPr>
        <w:tab/>
      </w:r>
      <w:r w:rsidRPr="00797F57">
        <w:rPr>
          <w:rFonts w:ascii="Calibri" w:hAnsi="Calibri" w:cs="Calibri"/>
          <w:sz w:val="24"/>
          <w:szCs w:val="24"/>
          <w:u w:val="single"/>
        </w:rPr>
        <w:t>____________</w:t>
      </w:r>
    </w:p>
    <w:p w14:paraId="1173EEE7" w14:textId="77777777" w:rsidR="00E62EFD" w:rsidRPr="00797F57" w:rsidRDefault="00E62EFD" w:rsidP="00797F57">
      <w:pPr>
        <w:pStyle w:val="Listepuces"/>
        <w:numPr>
          <w:ilvl w:val="1"/>
          <w:numId w:val="9"/>
        </w:numPr>
        <w:spacing w:after="0" w:line="360" w:lineRule="auto"/>
        <w:rPr>
          <w:rFonts w:ascii="Calibri" w:hAnsi="Calibri" w:cs="Calibri"/>
          <w:sz w:val="24"/>
          <w:szCs w:val="24"/>
        </w:rPr>
      </w:pPr>
      <w:r w:rsidRPr="00797F57">
        <w:rPr>
          <w:rFonts w:ascii="Calibri" w:hAnsi="Calibri" w:cs="Calibri"/>
          <w:sz w:val="24"/>
          <w:szCs w:val="24"/>
          <w:lang w:val="fr-CA"/>
        </w:rPr>
        <w:t xml:space="preserve">Nous avons attendu </w:t>
      </w:r>
      <w:r w:rsidRPr="00797F57">
        <w:rPr>
          <w:rFonts w:ascii="Calibri" w:hAnsi="Calibri" w:cs="Calibri"/>
          <w:sz w:val="24"/>
          <w:szCs w:val="24"/>
          <w:u w:val="single"/>
          <w:lang w:val="fr-CA"/>
        </w:rPr>
        <w:t>pendant des heures</w:t>
      </w:r>
      <w:r w:rsidRPr="00797F57">
        <w:rPr>
          <w:rFonts w:ascii="Calibri" w:hAnsi="Calibri" w:cs="Calibri"/>
          <w:sz w:val="24"/>
          <w:szCs w:val="24"/>
          <w:lang w:val="fr-CA"/>
        </w:rPr>
        <w:t>.</w:t>
      </w:r>
      <w:r w:rsidRPr="00797F57">
        <w:rPr>
          <w:rFonts w:ascii="Calibri" w:hAnsi="Calibri" w:cs="Calibri"/>
          <w:sz w:val="24"/>
          <w:szCs w:val="24"/>
          <w:lang w:val="fr-CA"/>
        </w:rPr>
        <w:tab/>
      </w:r>
      <w:r w:rsidRPr="00797F57">
        <w:rPr>
          <w:rFonts w:ascii="Calibri" w:hAnsi="Calibri" w:cs="Calibri"/>
          <w:sz w:val="24"/>
          <w:szCs w:val="24"/>
          <w:u w:val="single"/>
        </w:rPr>
        <w:t>____________</w:t>
      </w:r>
    </w:p>
    <w:p w14:paraId="27A0D362" w14:textId="0913EDC2" w:rsidR="00E62EFD" w:rsidRPr="00797F57" w:rsidRDefault="00E62EFD" w:rsidP="00797F57">
      <w:pPr>
        <w:pStyle w:val="Listepuces"/>
        <w:numPr>
          <w:ilvl w:val="1"/>
          <w:numId w:val="9"/>
        </w:numPr>
        <w:spacing w:after="0" w:line="360" w:lineRule="auto"/>
        <w:rPr>
          <w:rFonts w:ascii="Calibri" w:hAnsi="Calibri" w:cs="Calibri"/>
          <w:sz w:val="24"/>
          <w:szCs w:val="24"/>
          <w:lang w:val="fr-CA"/>
        </w:rPr>
      </w:pPr>
      <w:r w:rsidRPr="00797F57">
        <w:rPr>
          <w:rFonts w:ascii="Calibri" w:hAnsi="Calibri" w:cs="Calibri"/>
          <w:sz w:val="24"/>
          <w:szCs w:val="24"/>
          <w:lang w:val="fr-CA"/>
        </w:rPr>
        <w:t xml:space="preserve">Elle mange </w:t>
      </w:r>
      <w:r w:rsidRPr="00797F57">
        <w:rPr>
          <w:rFonts w:ascii="Calibri" w:hAnsi="Calibri" w:cs="Calibri"/>
          <w:sz w:val="24"/>
          <w:szCs w:val="24"/>
          <w:u w:val="single"/>
          <w:lang w:val="fr-CA"/>
        </w:rPr>
        <w:t>avec plaisir</w:t>
      </w:r>
      <w:r w:rsidRPr="00797F57">
        <w:rPr>
          <w:rFonts w:ascii="Calibri" w:hAnsi="Calibri" w:cs="Calibri"/>
          <w:sz w:val="24"/>
          <w:szCs w:val="24"/>
          <w:lang w:val="fr-CA"/>
        </w:rPr>
        <w:t>.</w:t>
      </w:r>
      <w:r w:rsidRPr="00797F57">
        <w:rPr>
          <w:rFonts w:ascii="Calibri" w:hAnsi="Calibri" w:cs="Calibri"/>
          <w:sz w:val="24"/>
          <w:szCs w:val="24"/>
          <w:lang w:val="fr-CA"/>
        </w:rPr>
        <w:tab/>
      </w:r>
      <w:r w:rsidRPr="00797F57">
        <w:rPr>
          <w:rFonts w:ascii="Calibri" w:hAnsi="Calibri" w:cs="Calibri"/>
          <w:sz w:val="24"/>
          <w:szCs w:val="24"/>
          <w:lang w:val="fr-CA"/>
        </w:rPr>
        <w:tab/>
      </w:r>
      <w:r w:rsidRPr="00797F57">
        <w:rPr>
          <w:rFonts w:ascii="Calibri" w:hAnsi="Calibri" w:cs="Calibri"/>
          <w:sz w:val="24"/>
          <w:szCs w:val="24"/>
          <w:lang w:val="fr-CA"/>
        </w:rPr>
        <w:tab/>
      </w:r>
      <w:r w:rsidRPr="00797F57">
        <w:rPr>
          <w:rFonts w:ascii="Calibri" w:hAnsi="Calibri" w:cs="Calibri"/>
          <w:sz w:val="24"/>
          <w:szCs w:val="24"/>
          <w:u w:val="single"/>
        </w:rPr>
        <w:t>____________</w:t>
      </w:r>
    </w:p>
    <w:p w14:paraId="11BABA36" w14:textId="5C94DE47" w:rsidR="00E62EFD" w:rsidRPr="00603DDE" w:rsidRDefault="00E62EFD" w:rsidP="00797F57">
      <w:pPr>
        <w:pStyle w:val="Listepuces"/>
        <w:numPr>
          <w:ilvl w:val="1"/>
          <w:numId w:val="9"/>
        </w:numPr>
        <w:spacing w:after="0" w:line="360" w:lineRule="auto"/>
        <w:rPr>
          <w:rFonts w:ascii="Calibri" w:hAnsi="Calibri" w:cs="Calibri"/>
          <w:sz w:val="24"/>
          <w:szCs w:val="24"/>
          <w:lang w:val="fr-CA"/>
        </w:rPr>
      </w:pPr>
      <w:r w:rsidRPr="00797F57">
        <w:rPr>
          <w:rFonts w:ascii="Calibri" w:hAnsi="Calibri" w:cs="Calibri"/>
          <w:sz w:val="24"/>
          <w:szCs w:val="24"/>
          <w:lang w:val="fr-CA"/>
        </w:rPr>
        <w:t xml:space="preserve">Il marche </w:t>
      </w:r>
      <w:r w:rsidRPr="00797F57">
        <w:rPr>
          <w:rFonts w:ascii="Calibri" w:hAnsi="Calibri" w:cs="Calibri"/>
          <w:sz w:val="24"/>
          <w:szCs w:val="24"/>
          <w:u w:val="single"/>
          <w:lang w:val="fr-CA"/>
        </w:rPr>
        <w:t>vraiment vite</w:t>
      </w:r>
      <w:r w:rsidRPr="00797F57">
        <w:rPr>
          <w:rFonts w:ascii="Calibri" w:hAnsi="Calibri" w:cs="Calibri"/>
          <w:sz w:val="24"/>
          <w:szCs w:val="24"/>
          <w:lang w:val="fr-CA"/>
        </w:rPr>
        <w:t>.</w:t>
      </w:r>
      <w:r w:rsidRPr="00797F57">
        <w:rPr>
          <w:rFonts w:ascii="Calibri" w:hAnsi="Calibri" w:cs="Calibri"/>
          <w:sz w:val="24"/>
          <w:szCs w:val="24"/>
          <w:lang w:val="fr-CA"/>
        </w:rPr>
        <w:tab/>
      </w:r>
      <w:r w:rsidRPr="00797F57">
        <w:rPr>
          <w:rFonts w:ascii="Calibri" w:hAnsi="Calibri" w:cs="Calibri"/>
          <w:sz w:val="24"/>
          <w:szCs w:val="24"/>
          <w:lang w:val="fr-CA"/>
        </w:rPr>
        <w:tab/>
      </w:r>
      <w:r w:rsidRPr="00797F57">
        <w:rPr>
          <w:rFonts w:ascii="Calibri" w:hAnsi="Calibri" w:cs="Calibri"/>
          <w:sz w:val="24"/>
          <w:szCs w:val="24"/>
          <w:lang w:val="fr-CA"/>
        </w:rPr>
        <w:tab/>
      </w:r>
      <w:r w:rsidRPr="00797F57">
        <w:rPr>
          <w:rFonts w:ascii="Calibri" w:hAnsi="Calibri" w:cs="Calibri"/>
          <w:sz w:val="24"/>
          <w:szCs w:val="24"/>
          <w:u w:val="single"/>
        </w:rPr>
        <w:t>____________</w:t>
      </w:r>
    </w:p>
    <w:p w14:paraId="4FA3DAAE" w14:textId="63F038AA" w:rsidR="00E62EFD" w:rsidRPr="00797F57" w:rsidRDefault="00E62EFD" w:rsidP="00797F57">
      <w:pPr>
        <w:pStyle w:val="Listepuces"/>
        <w:numPr>
          <w:ilvl w:val="0"/>
          <w:numId w:val="0"/>
        </w:numPr>
        <w:spacing w:after="0" w:line="360" w:lineRule="auto"/>
        <w:rPr>
          <w:rFonts w:ascii="Calibri" w:hAnsi="Calibri" w:cs="Calibri"/>
          <w:sz w:val="24"/>
          <w:szCs w:val="24"/>
          <w:lang w:val="fr-CA"/>
        </w:rPr>
        <w:sectPr w:rsidR="00E62EFD" w:rsidRPr="00797F57" w:rsidSect="009033BD">
          <w:headerReference w:type="even" r:id="rId9"/>
          <w:headerReference w:type="default" r:id="rId10"/>
          <w:footerReference w:type="even" r:id="rId11"/>
          <w:footerReference w:type="default" r:id="rId12"/>
          <w:pgSz w:w="12240" w:h="15840"/>
          <w:pgMar w:top="1418" w:right="1418" w:bottom="1418" w:left="1418" w:header="709" w:footer="709" w:gutter="0"/>
          <w:cols w:space="708"/>
          <w:docGrid w:linePitch="360"/>
        </w:sectPr>
      </w:pPr>
    </w:p>
    <w:p w14:paraId="378CBAB7" w14:textId="3FAA84E0" w:rsidR="00174794" w:rsidRPr="005C0D0B" w:rsidRDefault="00D52EF5" w:rsidP="005C0D0B">
      <w:pPr>
        <w:spacing w:line="360" w:lineRule="auto"/>
        <w:jc w:val="right"/>
        <w:rPr>
          <w:rFonts w:cs="Calibri"/>
          <w:sz w:val="24"/>
          <w:szCs w:val="24"/>
        </w:rPr>
      </w:pPr>
      <w:r>
        <w:rPr>
          <w:rFonts w:ascii="Times New Roman" w:eastAsiaTheme="minorHAnsi" w:hAnsi="Times New Roman"/>
          <w:noProof/>
          <w:sz w:val="24"/>
          <w:szCs w:val="24"/>
          <w:lang w:eastAsia="fr-CA"/>
        </w:rPr>
        <w:lastRenderedPageBreak/>
        <mc:AlternateContent>
          <mc:Choice Requires="wps">
            <w:drawing>
              <wp:anchor distT="45720" distB="45720" distL="114300" distR="114300" simplePos="0" relativeHeight="251783168" behindDoc="0" locked="0" layoutInCell="1" allowOverlap="1" wp14:anchorId="6AE31D70" wp14:editId="30CB5F1C">
                <wp:simplePos x="0" y="0"/>
                <wp:positionH relativeFrom="column">
                  <wp:posOffset>439420</wp:posOffset>
                </wp:positionH>
                <wp:positionV relativeFrom="paragraph">
                  <wp:posOffset>-105752</wp:posOffset>
                </wp:positionV>
                <wp:extent cx="502285" cy="477520"/>
                <wp:effectExtent l="0" t="0" r="12065" b="17780"/>
                <wp:wrapNone/>
                <wp:docPr id="879563625" name="Zone de texte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285" cy="477520"/>
                        </a:xfrm>
                        <a:prstGeom prst="rect">
                          <a:avLst/>
                        </a:prstGeom>
                        <a:solidFill>
                          <a:srgbClr val="FFFFFF"/>
                        </a:solidFill>
                        <a:ln w="9525">
                          <a:solidFill>
                            <a:srgbClr val="000000"/>
                          </a:solidFill>
                          <a:miter lim="800000"/>
                          <a:headEnd/>
                          <a:tailEnd/>
                        </a:ln>
                      </wps:spPr>
                      <wps:txbx>
                        <w:txbxContent>
                          <w:p w14:paraId="2152CF8E" w14:textId="77777777" w:rsidR="00D52EF5" w:rsidRDefault="00D52EF5" w:rsidP="00D52EF5">
                            <m:oMathPara>
                              <m:oMath>
                                <m:f>
                                  <m:fPr>
                                    <m:ctrlPr>
                                      <w:rPr>
                                        <w:rFonts w:ascii="Cambria Math" w:hAnsi="Cambria Math"/>
                                        <w:i/>
                                      </w:rPr>
                                    </m:ctrlPr>
                                  </m:fPr>
                                  <m:num/>
                                  <m:den>
                                    <m:r>
                                      <w:rPr>
                                        <w:rFonts w:ascii="Cambria Math" w:hAnsi="Cambria Math"/>
                                      </w:rPr>
                                      <m:t>40</m:t>
                                    </m:r>
                                  </m:den>
                                </m:f>
                              </m:oMath>
                            </m:oMathPara>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E31D70" id="_x0000_s1037" type="#_x0000_t202" style="position:absolute;left:0;text-align:left;margin-left:34.6pt;margin-top:-8.35pt;width:39.55pt;height:37.6pt;z-index:251783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pDJAIAAE4EAAAOAAAAZHJzL2Uyb0RvYy54bWysVMGO0zAQvSPxD5bvNGnU0G7UdLV0KUJa&#10;WKSFD3Acp7FwPMZ2m5SvZ+xku1WBCyKHke0ZP8+8N5P17dApchTWSdAlnc9SSoTmUEu9L+m3r7s3&#10;K0qcZ7pmCrQo6Uk4ert5/Wrdm0Jk0IKqhSUIol3Rm5K23psiSRxvRcfcDIzQ6GzAdszj1u6T2rIe&#10;0TuVZGn6NunB1sYCF87h6f3opJuI3zSC+8emccITVVLMzUdro62CTTZrVuwtM63kUxrsH7LomNT4&#10;6BnqnnlGDlb+BtVJbsFB42ccugSaRnIRa8Bq5ulVNU8tMyLWguQ4c6bJ/T9Y/vn4ZL5Y4od3MKCA&#10;sQhnHoB/d0TDtmV6L+6shb4VrMaH54GypDeumK4Gql3hAkjVf4IaRWYHDxFoaGwXWME6CaKjAKcz&#10;6WLwhONhnmbZKqeEo2uxXOZZFCVhxfNlY53/IKAjYVFSi5pGcHZ8cD4kw4rnkPCWAyXrnVQqbuy+&#10;2ipLjgz138Uv5n8VpjTpS3qTZ/lY/18h0vj9CaKTHhtZya6kq3MQKwJr73Ud28wzqcY1pqz0RGNg&#10;buTQD9VAZI0cR5IDrRXUJyTWwti4OGj+EU2jAPPlShpKWrA/r89CHPYIeijpsblL6n4cmBWUqI8a&#10;RbyZLxZhGuJmkS+Rc2IvPdWlh2mOUCX1lIzLrY8TFAjWcIdiNzIK8ZLxVBs2bdRnGrAwFZf7GPXy&#10;G9j8AgAA//8DAFBLAwQUAAYACAAAACEAZXH+UuAAAAAJAQAADwAAAGRycy9kb3ducmV2LnhtbEyP&#10;y07DMBBF90j8gzVIbFDr9JWmIZMKIYFgBwXB1o2nSYQ9DrGbhr/HXcFydI/uPVNsR2vEQL1vHSPM&#10;pgkI4srplmuE97eHSQbCB8VaGceE8EMetuXlRaFy7U78SsMu1CKWsM8VQhNCl0vpq4as8lPXEcfs&#10;4HqrQjz7WupenWK5NXKeJKm0quW40KiO7huqvnZHi5Atn4ZP/7x4+ajSg9mEm/Xw+N0jXl+Nd7cg&#10;Ao3hD4azflSHMjrt3ZG1FwYh3cwjiTCZpWsQZ2CZLUDsEVbZCmRZyP8flL8AAAD//wMAUEsBAi0A&#10;FAAGAAgAAAAhALaDOJL+AAAA4QEAABMAAAAAAAAAAAAAAAAAAAAAAFtDb250ZW50X1R5cGVzXS54&#10;bWxQSwECLQAUAAYACAAAACEAOP0h/9YAAACUAQAACwAAAAAAAAAAAAAAAAAvAQAAX3JlbHMvLnJl&#10;bHNQSwECLQAUAAYACAAAACEAtLvqQyQCAABOBAAADgAAAAAAAAAAAAAAAAAuAgAAZHJzL2Uyb0Rv&#10;Yy54bWxQSwECLQAUAAYACAAAACEAZXH+UuAAAAAJAQAADwAAAAAAAAAAAAAAAAB+BAAAZHJzL2Rv&#10;d25yZXYueG1sUEsFBgAAAAAEAAQA8wAAAIsFAAAAAA==&#10;">
                <v:textbox>
                  <w:txbxContent>
                    <w:p w14:paraId="2152CF8E" w14:textId="77777777" w:rsidR="00D52EF5" w:rsidRDefault="00D52EF5" w:rsidP="00D52EF5">
                      <m:oMathPara>
                        <m:oMath>
                          <m:f>
                            <m:fPr>
                              <m:ctrlPr>
                                <w:rPr>
                                  <w:rFonts w:ascii="Cambria Math" w:hAnsi="Cambria Math"/>
                                  <w:i/>
                                </w:rPr>
                              </m:ctrlPr>
                            </m:fPr>
                            <m:num/>
                            <m:den>
                              <m:r>
                                <w:rPr>
                                  <w:rFonts w:ascii="Cambria Math" w:hAnsi="Cambria Math"/>
                                </w:rPr>
                                <m:t>40</m:t>
                              </m:r>
                            </m:den>
                          </m:f>
                        </m:oMath>
                      </m:oMathPara>
                    </w:p>
                  </w:txbxContent>
                </v:textbox>
              </v:shape>
            </w:pict>
          </mc:Fallback>
        </mc:AlternateContent>
      </w:r>
      <w:r w:rsidR="00174794" w:rsidRPr="00797F57">
        <w:rPr>
          <w:rFonts w:cs="Calibri"/>
          <w:sz w:val="24"/>
          <w:szCs w:val="24"/>
        </w:rPr>
        <w:t xml:space="preserve">Nom : </w:t>
      </w:r>
      <w:r w:rsidR="00174794" w:rsidRPr="001B48C0">
        <w:rPr>
          <w:rFonts w:cs="Calibri"/>
          <w:color w:val="EE0000"/>
          <w:sz w:val="24"/>
          <w:szCs w:val="24"/>
          <w:u w:val="single"/>
        </w:rPr>
        <w:t>_______</w:t>
      </w:r>
      <w:r w:rsidR="005C0D0B" w:rsidRPr="001B48C0">
        <w:rPr>
          <w:rFonts w:cs="Calibri"/>
          <w:color w:val="EE0000"/>
          <w:sz w:val="24"/>
          <w:szCs w:val="24"/>
          <w:u w:val="single"/>
        </w:rPr>
        <w:t>Corrigé</w:t>
      </w:r>
      <w:r w:rsidR="00174794" w:rsidRPr="001B48C0">
        <w:rPr>
          <w:rFonts w:cs="Calibri"/>
          <w:color w:val="EE0000"/>
          <w:sz w:val="24"/>
          <w:szCs w:val="24"/>
          <w:u w:val="single"/>
        </w:rPr>
        <w:t>____</w:t>
      </w:r>
      <w:r w:rsidR="005C0D0B" w:rsidRPr="001B48C0">
        <w:rPr>
          <w:rFonts w:cs="Calibri"/>
          <w:color w:val="EE0000"/>
          <w:sz w:val="24"/>
          <w:szCs w:val="24"/>
          <w:u w:val="single"/>
        </w:rPr>
        <w:t>__</w:t>
      </w:r>
    </w:p>
    <w:p w14:paraId="453B0745" w14:textId="649EE91A" w:rsidR="00DD6575" w:rsidRPr="00797F57" w:rsidRDefault="00DD6575" w:rsidP="00797F57">
      <w:pPr>
        <w:spacing w:line="360" w:lineRule="auto"/>
        <w:jc w:val="center"/>
        <w:rPr>
          <w:rFonts w:cs="Calibri"/>
          <w:b/>
          <w:sz w:val="24"/>
          <w:szCs w:val="24"/>
        </w:rPr>
      </w:pPr>
      <w:r w:rsidRPr="00797F57">
        <w:rPr>
          <w:rFonts w:cs="Calibri"/>
          <w:b/>
          <w:sz w:val="24"/>
          <w:szCs w:val="24"/>
        </w:rPr>
        <w:t>LES GROUPES</w:t>
      </w:r>
      <w:r w:rsidR="004D1D01">
        <w:rPr>
          <w:rFonts w:cs="Calibri"/>
          <w:b/>
          <w:sz w:val="24"/>
          <w:szCs w:val="24"/>
        </w:rPr>
        <w:t xml:space="preserve"> : </w:t>
      </w:r>
      <w:r w:rsidR="004D1D01" w:rsidRPr="000A223B">
        <w:rPr>
          <w:rFonts w:asciiTheme="minorHAnsi" w:eastAsia="Times New Roman" w:hAnsiTheme="minorHAnsi" w:cstheme="minorHAnsi"/>
          <w:b/>
          <w:bCs/>
          <w:sz w:val="32"/>
          <w:szCs w:val="32"/>
          <w:lang w:eastAsia="fr-CA"/>
        </w:rPr>
        <w:t>GN, GV, GAdj, GPrép, GAdv</w:t>
      </w:r>
    </w:p>
    <w:p w14:paraId="727906D1" w14:textId="47FA9C4C" w:rsidR="00DD6575" w:rsidRPr="005C0D0B" w:rsidRDefault="00DD6575" w:rsidP="005C0D0B">
      <w:pPr>
        <w:spacing w:line="360" w:lineRule="auto"/>
        <w:jc w:val="center"/>
        <w:rPr>
          <w:rFonts w:cs="Calibri"/>
          <w:b/>
          <w:sz w:val="24"/>
          <w:szCs w:val="24"/>
        </w:rPr>
      </w:pPr>
      <w:r w:rsidRPr="00797F57">
        <w:rPr>
          <w:rFonts w:cs="Calibri"/>
          <w:b/>
          <w:sz w:val="24"/>
          <w:szCs w:val="24"/>
        </w:rPr>
        <w:t>(</w:t>
      </w:r>
      <w:r w:rsidR="004D1D01">
        <w:rPr>
          <w:rFonts w:cs="Calibri"/>
          <w:b/>
          <w:sz w:val="24"/>
          <w:szCs w:val="24"/>
        </w:rPr>
        <w:t>Évaluation</w:t>
      </w:r>
      <w:r w:rsidRPr="00797F57">
        <w:rPr>
          <w:rFonts w:cs="Calibri"/>
          <w:b/>
          <w:sz w:val="24"/>
          <w:szCs w:val="24"/>
        </w:rPr>
        <w:t>)</w:t>
      </w:r>
    </w:p>
    <w:p w14:paraId="28076575" w14:textId="784D5697" w:rsidR="00DD6575" w:rsidRPr="00797F57" w:rsidRDefault="00D52EF5" w:rsidP="005C0D0B">
      <w:pPr>
        <w:pStyle w:val="Paragraphedeliste"/>
        <w:numPr>
          <w:ilvl w:val="0"/>
          <w:numId w:val="10"/>
        </w:numPr>
        <w:spacing w:line="360" w:lineRule="auto"/>
        <w:rPr>
          <w:rFonts w:cs="Calibri"/>
          <w:sz w:val="24"/>
          <w:szCs w:val="24"/>
          <w:u w:val="single"/>
        </w:rPr>
      </w:pPr>
      <w:r>
        <w:rPr>
          <w:rFonts w:ascii="Times New Roman" w:eastAsiaTheme="minorHAnsi" w:hAnsi="Times New Roman"/>
          <w:noProof/>
          <w:sz w:val="24"/>
          <w:szCs w:val="24"/>
          <w:lang w:eastAsia="fr-CA"/>
        </w:rPr>
        <mc:AlternateContent>
          <mc:Choice Requires="wps">
            <w:drawing>
              <wp:anchor distT="45720" distB="45720" distL="114300" distR="114300" simplePos="0" relativeHeight="251781120" behindDoc="0" locked="0" layoutInCell="1" allowOverlap="1" wp14:anchorId="69948115" wp14:editId="49FFDF48">
                <wp:simplePos x="0" y="0"/>
                <wp:positionH relativeFrom="margin">
                  <wp:align>right</wp:align>
                </wp:positionH>
                <wp:positionV relativeFrom="paragraph">
                  <wp:posOffset>18497</wp:posOffset>
                </wp:positionV>
                <wp:extent cx="502285" cy="477520"/>
                <wp:effectExtent l="0" t="0" r="12065" b="17780"/>
                <wp:wrapNone/>
                <wp:docPr id="2048419794" name="Zone de texte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285" cy="477520"/>
                        </a:xfrm>
                        <a:prstGeom prst="rect">
                          <a:avLst/>
                        </a:prstGeom>
                        <a:solidFill>
                          <a:srgbClr val="FFFFFF"/>
                        </a:solidFill>
                        <a:ln w="9525">
                          <a:solidFill>
                            <a:srgbClr val="000000"/>
                          </a:solidFill>
                          <a:miter lim="800000"/>
                          <a:headEnd/>
                          <a:tailEnd/>
                        </a:ln>
                      </wps:spPr>
                      <wps:txbx>
                        <w:txbxContent>
                          <w:p w14:paraId="22D48343" w14:textId="77777777" w:rsidR="00D52EF5" w:rsidRDefault="00D52EF5" w:rsidP="00D52EF5">
                            <m:oMathPara>
                              <m:oMath>
                                <m:f>
                                  <m:fPr>
                                    <m:ctrlPr>
                                      <w:rPr>
                                        <w:rFonts w:ascii="Cambria Math" w:hAnsi="Cambria Math"/>
                                        <w:i/>
                                      </w:rPr>
                                    </m:ctrlPr>
                                  </m:fPr>
                                  <m:num/>
                                  <m:den>
                                    <m:r>
                                      <w:rPr>
                                        <w:rFonts w:ascii="Cambria Math" w:hAnsi="Cambria Math"/>
                                      </w:rPr>
                                      <m:t>3</m:t>
                                    </m:r>
                                  </m:den>
                                </m:f>
                              </m:oMath>
                            </m:oMathPara>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948115" id="_x0000_s1038" type="#_x0000_t202" style="position:absolute;left:0;text-align:left;margin-left:-11.65pt;margin-top:1.45pt;width:39.55pt;height:37.6pt;z-index:2517811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MDJQIAAE4EAAAOAAAAZHJzL2Uyb0RvYy54bWysVMGO0zAQvSPxD5bvNGnU0G7UdLV0KUJa&#10;WKSFD3Acp7FwPMZ2m5SvZ+xku1WBCyKHke0ZP8+8N5P17dApchTWSdAlnc9SSoTmUEu9L+m3r7s3&#10;K0qcZ7pmCrQo6Uk4ert5/Wrdm0Jk0IKqhSUIol3Rm5K23psiSRxvRcfcDIzQ6GzAdszj1u6T2rIe&#10;0TuVZGn6NunB1sYCF87h6f3opJuI3zSC+8emccITVVLMzUdro62CTTZrVuwtM63kUxrsH7LomNT4&#10;6BnqnnlGDlb+BtVJbsFB42ccugSaRnIRa8Bq5ulVNU8tMyLWguQ4c6bJ/T9Y/vn4ZL5Y4od3MKCA&#10;sQhnHoB/d0TDtmV6L+6shb4VrMaH54GypDeumK4Gql3hAkjVf4IaRWYHDxFoaGwXWME6CaKjAKcz&#10;6WLwhONhnmbZKqeEo2uxXOZZFCVhxfNlY53/IKAjYVFSi5pGcHZ8cD4kw4rnkPCWAyXrnVQqbuy+&#10;2ipLjgz138Uv5n8VpjTpS3qTZ/lY/18h0vj9CaKTHhtZya6kq3MQKwJr73Ud28wzqcY1pqz0RGNg&#10;buTQD9VAZI0cZ+GFQGsF9QmJtTA2Lg6af0TTKMB8uZKGkhbsz+uzEIc9gh5KemzukrofB2YFJeqj&#10;RhFv5otFmIa4WeRL5JzYS0916WGaI1RJPSXjcuvjBAWCNdyh2I2MQrxkPNWGTRv1mQYsTMXlPka9&#10;/AY2vwAAAP//AwBQSwMEFAAGAAgAAAAhAFQN5w7cAAAABAEAAA8AAABkcnMvZG93bnJldi54bWxM&#10;j8FOwzAQRO9I/IO1SFwQdVJQm4Q4FUICwQ0Kgqsbb5MIex1sNw1/z3KC02o0o5m39WZ2VkwY4uBJ&#10;Qb7IQCC13gzUKXh7vb8sQMSkyWjrCRV8Y4RNc3pS68r4I73gtE2d4BKKlVbQpzRWUsa2R6fjwo9I&#10;7O19cDqxDJ00QR+53Fm5zLKVdHogXuj1iHc9tp/bg1NQXD9OH/Hp6vm9Xe1tmS7W08NXUOr8bL69&#10;AZFwTn9h+MVndGiYaecPZKKwCviRpGBZgmBzXeYgdnyLHGRTy//wzQ8AAAD//wMAUEsBAi0AFAAG&#10;AAgAAAAhALaDOJL+AAAA4QEAABMAAAAAAAAAAAAAAAAAAAAAAFtDb250ZW50X1R5cGVzXS54bWxQ&#10;SwECLQAUAAYACAAAACEAOP0h/9YAAACUAQAACwAAAAAAAAAAAAAAAAAvAQAAX3JlbHMvLnJlbHNQ&#10;SwECLQAUAAYACAAAACEAvnczAyUCAABOBAAADgAAAAAAAAAAAAAAAAAuAgAAZHJzL2Uyb0RvYy54&#10;bWxQSwECLQAUAAYACAAAACEAVA3nDtwAAAAEAQAADwAAAAAAAAAAAAAAAAB/BAAAZHJzL2Rvd25y&#10;ZXYueG1sUEsFBgAAAAAEAAQA8wAAAIgFAAAAAA==&#10;">
                <v:textbox>
                  <w:txbxContent>
                    <w:p w14:paraId="22D48343" w14:textId="77777777" w:rsidR="00D52EF5" w:rsidRDefault="00D52EF5" w:rsidP="00D52EF5">
                      <m:oMathPara>
                        <m:oMath>
                          <m:f>
                            <m:fPr>
                              <m:ctrlPr>
                                <w:rPr>
                                  <w:rFonts w:ascii="Cambria Math" w:hAnsi="Cambria Math"/>
                                  <w:i/>
                                </w:rPr>
                              </m:ctrlPr>
                            </m:fPr>
                            <m:num/>
                            <m:den>
                              <m:r>
                                <w:rPr>
                                  <w:rFonts w:ascii="Cambria Math" w:hAnsi="Cambria Math"/>
                                </w:rPr>
                                <m:t>3</m:t>
                              </m:r>
                            </m:den>
                          </m:f>
                        </m:oMath>
                      </m:oMathPara>
                    </w:p>
                  </w:txbxContent>
                </v:textbox>
                <w10:wrap anchorx="margin"/>
              </v:shape>
            </w:pict>
          </mc:Fallback>
        </mc:AlternateContent>
      </w:r>
      <w:r w:rsidR="00DD6575" w:rsidRPr="00797F57">
        <w:rPr>
          <w:rFonts w:cs="Calibri"/>
          <w:noProof/>
          <w:sz w:val="24"/>
          <w:szCs w:val="24"/>
        </w:rPr>
        <w:drawing>
          <wp:anchor distT="0" distB="0" distL="114300" distR="114300" simplePos="0" relativeHeight="251741184" behindDoc="0" locked="0" layoutInCell="1" allowOverlap="1" wp14:anchorId="32D3CE1D" wp14:editId="02970E5F">
            <wp:simplePos x="0" y="0"/>
            <wp:positionH relativeFrom="column">
              <wp:posOffset>4023995</wp:posOffset>
            </wp:positionH>
            <wp:positionV relativeFrom="paragraph">
              <wp:posOffset>218440</wp:posOffset>
            </wp:positionV>
            <wp:extent cx="914400" cy="1126435"/>
            <wp:effectExtent l="0" t="0" r="0" b="0"/>
            <wp:wrapNone/>
            <wp:docPr id="27" name="Image 27" descr="Poisson Tropical, Poisson, Océ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isson Tropical, Poisson, Océa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914400" cy="1126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D6575" w:rsidRPr="00797F57">
        <w:rPr>
          <w:rFonts w:cs="Calibri"/>
          <w:sz w:val="24"/>
          <w:szCs w:val="24"/>
          <w:u w:val="single"/>
        </w:rPr>
        <w:t xml:space="preserve">Dans la blague suivante, </w:t>
      </w:r>
      <w:r w:rsidR="001D3D66" w:rsidRPr="00797F57">
        <w:rPr>
          <w:rFonts w:cs="Calibri"/>
          <w:sz w:val="24"/>
          <w:szCs w:val="24"/>
          <w:u w:val="single"/>
        </w:rPr>
        <w:t xml:space="preserve">encadre tous les </w:t>
      </w:r>
      <w:r w:rsidR="001D3D66">
        <w:rPr>
          <w:rFonts w:cs="Calibri"/>
          <w:sz w:val="24"/>
          <w:szCs w:val="24"/>
          <w:u w:val="single"/>
        </w:rPr>
        <w:t>groupes nominaux (</w:t>
      </w:r>
      <w:r w:rsidR="001D3D66" w:rsidRPr="00797F57">
        <w:rPr>
          <w:rFonts w:cs="Calibri"/>
          <w:sz w:val="24"/>
          <w:szCs w:val="24"/>
          <w:u w:val="single"/>
        </w:rPr>
        <w:t>GN</w:t>
      </w:r>
      <w:r w:rsidR="001D3D66">
        <w:rPr>
          <w:rFonts w:cs="Calibri"/>
          <w:sz w:val="24"/>
          <w:szCs w:val="24"/>
          <w:u w:val="single"/>
        </w:rPr>
        <w:t>)</w:t>
      </w:r>
      <w:r w:rsidR="001D3D66" w:rsidRPr="001D3D66">
        <w:rPr>
          <w:rFonts w:cs="Calibri"/>
          <w:sz w:val="24"/>
          <w:szCs w:val="24"/>
        </w:rPr>
        <w:t>.</w:t>
      </w:r>
    </w:p>
    <w:p w14:paraId="3ECBF1C7" w14:textId="40EC353F" w:rsidR="00DD6575" w:rsidRPr="00797F57" w:rsidRDefault="00DD6575" w:rsidP="00797F57">
      <w:pPr>
        <w:spacing w:line="360" w:lineRule="auto"/>
        <w:ind w:firstLine="360"/>
        <w:rPr>
          <w:rFonts w:cs="Calibri"/>
          <w:sz w:val="24"/>
          <w:szCs w:val="24"/>
        </w:rPr>
      </w:pPr>
      <w:r w:rsidRPr="00797F57">
        <w:rPr>
          <w:rFonts w:cs="Calibri"/>
          <w:noProof/>
          <w:sz w:val="24"/>
          <w:szCs w:val="24"/>
          <w:u w:val="single"/>
        </w:rPr>
        <mc:AlternateContent>
          <mc:Choice Requires="wps">
            <w:drawing>
              <wp:anchor distT="0" distB="0" distL="114300" distR="114300" simplePos="0" relativeHeight="251694080" behindDoc="0" locked="0" layoutInCell="1" allowOverlap="1" wp14:anchorId="780F1233" wp14:editId="753A1780">
                <wp:simplePos x="0" y="0"/>
                <wp:positionH relativeFrom="column">
                  <wp:posOffset>2889250</wp:posOffset>
                </wp:positionH>
                <wp:positionV relativeFrom="paragraph">
                  <wp:posOffset>6350</wp:posOffset>
                </wp:positionV>
                <wp:extent cx="685800" cy="191962"/>
                <wp:effectExtent l="0" t="0" r="19050" b="17780"/>
                <wp:wrapNone/>
                <wp:docPr id="340" name="Rectangle 340"/>
                <wp:cNvGraphicFramePr/>
                <a:graphic xmlns:a="http://schemas.openxmlformats.org/drawingml/2006/main">
                  <a:graphicData uri="http://schemas.microsoft.com/office/word/2010/wordprocessingShape">
                    <wps:wsp>
                      <wps:cNvSpPr/>
                      <wps:spPr>
                        <a:xfrm>
                          <a:off x="0" y="0"/>
                          <a:ext cx="685800" cy="191962"/>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715773" id="Rectangle 340" o:spid="_x0000_s1026" style="position:absolute;margin-left:227.5pt;margin-top:.5pt;width:54pt;height:15.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hh6lwIAAIgFAAAOAAAAZHJzL2Uyb0RvYy54bWysVE1v2zAMvQ/YfxB0X21nbdcadYqgRYYB&#10;RRv0Az0rshQbkEVNUuJkv36UZLtBV+wwzAdZFMlH8oni1fW+U2QnrGtBV7Q4ySkRmkPd6k1FX56X&#10;Xy4ocZ7pminQoqIH4ej1/POnq96UYgYNqFpYgiDalb2paOO9KbPM8UZ0zJ2AERqVEmzHPIp2k9WW&#10;9YjeqWyW5+dZD7Y2FrhwDk9vk5LOI76UgvsHKZ3wRFUUc/NxtXFdhzWbX7FyY5lpWj6kwf4hi461&#10;GoNOULfMM7K17R9QXcstOJD+hEOXgZQtF7EGrKbI31Xz1DAjYi1IjjMTTe7/wfL73cqStq7o11Pk&#10;R7MOL+kRaWN6owQJh0hRb1yJlk9mZQfJ4TbUu5e2C3+shOwjrYeJVrH3hOPh+cXZRY7gHFXFZXF5&#10;PguY2Zuzsc5/F9CRsKmoxfCRTLa7cz6ZjiYhloZlqxSes1LpsDpQbR3OomA36xtlyY7hlS+XOX5D&#10;uCMzDB5cs1BYKiXu/EGJBPsoJLKCyc9iJrEfxQTLOBfaF0nVsFqkaGfHwUIHB49YqdIIGJAlZjlh&#10;DwCjZQIZsVPdg31wFbGdJ+f8b4kl58kjRgbtJ+eu1WA/AlBY1RA52Y8kJWoCS2uoD9gzFtJjcoYv&#10;W7y3O+b8ill8PXjVOBH8Ay5SQV9RGHaUNGB/fXQe7LGpUUtJj6+xou7nlllBifqhsd0vi9PQnj4K&#10;p2ffZijYY836WKO33Q3g7Rc4ewyP22Dv1biVFrpXHByLEBVVTHOMXVHu7Sjc+DQlcPRwsVhEM3yy&#10;hvk7/WR4AA+shr583r8ya4bm9dj19zC+XFa+6+FkGzw1LLYeZBsb/I3XgW987rFxhtEU5smxHK3e&#10;Buj8NwAAAP//AwBQSwMEFAAGAAgAAAAhAHl56VzcAAAACAEAAA8AAABkcnMvZG93bnJldi54bWxM&#10;j0FPwzAMhe9I/IfISNxY2o0OVJpOCLETB2BM4po1pq2WOFGSbuXfY05wsq3Pfn6v2czOihPGNHpS&#10;UC4KEEidNyP1CvYf25t7EClrMtp6QgXfmGDTXl40ujb+TO942uVesAilWisYcg61lKkb0Om08AGJ&#10;2ZePTmceYy9N1GcWd1Yui2ItnR6JPww64NOA3XE3ObYR7Fsw0+tx/1nO2/hsXpLu75S6vpofH0Bk&#10;nPPfMvza5xto2dPBT2SSsApuq4qzZAZcmFfrFTcHBatyCbJt5P8A7Q8AAAD//wMAUEsBAi0AFAAG&#10;AAgAAAAhALaDOJL+AAAA4QEAABMAAAAAAAAAAAAAAAAAAAAAAFtDb250ZW50X1R5cGVzXS54bWxQ&#10;SwECLQAUAAYACAAAACEAOP0h/9YAAACUAQAACwAAAAAAAAAAAAAAAAAvAQAAX3JlbHMvLnJlbHNQ&#10;SwECLQAUAAYACAAAACEA8roYepcCAACIBQAADgAAAAAAAAAAAAAAAAAuAgAAZHJzL2Uyb0RvYy54&#10;bWxQSwECLQAUAAYACAAAACEAeXnpXNwAAAAIAQAADwAAAAAAAAAAAAAAAADxBAAAZHJzL2Rvd25y&#10;ZXYueG1sUEsFBgAAAAAEAAQA8wAAAPoFAAAAAA==&#10;" filled="f" strokecolor="red" strokeweight="1pt"/>
            </w:pict>
          </mc:Fallback>
        </mc:AlternateContent>
      </w:r>
      <w:r w:rsidRPr="00797F57">
        <w:rPr>
          <w:rFonts w:cs="Calibri"/>
          <w:noProof/>
          <w:sz w:val="24"/>
          <w:szCs w:val="24"/>
          <w:u w:val="single"/>
        </w:rPr>
        <mc:AlternateContent>
          <mc:Choice Requires="wps">
            <w:drawing>
              <wp:anchor distT="0" distB="0" distL="114300" distR="114300" simplePos="0" relativeHeight="251693056" behindDoc="0" locked="0" layoutInCell="1" allowOverlap="1" wp14:anchorId="50A48CB3" wp14:editId="53B68AF7">
                <wp:simplePos x="0" y="0"/>
                <wp:positionH relativeFrom="column">
                  <wp:posOffset>811530</wp:posOffset>
                </wp:positionH>
                <wp:positionV relativeFrom="paragraph">
                  <wp:posOffset>8890</wp:posOffset>
                </wp:positionV>
                <wp:extent cx="1152525" cy="168910"/>
                <wp:effectExtent l="0" t="0" r="28575" b="21590"/>
                <wp:wrapNone/>
                <wp:docPr id="341" name="Rectangle 341"/>
                <wp:cNvGraphicFramePr/>
                <a:graphic xmlns:a="http://schemas.openxmlformats.org/drawingml/2006/main">
                  <a:graphicData uri="http://schemas.microsoft.com/office/word/2010/wordprocessingShape">
                    <wps:wsp>
                      <wps:cNvSpPr/>
                      <wps:spPr>
                        <a:xfrm>
                          <a:off x="0" y="0"/>
                          <a:ext cx="1152525" cy="16891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0EB666" id="Rectangle 341" o:spid="_x0000_s1026" style="position:absolute;margin-left:63.9pt;margin-top:.7pt;width:90.75pt;height:13.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dMzmAIAAIkFAAAOAAAAZHJzL2Uyb0RvYy54bWysVNtu2zAMfR+wfxD0vjrO0q4N6hRBiwwD&#10;irboBX1WZCk2IIsapcTJvn6UfGnQFXsYlgCyKJKH5BGpy6t9Y9hOoa/BFjw/mXCmrISytpuCvzyv&#10;vpxz5oOwpTBgVcEPyvOrxedPl62bqylUYEqFjECsn7eu4FUIbp5lXlaqEf4EnLKk1ICNCCTiJitR&#10;tITemGw6mZxlLWDpEKTynk5vOiVfJHytlQz3WnsVmCk45RbSimldxzVbXIr5BoWratmnIf4hi0bU&#10;loKOUDciCLbF+g+oppYIHnQ4kdBkoHUtVaqBqskn76p5qoRTqRYix7uRJv//YOXd7gFZXRb86yzn&#10;zIqGLumRaBN2YxSLh0RR6/ycLJ/cA/aSp22sd6+xiV+qhO0TrYeRVrUPTNJhnp9O6c+ZJF1+dn6R&#10;J96zN2+HPnxX0LC4KThS/MSm2N36QBHJdDCJwSysamPS1RkbDzyYuoxnScDN+tog2wm689VqQr9Y&#10;A2EcmZEUXbNYWVdL2oWDURHD2EeliRbKfpoySQ2pRlghpbIh71SVKFUX7fQ4WGzh6JFCJ8CIrCnL&#10;EbsHGCw7kAG7y7m3j64q9fPoPPlbYp3z6JEigw2jc1NbwI8ADFXVR+7sB5I6aiJLaygP1DQI3TR5&#10;J1c13dut8OFBII0PDRo9CeGeFm2gLTj0O84qwF8fnUd76mrSctbSOBbc/9wKVJyZH5b6/SKfzeL8&#10;JmF2+m1KAh5r1scau22ugW6fOpqyS9toH8yw1QjNK70cyxiVVMJKil1wGXAQrkP3TNDbI9Vymcxo&#10;Zp0It/bJyQgeWY19+bx/Fej65g3U9ncwjK6Yv+vhzjZ6WlhuA+g6Nfgbrz3fNO+pcfq3KT4ox3Ky&#10;entBF78BAAD//wMAUEsDBBQABgAIAAAAIQDqB9pU3AAAAAgBAAAPAAAAZHJzL2Rvd25yZXYueG1s&#10;TI9BT8MwDIXvSPyHyEjcWLIOsa1rOiHEThyAMYlr1pi2WuJETbqVf485wc1P7/n5c7WdvBNnHFIf&#10;SMN8pkAgNcH21Go4fOzuViBSNmSNC4QavjHBtr6+qkxpw4Xe8bzPreASSqXR0OUcSylT06E3aRYi&#10;EntfYfAmsxxaaQdz4XLvZKHUg/SmJ77QmYhPHTan/egZI7q3aMfX0+FzPu2GZ/uSTLvU+vZmetyA&#10;yDjlvzD84vMO1Mx0DCPZJBzrYsnomYd7EOwv1HoB4qihWCmQdSX/P1D/AAAA//8DAFBLAQItABQA&#10;BgAIAAAAIQC2gziS/gAAAOEBAAATAAAAAAAAAAAAAAAAAAAAAABbQ29udGVudF9UeXBlc10ueG1s&#10;UEsBAi0AFAAGAAgAAAAhADj9If/WAAAAlAEAAAsAAAAAAAAAAAAAAAAALwEAAF9yZWxzLy5yZWxz&#10;UEsBAi0AFAAGAAgAAAAhAI3Z0zOYAgAAiQUAAA4AAAAAAAAAAAAAAAAALgIAAGRycy9lMm9Eb2Mu&#10;eG1sUEsBAi0AFAAGAAgAAAAhAOoH2lTcAAAACAEAAA8AAAAAAAAAAAAAAAAA8gQAAGRycy9kb3du&#10;cmV2LnhtbFBLBQYAAAAABAAEAPMAAAD7BQAAAAA=&#10;" filled="f" strokecolor="red" strokeweight="1pt"/>
            </w:pict>
          </mc:Fallback>
        </mc:AlternateContent>
      </w:r>
      <w:r w:rsidRPr="00797F57">
        <w:rPr>
          <w:rFonts w:cs="Calibri"/>
          <w:sz w:val="24"/>
          <w:szCs w:val="24"/>
        </w:rPr>
        <w:t xml:space="preserve">Pourquoi plusieurs poissons vivent-ils dans l’eau salée? </w:t>
      </w:r>
    </w:p>
    <w:p w14:paraId="31072294" w14:textId="516317F7" w:rsidR="00DD6575" w:rsidRPr="00797F57" w:rsidRDefault="00DD6575" w:rsidP="00797F57">
      <w:pPr>
        <w:spacing w:line="360" w:lineRule="auto"/>
        <w:ind w:firstLine="360"/>
        <w:rPr>
          <w:rFonts w:cs="Calibri"/>
          <w:sz w:val="24"/>
          <w:szCs w:val="24"/>
        </w:rPr>
      </w:pPr>
      <w:r w:rsidRPr="00797F57">
        <w:rPr>
          <w:rFonts w:cs="Calibri"/>
          <w:noProof/>
          <w:sz w:val="24"/>
          <w:szCs w:val="24"/>
          <w:u w:val="single"/>
        </w:rPr>
        <mc:AlternateContent>
          <mc:Choice Requires="wps">
            <w:drawing>
              <wp:anchor distT="0" distB="0" distL="114300" distR="114300" simplePos="0" relativeHeight="251695104" behindDoc="0" locked="0" layoutInCell="1" allowOverlap="1" wp14:anchorId="1CFDFAB4" wp14:editId="2175D790">
                <wp:simplePos x="0" y="0"/>
                <wp:positionH relativeFrom="column">
                  <wp:posOffset>855345</wp:posOffset>
                </wp:positionH>
                <wp:positionV relativeFrom="paragraph">
                  <wp:posOffset>6985</wp:posOffset>
                </wp:positionV>
                <wp:extent cx="845243" cy="184417"/>
                <wp:effectExtent l="0" t="0" r="12065" b="25400"/>
                <wp:wrapNone/>
                <wp:docPr id="342" name="Rectangle 342"/>
                <wp:cNvGraphicFramePr/>
                <a:graphic xmlns:a="http://schemas.openxmlformats.org/drawingml/2006/main">
                  <a:graphicData uri="http://schemas.microsoft.com/office/word/2010/wordprocessingShape">
                    <wps:wsp>
                      <wps:cNvSpPr/>
                      <wps:spPr>
                        <a:xfrm>
                          <a:off x="0" y="0"/>
                          <a:ext cx="845243" cy="184417"/>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E36CA8" id="Rectangle 342" o:spid="_x0000_s1026" style="position:absolute;margin-left:67.35pt;margin-top:.55pt;width:66.55pt;height:1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3lefgIAAF4FAAAOAAAAZHJzL2Uyb0RvYy54bWysVMFu2zAMvQ/YPwi6r44zd+2COkXQIsOA&#10;oi3aDj0rshQbkEWNUuJkXz9KdpygK3YY5oMsieQj+UTy6nrXGrZV6BuwJc/PJpwpK6Fq7LrkP16W&#10;ny4580HYShiwquR75fn1/OOHq87N1BRqMJVCRiDWzzpX8joEN8syL2vVCn8GTlkSasBWBDriOqtQ&#10;dITemmw6mXzJOsDKIUjlPd3e9kI+T/haKxketPYqMFNyii2kFdO6ims2vxKzNQpXN3IIQ/xDFK1o&#10;LDkdoW5FEGyDzR9QbSMRPOhwJqHNQOtGqpQDZZNP3mTzXAunUi5EjncjTf7/wcr77bN7RKKhc37m&#10;aRuz2Gls45/iY7tE1n4kS+0Ck3R5WZxPi8+cSRLll0WRX0Qys6OxQx++KWhZ3JQc6S0SRWJ750Ov&#10;elCJviwsG2PSexgbLzyYpop36YDr1Y1BthX0kMvlhL7B3YkaOY+m2TGVtAt7oyKGsU9Ks6ai4Kcp&#10;klRlaoQVUiob8l5Ui0r13s5PncW6jBYp0wQYkTVFOWIPAAfNHuSA3ec96EdTlYp0NJ78LbDeeLRI&#10;nsGG0bhtLOB7AIayGjz3+geSemoiSyuo9o/IEPoW8U4uG3q3O+HDo0DqCeoe6vPwQIs20JUchh1n&#10;NeCv9+6jPpUqSTnrqMdK7n9uBCrOzHdLRfw1L4rYlOlQnF9M6YCnktWpxG7aG6DXz2miOJm2UT+Y&#10;w1YjtK80DhbRK4mEleS75DLg4XAT+t6ngSLVYpHUqBGdCHf22ckIHlmNdfmyexXohuINVPX3cOhH&#10;MXtTw71utLSw2ATQTSrwI68D39TEqXCGgROnxOk5aR3H4vw3AAAA//8DAFBLAwQUAAYACAAAACEA&#10;s2v1ftoAAAAIAQAADwAAAGRycy9kb3ducmV2LnhtbExPy07DMBC8I/EP1iJxo05a1KAQp0KInjgA&#10;bSWubrwkUe21ZTtt+HuWE9x2NI+daTazs+KMMY2eFJSLAgRS581IvYLDfnv3ACJlTUZbT6jgGxNs&#10;2uurRtfGX+gDz7vcCw6hVGsFQ86hljJ1AzqdFj4gMfflo9OZYeylifrC4c7KZVGspdMj8YdBB3we&#10;sDvtJsc1gn0PZno7HT7LeRtfzGvSfaXU7c389Agi45z/xPBbnz3Qcqejn8gkYRmv7iuW8lGCYH65&#10;rnjKUcGqKEG2jfw/oP0BAAD//wMAUEsBAi0AFAAGAAgAAAAhALaDOJL+AAAA4QEAABMAAAAAAAAA&#10;AAAAAAAAAAAAAFtDb250ZW50X1R5cGVzXS54bWxQSwECLQAUAAYACAAAACEAOP0h/9YAAACUAQAA&#10;CwAAAAAAAAAAAAAAAAAvAQAAX3JlbHMvLnJlbHNQSwECLQAUAAYACAAAACEAAF95Xn4CAABeBQAA&#10;DgAAAAAAAAAAAAAAAAAuAgAAZHJzL2Uyb0RvYy54bWxQSwECLQAUAAYACAAAACEAs2v1ftoAAAAI&#10;AQAADwAAAAAAAAAAAAAAAADYBAAAZHJzL2Rvd25yZXYueG1sUEsFBgAAAAAEAAQA8wAAAN8FAAAA&#10;AA==&#10;" filled="f" strokecolor="red" strokeweight="1pt"/>
            </w:pict>
          </mc:Fallback>
        </mc:AlternateContent>
      </w:r>
      <w:r w:rsidRPr="00797F57">
        <w:rPr>
          <w:rFonts w:cs="Calibri"/>
          <w:sz w:val="24"/>
          <w:szCs w:val="24"/>
        </w:rPr>
        <w:t>Parce que l’eau poivrée les ferait éternuer.</w:t>
      </w:r>
    </w:p>
    <w:p w14:paraId="79C665F3" w14:textId="7D09290F" w:rsidR="00DD6575" w:rsidRPr="00797F57" w:rsidRDefault="00DD6575" w:rsidP="00797F57">
      <w:pPr>
        <w:spacing w:line="360" w:lineRule="auto"/>
        <w:rPr>
          <w:rFonts w:cs="Calibri"/>
          <w:sz w:val="24"/>
          <w:szCs w:val="24"/>
          <w:u w:val="single"/>
        </w:rPr>
      </w:pPr>
    </w:p>
    <w:p w14:paraId="4B42017B" w14:textId="619B50FF" w:rsidR="00DD6575" w:rsidRPr="00387A65" w:rsidRDefault="00D52EF5" w:rsidP="005C0D0B">
      <w:pPr>
        <w:pStyle w:val="Paragraphedeliste"/>
        <w:numPr>
          <w:ilvl w:val="0"/>
          <w:numId w:val="10"/>
        </w:numPr>
        <w:spacing w:line="360" w:lineRule="auto"/>
        <w:rPr>
          <w:rFonts w:cs="Calibri"/>
          <w:sz w:val="24"/>
          <w:szCs w:val="24"/>
        </w:rPr>
      </w:pPr>
      <w:r>
        <w:rPr>
          <w:rFonts w:ascii="Times New Roman" w:eastAsiaTheme="minorHAnsi" w:hAnsi="Times New Roman"/>
          <w:noProof/>
          <w:sz w:val="24"/>
          <w:szCs w:val="24"/>
          <w:lang w:eastAsia="fr-CA"/>
        </w:rPr>
        <mc:AlternateContent>
          <mc:Choice Requires="wps">
            <w:drawing>
              <wp:anchor distT="45720" distB="45720" distL="114300" distR="114300" simplePos="0" relativeHeight="251785216" behindDoc="0" locked="0" layoutInCell="1" allowOverlap="1" wp14:anchorId="2A8C1B26" wp14:editId="1E7F208E">
                <wp:simplePos x="0" y="0"/>
                <wp:positionH relativeFrom="margin">
                  <wp:align>right</wp:align>
                </wp:positionH>
                <wp:positionV relativeFrom="paragraph">
                  <wp:posOffset>9443</wp:posOffset>
                </wp:positionV>
                <wp:extent cx="502285" cy="477520"/>
                <wp:effectExtent l="0" t="0" r="12065" b="17780"/>
                <wp:wrapNone/>
                <wp:docPr id="675604123" name="Zone de texte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285" cy="477520"/>
                        </a:xfrm>
                        <a:prstGeom prst="rect">
                          <a:avLst/>
                        </a:prstGeom>
                        <a:solidFill>
                          <a:srgbClr val="FFFFFF"/>
                        </a:solidFill>
                        <a:ln w="9525">
                          <a:solidFill>
                            <a:srgbClr val="000000"/>
                          </a:solidFill>
                          <a:miter lim="800000"/>
                          <a:headEnd/>
                          <a:tailEnd/>
                        </a:ln>
                      </wps:spPr>
                      <wps:txbx>
                        <w:txbxContent>
                          <w:p w14:paraId="2809ED28" w14:textId="77777777" w:rsidR="00D52EF5" w:rsidRDefault="00D52EF5" w:rsidP="00D52EF5">
                            <m:oMathPara>
                              <m:oMath>
                                <m:f>
                                  <m:fPr>
                                    <m:ctrlPr>
                                      <w:rPr>
                                        <w:rFonts w:ascii="Cambria Math" w:hAnsi="Cambria Math"/>
                                        <w:i/>
                                      </w:rPr>
                                    </m:ctrlPr>
                                  </m:fPr>
                                  <m:num/>
                                  <m:den>
                                    <m:r>
                                      <w:rPr>
                                        <w:rFonts w:ascii="Cambria Math" w:hAnsi="Cambria Math"/>
                                      </w:rPr>
                                      <m:t>6</m:t>
                                    </m:r>
                                  </m:den>
                                </m:f>
                              </m:oMath>
                            </m:oMathPara>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8C1B26" id="_x0000_s1039" type="#_x0000_t202" style="position:absolute;left:0;text-align:left;margin-left:-11.65pt;margin-top:.75pt;width:39.55pt;height:37.6pt;z-index:2517852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4Q8JgIAAE4EAAAOAAAAZHJzL2Uyb0RvYy54bWysVFFv0zAQfkfiP1h+p0lDQ7uo6TQ6ipAG&#10;Q9r4AY7jNBaOz9huk/Lrd3a6rirsBZGHk+07f777vrssr4dOkb2wToIu6XSSUiI0h1rqbUl/PG7e&#10;LShxnumaKdCipAfh6PXq7ZtlbwqRQQuqFpYgiHZFb0raem+KJHG8FR1zEzBCo7MB2zGPW7tNast6&#10;RO9UkqXph6QHWxsLXDiHp7ejk64iftMI7u+bxglPVEkxNx+tjbYKNlktWbG1zLSSH9Ng/5BFx6TG&#10;R09Qt8wzsrPyD6hOcgsOGj/h0CXQNJKLWANWM00vqnlomRGxFiTHmRNN7v/B8m/7B/PdEj98hAEF&#10;jEU4cwf8pyMa1i3TW3FjLfStYDU+PA2UJb1xxfFqoNoVLoBU/VeoUWS28xCBhsZ2gRWskyA6CnA4&#10;kS4GTzge5mmWLXJKOLpm83meRVESVjxfNtb5zwI6EhYltahpBGf7O+dDMqx4DglvOVCy3kil4sZu&#10;q7WyZM9Q/038Yv4XYUqTvqRXeZaP9b8KkcbvbxCd9NjISnYlXZyCWBFY+6Tr2GaeSTWuMWWljzQG&#10;5kYO/VANRNbI8fvwQqC1gvqAxFoYGxcHzd+jaRRgvlxJQ0kL9vflWYjDHkEPJT02d0ndrx2zghL1&#10;RaOIV9PZLExD3MzyOXJO7LmnOvcwzRGqpJ6Scbn2cYICwRpuUOxGRiFeMj7Whk0b9TkOWJiK832M&#10;evkNrJ4AAAD//wMAUEsDBBQABgAIAAAAIQB5xPys3AAAAAQBAAAPAAAAZHJzL2Rvd25yZXYueG1s&#10;TI/NTsMwEITvSLyDtUhcEHXKT9KGOBVCAsEN2gqubrxNIux1sN00vD3LCU6r2VnNfFutJmfFiCH2&#10;nhTMZxkIpMabnloF283j5QJETJqMtp5QwTdGWNWnJ5UujT/SG47r1AoOoVhqBV1KQyllbDp0Os78&#10;gMTe3genE8vQShP0kcOdlVdZlkune+KGTg/40GHzuT44BYub5/Ejvly/vjf53i7TRTE+fQWlzs+m&#10;+zsQCaf0dwy/+IwONTPt/IFMFFYBP5J4ewuCzWI5B7HjmRcg60r+h69/AAAA//8DAFBLAQItABQA&#10;BgAIAAAAIQC2gziS/gAAAOEBAAATAAAAAAAAAAAAAAAAAAAAAABbQ29udGVudF9UeXBlc10ueG1s&#10;UEsBAi0AFAAGAAgAAAAhADj9If/WAAAAlAEAAAsAAAAAAAAAAAAAAAAALwEAAF9yZWxzLy5yZWxz&#10;UEsBAi0AFAAGAAgAAAAhALgzhDwmAgAATgQAAA4AAAAAAAAAAAAAAAAALgIAAGRycy9lMm9Eb2Mu&#10;eG1sUEsBAi0AFAAGAAgAAAAhAHnE/KzcAAAABAEAAA8AAAAAAAAAAAAAAAAAgAQAAGRycy9kb3du&#10;cmV2LnhtbFBLBQYAAAAABAAEAPMAAACJBQAAAAA=&#10;">
                <v:textbox>
                  <w:txbxContent>
                    <w:p w14:paraId="2809ED28" w14:textId="77777777" w:rsidR="00D52EF5" w:rsidRDefault="00D52EF5" w:rsidP="00D52EF5">
                      <m:oMathPara>
                        <m:oMath>
                          <m:f>
                            <m:fPr>
                              <m:ctrlPr>
                                <w:rPr>
                                  <w:rFonts w:ascii="Cambria Math" w:hAnsi="Cambria Math"/>
                                  <w:i/>
                                </w:rPr>
                              </m:ctrlPr>
                            </m:fPr>
                            <m:num/>
                            <m:den>
                              <m:r>
                                <w:rPr>
                                  <w:rFonts w:ascii="Cambria Math" w:hAnsi="Cambria Math"/>
                                </w:rPr>
                                <m:t>6</m:t>
                              </m:r>
                            </m:den>
                          </m:f>
                        </m:oMath>
                      </m:oMathPara>
                    </w:p>
                  </w:txbxContent>
                </v:textbox>
                <w10:wrap anchorx="margin"/>
              </v:shape>
            </w:pict>
          </mc:Fallback>
        </mc:AlternateContent>
      </w:r>
      <w:r w:rsidR="00DD6575" w:rsidRPr="00797F57">
        <w:rPr>
          <w:rFonts w:cs="Calibri"/>
          <w:sz w:val="24"/>
          <w:szCs w:val="24"/>
          <w:u w:val="single"/>
        </w:rPr>
        <w:t>Relie chaque GN à sa construction</w:t>
      </w:r>
      <w:r w:rsidR="00DD6575" w:rsidRPr="00387A65">
        <w:rPr>
          <w:rFonts w:cs="Calibri"/>
          <w:sz w:val="24"/>
          <w:szCs w:val="24"/>
        </w:rPr>
        <w:t>.</w:t>
      </w:r>
    </w:p>
    <w:p w14:paraId="3E3F9C3B" w14:textId="456BE185" w:rsidR="00DD6575" w:rsidRPr="00797F57" w:rsidRDefault="00DD6575" w:rsidP="00797F57">
      <w:pPr>
        <w:spacing w:line="360" w:lineRule="auto"/>
        <w:rPr>
          <w:rFonts w:cs="Calibri"/>
          <w:sz w:val="24"/>
          <w:szCs w:val="24"/>
          <w:u w:val="single"/>
        </w:rPr>
      </w:pPr>
      <w:r w:rsidRPr="00797F57">
        <w:rPr>
          <w:rFonts w:cs="Calibri"/>
          <w:noProof/>
          <w:sz w:val="24"/>
          <w:szCs w:val="24"/>
        </w:rPr>
        <mc:AlternateContent>
          <mc:Choice Requires="wps">
            <w:drawing>
              <wp:anchor distT="0" distB="0" distL="114300" distR="114300" simplePos="0" relativeHeight="251715584" behindDoc="0" locked="0" layoutInCell="1" allowOverlap="1" wp14:anchorId="26FE1D9E" wp14:editId="595C82A0">
                <wp:simplePos x="0" y="0"/>
                <wp:positionH relativeFrom="column">
                  <wp:posOffset>3398293</wp:posOffset>
                </wp:positionH>
                <wp:positionV relativeFrom="paragraph">
                  <wp:posOffset>1617563</wp:posOffset>
                </wp:positionV>
                <wp:extent cx="61472" cy="53788"/>
                <wp:effectExtent l="0" t="0" r="15240" b="22860"/>
                <wp:wrapNone/>
                <wp:docPr id="2" name="Ellipse 2"/>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93953B8" id="Ellipse 2" o:spid="_x0000_s1026" style="position:absolute;margin-left:267.6pt;margin-top:127.35pt;width:4.85pt;height:4.25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RIXYQIAAB4FAAAOAAAAZHJzL2Uyb0RvYy54bWysVMFu2zAMvQ/YPwi6L06ypOmCOkXQosOA&#10;oC3WDj2rslQLkEWNUuJkXz9KdpxiLXYYloMiieQj+fyoi8t9Y9lOYTDgSj4ZjTlTTkJl3EvJfzze&#10;fDrnLEThKmHBqZIfVOCXq48fLlq/VFOowVYKGYG4sGx9yesY/bIogqxVI8IIvHJk1ICNiHTEl6JC&#10;0RJ6Y4vpeHxWtICVR5AqBLq97ox8lfG1VjLeaR1UZLbkVFvMK+b1Oa3F6kIsX1D42si+DPEPVTTC&#10;OEo6QF2LKNgWzRuoxkiEADqOJDQFaG2kyj1QN5PxH9081MKr3AuRE/xAU/h/sPJ29+DvkWhofVgG&#10;2qYu9hqb9E/1sX0m6zCQpfaRSbo8m8wWU84kWeafF+fnicriFOoxxK8KGpY2JVfWGh9SM2IpdpsQ&#10;O++jV7p2cGOsTfenUvIuHqxKDtZ9V5qZipJPM1BWibqyyHaCvq+QUrk46Uy1qFR3PR/Tr69uiMi1&#10;ZsCErCnxgN0DJAW+xe7K7v1TqMoiG4LHfyusCx4icmZwcQhujAN8D8BSV33mzv9IUkdNYukZqsM9&#10;MoRO4sHLG0PMb0SI9wJJ06R+mtN4R4u20JYc+h1nNeCv9+6TP0mNrJy1NCMlDz+3AhVn9psjEX6Z&#10;zGZpqPJhNl9M6YCvLc+vLW7bXAF9pgm9CF7mbfKP9rjVCM0TjfM6ZSWTcJJyl1xGPB6uYje79CBI&#10;tV5nNxokL+LGPXiZwBOrSVaP+yeBvpdfJNXewnGe3kiw802RDtbbCNpkfZ547fmmIczC6R+MNOWv&#10;z9nr9KytfgMAAP//AwBQSwMEFAAGAAgAAAAhAMmQXtzfAAAACwEAAA8AAABkcnMvZG93bnJldi54&#10;bWxMj8FOwzAMhu9IvENkJG4spWvHVppOCIkbHNh24Jg2XluWOFWTdYWnx5zgaPvT7+8vt7OzYsIx&#10;9J4U3C8SEEiNNz21Cg77l7s1iBA1GW09oYIvDLCtrq9KXRh/oXecdrEVHEKh0Aq6GIdCytB06HRY&#10;+AGJb0c/Oh15HFtpRn3hcGdlmiQr6XRP/KHTAz532Jx2Z6egMYf28/X0PcW6sR97Yzee+jelbm/m&#10;p0cQEef4B8OvPqtDxU61P5MJwirIl3nKqII0zx5AMJFn2QZEzZvVMgVZlfJ/h+oHAAD//wMAUEsB&#10;Ai0AFAAGAAgAAAAhALaDOJL+AAAA4QEAABMAAAAAAAAAAAAAAAAAAAAAAFtDb250ZW50X1R5cGVz&#10;XS54bWxQSwECLQAUAAYACAAAACEAOP0h/9YAAACUAQAACwAAAAAAAAAAAAAAAAAvAQAAX3JlbHMv&#10;LnJlbHNQSwECLQAUAAYACAAAACEAcQESF2ECAAAeBQAADgAAAAAAAAAAAAAAAAAuAgAAZHJzL2Uy&#10;b0RvYy54bWxQSwECLQAUAAYACAAAACEAyZBe3N8AAAALAQAADwAAAAAAAAAAAAAAAAC7BAAAZHJz&#10;L2Rvd25yZXYueG1sUEsFBgAAAAAEAAQA8wAAAMcFAAAAAA==&#10;" filled="f" strokecolor="#1f3763 [1604]" strokeweight="1pt">
                <v:stroke joinstyle="miter"/>
              </v:oval>
            </w:pict>
          </mc:Fallback>
        </mc:AlternateContent>
      </w:r>
      <w:r w:rsidRPr="00797F57">
        <w:rPr>
          <w:rFonts w:cs="Calibri"/>
          <w:noProof/>
          <w:sz w:val="24"/>
          <w:szCs w:val="24"/>
        </w:rPr>
        <mc:AlternateContent>
          <mc:Choice Requires="wps">
            <w:drawing>
              <wp:anchor distT="0" distB="0" distL="114300" distR="114300" simplePos="0" relativeHeight="251708416" behindDoc="0" locked="0" layoutInCell="1" allowOverlap="1" wp14:anchorId="39EF03E9" wp14:editId="2175CA67">
                <wp:simplePos x="0" y="0"/>
                <wp:positionH relativeFrom="column">
                  <wp:posOffset>2404058</wp:posOffset>
                </wp:positionH>
                <wp:positionV relativeFrom="paragraph">
                  <wp:posOffset>1614805</wp:posOffset>
                </wp:positionV>
                <wp:extent cx="61472" cy="53788"/>
                <wp:effectExtent l="0" t="0" r="15240" b="22860"/>
                <wp:wrapNone/>
                <wp:docPr id="3" name="Ellipse 3"/>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29A0B3C" id="Ellipse 3" o:spid="_x0000_s1026" style="position:absolute;margin-left:189.3pt;margin-top:127.15pt;width:4.85pt;height:4.25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DXrdgIAAEIFAAAOAAAAZHJzL2Uyb0RvYy54bWysVMFOGzEQvVfqP1i+l01CgDRigyIoVSUE&#10;CKg4O147a8n2uLaTTfr1HdubBQHqoWoOju2ZeTPz9o3PL3ZGk63wQYGt6fhoRImwHBpl1zX9+XT9&#10;ZUZJiMw2TIMVNd2LQC8Wnz+dd24uJtCCboQnCGLDvHM1bWN086oKvBWGhSNwwqJRgjcs4tGvq8az&#10;DtGNriaj0WnVgW+cBy5CwNurYqSLjC+l4PFOyiAi0TXF2mJefV5Xaa0W52y+9sy1ivdlsH+owjBl&#10;MekAdcUiIxuv3kEZxT0EkPGIg6lASsVF7gG7GY/edPPYMidyL0hOcANN4f/B8tvtvSeqqekxJZYZ&#10;/ETftFYuCHKcyOlcmKPPo7v3/SngNnW6k96kf+yB7DKh+4FQsYuE4+XpeHo2oYSj5eT4bDZLiNVL&#10;qPMhfhdgSNrUVJTEmUe2vQmxeB+8UjIL10rrdJ8KK6XkXdxrkRy0fRAS+8HkkwyUlSQutSdbhhpg&#10;nAsbx8XUskaU65MR/vrqhohcawZMyBITD9g9QFLpe+xSdu+fQkUW4hA8+lthJXiIyJnBxiHYKAv+&#10;IwCNXfWZi/+BpEJNYmkFzR6/tocyBsHxa4XM37AQ75lH3eOE4CzHO1ykhq6m0O8oacH//ug++aMc&#10;0UpJh3NU0/Brw7ygRP+wKNSv4+k0DV4+TE/OJnjwry2r1xa7MZeAn2mMr4bjeZv8oz5spQfzjCO/&#10;TFnRxCzH3DXl0R8Ol7HMNz4aXCyX2Q2HzbF4Yx8dT+CJ1SSrp90z866XX0TV3sJh5tj8jQSLb4q0&#10;sNxEkCrr84XXnm8c1Cyc/lFJL8Hrc/Z6efoWfwAAAP//AwBQSwMEFAAGAAgAAAAhAK3xyB/eAAAA&#10;CwEAAA8AAABkcnMvZG93bnJldi54bWxMjz1PwzAQhnck/oN1SGzUIYHghjgVQmKDgbYDo2O7Sah9&#10;jmI3Dfx6jgm2+3j03nP1ZvGOzXaKQ0AJt6sMmEUdzICdhP3u5UYAi0mhUS6glfBlI2yay4taVSac&#10;8d3O29QxCsFYKQl9SmPFedS99SquwmiRdocweZWonTpuJnWmcO94nmUl92pAutCr0T73Vh+3Jy9B&#10;m333+Xr8nlOr3cfOuHXA4U3K66vl6RFYskv6g+FXn9ShIac2nNBE5iQUD6IkVEJ+f1cAI6IQgoqW&#10;JmUugDc1//9D8wMAAP//AwBQSwECLQAUAAYACAAAACEAtoM4kv4AAADhAQAAEwAAAAAAAAAAAAAA&#10;AAAAAAAAW0NvbnRlbnRfVHlwZXNdLnhtbFBLAQItABQABgAIAAAAIQA4/SH/1gAAAJQBAAALAAAA&#10;AAAAAAAAAAAAAC8BAABfcmVscy8ucmVsc1BLAQItABQABgAIAAAAIQBDZDXrdgIAAEIFAAAOAAAA&#10;AAAAAAAAAAAAAC4CAABkcnMvZTJvRG9jLnhtbFBLAQItABQABgAIAAAAIQCt8cgf3gAAAAsBAAAP&#10;AAAAAAAAAAAAAAAAANAEAABkcnMvZG93bnJldi54bWxQSwUGAAAAAAQABADzAAAA2wUAAAAA&#10;" filled="f" strokecolor="#1f3763 [1604]" strokeweight="1pt">
                <v:stroke joinstyle="miter"/>
              </v:oval>
            </w:pict>
          </mc:Fallback>
        </mc:AlternateContent>
      </w:r>
    </w:p>
    <w:tbl>
      <w:tblPr>
        <w:tblStyle w:val="Grilledutableau"/>
        <w:tblW w:w="8359" w:type="dxa"/>
        <w:jc w:val="center"/>
        <w:tblLook w:val="04A0" w:firstRow="1" w:lastRow="0" w:firstColumn="1" w:lastColumn="0" w:noHBand="0" w:noVBand="1"/>
      </w:tblPr>
      <w:tblGrid>
        <w:gridCol w:w="3256"/>
        <w:gridCol w:w="1669"/>
        <w:gridCol w:w="3434"/>
      </w:tblGrid>
      <w:tr w:rsidR="00DD6575" w:rsidRPr="00797F57" w14:paraId="5BBB0957" w14:textId="77777777" w:rsidTr="0040744F">
        <w:trPr>
          <w:jc w:val="center"/>
        </w:trPr>
        <w:tc>
          <w:tcPr>
            <w:tcW w:w="3256" w:type="dxa"/>
          </w:tcPr>
          <w:p w14:paraId="29596764" w14:textId="6342D021" w:rsidR="00DD6575" w:rsidRPr="001B48C0" w:rsidRDefault="00DD6575" w:rsidP="001B48C0">
            <w:pPr>
              <w:pStyle w:val="Paragraphedeliste"/>
              <w:numPr>
                <w:ilvl w:val="0"/>
                <w:numId w:val="11"/>
              </w:numPr>
              <w:spacing w:line="360" w:lineRule="auto"/>
              <w:rPr>
                <w:rFonts w:cs="Calibri"/>
                <w:sz w:val="24"/>
                <w:szCs w:val="24"/>
              </w:rPr>
            </w:pPr>
            <w:r w:rsidRPr="001B48C0">
              <w:rPr>
                <w:rFonts w:cs="Calibri"/>
                <w:sz w:val="24"/>
                <w:szCs w:val="24"/>
              </w:rPr>
              <w:t>une tarte à la crème</w:t>
            </w:r>
          </w:p>
        </w:tc>
        <w:tc>
          <w:tcPr>
            <w:tcW w:w="1669" w:type="dxa"/>
            <w:tcBorders>
              <w:top w:val="nil"/>
              <w:bottom w:val="nil"/>
            </w:tcBorders>
          </w:tcPr>
          <w:p w14:paraId="65E026A4" w14:textId="588D11F6" w:rsidR="00DD6575" w:rsidRPr="00797F57" w:rsidRDefault="00DD6575" w:rsidP="00797F57">
            <w:pPr>
              <w:spacing w:line="360" w:lineRule="auto"/>
              <w:rPr>
                <w:rFonts w:cs="Calibri"/>
                <w:sz w:val="24"/>
                <w:szCs w:val="24"/>
              </w:rPr>
            </w:pPr>
            <w:r w:rsidRPr="00797F57">
              <w:rPr>
                <w:rFonts w:cs="Calibri"/>
                <w:noProof/>
                <w:sz w:val="24"/>
                <w:szCs w:val="24"/>
              </w:rPr>
              <mc:AlternateContent>
                <mc:Choice Requires="wps">
                  <w:drawing>
                    <wp:anchor distT="0" distB="0" distL="114300" distR="114300" simplePos="0" relativeHeight="251717632" behindDoc="0" locked="0" layoutInCell="1" allowOverlap="1" wp14:anchorId="3EE29335" wp14:editId="3CA8685E">
                      <wp:simplePos x="0" y="0"/>
                      <wp:positionH relativeFrom="column">
                        <wp:posOffset>-26963</wp:posOffset>
                      </wp:positionH>
                      <wp:positionV relativeFrom="paragraph">
                        <wp:posOffset>146783</wp:posOffset>
                      </wp:positionV>
                      <wp:extent cx="990502" cy="281354"/>
                      <wp:effectExtent l="0" t="0" r="19685" b="23495"/>
                      <wp:wrapNone/>
                      <wp:docPr id="53" name="Connecteur droit 53"/>
                      <wp:cNvGraphicFramePr/>
                      <a:graphic xmlns:a="http://schemas.openxmlformats.org/drawingml/2006/main">
                        <a:graphicData uri="http://schemas.microsoft.com/office/word/2010/wordprocessingShape">
                          <wps:wsp>
                            <wps:cNvCnPr/>
                            <wps:spPr>
                              <a:xfrm flipV="1">
                                <a:off x="0" y="0"/>
                                <a:ext cx="990502" cy="281354"/>
                              </a:xfrm>
                              <a:prstGeom prst="line">
                                <a:avLst/>
                              </a:prstGeom>
                              <a:ln>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33A0D4" id="Connecteur droit 53" o:spid="_x0000_s1026" style="position:absolute;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11.55pt" to="75.9pt,3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KCOwwEAAOMDAAAOAAAAZHJzL2Uyb0RvYy54bWysU01v1DAQvSPxHyzf2WQDRW202R5aLRcE&#10;FV93rzPeWPKXxmaT/feMnTStACGByGHkj3lv5j1PdreTNewMGLV3Hd9uas7ASd9rd+r41y+HV9ec&#10;xSRcL4x30PELRH67f/liN4YWGj940wMyInGxHUPHh5RCW1VRDmBF3PgAji6VRysSbfFU9ShGYrem&#10;aur6bTV67AN6CTHS6f18yfeFXymQ6aNSERIzHafeUolY4jHHar8T7QlFGLRc2hD/0IUV2lHRlepe&#10;JMG+o/6FymqJPnqVNtLbyiulJRQNpGZb/6Tm8yACFC1kTgyrTfH/0coP5zv3gGTDGGIbwwNmFZNC&#10;y5TR4Ru9adFFnbKp2HZZbYMpMUmHNzf1Vd1wJumqud6+vnqTba1mmkwXMKZ34C3Li44b7bIq0Yrz&#10;+5jm1MeUfGxcjtEb3R+0MWWDp+OdQXYW9I6HQ03fUuNZGlXM0OpJSVmli4GZ9hMopnvqeNZUhgxW&#10;WiEluNQsvMZRdoYpamEF1qXvPwKX/AyFMoB/A14RpbJ3aQVb7Tz+rnqatkvLas5/dGDWnS04+v5S&#10;3rhYQ5NUXmeZ+jyqz/cF/vRv7n8AAAD//wMAUEsDBBQABgAIAAAAIQCJctzb3QAAAAgBAAAPAAAA&#10;ZHJzL2Rvd25yZXYueG1sTI/LTsMwFET3SPyDdZHYtU5CCFXITYV47ZAgILp140sc6kdku234e9wV&#10;LEczmjnTrGej2YF8GJ1FyJcZMLK9k6MdED7enxYrYCEKK4V2lhB+KMC6PT9rRC3d0b7RoYsDSyU2&#10;1AJBxTjVnIdekRFh6Sayyfty3oiYpB+49OKYyo3mRZZV3IjRpgUlJrpX1O+6vUHoXr4fh033/Pn6&#10;4HcrVWpTbbxBvLyY726BRZrjXxhO+Akd2sS0dXsrA9MIi7JISYTiKgd28q/zdGWLUN2UwNuG/z/Q&#10;/gIAAP//AwBQSwECLQAUAAYACAAAACEAtoM4kv4AAADhAQAAEwAAAAAAAAAAAAAAAAAAAAAAW0Nv&#10;bnRlbnRfVHlwZXNdLnhtbFBLAQItABQABgAIAAAAIQA4/SH/1gAAAJQBAAALAAAAAAAAAAAAAAAA&#10;AC8BAABfcmVscy8ucmVsc1BLAQItABQABgAIAAAAIQBgfKCOwwEAAOMDAAAOAAAAAAAAAAAAAAAA&#10;AC4CAABkcnMvZTJvRG9jLnhtbFBLAQItABQABgAIAAAAIQCJctzb3QAAAAgBAAAPAAAAAAAAAAAA&#10;AAAAAB0EAABkcnMvZG93bnJldi54bWxQSwUGAAAAAAQABADzAAAAJwUAAAAA&#10;" strokecolor="red" strokeweight=".5pt">
                      <v:stroke joinstyle="miter"/>
                    </v:line>
                  </w:pict>
                </mc:Fallback>
              </mc:AlternateContent>
            </w:r>
            <w:r w:rsidRPr="00797F57">
              <w:rPr>
                <w:rFonts w:cs="Calibri"/>
                <w:noProof/>
                <w:sz w:val="24"/>
                <w:szCs w:val="24"/>
              </w:rPr>
              <mc:AlternateContent>
                <mc:Choice Requires="wps">
                  <w:drawing>
                    <wp:anchor distT="0" distB="0" distL="114300" distR="114300" simplePos="0" relativeHeight="251716608" behindDoc="0" locked="0" layoutInCell="1" allowOverlap="1" wp14:anchorId="582FF6CA" wp14:editId="431B92CD">
                      <wp:simplePos x="0" y="0"/>
                      <wp:positionH relativeFrom="column">
                        <wp:posOffset>-33169</wp:posOffset>
                      </wp:positionH>
                      <wp:positionV relativeFrom="paragraph">
                        <wp:posOffset>147570</wp:posOffset>
                      </wp:positionV>
                      <wp:extent cx="993140" cy="1137237"/>
                      <wp:effectExtent l="0" t="0" r="35560" b="25400"/>
                      <wp:wrapNone/>
                      <wp:docPr id="346" name="Connecteur droit 346"/>
                      <wp:cNvGraphicFramePr/>
                      <a:graphic xmlns:a="http://schemas.openxmlformats.org/drawingml/2006/main">
                        <a:graphicData uri="http://schemas.microsoft.com/office/word/2010/wordprocessingShape">
                          <wps:wsp>
                            <wps:cNvCnPr/>
                            <wps:spPr>
                              <a:xfrm>
                                <a:off x="0" y="0"/>
                                <a:ext cx="993140" cy="1137237"/>
                              </a:xfrm>
                              <a:prstGeom prst="line">
                                <a:avLst/>
                              </a:prstGeom>
                              <a:ln>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7D4EE1" id="Connecteur droit 346"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11.6pt" to="75.6pt,10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zze2QEAAAsEAAAOAAAAZHJzL2Uyb0RvYy54bWysU8lu2zAQvRfoPxC815LsIGkEyzk4cC9F&#10;a3T5AJoaWgS4Ych4+fsOKUUJ2gJFi+pAcZn3Zt4bcv1wsYadAKP2ruPNouYMnPS9dseOf/+2e/ee&#10;s5iE64XxDjp+hcgfNm/frM+hhaUfvOkBGZG42J5Dx4eUQltVUQ5gRVz4AI4OlUcrEi3xWPUozsRu&#10;TbWs69vq7LEP6CXESLuP4yHfFH6lQKbPSkVIzHScaktlxDIe8lht1qI9ogiDllMZ4h+qsEI7SjpT&#10;PYok2BPqX6isluijV2khva28UlpC0UBqmvonNV8HEaBoIXNimG2K/49Wfjrtkem+46ubW86csNSk&#10;rXeOnIMnZD16nVg+I6fOIbYE2Lo9TqsY9phlXxTa/CdB7FLcvc7uwiUxSZv396vmhnog6ahpVnfL&#10;1V0mrV7QAWP6AN6yPOm40S6rF604fYxpDH0OydvG5TF6o/udNqYs8HjYGmQnQf3e7Wr6phyvwihj&#10;hlZZziigzNLVwEj7BRRZQiU3JX25jDDTCinBpeXEaxxFZ5iiEmZg/WfgFJ+hUC7q34BnRMnsXZrB&#10;VjuPv8ueLs1Ushrjnx0YdWcLDr6/ltYWa+jGle5MryNf6dfrAn95w5sfAAAA//8DAFBLAwQUAAYA&#10;CAAAACEAsm1eA9sAAAAJAQAADwAAAGRycy9kb3ducmV2LnhtbEyPTW6DMBCF95V6B2sidZeYgFK1&#10;BBNVEVl0WdoDOHiKUfAYYUNoTt/Jql3Nz3t6801xWFwvZhxD50nBdpOAQGq86ahV8PV5Wr+ACFGT&#10;0b0nVPCDAQ7l40Ohc+Ov9IFzHVvBIRRyrcDGOORShsai02HjByTWvv3odORxbKUZ9ZXDXS/TJHmW&#10;TnfEF6we8GixudSTUzAv2YlsvOFlfj/eqrqKbqpelXpaLW97EBGX+GeGOz6jQ8lMZz+RCaJXsN6l&#10;7FSQZlzv+m7LzZkXSZqBLAv5/4PyFwAA//8DAFBLAQItABQABgAIAAAAIQC2gziS/gAAAOEBAAAT&#10;AAAAAAAAAAAAAAAAAAAAAABbQ29udGVudF9UeXBlc10ueG1sUEsBAi0AFAAGAAgAAAAhADj9If/W&#10;AAAAlAEAAAsAAAAAAAAAAAAAAAAALwEAAF9yZWxzLy5yZWxzUEsBAi0AFAAGAAgAAAAhAIRXPN7Z&#10;AQAACwQAAA4AAAAAAAAAAAAAAAAALgIAAGRycy9lMm9Eb2MueG1sUEsBAi0AFAAGAAgAAAAhALJt&#10;XgPbAAAACQEAAA8AAAAAAAAAAAAAAAAAMwQAAGRycy9kb3ducmV2LnhtbFBLBQYAAAAABAAEAPMA&#10;AAA7BQAAAAA=&#10;" strokecolor="red" strokeweight=".5pt">
                      <v:stroke joinstyle="miter"/>
                    </v:line>
                  </w:pict>
                </mc:Fallback>
              </mc:AlternateContent>
            </w:r>
          </w:p>
        </w:tc>
        <w:tc>
          <w:tcPr>
            <w:tcW w:w="3434" w:type="dxa"/>
          </w:tcPr>
          <w:p w14:paraId="63374E13" w14:textId="0411B008" w:rsidR="00DD6575" w:rsidRPr="00797F57" w:rsidRDefault="00DD6575" w:rsidP="00797F57">
            <w:pPr>
              <w:spacing w:line="360" w:lineRule="auto"/>
              <w:rPr>
                <w:rFonts w:cs="Calibri"/>
                <w:sz w:val="24"/>
                <w:szCs w:val="24"/>
              </w:rPr>
            </w:pPr>
            <w:r w:rsidRPr="00797F57">
              <w:rPr>
                <w:rFonts w:cs="Calibri"/>
                <w:sz w:val="24"/>
                <w:szCs w:val="24"/>
              </w:rPr>
              <w:t>Nom seul</w:t>
            </w:r>
          </w:p>
        </w:tc>
      </w:tr>
      <w:tr w:rsidR="00DD6575" w:rsidRPr="00797F57" w14:paraId="40519EC4" w14:textId="77777777" w:rsidTr="0040744F">
        <w:trPr>
          <w:jc w:val="center"/>
        </w:trPr>
        <w:tc>
          <w:tcPr>
            <w:tcW w:w="3256" w:type="dxa"/>
          </w:tcPr>
          <w:p w14:paraId="316231A9" w14:textId="4E24C64B" w:rsidR="00DD6575" w:rsidRPr="001B48C0" w:rsidRDefault="00DD6575" w:rsidP="001B48C0">
            <w:pPr>
              <w:pStyle w:val="Paragraphedeliste"/>
              <w:numPr>
                <w:ilvl w:val="0"/>
                <w:numId w:val="11"/>
              </w:numPr>
              <w:spacing w:line="360" w:lineRule="auto"/>
              <w:rPr>
                <w:rFonts w:cs="Calibri"/>
                <w:sz w:val="24"/>
                <w:szCs w:val="24"/>
              </w:rPr>
            </w:pPr>
            <w:r w:rsidRPr="001B48C0">
              <w:rPr>
                <w:rFonts w:cs="Calibri"/>
                <w:sz w:val="24"/>
                <w:szCs w:val="24"/>
              </w:rPr>
              <w:t>Paris</w:t>
            </w:r>
          </w:p>
        </w:tc>
        <w:tc>
          <w:tcPr>
            <w:tcW w:w="1669" w:type="dxa"/>
            <w:tcBorders>
              <w:top w:val="nil"/>
              <w:bottom w:val="nil"/>
            </w:tcBorders>
          </w:tcPr>
          <w:p w14:paraId="1F17FF2E" w14:textId="77777777" w:rsidR="00DD6575" w:rsidRPr="00797F57" w:rsidRDefault="00DD6575" w:rsidP="00797F57">
            <w:pPr>
              <w:spacing w:line="360" w:lineRule="auto"/>
              <w:rPr>
                <w:rFonts w:cs="Calibri"/>
                <w:sz w:val="24"/>
                <w:szCs w:val="24"/>
              </w:rPr>
            </w:pPr>
            <w:r w:rsidRPr="00797F57">
              <w:rPr>
                <w:rFonts w:cs="Calibri"/>
                <w:noProof/>
                <w:sz w:val="24"/>
                <w:szCs w:val="24"/>
              </w:rPr>
              <mc:AlternateContent>
                <mc:Choice Requires="wps">
                  <w:drawing>
                    <wp:anchor distT="0" distB="0" distL="114300" distR="114300" simplePos="0" relativeHeight="251720704" behindDoc="0" locked="0" layoutInCell="1" allowOverlap="1" wp14:anchorId="13DBA023" wp14:editId="6B9B1423">
                      <wp:simplePos x="0" y="0"/>
                      <wp:positionH relativeFrom="column">
                        <wp:posOffset>-26963</wp:posOffset>
                      </wp:positionH>
                      <wp:positionV relativeFrom="paragraph">
                        <wp:posOffset>142973</wp:posOffset>
                      </wp:positionV>
                      <wp:extent cx="988695" cy="859252"/>
                      <wp:effectExtent l="0" t="0" r="20955" b="17145"/>
                      <wp:wrapNone/>
                      <wp:docPr id="54" name="Connecteur droit 54"/>
                      <wp:cNvGraphicFramePr/>
                      <a:graphic xmlns:a="http://schemas.openxmlformats.org/drawingml/2006/main">
                        <a:graphicData uri="http://schemas.microsoft.com/office/word/2010/wordprocessingShape">
                          <wps:wsp>
                            <wps:cNvCnPr/>
                            <wps:spPr>
                              <a:xfrm flipV="1">
                                <a:off x="0" y="0"/>
                                <a:ext cx="988695" cy="859252"/>
                              </a:xfrm>
                              <a:prstGeom prst="line">
                                <a:avLst/>
                              </a:prstGeom>
                              <a:ln>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14:sizeRelV relativeFrom="margin">
                        <wp14:pctHeight>0</wp14:pctHeight>
                      </wp14:sizeRelV>
                    </wp:anchor>
                  </w:drawing>
                </mc:Choice>
                <mc:Fallback>
                  <w:pict>
                    <v:line w14:anchorId="223E5298" id="Connecteur droit 54" o:spid="_x0000_s1026" style="position:absolute;flip:y;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pt,11.25pt" to="75.75pt,7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N+43wEAABIEAAAOAAAAZHJzL2Uyb0RvYy54bWysU8uu0zAQ3SPxD5b3NGlFr9qo6V30qmwQ&#10;VLz2rjNuLPmlsW8ff8/YScMVICQQWVgZe86ZOcfjzePVGnYGjNq7ls9nNWfgpO+0O7X865f9mxVn&#10;MQnXCeMdtPwGkT9uX7/aXEIDC9970wEyInGxuYSW9ymFpqqi7MGKOPMBHB0qj1YkCvFUdSguxG5N&#10;tajrh+risQvoJcRIu0/DId8WfqVApo9KRUjMtJx6S2XFsh7zWm03ojmhCL2WYxviH7qwQjsqOlE9&#10;iSTYM+pfqKyW6KNXaSa9rbxSWkLRQGrm9U9qPvciQNFC5sQw2RT/H638cD4g013Ll285c8LSHe28&#10;c2QcPCPr0OvE6Ih8uoTYUPrOHXCMYjhgFn1VaJkyOnyjESg2kDB2LS7fJpfhmpikzfVq9bBecibp&#10;aLVcL5aLzF4NNJkuYEzvwFuWf1putMsmiEac38c0pN5T8rZxeY3e6G6vjSkBno47g+ws6Nr3+5q+&#10;scaLNKqYoVXWNSgpf+lmYKD9BIqcoY4HTWUmYaIVUoJL996No+wMU9TCBKxL338EjvkZCmVe/wY8&#10;IUpl79IEttp5/F31dJ2PVqgh/+7AoDtbcPTdrdxxsYYGr9zO+EjyZL+MC/zHU95+BwAA//8DAFBL&#10;AwQUAAYACAAAACEA2jDjQt0AAAAJAQAADwAAAGRycy9kb3ducmV2LnhtbEyPzU7DMBCE70i8g7VI&#10;3FqnUVuiEKdC/N2QICB6deMlDrXXke224e3rnMptVjOa/abajNawI/rQOxKwmGfAkFqneuoEfH2+&#10;zApgIUpS0jhCAX8YYFNfX1WyVO5EH3hsYsdSCYVSCtAxDiXnodVoZZi7ASl5P85bGdPpO668PKVy&#10;a3ieZWtuZU/pg5YDPmps983BCmjefp+7bfP6/f7k94VeGrveeivE7c34cA8s4hgvYZjwEzrUiWnn&#10;DqQCMwJmyzwlBeT5CtjkrxZJ7CZxVwCvK/5/QX0GAAD//wMAUEsBAi0AFAAGAAgAAAAhALaDOJL+&#10;AAAA4QEAABMAAAAAAAAAAAAAAAAAAAAAAFtDb250ZW50X1R5cGVzXS54bWxQSwECLQAUAAYACAAA&#10;ACEAOP0h/9YAAACUAQAACwAAAAAAAAAAAAAAAAAvAQAAX3JlbHMvLnJlbHNQSwECLQAUAAYACAAA&#10;ACEA+LjfuN8BAAASBAAADgAAAAAAAAAAAAAAAAAuAgAAZHJzL2Uyb0RvYy54bWxQSwECLQAUAAYA&#10;CAAAACEA2jDjQt0AAAAJAQAADwAAAAAAAAAAAAAAAAA5BAAAZHJzL2Rvd25yZXYueG1sUEsFBgAA&#10;AAAEAAQA8wAAAEMFAAAAAA==&#10;" strokecolor="red" strokeweight=".5pt">
                      <v:stroke joinstyle="miter"/>
                    </v:line>
                  </w:pict>
                </mc:Fallback>
              </mc:AlternateContent>
            </w:r>
            <w:r w:rsidRPr="00797F57">
              <w:rPr>
                <w:rFonts w:cs="Calibri"/>
                <w:noProof/>
                <w:sz w:val="24"/>
                <w:szCs w:val="24"/>
              </w:rPr>
              <mc:AlternateContent>
                <mc:Choice Requires="wps">
                  <w:drawing>
                    <wp:anchor distT="0" distB="0" distL="114300" distR="114300" simplePos="0" relativeHeight="251710464" behindDoc="0" locked="0" layoutInCell="1" allowOverlap="1" wp14:anchorId="3760701C" wp14:editId="09B9C382">
                      <wp:simplePos x="0" y="0"/>
                      <wp:positionH relativeFrom="column">
                        <wp:posOffset>927735</wp:posOffset>
                      </wp:positionH>
                      <wp:positionV relativeFrom="paragraph">
                        <wp:posOffset>-168910</wp:posOffset>
                      </wp:positionV>
                      <wp:extent cx="60960" cy="53340"/>
                      <wp:effectExtent l="0" t="0" r="15240" b="22860"/>
                      <wp:wrapNone/>
                      <wp:docPr id="4" name="Ellipse 4"/>
                      <wp:cNvGraphicFramePr/>
                      <a:graphic xmlns:a="http://schemas.openxmlformats.org/drawingml/2006/main">
                        <a:graphicData uri="http://schemas.microsoft.com/office/word/2010/wordprocessingShape">
                          <wps:wsp>
                            <wps:cNvSpPr/>
                            <wps:spPr>
                              <a:xfrm>
                                <a:off x="0" y="0"/>
                                <a:ext cx="60960" cy="5334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4820CEC" id="Ellipse 4" o:spid="_x0000_s1026" style="position:absolute;margin-left:73.05pt;margin-top:-13.3pt;width:4.8pt;height:4.2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BdwIAAEIFAAAOAAAAZHJzL2Uyb0RvYy54bWysVMFuGyEQvVfqPyDu9a4d222srCMrqatK&#10;URI1qXLGLHiRgKGAvXa/vgO73kRJ1ENVH9YMM/OGebzh4vJgNNkLHxTYio5HJSXCcqiV3Vb05+P6&#10;0xdKQmS2ZhqsqOhRBHq5/PjhonULMYEGdC08QRAbFq2raBOjWxRF4I0wLIzACYtOCd6wiKbfFrVn&#10;LaIbXUzKcl604GvngYsQcPe6c9JlxpdS8HgnZRCR6Iri2WL++vzdpG+xvGCLrWeuUbw/BvuHUxim&#10;LBYdoK5ZZGTn1Rsoo7iHADKOOJgCpFRc5B6wm3H5qpuHhjmRe0FyghtoCv8Plt/u7z1RdUWnlFhm&#10;8Iq+aq1cEGSayGldWGDMg7v3vRVwmTo9SG/SP/ZADpnQ40CoOETCcXNens+RdY6e2dnZNNNdPKc6&#10;H+I3AYakRUVFVzjzyPY3IWJFjD5FpWIW1krrtJ8O1h0lr+JRixSg7Q8hsR8sPslAWUniSnuyZ6gB&#10;xrmwcdy5GlaLbntW4i/1i/WGjGxlwIQssfCA3QMklb7F7mD6+JQqshCH5PJvB+uSh4xcGWwcko2y&#10;4N8D0NhVX7mLP5HUUZNY2kB9xNv20I1BcHytkPkbFuI986h7vCuc5XiHH6mhrSj0K0oa8L/f20/x&#10;KEf0UtLiHFU0/NoxLyjR3y0K9Xw8xXsnMRvT2ecJGv6lZ/PSY3fmCvCaxvhqOJ6XKT7q01J6ME84&#10;8qtUFV3McqxdUR79ybiK3Xzjo8HFapXDcNgcizf2wfEEnlhNsno8PDHvevlFVO0tnGaOLV5JsItN&#10;mRZWuwhSZX0+89rzjYOahdM/KukleGnnqOenb/kHAAD//wMAUEsDBBQABgAIAAAAIQB1jo1D3gAA&#10;AAsBAAAPAAAAZHJzL2Rvd25yZXYueG1sTI9NT8MwDIbvSPyHyEjctrQVK6M0nRASNzjs48AxbUxb&#10;ljhVk3WFXz/vBMfXfvT6cbmZnRUTjqH3pCBdJiCQGm96ahUc9m+LNYgQNRltPaGCHwywqW5vSl0Y&#10;f6YtTrvYCi6hUGgFXYxDIWVoOnQ6LP2AxLsvPzodOY6tNKM+c7mzMkuSXDrdE1/o9ICvHTbH3ckp&#10;aMyh/X4//k6xbuzn3tgnT/2HUvd388sziIhz/IPhqs/qULFT7U9kgrCcH/KUUQWLLM9BXInV6hFE&#10;zZN0nYGsSvn/h+oCAAD//wMAUEsBAi0AFAAGAAgAAAAhALaDOJL+AAAA4QEAABMAAAAAAAAAAAAA&#10;AAAAAAAAAFtDb250ZW50X1R5cGVzXS54bWxQSwECLQAUAAYACAAAACEAOP0h/9YAAACUAQAACwAA&#10;AAAAAAAAAAAAAAAvAQAAX3JlbHMvLnJlbHNQSwECLQAUAAYACAAAACEA/scPgXcCAABCBQAADgAA&#10;AAAAAAAAAAAAAAAuAgAAZHJzL2Uyb0RvYy54bWxQSwECLQAUAAYACAAAACEAdY6NQ94AAAALAQAA&#10;DwAAAAAAAAAAAAAAAADRBAAAZHJzL2Rvd25yZXYueG1sUEsFBgAAAAAEAAQA8wAAANwFAAAAAA==&#10;" filled="f" strokecolor="#1f3763 [1604]" strokeweight="1pt">
                      <v:stroke joinstyle="miter"/>
                    </v:oval>
                  </w:pict>
                </mc:Fallback>
              </mc:AlternateContent>
            </w:r>
            <w:r w:rsidRPr="00797F57">
              <w:rPr>
                <w:rFonts w:cs="Calibri"/>
                <w:noProof/>
                <w:sz w:val="24"/>
                <w:szCs w:val="24"/>
              </w:rPr>
              <mc:AlternateContent>
                <mc:Choice Requires="wps">
                  <w:drawing>
                    <wp:anchor distT="0" distB="0" distL="114300" distR="114300" simplePos="0" relativeHeight="251704320" behindDoc="0" locked="0" layoutInCell="1" allowOverlap="1" wp14:anchorId="368E03D4" wp14:editId="0135BF4D">
                      <wp:simplePos x="0" y="0"/>
                      <wp:positionH relativeFrom="column">
                        <wp:posOffset>-63669</wp:posOffset>
                      </wp:positionH>
                      <wp:positionV relativeFrom="paragraph">
                        <wp:posOffset>-168033</wp:posOffset>
                      </wp:positionV>
                      <wp:extent cx="61472" cy="53788"/>
                      <wp:effectExtent l="0" t="0" r="15240" b="22860"/>
                      <wp:wrapNone/>
                      <wp:docPr id="5" name="Ellipse 5"/>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765E377" id="Ellipse 5" o:spid="_x0000_s1026" style="position:absolute;margin-left:-5pt;margin-top:-13.25pt;width:4.85pt;height:4.2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m7+dgIAAEIFAAAOAAAAZHJzL2Uyb0RvYy54bWysVMFuGyEQvVfqPyDuzdqunbhW1pGVNFWl&#10;KImaVDljFrxIwFDAXrtf3wHWmyiJeqjqAwZm5s3M2zecX+yNJjvhgwJb0/HJiBJhOTTKbmr68/H6&#10;05ySEJltmAYranoQgV4sP34479xCTKAF3QhPEMSGRedq2sboFlUVeCsMCyfghEWjBG9YxKPfVI1n&#10;HaIbXU1Go9OqA984D1yEgLdXxUiXGV9KweOdlEFEomuKtcW8+ryu01otz9li45lrFe/LYP9QhWHK&#10;YtIB6opFRrZevYEyinsIIOMJB1OBlIqL3AN2Mx696uahZU7kXpCc4Aaawv+D5be7e09UU9MZJZYZ&#10;/ERftVYuCDJL5HQuLNDnwd37/hRwmzrdS2/SP/ZA9pnQw0Co2EfC8fJ0PD2bUMLRMvt8Np8nxOo5&#10;1PkQvwkwJG1qKkrizCPb3YRYvI9eKZmFa6V1uk+FlVLyLh60SA7a/hAS+8HkkwyUlSQutSc7hhpg&#10;nAsbx8XUskaU69kIf311Q0SuNQMmZImJB+weIKn0LXYpu/dPoSILcQge/a2wEjxE5Mxg4xBslAX/&#10;HoDGrvrMxf9IUqEmsbSG5oBf20MZg+D4tULmb1iI98yj7nFCcJbjHS5SQ1dT6HeUtOB/v3ef/FGO&#10;aKWkwzmqafi1ZV5Qor9bFOqX8XSaBi8fprOzCR78S8v6pcVuzSXgZxrjq+F43ib/qI9b6cE84civ&#10;UlY0Mcsxd0159MfDZSzzjY8GF6tVdsNhcyze2AfHE3hiNcnqcf/EvOvlF1G1t3CcObZ4JcHimyIt&#10;rLYRpMr6fOa15xsHNQunf1TSS/DynL2en77lHwAAAP//AwBQSwMEFAAGAAgAAAAhANljt5LcAAAA&#10;CQEAAA8AAABkcnMvZG93bnJldi54bWxMj8FOwzAQRO9I/IO1SNxSu0VUJcSpEBI3OND2wNGxlyTU&#10;Xkexmwa+nu0Jbjua0eybajsHLyYcUx9Jw3KhQCDZ6HpqNRz2L8UGRMqGnPGRUMM3JtjW11eVKV08&#10;0ztOu9wKLqFUGg1dzkMpZbIdBpMWcUBi7zOOwWSWYyvdaM5cHrxcKbWWwfTEHzoz4HOH9rg7BQ3W&#10;Hdqv1+PPlBvrP/bOP0Tq37S+vZmfHkFknPNfGC74jA41MzXxRC4Jr6FYKt6S+Vit70FworgD0VyM&#10;jQJZV/L/gvoXAAD//wMAUEsBAi0AFAAGAAgAAAAhALaDOJL+AAAA4QEAABMAAAAAAAAAAAAAAAAA&#10;AAAAAFtDb250ZW50X1R5cGVzXS54bWxQSwECLQAUAAYACAAAACEAOP0h/9YAAACUAQAACwAAAAAA&#10;AAAAAAAAAAAvAQAAX3JlbHMvLnJlbHNQSwECLQAUAAYACAAAACEAg+Zu/nYCAABCBQAADgAAAAAA&#10;AAAAAAAAAAAuAgAAZHJzL2Uyb0RvYy54bWxQSwECLQAUAAYACAAAACEA2WO3ktwAAAAJAQAADwAA&#10;AAAAAAAAAAAAAADQBAAAZHJzL2Rvd25yZXYueG1sUEsFBgAAAAAEAAQA8wAAANkFAAAAAA==&#10;" filled="f" strokecolor="#1f3763 [1604]" strokeweight="1pt">
                      <v:stroke joinstyle="miter"/>
                    </v:oval>
                  </w:pict>
                </mc:Fallback>
              </mc:AlternateContent>
            </w:r>
          </w:p>
        </w:tc>
        <w:tc>
          <w:tcPr>
            <w:tcW w:w="3434" w:type="dxa"/>
          </w:tcPr>
          <w:p w14:paraId="76A558EE" w14:textId="77777777" w:rsidR="00DD6575" w:rsidRPr="00797F57" w:rsidRDefault="00DD6575" w:rsidP="00797F57">
            <w:pPr>
              <w:spacing w:line="360" w:lineRule="auto"/>
              <w:rPr>
                <w:rFonts w:cs="Calibri"/>
                <w:sz w:val="24"/>
                <w:szCs w:val="24"/>
              </w:rPr>
            </w:pPr>
            <w:r w:rsidRPr="00797F57">
              <w:rPr>
                <w:rFonts w:cs="Calibri"/>
                <w:sz w:val="24"/>
                <w:szCs w:val="24"/>
              </w:rPr>
              <w:t>Dét. + nom</w:t>
            </w:r>
          </w:p>
        </w:tc>
      </w:tr>
      <w:tr w:rsidR="00DD6575" w:rsidRPr="00797F57" w14:paraId="404D1281" w14:textId="77777777" w:rsidTr="0040744F">
        <w:trPr>
          <w:jc w:val="center"/>
        </w:trPr>
        <w:tc>
          <w:tcPr>
            <w:tcW w:w="3256" w:type="dxa"/>
          </w:tcPr>
          <w:p w14:paraId="1644AC3B" w14:textId="6952B22B" w:rsidR="00DD6575" w:rsidRPr="001B48C0" w:rsidRDefault="00DD6575" w:rsidP="001B48C0">
            <w:pPr>
              <w:pStyle w:val="Paragraphedeliste"/>
              <w:numPr>
                <w:ilvl w:val="0"/>
                <w:numId w:val="11"/>
              </w:numPr>
              <w:spacing w:line="360" w:lineRule="auto"/>
              <w:rPr>
                <w:rFonts w:cs="Calibri"/>
                <w:sz w:val="24"/>
                <w:szCs w:val="24"/>
              </w:rPr>
            </w:pPr>
            <w:r w:rsidRPr="001B48C0">
              <w:rPr>
                <w:rFonts w:cs="Calibri"/>
                <w:sz w:val="24"/>
                <w:szCs w:val="24"/>
              </w:rPr>
              <w:t>un livre qui me captive</w:t>
            </w:r>
          </w:p>
        </w:tc>
        <w:tc>
          <w:tcPr>
            <w:tcW w:w="1669" w:type="dxa"/>
            <w:tcBorders>
              <w:top w:val="nil"/>
              <w:bottom w:val="nil"/>
            </w:tcBorders>
          </w:tcPr>
          <w:p w14:paraId="639023E8" w14:textId="77777777" w:rsidR="00DD6575" w:rsidRPr="00797F57" w:rsidRDefault="00DD6575" w:rsidP="00797F57">
            <w:pPr>
              <w:spacing w:line="360" w:lineRule="auto"/>
              <w:rPr>
                <w:rFonts w:cs="Calibri"/>
                <w:sz w:val="24"/>
                <w:szCs w:val="24"/>
              </w:rPr>
            </w:pPr>
            <w:r w:rsidRPr="00797F57">
              <w:rPr>
                <w:rFonts w:cs="Calibri"/>
                <w:noProof/>
                <w:sz w:val="24"/>
                <w:szCs w:val="24"/>
              </w:rPr>
              <mc:AlternateContent>
                <mc:Choice Requires="wps">
                  <w:drawing>
                    <wp:anchor distT="0" distB="0" distL="114300" distR="114300" simplePos="0" relativeHeight="251719680" behindDoc="0" locked="0" layoutInCell="1" allowOverlap="1" wp14:anchorId="05F893F0" wp14:editId="2C50230D">
                      <wp:simplePos x="0" y="0"/>
                      <wp:positionH relativeFrom="column">
                        <wp:posOffset>-26963</wp:posOffset>
                      </wp:positionH>
                      <wp:positionV relativeFrom="paragraph">
                        <wp:posOffset>142533</wp:posOffset>
                      </wp:positionV>
                      <wp:extent cx="993042" cy="285262"/>
                      <wp:effectExtent l="0" t="0" r="36195" b="19685"/>
                      <wp:wrapNone/>
                      <wp:docPr id="58" name="Connecteur droit 58"/>
                      <wp:cNvGraphicFramePr/>
                      <a:graphic xmlns:a="http://schemas.openxmlformats.org/drawingml/2006/main">
                        <a:graphicData uri="http://schemas.microsoft.com/office/word/2010/wordprocessingShape">
                          <wps:wsp>
                            <wps:cNvCnPr/>
                            <wps:spPr>
                              <a:xfrm flipV="1">
                                <a:off x="0" y="0"/>
                                <a:ext cx="993042" cy="285262"/>
                              </a:xfrm>
                              <a:prstGeom prst="line">
                                <a:avLst/>
                              </a:prstGeom>
                              <a:ln>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66F34C" id="Connecteur droit 58" o:spid="_x0000_s1026" style="position:absolute;flip: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11.2pt" to="76.1pt,3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TK54AEAABIEAAAOAAAAZHJzL2Uyb0RvYy54bWysU02P0zAQvSPxHyzfadLArnajpnvoqlwQ&#10;VLBwd51xa8lfGnub9t8zdtKwAoQEIgcrtue9mfdmvHo4W8NOgFF71/HlouYMnPS9doeOf33avrnj&#10;LCbhemG8g45fIPKH9etXqyG00PijNz0gIxIX2yF0/JhSaKsqyiNYERc+gKNL5dGKRFs8VD2Kgdit&#10;qZq6vq0Gj31ALyFGOn0cL/m68CsFMn1SKkJipuNUWyorlnWf12q9Eu0BRThqOZUh/qEKK7SjpDPV&#10;o0iCPaP+hcpqiT56lRbS28orpSUUDaRmWf+k5stRBChayJwYZpvi/6OVH087ZLrv+A11yglLPdp4&#10;58g4eEbWo9eJ0RX5NITYUvjG7XDaxbDDLPqs0DJldPhGI1BsIGHsXFy+zC7DOTFJh/f3b+t3DWeS&#10;rpq7m+a2yezVSJPpAsb0Hrxl+afjRrtsgmjF6UNMY+g1JB8bl9foje632piywcN+Y5CdBLV9u63p&#10;m3K8CKOMGVplXaOS8pcuBkbaz6DIGap41FRmEmZaISW4dK3dOIrOMEUlzMC61P1H4BSfoVDm9W/A&#10;M6Jk9i7NYKudx99lT+flZIUa468OjLqzBXvfX0qPizU0eKU70yPJk/1yX+A/nvL6OwAAAP//AwBQ&#10;SwMEFAAGAAgAAAAhAPCFdqHdAAAACAEAAA8AAABkcnMvZG93bnJldi54bWxMj0tPwzAQhO9I/Adr&#10;kbi1DiaEKmRTIV43pBKq9urGSxLqR2S7bfj3uCc4zs5o5ttqORnNjuTD4CzCzTwDRrZ1arAdwvrz&#10;dbYAFqK0SmpnCeGHAizry4tKlsqd7Acdm9ixVGJDKRH6GMeS89D2ZGSYu5Fs8r6cNzIm6TuuvDyl&#10;cqO5yLKCGznYtNDLkZ56avfNwSA0798v3bZ526ye/X7R59oUW28Qr6+mxwdgkab4F4YzfkKHOjHt&#10;3MGqwDTCLBcpiSBEDuzs34l02CEU97fA64r/f6D+BQAA//8DAFBLAQItABQABgAIAAAAIQC2gziS&#10;/gAAAOEBAAATAAAAAAAAAAAAAAAAAAAAAABbQ29udGVudF9UeXBlc10ueG1sUEsBAi0AFAAGAAgA&#10;AAAhADj9If/WAAAAlAEAAAsAAAAAAAAAAAAAAAAALwEAAF9yZWxzLy5yZWxzUEsBAi0AFAAGAAgA&#10;AAAhANP1MrngAQAAEgQAAA4AAAAAAAAAAAAAAAAALgIAAGRycy9lMm9Eb2MueG1sUEsBAi0AFAAG&#10;AAgAAAAhAPCFdqHdAAAACAEAAA8AAAAAAAAAAAAAAAAAOgQAAGRycy9kb3ducmV2LnhtbFBLBQYA&#10;AAAABAAEAPMAAABEBQAAAAA=&#10;" strokecolor="red" strokeweight=".5pt">
                      <v:stroke joinstyle="miter"/>
                    </v:line>
                  </w:pict>
                </mc:Fallback>
              </mc:AlternateContent>
            </w:r>
            <w:r w:rsidRPr="00797F57">
              <w:rPr>
                <w:rFonts w:cs="Calibri"/>
                <w:noProof/>
                <w:sz w:val="24"/>
                <w:szCs w:val="24"/>
              </w:rPr>
              <mc:AlternateContent>
                <mc:Choice Requires="wps">
                  <w:drawing>
                    <wp:anchor distT="0" distB="0" distL="114300" distR="114300" simplePos="0" relativeHeight="251718656" behindDoc="0" locked="0" layoutInCell="1" allowOverlap="1" wp14:anchorId="195D65ED" wp14:editId="2F1BF221">
                      <wp:simplePos x="0" y="0"/>
                      <wp:positionH relativeFrom="column">
                        <wp:posOffset>-30871</wp:posOffset>
                      </wp:positionH>
                      <wp:positionV relativeFrom="paragraph">
                        <wp:posOffset>142534</wp:posOffset>
                      </wp:positionV>
                      <wp:extent cx="992603" cy="738554"/>
                      <wp:effectExtent l="0" t="0" r="36195" b="23495"/>
                      <wp:wrapNone/>
                      <wp:docPr id="59" name="Connecteur droit 59"/>
                      <wp:cNvGraphicFramePr/>
                      <a:graphic xmlns:a="http://schemas.openxmlformats.org/drawingml/2006/main">
                        <a:graphicData uri="http://schemas.microsoft.com/office/word/2010/wordprocessingShape">
                          <wps:wsp>
                            <wps:cNvCnPr/>
                            <wps:spPr>
                              <a:xfrm>
                                <a:off x="0" y="0"/>
                                <a:ext cx="992603" cy="738554"/>
                              </a:xfrm>
                              <a:prstGeom prst="line">
                                <a:avLst/>
                              </a:prstGeom>
                              <a:ln>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14:sizeRelV relativeFrom="margin">
                        <wp14:pctHeight>0</wp14:pctHeight>
                      </wp14:sizeRelV>
                    </wp:anchor>
                  </w:drawing>
                </mc:Choice>
                <mc:Fallback>
                  <w:pict>
                    <v:line w14:anchorId="76756CFB" id="Connecteur droit 59" o:spid="_x0000_s1026" style="position:absolute;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45pt,11.2pt" to="75.7pt,6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65M2AEAAAgEAAAOAAAAZHJzL2Uyb0RvYy54bWysU9uO0zAQfUfiHyy/06RdumyjpvvQVXlB&#10;ULHwAa4zbiz5prG3l79n7GSzK0BCIPIw8WXOmTnH9vr+Yg07AUbtXcvns5ozcNJ32h1b/v3b7t0d&#10;ZzEJ1wnjHbT8CpHfb96+WZ9DAwvfe9MBMiJxsTmHlvcphaaqouzBijjzARxtKo9WJJrisepQnInd&#10;mmpR17fV2WMX0EuIkVYfhk2+KfxKgUxflIqQmGk59ZZKxBIPOVabtWiOKEKv5diG+IcurNCOik5U&#10;DyIJ9oT6FyqrJfroVZpJbyuvlJZQNJCaef2TmsdeBChayJwYJpvi/6OVn097ZLpr+XLFmROWzmjr&#10;nSPj4AlZh14nRlvk0znEhtK3bo/jLIY9ZtEXhTb/SQ67FG+vk7dwSUzS4mq1uK1vOJO09eHmbrl8&#10;nzmrF3DAmD6CtywPWm60y9JFI06fYhpSn1PysnE5Rm90t9PGlAkeD1uD7CTosHe7mr6xxqs0qpih&#10;VVYz9F9G6WpgoP0KivygjuelfLmJMNEKKcGlxchrHGVnmKIWJmD9Z+CYn6FQbunfgCdEqexdmsBW&#10;O4+/q54u87FlNeQ/OzDozhYcfHctJ1usoetWTmd8Gvk+v54X+MsD3vwAAAD//wMAUEsDBBQABgAI&#10;AAAAIQAA1lef3AAAAAkBAAAPAAAAZHJzL2Rvd25yZXYueG1sTI/BTsMwEETvSPyDtUjcWqdpgTbE&#10;qVCVHjgS+AA3XuKo8TqKnTT069me4DarGc2+yfez68SEQ2g9KVgtExBItTctNQq+Po+LLYgQNRnd&#10;eUIFPxhgX9zf5Toz/kIfOFWxEVxCIdMKbIx9JmWoLTodlr5HYu/bD05HPodGmkFfuNx1Mk2SZ+l0&#10;S/zB6h4PFutzNToF07w+ko1XPE/vh2tZldGN5U6px4f57RVExDn+heGGz+hQMNPJj2SC6BQsNjtO&#10;KkjTDYib/7RicWKx3r6ALHL5f0HxCwAA//8DAFBLAQItABQABgAIAAAAIQC2gziS/gAAAOEBAAAT&#10;AAAAAAAAAAAAAAAAAAAAAABbQ29udGVudF9UeXBlc10ueG1sUEsBAi0AFAAGAAgAAAAhADj9If/W&#10;AAAAlAEAAAsAAAAAAAAAAAAAAAAALwEAAF9yZWxzLy5yZWxzUEsBAi0AFAAGAAgAAAAhABc/rkzY&#10;AQAACAQAAA4AAAAAAAAAAAAAAAAALgIAAGRycy9lMm9Eb2MueG1sUEsBAi0AFAAGAAgAAAAhAADW&#10;V5/cAAAACQEAAA8AAAAAAAAAAAAAAAAAMgQAAGRycy9kb3ducmV2LnhtbFBLBQYAAAAABAAEAPMA&#10;AAA7BQAAAAA=&#10;" strokecolor="red" strokeweight=".5pt">
                      <v:stroke joinstyle="miter"/>
                    </v:line>
                  </w:pict>
                </mc:Fallback>
              </mc:AlternateContent>
            </w:r>
            <w:r w:rsidRPr="00797F57">
              <w:rPr>
                <w:rFonts w:cs="Calibri"/>
                <w:noProof/>
                <w:sz w:val="24"/>
                <w:szCs w:val="24"/>
              </w:rPr>
              <mc:AlternateContent>
                <mc:Choice Requires="wps">
                  <w:drawing>
                    <wp:anchor distT="0" distB="0" distL="114300" distR="114300" simplePos="0" relativeHeight="251711488" behindDoc="0" locked="0" layoutInCell="1" allowOverlap="1" wp14:anchorId="5E24A095" wp14:editId="3E316C5A">
                      <wp:simplePos x="0" y="0"/>
                      <wp:positionH relativeFrom="column">
                        <wp:posOffset>928522</wp:posOffset>
                      </wp:positionH>
                      <wp:positionV relativeFrom="paragraph">
                        <wp:posOffset>-175582</wp:posOffset>
                      </wp:positionV>
                      <wp:extent cx="61472" cy="53788"/>
                      <wp:effectExtent l="0" t="0" r="15240" b="22860"/>
                      <wp:wrapNone/>
                      <wp:docPr id="6" name="Ellipse 6"/>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9E61831" id="Ellipse 6" o:spid="_x0000_s1026" style="position:absolute;margin-left:73.1pt;margin-top:-13.85pt;width:4.85pt;height:4.25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8P0dgIAAEIFAAAOAAAAZHJzL2Uyb0RvYy54bWysVMFuGyEQvVfqPyDuzdqu47hW1pGVNFWl&#10;KImaVDljFrxIwFDAXrtf3wHWmyiJeqjqAwZm5s3M2zecX+yNJjvhgwJb0/HJiBJhOTTKbmr68/H6&#10;05ySEJltmAYranoQgV4sP34479xCTKAF3QhPEMSGRedq2sboFlUVeCsMCyfghEWjBG9YxKPfVI1n&#10;HaIbXU1Go1nVgW+cBy5CwNurYqTLjC+l4PFOyiAi0TXF2mJefV7Xaa2W52yx8cy1ivdlsH+owjBl&#10;MekAdcUiI1uv3kAZxT0EkPGEg6lASsVF7gG7GY9edfPQMidyL0hOcANN4f/B8tvdvSeqqemMEssM&#10;fqKvWisXBJklcjoXFujz4O59fwq4TZ3upTfpH3sg+0zoYSBU7CPheDkbT88mlHC0nH4+m88TYvUc&#10;6nyI3wQYkjY1FSVx5pHtbkIs3kevlMzCtdI63afCSil5Fw9aJAdtfwiJ/WDySQbKShKX2pMdQw0w&#10;zoWN42JqWSPK9ekIf311Q0SuNQMmZImJB+weIKn0LXYpu/dPoSILcQge/a2wEjxE5Mxg4xBslAX/&#10;HoDGrvrMxf9IUqEmsbSG5oBf20MZg+D4tULmb1iI98yj7nFCcJbjHS5SQ1dT6HeUtOB/v3ef/FGO&#10;aKWkwzmqafi1ZV5Qor9bFOqX8XSaBi8fpqdnEzz4l5b1S4vdmkvAzzTGV8PxvE3+UR+30oN5wpFf&#10;paxoYpZj7pry6I+Hy1jmGx8NLlar7IbD5li8sQ+OJ/DEapLV4/6JedfLL6Jqb+E4c2zxSoLFN0Va&#10;WG0jSJX1+cxrzzcOahZO/6ikl+DlOXs9P33LPwAAAP//AwBQSwMEFAAGAAgAAAAhAN0V26PfAAAA&#10;CwEAAA8AAABkcnMvZG93bnJldi54bWxMj01PwzAMhu9I/IfISNy2dBXbaGk6ISRucNjHgWPamLYs&#10;caom6wq/ft6JHV/70evHxWZyVow4hM6TgsU8AYFUe9NRo+Cwf589gwhRk9HWEyr4xQCb8v6u0Lnx&#10;Z9riuIuN4BIKuVbQxtjnUoa6RafD3PdIvPv2g9OR49BIM+gzlzsr0yRZSac74gut7vGtxfq4OzkF&#10;tTk0Px/HvzFWtf3aG5t56j6VenyYXl9ARJziPwxXfVaHkp0qfyIThOX8tEoZVTBL12sQV2K5zEBU&#10;PFlkKciykLc/lBcAAAD//wMAUEsBAi0AFAAGAAgAAAAhALaDOJL+AAAA4QEAABMAAAAAAAAAAAAA&#10;AAAAAAAAAFtDb250ZW50X1R5cGVzXS54bWxQSwECLQAUAAYACAAAACEAOP0h/9YAAACUAQAACwAA&#10;AAAAAAAAAAAAAAAvAQAAX3JlbHMvLnJlbHNQSwECLQAUAAYACAAAACEA4yfD9HYCAABCBQAADgAA&#10;AAAAAAAAAAAAAAAuAgAAZHJzL2Uyb0RvYy54bWxQSwECLQAUAAYACAAAACEA3RXbo98AAAALAQAA&#10;DwAAAAAAAAAAAAAAAADQBAAAZHJzL2Rvd25yZXYueG1sUEsFBgAAAAAEAAQA8wAAANwFAAAAAA==&#10;" filled="f" strokecolor="#1f3763 [1604]" strokeweight="1pt">
                      <v:stroke joinstyle="miter"/>
                    </v:oval>
                  </w:pict>
                </mc:Fallback>
              </mc:AlternateContent>
            </w:r>
            <w:r w:rsidRPr="00797F57">
              <w:rPr>
                <w:rFonts w:cs="Calibri"/>
                <w:noProof/>
                <w:sz w:val="24"/>
                <w:szCs w:val="24"/>
              </w:rPr>
              <mc:AlternateContent>
                <mc:Choice Requires="wps">
                  <w:drawing>
                    <wp:anchor distT="0" distB="0" distL="114300" distR="114300" simplePos="0" relativeHeight="251705344" behindDoc="0" locked="0" layoutInCell="1" allowOverlap="1" wp14:anchorId="0916905D" wp14:editId="41AD0731">
                      <wp:simplePos x="0" y="0"/>
                      <wp:positionH relativeFrom="column">
                        <wp:posOffset>-62865</wp:posOffset>
                      </wp:positionH>
                      <wp:positionV relativeFrom="paragraph">
                        <wp:posOffset>-171160</wp:posOffset>
                      </wp:positionV>
                      <wp:extent cx="61472" cy="53788"/>
                      <wp:effectExtent l="0" t="0" r="15240" b="22860"/>
                      <wp:wrapNone/>
                      <wp:docPr id="7" name="Ellipse 7"/>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222D39C" id="Ellipse 7" o:spid="_x0000_s1026" style="position:absolute;margin-left:-4.95pt;margin-top:-13.5pt;width:4.85pt;height:4.25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KfydgIAAEIFAAAOAAAAZHJzL2Uyb0RvYy54bWysVMFuGyEQvVfqPyDuzdquE7tW1pGVNFWl&#10;KImaVDljFrxIwFDAXrtf3wHWmyiJeqjqAwZm5s3M2zecX+yNJjvhgwJb0/HJiBJhOTTKbmr68/H6&#10;05ySEJltmAYranoQgV4sP34479xCTKAF3QhPEMSGRedq2sboFlUVeCsMCyfghEWjBG9YxKPfVI1n&#10;HaIbXU1Go7OqA984D1yEgLdXxUiXGV9KweOdlEFEomuKtcW8+ryu01otz9li45lrFe/LYP9QhWHK&#10;YtIB6opFRrZevYEyinsIIOMJB1OBlIqL3AN2Mx696uahZU7kXpCc4Aaawv+D5be7e09UU9MZJZYZ&#10;/ERftVYuCDJL5HQuLNDnwd37/hRwmzrdS2/SP/ZA9pnQw0Co2EfC8fJsPJ1NKOFoOf08m88TYvUc&#10;6nyI3wQYkjY1FSVx5pHtbkIs3kevlMzCtdI63afCSil5Fw9aJAdtfwiJ/WDySQbKShKX2pMdQw0w&#10;zoWN42JqWSPK9ekIf311Q0SuNQMmZImJB+weIKn0LXYpu/dPoSILcQge/a2wEjxE5Mxg4xBslAX/&#10;HoDGrvrMxf9IUqEmsbSG5oBf20MZg+D4tULmb1iI98yj7nFCcJbjHS5SQ1dT6HeUtOB/v3ef/FGO&#10;aKWkwzmqafi1ZV5Qor9bFOqX8XSaBi8fpqezCR78S8v6pcVuzSXgZxrjq+F43ib/qI9b6cE84civ&#10;UlY0Mcsxd0159MfDZSzzjY8GF6tVdsNhcyze2AfHE3hiNcnqcf/EvOvlF1G1t3CcObZ4JcHimyIt&#10;rLYRpMr6fOa15xsHNQunf1TSS/DynL2en77lHwAAAP//AwBQSwMEFAAGAAgAAAAhACZ3azrcAAAA&#10;CAEAAA8AAABkcnMvZG93bnJldi54bWxMj8FOwzAQRO9I/IO1SNxSp5GAJsSpEBI3OND20KNjL0mo&#10;vY5iNw18PcsJTqPRPs3O1NvFOzHjFIdACtarHASSCXagTsFh/5JtQMSkyWoXCBV8YYRtc31V68qG&#10;C73jvEud4BCKlVbQpzRWUkbTo9dxFUYkvn2EyevEduqknfSFw72TRZ7fS68H4g+9HvG5R3Panb0C&#10;Yw/d5+vpe06tcce9dWWg4U2p25vl6RFEwiX9wfBbn6tDw53acCYbhVOQlSWTrMUDb2IgK0C0LOvN&#10;Hcimlv8HND8AAAD//wMAUEsBAi0AFAAGAAgAAAAhALaDOJL+AAAA4QEAABMAAAAAAAAAAAAAAAAA&#10;AAAAAFtDb250ZW50X1R5cGVzXS54bWxQSwECLQAUAAYACAAAACEAOP0h/9YAAACUAQAACwAAAAAA&#10;AAAAAAAAAAAvAQAAX3JlbHMvLnJlbHNQSwECLQAUAAYACAAAACEAw5in8nYCAABCBQAADgAAAAAA&#10;AAAAAAAAAAAuAgAAZHJzL2Uyb0RvYy54bWxQSwECLQAUAAYACAAAACEAJndrOtwAAAAIAQAADwAA&#10;AAAAAAAAAAAAAADQBAAAZHJzL2Rvd25yZXYueG1sUEsFBgAAAAAEAAQA8wAAANkFAAAAAA==&#10;" filled="f" strokecolor="#1f3763 [1604]" strokeweight="1pt">
                      <v:stroke joinstyle="miter"/>
                    </v:oval>
                  </w:pict>
                </mc:Fallback>
              </mc:AlternateContent>
            </w:r>
          </w:p>
        </w:tc>
        <w:tc>
          <w:tcPr>
            <w:tcW w:w="3434" w:type="dxa"/>
          </w:tcPr>
          <w:p w14:paraId="2BBE5845" w14:textId="77777777" w:rsidR="00DD6575" w:rsidRPr="00797F57" w:rsidRDefault="00DD6575" w:rsidP="00797F57">
            <w:pPr>
              <w:spacing w:line="360" w:lineRule="auto"/>
              <w:rPr>
                <w:rFonts w:cs="Calibri"/>
                <w:sz w:val="24"/>
                <w:szCs w:val="24"/>
              </w:rPr>
            </w:pPr>
            <w:r w:rsidRPr="00797F57">
              <w:rPr>
                <w:rFonts w:cs="Calibri"/>
                <w:sz w:val="24"/>
                <w:szCs w:val="24"/>
              </w:rPr>
              <w:t xml:space="preserve">Dét. + nom + adj. </w:t>
            </w:r>
          </w:p>
        </w:tc>
      </w:tr>
      <w:tr w:rsidR="00DD6575" w:rsidRPr="00797F57" w14:paraId="3DEC80C6" w14:textId="77777777" w:rsidTr="0040744F">
        <w:trPr>
          <w:jc w:val="center"/>
        </w:trPr>
        <w:tc>
          <w:tcPr>
            <w:tcW w:w="3256" w:type="dxa"/>
          </w:tcPr>
          <w:p w14:paraId="67CBA49F" w14:textId="52BF00EB" w:rsidR="00DD6575" w:rsidRPr="001B48C0" w:rsidRDefault="00DD6575" w:rsidP="001B48C0">
            <w:pPr>
              <w:pStyle w:val="Paragraphedeliste"/>
              <w:numPr>
                <w:ilvl w:val="0"/>
                <w:numId w:val="11"/>
              </w:numPr>
              <w:spacing w:line="360" w:lineRule="auto"/>
              <w:rPr>
                <w:rFonts w:cs="Calibri"/>
                <w:sz w:val="24"/>
                <w:szCs w:val="24"/>
              </w:rPr>
            </w:pPr>
            <w:r w:rsidRPr="001B48C0">
              <w:rPr>
                <w:rFonts w:cs="Calibri"/>
                <w:sz w:val="24"/>
                <w:szCs w:val="24"/>
              </w:rPr>
              <w:t>le soulier rouge</w:t>
            </w:r>
          </w:p>
        </w:tc>
        <w:tc>
          <w:tcPr>
            <w:tcW w:w="1669" w:type="dxa"/>
            <w:tcBorders>
              <w:top w:val="nil"/>
              <w:bottom w:val="nil"/>
            </w:tcBorders>
          </w:tcPr>
          <w:p w14:paraId="0A7745BA" w14:textId="77777777" w:rsidR="00DD6575" w:rsidRPr="00797F57" w:rsidRDefault="00DD6575" w:rsidP="00797F57">
            <w:pPr>
              <w:spacing w:line="360" w:lineRule="auto"/>
              <w:rPr>
                <w:rFonts w:cs="Calibri"/>
                <w:sz w:val="24"/>
                <w:szCs w:val="24"/>
              </w:rPr>
            </w:pPr>
            <w:r w:rsidRPr="00797F57">
              <w:rPr>
                <w:rFonts w:cs="Calibri"/>
                <w:noProof/>
                <w:sz w:val="24"/>
                <w:szCs w:val="24"/>
              </w:rPr>
              <mc:AlternateContent>
                <mc:Choice Requires="wps">
                  <w:drawing>
                    <wp:anchor distT="0" distB="0" distL="114300" distR="114300" simplePos="0" relativeHeight="251721728" behindDoc="0" locked="0" layoutInCell="1" allowOverlap="1" wp14:anchorId="25F9C09D" wp14:editId="795F0A64">
                      <wp:simplePos x="0" y="0"/>
                      <wp:positionH relativeFrom="column">
                        <wp:posOffset>-38686</wp:posOffset>
                      </wp:positionH>
                      <wp:positionV relativeFrom="paragraph">
                        <wp:posOffset>146586</wp:posOffset>
                      </wp:positionV>
                      <wp:extent cx="1000369" cy="448799"/>
                      <wp:effectExtent l="0" t="0" r="28575" b="27940"/>
                      <wp:wrapNone/>
                      <wp:docPr id="354" name="Connecteur droit 354"/>
                      <wp:cNvGraphicFramePr/>
                      <a:graphic xmlns:a="http://schemas.openxmlformats.org/drawingml/2006/main">
                        <a:graphicData uri="http://schemas.microsoft.com/office/word/2010/wordprocessingShape">
                          <wps:wsp>
                            <wps:cNvCnPr/>
                            <wps:spPr>
                              <a:xfrm flipV="1">
                                <a:off x="0" y="0"/>
                                <a:ext cx="1000369" cy="448799"/>
                              </a:xfrm>
                              <a:prstGeom prst="line">
                                <a:avLst/>
                              </a:prstGeom>
                              <a:ln>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E2C735" id="Connecteur droit 354" o:spid="_x0000_s1026" style="position:absolute;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pt,11.55pt" to="75.7pt,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azy4QEAABUEAAAOAAAAZHJzL2Uyb0RvYy54bWysU02P0zAQvSPxHyzfadJuWbZR0z10VS4I&#10;Kha4u864teQvjb1N++8ZO9mwAiQE4mJl7Hlv5r2ZrO8v1rAzYNTetXw+qzkDJ32n3bHlX7/s3txx&#10;FpNwnTDeQcuvEPn95vWrdR8aWPiTNx0gIxIXmz60/JRSaKoqyhNYEWc+gKNH5dGKRCEeqw5FT+zW&#10;VIu6vq16j11ALyFGun0YHvmm8CsFMn1SKkJipuXUWyonlvOQz2qzFs0RRThpObYh/qELK7SjohPV&#10;g0iCPaH+hcpqiT56lWbS28orpSUUDaRmXv+k5vEkAhQtZE4Mk03x/9HKj+c9Mt21/ObtkjMnLA1p&#10;650j5+AJWYdeJ5bfyKk+xIYAW7fHMYphj1n2RaFlyujwjZagGEHS2KX4fJ18hktiki7ndV3f3K44&#10;k/S2XN69W60yfTXwZL6AMb0Hb1n+aLnRLvsgGnH+ENOQ+pySr43LZ/RGdzttTAnweNgaZGdBk9/t&#10;qGIZNtV4kUZRhlZZ2CClfKWrgYH2MygyJ7dcype1hIlWSAkuLcbejaPsDFPUwgSs/wwc8zMUysr+&#10;DXhClMrepQlstfP4u+rpMh9bVkP+swOD7mzBwXfXMuRiDe1emc74n+TlfhkX+I+/efMdAAD//wMA&#10;UEsDBBQABgAIAAAAIQAppQt43gAAAAgBAAAPAAAAZHJzL2Rvd25yZXYueG1sTI/NTsMwEITvSLyD&#10;tUjcWidtiUKIUyH+bkglIHp14yUOtdeR7bbh7XFPcBqtZjTzbb2erGFH9GFwJCCfZ8CQOqcG6gV8&#10;vD/PSmAhSlLSOEIBPxhg3Vxe1LJS7kRveGxjz1IJhUoK0DGOFeeh02hlmLsRKXlfzlsZ0+l7rrw8&#10;pXJr+CLLCm7lQGlByxEfNHb79mAFtK/fT/22ffncPPp9qVfGFltvhbi+mu7vgEWc4l8YzvgJHZrE&#10;tHMHUoEZAbMiT0kBi2XSs3+Tr4DtBNwuS+BNzf8/0PwCAAD//wMAUEsBAi0AFAAGAAgAAAAhALaD&#10;OJL+AAAA4QEAABMAAAAAAAAAAAAAAAAAAAAAAFtDb250ZW50X1R5cGVzXS54bWxQSwECLQAUAAYA&#10;CAAAACEAOP0h/9YAAACUAQAACwAAAAAAAAAAAAAAAAAvAQAAX3JlbHMvLnJlbHNQSwECLQAUAAYA&#10;CAAAACEAfVWs8uEBAAAVBAAADgAAAAAAAAAAAAAAAAAuAgAAZHJzL2Uyb0RvYy54bWxQSwECLQAU&#10;AAYACAAAACEAKaULeN4AAAAIAQAADwAAAAAAAAAAAAAAAAA7BAAAZHJzL2Rvd25yZXYueG1sUEsF&#10;BgAAAAAEAAQA8wAAAEYFAAAAAA==&#10;" strokecolor="red" strokeweight=".5pt">
                      <v:stroke joinstyle="miter"/>
                    </v:line>
                  </w:pict>
                </mc:Fallback>
              </mc:AlternateContent>
            </w:r>
            <w:r w:rsidRPr="00797F57">
              <w:rPr>
                <w:rFonts w:cs="Calibri"/>
                <w:noProof/>
                <w:sz w:val="24"/>
                <w:szCs w:val="24"/>
              </w:rPr>
              <mc:AlternateContent>
                <mc:Choice Requires="wps">
                  <w:drawing>
                    <wp:anchor distT="0" distB="0" distL="114300" distR="114300" simplePos="0" relativeHeight="251712512" behindDoc="0" locked="0" layoutInCell="1" allowOverlap="1" wp14:anchorId="4E1EA9D8" wp14:editId="0966A5B4">
                      <wp:simplePos x="0" y="0"/>
                      <wp:positionH relativeFrom="column">
                        <wp:posOffset>928522</wp:posOffset>
                      </wp:positionH>
                      <wp:positionV relativeFrom="paragraph">
                        <wp:posOffset>-171706</wp:posOffset>
                      </wp:positionV>
                      <wp:extent cx="61472" cy="53788"/>
                      <wp:effectExtent l="0" t="0" r="15240" b="22860"/>
                      <wp:wrapNone/>
                      <wp:docPr id="8" name="Ellipse 8"/>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60F1054" id="Ellipse 8" o:spid="_x0000_s1026" style="position:absolute;margin-left:73.1pt;margin-top:-13.5pt;width:4.85pt;height:4.25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L3SdwIAAEIFAAAOAAAAZHJzL2Uyb0RvYy54bWysVE1PGzEQvVfqf7B8L5uk4aMRGxRBqSoh&#10;QIWKs/GOWUu2x7WdbNJf37F3syBAPVTNwfF4Zt543r7x6dnWGraBEDW6mk8PJpyBk9ho91Tzn/eX&#10;n044i0m4Rhh0UPMdRH62/PjhtPMLmGGLpoHACMTFRedr3qbkF1UVZQtWxAP04MipMFiRyAxPVRNE&#10;R+jWVLPJ5KjqMDQ+oIQY6fSid/JlwVcKZLpRKkJipuZ0t1TWUNbHvFbLU7F4CsK3Wg7XEP9wCyu0&#10;o6Ij1IVIgq2DfgNltQwYUaUDibZCpbSE0gN1M5286uauFR5KL0RO9CNN8f/ByuvNbWC6qTl9KCcs&#10;faKvxmgfgZ1kcjofFxRz52/DYEXa5k63Ktj8Tz2wbSF0NxIK28QkHR5N58czziR5Dj8fnxTE6jnV&#10;h5i+AVqWNzWHvnDhUWyuYqKKFL2PysUcXmpj8nm+WH+Vsks7AznAuB+gqB8qPitARUlwbgLbCNKA&#10;kBJcmvauVjTQHx9O6Jf7pXpjRrEKYEZWVHjEHgCySt9i9zBDfE6FIsQxefK3i/XJY0apjC6NyVY7&#10;DO8BGOpqqNzH70nqqcksPWKzo68dsB+D6OWlJuavREy3IpDuaUJoltMNLcpgV3Mcdpy1GH6/d57j&#10;SY7k5ayjOap5/LUWATgz3x0J9ct0Ps+DV4z54fGMjPDS8/jS49b2HOkzTenV8LJsc3wy+60KaB9o&#10;5Fe5KrmEk1S75jKFvXGe+vmmR0PCalXCaNi8SFfuzssMnlnNsrrfPojgB/klUu017mdOLF5JsI/N&#10;mQ5X64RKF30+8zrwTYNahDM8KvkleGmXqOenb/kHAAD//wMAUEsDBBQABgAIAAAAIQAPzLC43wAA&#10;AAsBAAAPAAAAZHJzL2Rvd25yZXYueG1sTI/NTsMwEITvSLyDtUjcWqcRKW2IUyEkbnDoz4GjEy9J&#10;qL2OYjcNPH23J3qc2U+zM8VmclaMOITOk4LFPAGBVHvTUaPgsH+frUCEqMlo6wkV/GKATXl/V+jc&#10;+DNtcdzFRnAIhVwraGPscylD3aLTYe57JL59+8HpyHJopBn0mcOdlWmSLKXTHfGHVvf41mJ93J2c&#10;gtocmp+P498Yq9p+7Y1de+o+lXp8mF5fQESc4j8M1/pcHUruVPkTmSAs66dlyqiCWfrMo65Elq1B&#10;VOwsVhnIspC3G8oLAAAA//8DAFBLAQItABQABgAIAAAAIQC2gziS/gAAAOEBAAATAAAAAAAAAAAA&#10;AAAAAAAAAABbQ29udGVudF9UeXBlc10ueG1sUEsBAi0AFAAGAAgAAAAhADj9If/WAAAAlAEAAAsA&#10;AAAAAAAAAAAAAAAALwEAAF9yZWxzLy5yZWxzUEsBAi0AFAAGAAgAAAAhACNcvdJ3AgAAQgUAAA4A&#10;AAAAAAAAAAAAAAAALgIAAGRycy9lMm9Eb2MueG1sUEsBAi0AFAAGAAgAAAAhAA/MsLjfAAAACwEA&#10;AA8AAAAAAAAAAAAAAAAA0QQAAGRycy9kb3ducmV2LnhtbFBLBQYAAAAABAAEAPMAAADdBQAAAAA=&#10;" filled="f" strokecolor="#1f3763 [1604]" strokeweight="1pt">
                      <v:stroke joinstyle="miter"/>
                    </v:oval>
                  </w:pict>
                </mc:Fallback>
              </mc:AlternateContent>
            </w:r>
            <w:r w:rsidRPr="00797F57">
              <w:rPr>
                <w:rFonts w:cs="Calibri"/>
                <w:noProof/>
                <w:sz w:val="24"/>
                <w:szCs w:val="24"/>
              </w:rPr>
              <mc:AlternateContent>
                <mc:Choice Requires="wps">
                  <w:drawing>
                    <wp:anchor distT="0" distB="0" distL="114300" distR="114300" simplePos="0" relativeHeight="251706368" behindDoc="0" locked="0" layoutInCell="1" allowOverlap="1" wp14:anchorId="41EFA2E3" wp14:editId="2148B6A8">
                      <wp:simplePos x="0" y="0"/>
                      <wp:positionH relativeFrom="column">
                        <wp:posOffset>-64751</wp:posOffset>
                      </wp:positionH>
                      <wp:positionV relativeFrom="paragraph">
                        <wp:posOffset>-168910</wp:posOffset>
                      </wp:positionV>
                      <wp:extent cx="61472" cy="53788"/>
                      <wp:effectExtent l="0" t="0" r="15240" b="22860"/>
                      <wp:wrapNone/>
                      <wp:docPr id="9" name="Ellipse 9"/>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53A3284" id="Ellipse 9" o:spid="_x0000_s1026" style="position:absolute;margin-left:-5.1pt;margin-top:-13.3pt;width:4.85pt;height:4.2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9nUdgIAAEIFAAAOAAAAZHJzL2Uyb0RvYy54bWysVMFOGzEQvVfqP1i+l03SACHKBkVQqkoI&#10;EFBxNl6btWR7XNvJJv36ju3NEgHqoWoOju2ZeTPz9o0X51ujyUb4oMDWdHw0okRYDo2yLzX9+Xj1&#10;ZUZJiMw2TIMVNd2JQM+Xnz8tOjcXE2hBN8ITBLFh3rmatjG6eVUF3grDwhE4YdEowRsW8ehfqsaz&#10;DtGNriaj0UnVgW+cBy5CwNvLYqTLjC+l4PFWyiAi0TXF2mJefV6f01otF2z+4plrFe/LYP9QhWHK&#10;YtIB6pJFRtZevYMyinsIIOMRB1OBlIqL3AN2Mx696eahZU7kXpCc4Aaawv+D5TebO09UU9MzSiwz&#10;+Im+aa1cEOQskdO5MEefB3fn+1PAbep0K71J/9gD2WZCdwOhYhsJx8uT8fR0QglHy/HX09ksIVav&#10;oc6H+F2AIWlTU1ESZx7Z5jrE4r33SsksXCmt030qrJSSd3GnRXLQ9l5I7AeTTzJQVpK40J5sGGqA&#10;cS5sHBdTyxpRro9H+OurGyJyrRkwIUtMPGD3AEml77FL2b1/ChVZiEPw6G+FleAhImcGG4dgoyz4&#10;jwA0dtVnLv57kgo1iaVnaHb4tT2UMQiOXylk/pqFeMc86h4nBGc53uIiNXQ1hX5HSQv+90f3yR/l&#10;iFZKOpyjmoZfa+YFJfqHRaGejafTNHj5MD0+neDBH1qeDy12bS4AP9MYXw3H8zb5R73fSg/mCUd+&#10;lbKiiVmOuWvKo98fLmKZb3w0uFitshsOm2Px2j44nsATq0lWj9sn5l0vv4iqvYH9zLH5GwkW3xRp&#10;YbWOIFXW5yuvPd84qFk4/aOSXoLDc/Z6ffqWfwAAAP//AwBQSwMEFAAGAAgAAAAhABKjap/dAAAA&#10;CQEAAA8AAABkcnMvZG93bnJldi54bWxMj01PwzAMhu9I/IfISNy6tJWoRmk6ISRucNjHYce0MW1Z&#10;4lRN1pX9erwT3Gy9j14/rjaLs2LGKQyeFGSrFARS681AnYLD/j1ZgwhRk9HWEyr4wQCb+v6u0qXx&#10;F9rivIud4BIKpVbQxziWUoa2R6fDyo9InH35yenI69RJM+kLlzsr8zQtpNMD8YVej/jWY3vanZ2C&#10;1hy674/TdY5Na497Y589DZ9KPT4sry8gIi7xD4abPqtDzU6NP5MJwipIsjRnlIe8KEAwkTyBaG7B&#10;OgNZV/L/B/UvAAAA//8DAFBLAQItABQABgAIAAAAIQC2gziS/gAAAOEBAAATAAAAAAAAAAAAAAAA&#10;AAAAAABbQ29udGVudF9UeXBlc10ueG1sUEsBAi0AFAAGAAgAAAAhADj9If/WAAAAlAEAAAsAAAAA&#10;AAAAAAAAAAAALwEAAF9yZWxzLy5yZWxzUEsBAi0AFAAGAAgAAAAhAAPj2dR2AgAAQgUAAA4AAAAA&#10;AAAAAAAAAAAALgIAAGRycy9lMm9Eb2MueG1sUEsBAi0AFAAGAAgAAAAhABKjap/dAAAACQEAAA8A&#10;AAAAAAAAAAAAAAAA0AQAAGRycy9kb3ducmV2LnhtbFBLBQYAAAAABAAEAPMAAADaBQAAAAA=&#10;" filled="f" strokecolor="#1f3763 [1604]" strokeweight="1pt">
                      <v:stroke joinstyle="miter"/>
                    </v:oval>
                  </w:pict>
                </mc:Fallback>
              </mc:AlternateContent>
            </w:r>
          </w:p>
        </w:tc>
        <w:tc>
          <w:tcPr>
            <w:tcW w:w="3434" w:type="dxa"/>
          </w:tcPr>
          <w:p w14:paraId="1CBA9B82" w14:textId="77777777" w:rsidR="00DD6575" w:rsidRPr="00797F57" w:rsidRDefault="00DD6575" w:rsidP="00797F57">
            <w:pPr>
              <w:spacing w:line="360" w:lineRule="auto"/>
              <w:rPr>
                <w:rFonts w:cs="Calibri"/>
                <w:sz w:val="24"/>
                <w:szCs w:val="24"/>
              </w:rPr>
            </w:pPr>
            <w:r w:rsidRPr="00797F57">
              <w:rPr>
                <w:rFonts w:cs="Calibri"/>
                <w:sz w:val="24"/>
                <w:szCs w:val="24"/>
              </w:rPr>
              <w:t xml:space="preserve">Dét. + nom + nom  </w:t>
            </w:r>
          </w:p>
        </w:tc>
      </w:tr>
      <w:tr w:rsidR="00DD6575" w:rsidRPr="00797F57" w14:paraId="553CD8C7" w14:textId="77777777" w:rsidTr="0040744F">
        <w:trPr>
          <w:jc w:val="center"/>
        </w:trPr>
        <w:tc>
          <w:tcPr>
            <w:tcW w:w="3256" w:type="dxa"/>
          </w:tcPr>
          <w:p w14:paraId="35150EC3" w14:textId="1A64140D" w:rsidR="00DD6575" w:rsidRPr="001B48C0" w:rsidRDefault="00DD6575" w:rsidP="001B48C0">
            <w:pPr>
              <w:pStyle w:val="Paragraphedeliste"/>
              <w:numPr>
                <w:ilvl w:val="0"/>
                <w:numId w:val="11"/>
              </w:numPr>
              <w:spacing w:line="360" w:lineRule="auto"/>
              <w:rPr>
                <w:rFonts w:cs="Calibri"/>
                <w:sz w:val="24"/>
                <w:szCs w:val="24"/>
              </w:rPr>
            </w:pPr>
            <w:r w:rsidRPr="001B48C0">
              <w:rPr>
                <w:rFonts w:cs="Calibri"/>
                <w:sz w:val="24"/>
                <w:szCs w:val="24"/>
              </w:rPr>
              <w:t>plusieurs personnes</w:t>
            </w:r>
          </w:p>
        </w:tc>
        <w:tc>
          <w:tcPr>
            <w:tcW w:w="1669" w:type="dxa"/>
            <w:tcBorders>
              <w:top w:val="nil"/>
              <w:bottom w:val="nil"/>
            </w:tcBorders>
          </w:tcPr>
          <w:p w14:paraId="03E418B9" w14:textId="77777777" w:rsidR="00DD6575" w:rsidRPr="00797F57" w:rsidRDefault="00DD6575" w:rsidP="00797F57">
            <w:pPr>
              <w:spacing w:line="360" w:lineRule="auto"/>
              <w:rPr>
                <w:rFonts w:cs="Calibri"/>
                <w:sz w:val="24"/>
                <w:szCs w:val="24"/>
              </w:rPr>
            </w:pPr>
            <w:r w:rsidRPr="00797F57">
              <w:rPr>
                <w:rFonts w:cs="Calibri"/>
                <w:noProof/>
                <w:sz w:val="24"/>
                <w:szCs w:val="24"/>
              </w:rPr>
              <mc:AlternateContent>
                <mc:Choice Requires="wps">
                  <w:drawing>
                    <wp:anchor distT="0" distB="0" distL="114300" distR="114300" simplePos="0" relativeHeight="251713536" behindDoc="0" locked="0" layoutInCell="1" allowOverlap="1" wp14:anchorId="7D941CD9" wp14:editId="3623BE86">
                      <wp:simplePos x="0" y="0"/>
                      <wp:positionH relativeFrom="column">
                        <wp:posOffset>928522</wp:posOffset>
                      </wp:positionH>
                      <wp:positionV relativeFrom="paragraph">
                        <wp:posOffset>-167422</wp:posOffset>
                      </wp:positionV>
                      <wp:extent cx="61472" cy="53788"/>
                      <wp:effectExtent l="0" t="0" r="15240" b="22860"/>
                      <wp:wrapNone/>
                      <wp:docPr id="10" name="Ellipse 10"/>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0756687" id="Ellipse 10" o:spid="_x0000_s1026" style="position:absolute;margin-left:73.1pt;margin-top:-13.2pt;width:4.85pt;height:4.25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US9dgIAAEQFAAAOAAAAZHJzL2Uyb0RvYy54bWysVMFuGyEQvVfqPyDu9dquE6dW1pGV1FUl&#10;K4maVDkTFrJIwFDAXrtf3wHWmyiJeqjqAwZm5s3M2zecX+yNJjvhgwJb08loTImwHBpln2r68379&#10;6YySEJltmAYranoQgV4sP34479xCTKEF3QhPEMSGRedq2sboFlUVeCsMCyNwwqJRgjcs4tE/VY1n&#10;HaIbXU3H49OqA984D1yEgLdXxUiXGV9KweONlEFEomuKtcW8+rw+prVanrPFk2euVbwvg/1DFYYp&#10;i0kHqCsWGdl69QbKKO4hgIwjDqYCKRUXuQfsZjJ+1c1dy5zIvSA5wQ00hf8Hy693t56oBr8d0mOZ&#10;wW/0VWvlgiB4g/R0LizQ687d+v4UcJt63Utv0j92QfaZ0sNAqdhHwvHydDKbTynhaDn5PD87S4jV&#10;c6jzIX4TYEja1FSUzJlJttuEWLyPXimZhbXSOt2nwkopeRcPWiQHbX8IiR1h8mkGyloSl9qTHUMV&#10;MM6FjZNialkjyvXJGH99dUNErjUDJmSJiQfsHiDp9C12Kbv3T6EiS3EIHv+tsBI8ROTMYOMQbJQF&#10;/x6Axq76zMX/SFKhJrH0CM0Bv7eHMgjB8bVC5jcsxFvmUfkoApzmeIOL1NDVFPodJS343+/dJ38U&#10;JFop6XCSahp+bZkXlOjvFqX6ZTKbpdHLh9nJfIoH/9Ly+NJit+YS8DNN8N1wPG+Tf9THrfRgHnDo&#10;VykrmpjlmLumPPrj4TKWCcdng4vVKrvhuDkWN/bO8QSeWE2yut8/MO96+UVU7TUcp44tXkmw+KZI&#10;C6ttBKmyPp957fnGUc3C6Z+V9Ba8PGev58dv+QcAAP//AwBQSwMEFAAGAAgAAAAhABQHPcfeAAAA&#10;CwEAAA8AAABkcnMvZG93bnJldi54bWxMj8FOwzAMhu9IvENkJG5bumortDSdEBI3OLDtwDFtTFuW&#10;OFWTdYWnxzux429/+v253M7OignH0HtSsFomIJAab3pqFRz2r4tHECFqMtp6QgU/GGBb3d6UujD+&#10;TB847WIruIRCoRV0MQ6FlKHp0Omw9AMS77786HTkOLbSjPrM5c7KNEky6XRPfKHTA7502Bx3J6eg&#10;MYf2++34O8W6sZ97Y3NP/btS93fz8xOIiHP8h+Giz+pQsVPtT2SCsJzXWcqogkWarUFciM0mB1Hz&#10;ZPWQg6xKef1D9QcAAP//AwBQSwECLQAUAAYACAAAACEAtoM4kv4AAADhAQAAEwAAAAAAAAAAAAAA&#10;AAAAAAAAW0NvbnRlbnRfVHlwZXNdLnhtbFBLAQItABQABgAIAAAAIQA4/SH/1gAAAJQBAAALAAAA&#10;AAAAAAAAAAAAAC8BAABfcmVscy8ucmVsc1BLAQItABQABgAIAAAAIQCkiUS9dgIAAEQFAAAOAAAA&#10;AAAAAAAAAAAAAC4CAABkcnMvZTJvRG9jLnhtbFBLAQItABQABgAIAAAAIQAUBz3H3gAAAAsBAAAP&#10;AAAAAAAAAAAAAAAAANAEAABkcnMvZG93bnJldi54bWxQSwUGAAAAAAQABADzAAAA2wUAAAAA&#10;" filled="f" strokecolor="#1f3763 [1604]" strokeweight="1pt">
                      <v:stroke joinstyle="miter"/>
                    </v:oval>
                  </w:pict>
                </mc:Fallback>
              </mc:AlternateContent>
            </w:r>
            <w:r w:rsidRPr="00797F57">
              <w:rPr>
                <w:rFonts w:cs="Calibri"/>
                <w:noProof/>
                <w:sz w:val="24"/>
                <w:szCs w:val="24"/>
              </w:rPr>
              <mc:AlternateContent>
                <mc:Choice Requires="wps">
                  <w:drawing>
                    <wp:anchor distT="0" distB="0" distL="114300" distR="114300" simplePos="0" relativeHeight="251707392" behindDoc="0" locked="0" layoutInCell="1" allowOverlap="1" wp14:anchorId="1450E0BE" wp14:editId="7DCA8620">
                      <wp:simplePos x="0" y="0"/>
                      <wp:positionH relativeFrom="column">
                        <wp:posOffset>-65332</wp:posOffset>
                      </wp:positionH>
                      <wp:positionV relativeFrom="paragraph">
                        <wp:posOffset>-167115</wp:posOffset>
                      </wp:positionV>
                      <wp:extent cx="61472" cy="53788"/>
                      <wp:effectExtent l="0" t="0" r="15240" b="22860"/>
                      <wp:wrapNone/>
                      <wp:docPr id="11" name="Ellipse 11"/>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007CE10" id="Ellipse 11" o:spid="_x0000_s1026" style="position:absolute;margin-left:-5.15pt;margin-top:-13.15pt;width:4.85pt;height:4.25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9uFdgIAAEQFAAAOAAAAZHJzL2Uyb0RvYy54bWysVMFuGyEQvVfqPyDu9dquE6dW1pGV1FUl&#10;K4maVDkTFrJIwFDAXrtf3wHWmyiJeqjqAwZm5s3M2zecX+yNJjvhgwJb08loTImwHBpln2r68379&#10;6YySEJltmAYranoQgV4sP34479xCTKEF3QhPEMSGRedq2sboFlUVeCsMCyNwwqJRgjcs4tE/VY1n&#10;HaIbXU3H49OqA984D1yEgLdXxUiXGV9KweONlEFEomuKtcW8+rw+prVanrPFk2euVbwvg/1DFYYp&#10;i0kHqCsWGdl69QbKKO4hgIwjDqYCKRUXuQfsZjJ+1c1dy5zIvSA5wQ00hf8Hy693t56oBr/dhBLL&#10;DH6jr1orFwTBG6Snc2GBXnfu1vengNvU6156k/6xC7LPlB4GSsU+Eo6Xp5PZfEoJR8vJ5/nZWUKs&#10;nkOdD/GbAEPSpqaiZM5Mst0mxOJ99ErJLKyV1uk+FVZKybt40CI5aPtDSOwIk08zUNaSuNSe7Biq&#10;gHEubJwUU8saUa5Pxvjrqxsicq0ZMCFLTDxg9wBJp2+xS9m9fwoVWYpD8PhvhZXgISJnBhuHYKMs&#10;+PcANHbVZy7+R5IKNYmlR2gO+L09lEEIjq8VMr9hId4yj8rHGcFpjje4SA1dTaHfUdKC//3effJH&#10;QaKVkg4nqabh15Z5QYn+blGqXyazWRq9fJidzKd48C8tjy8tdmsuAT8TqhGry9vkH/VxKz2YBxz6&#10;VcqKJmY55q4pj/54uIxlwvHZ4GK1ym44bo7Fjb1zPIEnVpOs7vcPzLtefhFVew3HqWOLVxIsvinS&#10;wmobQaqsz2dee75xVLNw+mclvQUvz9nr+fFb/gEAAP//AwBQSwMEFAAGAAgAAAAhAME1RFLcAAAA&#10;CQEAAA8AAABkcnMvZG93bnJldi54bWxMj8FOwzAQRO9I/IO1SNxSp0UKJY1TISRucKDtgaNjb5NQ&#10;ex3Fbhr4erYnuM1qnmZnqu3snZhwjH0gBctFDgLJBNtTq+Cwf83WIGLSZLULhAq+McK2vr2pdGnD&#10;hT5w2qVWcAjFUivoUhpKKaPp0Ou4CAMSe8cwep34HFtpR33hcO/kKs8L6XVP/KHTA750aE67s1dg&#10;7KH9ejv9TKkx7nNv3VOg/l2p+7v5eQMi4Zz+YLjW5+pQc6cmnMlG4RRky/yBURarggUTWQGiuRqP&#10;a5B1Jf8vqH8BAAD//wMAUEsBAi0AFAAGAAgAAAAhALaDOJL+AAAA4QEAABMAAAAAAAAAAAAAAAAA&#10;AAAAAFtDb250ZW50X1R5cGVzXS54bWxQSwECLQAUAAYACAAAACEAOP0h/9YAAACUAQAACwAAAAAA&#10;AAAAAAAAAAAvAQAAX3JlbHMvLnJlbHNQSwECLQAUAAYACAAAACEAzRvbhXYCAABEBQAADgAAAAAA&#10;AAAAAAAAAAAuAgAAZHJzL2Uyb0RvYy54bWxQSwECLQAUAAYACAAAACEAwTVEUtwAAAAJAQAADwAA&#10;AAAAAAAAAAAAAADQBAAAZHJzL2Rvd25yZXYueG1sUEsFBgAAAAAEAAQA8wAAANkFAAAAAA==&#10;" filled="f" strokecolor="#1f3763 [1604]" strokeweight="1pt">
                      <v:stroke joinstyle="miter"/>
                    </v:oval>
                  </w:pict>
                </mc:Fallback>
              </mc:AlternateContent>
            </w:r>
          </w:p>
        </w:tc>
        <w:tc>
          <w:tcPr>
            <w:tcW w:w="3434" w:type="dxa"/>
          </w:tcPr>
          <w:p w14:paraId="6095286D" w14:textId="77777777" w:rsidR="00DD6575" w:rsidRPr="00797F57" w:rsidRDefault="00DD6575" w:rsidP="00797F57">
            <w:pPr>
              <w:spacing w:line="360" w:lineRule="auto"/>
              <w:rPr>
                <w:rFonts w:cs="Calibri"/>
                <w:sz w:val="24"/>
                <w:szCs w:val="24"/>
              </w:rPr>
            </w:pPr>
            <w:r w:rsidRPr="00797F57">
              <w:rPr>
                <w:rFonts w:cs="Calibri"/>
                <w:sz w:val="24"/>
                <w:szCs w:val="24"/>
              </w:rPr>
              <w:t>Dét. + nom + GPrép</w:t>
            </w:r>
          </w:p>
        </w:tc>
      </w:tr>
      <w:tr w:rsidR="00DD6575" w:rsidRPr="00797F57" w14:paraId="504A8056" w14:textId="77777777" w:rsidTr="0040744F">
        <w:trPr>
          <w:jc w:val="center"/>
        </w:trPr>
        <w:tc>
          <w:tcPr>
            <w:tcW w:w="3256" w:type="dxa"/>
          </w:tcPr>
          <w:p w14:paraId="1A553BD0" w14:textId="76CAD499" w:rsidR="00DD6575" w:rsidRPr="001B48C0" w:rsidRDefault="00DD6575" w:rsidP="001B48C0">
            <w:pPr>
              <w:pStyle w:val="Paragraphedeliste"/>
              <w:numPr>
                <w:ilvl w:val="0"/>
                <w:numId w:val="11"/>
              </w:numPr>
              <w:spacing w:line="360" w:lineRule="auto"/>
              <w:rPr>
                <w:rFonts w:cs="Calibri"/>
                <w:sz w:val="24"/>
                <w:szCs w:val="24"/>
              </w:rPr>
            </w:pPr>
            <w:r w:rsidRPr="001B48C0">
              <w:rPr>
                <w:rFonts w:cs="Calibri"/>
                <w:sz w:val="24"/>
                <w:szCs w:val="24"/>
              </w:rPr>
              <w:t>mon oncle Yvan</w:t>
            </w:r>
          </w:p>
        </w:tc>
        <w:tc>
          <w:tcPr>
            <w:tcW w:w="1669" w:type="dxa"/>
            <w:tcBorders>
              <w:top w:val="nil"/>
              <w:bottom w:val="nil"/>
            </w:tcBorders>
          </w:tcPr>
          <w:p w14:paraId="52E45528" w14:textId="77777777" w:rsidR="00DD6575" w:rsidRPr="00797F57" w:rsidRDefault="00DD6575" w:rsidP="00797F57">
            <w:pPr>
              <w:spacing w:line="360" w:lineRule="auto"/>
              <w:rPr>
                <w:rFonts w:cs="Calibri"/>
                <w:sz w:val="24"/>
                <w:szCs w:val="24"/>
              </w:rPr>
            </w:pPr>
            <w:r w:rsidRPr="00797F57">
              <w:rPr>
                <w:rFonts w:cs="Calibri"/>
                <w:noProof/>
                <w:sz w:val="24"/>
                <w:szCs w:val="24"/>
              </w:rPr>
              <mc:AlternateContent>
                <mc:Choice Requires="wps">
                  <w:drawing>
                    <wp:anchor distT="0" distB="0" distL="114300" distR="114300" simplePos="0" relativeHeight="251714560" behindDoc="0" locked="0" layoutInCell="1" allowOverlap="1" wp14:anchorId="5D88872A" wp14:editId="59B634BE">
                      <wp:simplePos x="0" y="0"/>
                      <wp:positionH relativeFrom="column">
                        <wp:posOffset>928067</wp:posOffset>
                      </wp:positionH>
                      <wp:positionV relativeFrom="paragraph">
                        <wp:posOffset>-177421</wp:posOffset>
                      </wp:positionV>
                      <wp:extent cx="61472" cy="53788"/>
                      <wp:effectExtent l="0" t="0" r="15240" b="22860"/>
                      <wp:wrapNone/>
                      <wp:docPr id="12" name="Ellipse 12"/>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BA76962" id="Ellipse 12" o:spid="_x0000_s1026" style="position:absolute;margin-left:73.1pt;margin-top:-13.95pt;width:4.85pt;height:4.25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XvMdgIAAEQFAAAOAAAAZHJzL2Uyb0RvYy54bWysVMFuGyEQvVfqPyDu9dquE6dW1pGV1FUl&#10;K4maVDkTFrJIwFDAXrtf3wHWmyiJeqjqAwZm5s3M2zecX+yNJjvhgwJb08loTImwHBpln2r68379&#10;6YySEJltmAYranoQgV4sP34479xCTKEF3QhPEMSGRedq2sboFlUVeCsMCyNwwqJRgjcs4tE/VY1n&#10;HaIbXU3H49OqA984D1yEgLdXxUiXGV9KweONlEFEomuKtcW8+rw+prVanrPFk2euVbwvg/1DFYYp&#10;i0kHqCsWGdl69QbKKO4hgIwjDqYCKRUXuQfsZjJ+1c1dy5zIvSA5wQ00hf8Hy693t56oBr/dlBLL&#10;DH6jr1orFwTBG6Snc2GBXnfu1vengNvU6156k/6xC7LPlB4GSsU+Eo6Xp5PZHIE5Wk4+z8/OEmL1&#10;HOp8iN8EGJI2NRUlc2aS7TYhFu+jV0pmYa20TvepsFJK3sWDFslB2x9CYkeYfJqBspbEpfZkx1AF&#10;jHNh46SYWtaIcn0yxl9f3RCRa82ACVli4gG7B0g6fYtdyu79U6jIUhyCx38rrAQPETkz2DgEG2XB&#10;vwegsas+c/E/klSoSSw9QnPA7+2hDEJwfK2Q+Q0L8ZZ5VD7OCE5zvMFFauhqCv2Okhb87/fukz8K&#10;Eq2UdDhJNQ2/tswLSvR3i1L9MpnN0ujlw+xkPsWDf2l5fGmxW3MJ+Jkm+G44nrfJP+rjVnowDzj0&#10;q5QVTcxyzF1THv3xcBnLhOOzwcVqld1w3ByLG3vneAJPrCZZ3e8fmHe9/CKq9hqOU8cWryRYfFOk&#10;hdU2glRZn8+89nzjqGbh9M9KegtenrPX8+O3/AMAAP//AwBQSwMEFAAGAAgAAAAhAHDNY1bfAAAA&#10;CwEAAA8AAABkcnMvZG93bnJldi54bWxMjzFPwzAQhXck/oN1SGyt06gtJI1TISQ2GGg7MDrxkaS1&#10;z1HspoFfz3Wi2727p3ffK7aTs2LEIXSeFCzmCQik2puOGgWH/dvsGUSImoy2nlDBDwbYlvd3hc6N&#10;v9AnjrvYCA6hkGsFbYx9LmWoW3Q6zH2PxLdvPzgdWQ6NNIO+cLizMk2StXS6I/7Q6h5fW6xPu7NT&#10;UJtDc3w//Y6xqu3X3tjMU/eh1OPD9LIBEXGK/2a44jM6lMxU+TOZICzr5Tplq4JZ+pSBuDpWKx4q&#10;3iyyJciykLcdyj8AAAD//wMAUEsBAi0AFAAGAAgAAAAhALaDOJL+AAAA4QEAABMAAAAAAAAAAAAA&#10;AAAAAAAAAFtDb250ZW50X1R5cGVzXS54bWxQSwECLQAUAAYACAAAACEAOP0h/9YAAACUAQAACwAA&#10;AAAAAAAAAAAAAAAvAQAAX3JlbHMvLnJlbHNQSwECLQAUAAYACAAAACEAdq17zHYCAABEBQAADgAA&#10;AAAAAAAAAAAAAAAuAgAAZHJzL2Uyb0RvYy54bWxQSwECLQAUAAYACAAAACEAcM1jVt8AAAALAQAA&#10;DwAAAAAAAAAAAAAAAADQBAAAZHJzL2Rvd25yZXYueG1sUEsFBgAAAAAEAAQA8wAAANwFAAAAAA==&#10;" filled="f" strokecolor="#1f3763 [1604]" strokeweight="1pt">
                      <v:stroke joinstyle="miter"/>
                    </v:oval>
                  </w:pict>
                </mc:Fallback>
              </mc:AlternateContent>
            </w:r>
            <w:r w:rsidRPr="00797F57">
              <w:rPr>
                <w:rFonts w:cs="Calibri"/>
                <w:noProof/>
                <w:sz w:val="24"/>
                <w:szCs w:val="24"/>
              </w:rPr>
              <mc:AlternateContent>
                <mc:Choice Requires="wps">
                  <w:drawing>
                    <wp:anchor distT="0" distB="0" distL="114300" distR="114300" simplePos="0" relativeHeight="251709440" behindDoc="0" locked="0" layoutInCell="1" allowOverlap="1" wp14:anchorId="3E1238BC" wp14:editId="5C176AB9">
                      <wp:simplePos x="0" y="0"/>
                      <wp:positionH relativeFrom="column">
                        <wp:posOffset>-64538</wp:posOffset>
                      </wp:positionH>
                      <wp:positionV relativeFrom="paragraph">
                        <wp:posOffset>-171795</wp:posOffset>
                      </wp:positionV>
                      <wp:extent cx="61472" cy="53788"/>
                      <wp:effectExtent l="0" t="0" r="15240" b="22860"/>
                      <wp:wrapNone/>
                      <wp:docPr id="13" name="Ellipse 13"/>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FD1B606" id="Ellipse 13" o:spid="_x0000_s1026" style="position:absolute;margin-left:-5.1pt;margin-top:-13.55pt;width:4.85pt;height:4.25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T0dwIAAEQFAAAOAAAAZHJzL2Uyb0RvYy54bWysVMFOGzEQvVfqP1i+l01CgDRigyIoVSUE&#10;CKg4O147a8n2uLaTTfr1HdubBQHqoWoOju2ZeTPz9o3PL3ZGk63wQYGt6fhoRImwHBpl1zX9+XT9&#10;ZUZJiMw2TIMVNd2LQC8Wnz+dd24uJtCCboQnCGLDvHM1bWN086oKvBWGhSNwwqJRgjcs4tGvq8az&#10;DtGNriaj0WnVgW+cBy5CwNurYqSLjC+l4PFOyiAi0TXF2mJefV5Xaa0W52y+9sy1ivdlsH+owjBl&#10;MekAdcUiIxuv3kEZxT0EkPGIg6lASsVF7gG7GY/edPPYMidyL0hOcANN4f/B8tvtvSeqwW93TIll&#10;Br/RN62VC4LgDdLTuTBHr0d37/tTwG3qdSe9Sf/YBdllSvcDpWIXCcfL0/H0bEIJR8vJ8dlslhCr&#10;l1DnQ/wuwJC0qakomTOTbHsTYvE+eKVkFq6V1uk+FVZKybu41yI5aPsgJHaEyScZKGtJXGpPtgxV&#10;wDgXNo6LqWWNKNcnI/z11Q0RudYMmJAlJh6we4Ck0/fYpezeP4WKLMUhePS3wkrwEJEzg41DsFEW&#10;/EcAGrvqMxf/A0mFmsTSCpo9fm8PZRCC49cKmb9hId4zj8rHGcFpjne4SA1dTaHfUdKC//3RffJH&#10;QaKVkg4nqabh14Z5QYn+YVGqX8fTaRq9fJienE3w4F9bVq8tdmMuAT/TGN8Nx/M2+Ud92EoP5hmH&#10;fpmyoolZjrlryqM/HC5jmXB8NrhYLrMbjptj8cY+Op7AE6tJVk+7Z+ZdL7+Iqr2Fw9Sx+RsJFt8U&#10;aWG5iSBV1ucLrz3fOKpZOP2zkt6C1+fs9fL4Lf4AAAD//wMAUEsDBBQABgAIAAAAIQB3kW1D3AAA&#10;AAkBAAAPAAAAZHJzL2Rvd25yZXYueG1sTI/BTsMwDIbvSLxDZCRuXdpKjFGaTgiJGxzYduCYJqYt&#10;S5yqybrC0+Od4Gbr//T7c71dvBMzTnEIpKBY5SCQTLADdQoO+5dsAyImTVa7QKjgGyNsm+urWlc2&#10;nOkd513qBJdQrLSCPqWxkjKaHr2OqzAicfYZJq8Tr1Mn7aTPXO6dLPN8Lb0eiC/0esTnHs1xd/IK&#10;jD10X6/Hnzm1xn3srXsINLwpdXuzPD2CSLikPxgu+qwODTu14UQ2CqcgK/KSUR7K+wIEE9kdiPYS&#10;bNYgm1r+/6D5BQAA//8DAFBLAQItABQABgAIAAAAIQC2gziS/gAAAOEBAAATAAAAAAAAAAAAAAAA&#10;AAAAAABbQ29udGVudF9UeXBlc10ueG1sUEsBAi0AFAAGAAgAAAAhADj9If/WAAAAlAEAAAsAAAAA&#10;AAAAAAAAAAAALwEAAF9yZWxzLy5yZWxzUEsBAi0AFAAGAAgAAAAhAB8/5PR3AgAARAUAAA4AAAAA&#10;AAAAAAAAAAAALgIAAGRycy9lMm9Eb2MueG1sUEsBAi0AFAAGAAgAAAAhAHeRbUPcAAAACQEAAA8A&#10;AAAAAAAAAAAAAAAA0QQAAGRycy9kb3ducmV2LnhtbFBLBQYAAAAABAAEAPMAAADaBQAAAAA=&#10;" filled="f" strokecolor="#1f3763 [1604]" strokeweight="1pt">
                      <v:stroke joinstyle="miter"/>
                    </v:oval>
                  </w:pict>
                </mc:Fallback>
              </mc:AlternateContent>
            </w:r>
          </w:p>
        </w:tc>
        <w:tc>
          <w:tcPr>
            <w:tcW w:w="3434" w:type="dxa"/>
          </w:tcPr>
          <w:p w14:paraId="1CA3BB05" w14:textId="77777777" w:rsidR="00DD6575" w:rsidRPr="00797F57" w:rsidRDefault="00DD6575" w:rsidP="00797F57">
            <w:pPr>
              <w:spacing w:line="360" w:lineRule="auto"/>
              <w:rPr>
                <w:rFonts w:cs="Calibri"/>
                <w:sz w:val="24"/>
                <w:szCs w:val="24"/>
              </w:rPr>
            </w:pPr>
            <w:r w:rsidRPr="00797F57">
              <w:rPr>
                <w:rFonts w:cs="Calibri"/>
                <w:sz w:val="24"/>
                <w:szCs w:val="24"/>
              </w:rPr>
              <w:t>Dét. + nom + Sub. relative</w:t>
            </w:r>
          </w:p>
        </w:tc>
      </w:tr>
    </w:tbl>
    <w:p w14:paraId="552A550F" w14:textId="743C611A" w:rsidR="00DD6575" w:rsidRPr="00797F57" w:rsidRDefault="00D52EF5" w:rsidP="00797F57">
      <w:pPr>
        <w:spacing w:line="360" w:lineRule="auto"/>
        <w:rPr>
          <w:rFonts w:cs="Calibri"/>
          <w:sz w:val="24"/>
          <w:szCs w:val="24"/>
          <w:u w:val="single"/>
        </w:rPr>
      </w:pPr>
      <w:r>
        <w:rPr>
          <w:rFonts w:ascii="Times New Roman" w:eastAsiaTheme="minorHAnsi" w:hAnsi="Times New Roman"/>
          <w:noProof/>
          <w:sz w:val="24"/>
          <w:szCs w:val="24"/>
          <w:lang w:eastAsia="fr-CA"/>
        </w:rPr>
        <mc:AlternateContent>
          <mc:Choice Requires="wps">
            <w:drawing>
              <wp:anchor distT="45720" distB="45720" distL="114300" distR="114300" simplePos="0" relativeHeight="251787264" behindDoc="0" locked="0" layoutInCell="1" allowOverlap="1" wp14:anchorId="400406F6" wp14:editId="4B66171C">
                <wp:simplePos x="0" y="0"/>
                <wp:positionH relativeFrom="margin">
                  <wp:align>right</wp:align>
                </wp:positionH>
                <wp:positionV relativeFrom="paragraph">
                  <wp:posOffset>74521</wp:posOffset>
                </wp:positionV>
                <wp:extent cx="502285" cy="477520"/>
                <wp:effectExtent l="0" t="0" r="12065" b="17780"/>
                <wp:wrapNone/>
                <wp:docPr id="1583310325" name="Zone de texte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285" cy="477520"/>
                        </a:xfrm>
                        <a:prstGeom prst="rect">
                          <a:avLst/>
                        </a:prstGeom>
                        <a:solidFill>
                          <a:srgbClr val="FFFFFF"/>
                        </a:solidFill>
                        <a:ln w="9525">
                          <a:solidFill>
                            <a:srgbClr val="000000"/>
                          </a:solidFill>
                          <a:miter lim="800000"/>
                          <a:headEnd/>
                          <a:tailEnd/>
                        </a:ln>
                      </wps:spPr>
                      <wps:txbx>
                        <w:txbxContent>
                          <w:p w14:paraId="75924282" w14:textId="77777777" w:rsidR="00D52EF5" w:rsidRDefault="00D52EF5" w:rsidP="00D52EF5">
                            <m:oMathPara>
                              <m:oMath>
                                <m:f>
                                  <m:fPr>
                                    <m:ctrlPr>
                                      <w:rPr>
                                        <w:rFonts w:ascii="Cambria Math" w:hAnsi="Cambria Math"/>
                                        <w:i/>
                                      </w:rPr>
                                    </m:ctrlPr>
                                  </m:fPr>
                                  <m:num/>
                                  <m:den>
                                    <m:r>
                                      <w:rPr>
                                        <w:rFonts w:ascii="Cambria Math" w:hAnsi="Cambria Math"/>
                                      </w:rPr>
                                      <m:t>3</m:t>
                                    </m:r>
                                  </m:den>
                                </m:f>
                              </m:oMath>
                            </m:oMathPara>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0406F6" id="_x0000_s1040" type="#_x0000_t202" style="position:absolute;margin-left:-11.65pt;margin-top:5.85pt;width:39.55pt;height:37.6pt;z-index:251787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4CCJQIAAE4EAAAOAAAAZHJzL2Uyb0RvYy54bWysVMGO0zAQvSPxD5bvNGnU0G7UdLV0KUJa&#10;WKSFD3Acp7FwPMZ2m5SvZ+xku1WBCyKHke0ZP8+8N5P17dApchTWSdAlnc9SSoTmUEu9L+m3r7s3&#10;K0qcZ7pmCrQo6Uk4ert5/Wrdm0Jk0IKqhSUIol3Rm5K23psiSRxvRcfcDIzQ6GzAdszj1u6T2rIe&#10;0TuVZGn6NunB1sYCF87h6f3opJuI3zSC+8emccITVVLMzUdro62CTTZrVuwtM63kUxrsH7LomNT4&#10;6BnqnnlGDlb+BtVJbsFB42ccugSaRnIRa8Bq5ulVNU8tMyLWguQ4c6bJ/T9Y/vn4ZL5Y4od3MKCA&#10;sQhnHoB/d0TDtmV6L+6shb4VrMaH54GypDeumK4Gql3hAkjVf4IaRWYHDxFoaGwXWME6CaKjAKcz&#10;6WLwhONhnmbZKqeEo2uxXOZZFCVhxfNlY53/IKAjYVFSi5pGcHZ8cD4kw4rnkPCWAyXrnVQqbuy+&#10;2ipLjgz138Uv5n8VpjTpS3qTZ/lY/18h0vj9CaKTHhtZya6kq3MQKwJr73Ud28wzqcY1pqz0RGNg&#10;buTQD9VAZI0cL8ILgdYK6hMSa2FsXBw0/4imUYD5ciUNJS3Yn9dnIQ57BD2U9NjcJXU/DswKStRH&#10;jSLezBeLMA1xs8iXyDmxl57q0sM0R6iSekrG5dbHCQoEa7hDsRsZhXjJeKoNmzbqMw1YmIrLfYx6&#10;+Q1sfgEAAP//AwBQSwMEFAAGAAgAAAAhAFvLy6nbAAAABQEAAA8AAABkcnMvZG93bnJldi54bWxM&#10;j8FOwzAMhu9IvENkJC6IpQXUrqXphJBAcBtjGtes8dqKxilJ1pW3x5zgaP+/Pn+uVrMdxIQ+9I4U&#10;pIsEBFLjTE+tgu370/USRIiajB4coYJvDLCqz88qXRp3ojecNrEVDKFQagVdjGMpZWg6tDos3IjE&#10;2cF5qyOPvpXG6xPD7SBvkiSTVvfEFzo94mOHzefmaBUs716mj/B6u9412WEo4lU+PX95pS4v5od7&#10;EBHn+FeGX31Wh5qd9u5IJohBAT8SeZvmIDjNixTEnslZAbKu5H/7+gcAAP//AwBQSwECLQAUAAYA&#10;CAAAACEAtoM4kv4AAADhAQAAEwAAAAAAAAAAAAAAAAAAAAAAW0NvbnRlbnRfVHlwZXNdLnhtbFBL&#10;AQItABQABgAIAAAAIQA4/SH/1gAAAJQBAAALAAAAAAAAAAAAAAAAAC8BAABfcmVscy8ucmVsc1BL&#10;AQItABQABgAIAAAAIQCq74CCJQIAAE4EAAAOAAAAAAAAAAAAAAAAAC4CAABkcnMvZTJvRG9jLnht&#10;bFBLAQItABQABgAIAAAAIQBby8up2wAAAAUBAAAPAAAAAAAAAAAAAAAAAH8EAABkcnMvZG93bnJl&#10;di54bWxQSwUGAAAAAAQABADzAAAAhwUAAAAA&#10;">
                <v:textbox>
                  <w:txbxContent>
                    <w:p w14:paraId="75924282" w14:textId="77777777" w:rsidR="00D52EF5" w:rsidRDefault="00D52EF5" w:rsidP="00D52EF5">
                      <m:oMathPara>
                        <m:oMath>
                          <m:f>
                            <m:fPr>
                              <m:ctrlPr>
                                <w:rPr>
                                  <w:rFonts w:ascii="Cambria Math" w:hAnsi="Cambria Math"/>
                                  <w:i/>
                                </w:rPr>
                              </m:ctrlPr>
                            </m:fPr>
                            <m:num/>
                            <m:den>
                              <m:r>
                                <w:rPr>
                                  <w:rFonts w:ascii="Cambria Math" w:hAnsi="Cambria Math"/>
                                </w:rPr>
                                <m:t>3</m:t>
                              </m:r>
                            </m:den>
                          </m:f>
                        </m:oMath>
                      </m:oMathPara>
                    </w:p>
                  </w:txbxContent>
                </v:textbox>
                <w10:wrap anchorx="margin"/>
              </v:shape>
            </w:pict>
          </mc:Fallback>
        </mc:AlternateContent>
      </w:r>
    </w:p>
    <w:p w14:paraId="540DF6EA" w14:textId="5B8B78D2" w:rsidR="00DD6575" w:rsidRPr="001B48C0" w:rsidRDefault="00DD6575" w:rsidP="001B48C0">
      <w:pPr>
        <w:pStyle w:val="Paragraphedeliste"/>
        <w:numPr>
          <w:ilvl w:val="0"/>
          <w:numId w:val="10"/>
        </w:numPr>
        <w:spacing w:line="360" w:lineRule="auto"/>
        <w:rPr>
          <w:rFonts w:cs="Calibri"/>
          <w:sz w:val="24"/>
          <w:szCs w:val="24"/>
          <w:u w:val="single"/>
        </w:rPr>
      </w:pPr>
      <w:r w:rsidRPr="00797F57">
        <w:rPr>
          <w:noProof/>
        </w:rPr>
        <mc:AlternateContent>
          <mc:Choice Requires="wps">
            <w:drawing>
              <wp:anchor distT="0" distB="0" distL="114300" distR="114300" simplePos="0" relativeHeight="251702272" behindDoc="0" locked="0" layoutInCell="1" allowOverlap="1" wp14:anchorId="096620AA" wp14:editId="2DFFCAFD">
                <wp:simplePos x="0" y="0"/>
                <wp:positionH relativeFrom="column">
                  <wp:posOffset>2845435</wp:posOffset>
                </wp:positionH>
                <wp:positionV relativeFrom="paragraph">
                  <wp:posOffset>855980</wp:posOffset>
                </wp:positionV>
                <wp:extent cx="368834" cy="222837"/>
                <wp:effectExtent l="0" t="0" r="12700" b="25400"/>
                <wp:wrapNone/>
                <wp:docPr id="367" name="Ellipse 367"/>
                <wp:cNvGraphicFramePr/>
                <a:graphic xmlns:a="http://schemas.openxmlformats.org/drawingml/2006/main">
                  <a:graphicData uri="http://schemas.microsoft.com/office/word/2010/wordprocessingShape">
                    <wps:wsp>
                      <wps:cNvSpPr/>
                      <wps:spPr>
                        <a:xfrm>
                          <a:off x="0" y="0"/>
                          <a:ext cx="368834" cy="222837"/>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25148D6A" id="Ellipse 367" o:spid="_x0000_s1026" style="position:absolute;margin-left:224.05pt;margin-top:67.4pt;width:29.05pt;height:17.5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0+RmAIAAIkFAAAOAAAAZHJzL2Uyb0RvYy54bWysVN9vGjEMfp+0/yHK+zg4aMtQjwrRMU2q&#10;2mrt1OeQS7hIuThLAgf76+fkfhR11R6m8XDEsf3Z/mL7+uZYa3IQziswBZ2MxpQIw6FUZlfQH8+b&#10;T3NKfGCmZBqMKOhJeHqz/PjhurELkUMFuhSOIIjxi8YWtArBLrLM80rUzI/ACoNKCa5mAUW3y0rH&#10;GkSvdZaPx5dZA660DrjwHm9vWyVdJnwpBQ8PUnoRiC4o5hbS16XvNn6z5TVb7ByzleJdGuwfsqiZ&#10;Mhh0gLplgZG9U39A1Yo78CDDiEOdgZSKi1QDVjMZv6nmqWJWpFqQHG8Hmvz/g+X3h0dHVFnQ6eUV&#10;JYbV+EhftFbWCxKvkKDG+gXaPdlH10kej7Hao3R1/Mc6yDGRehpIFcdAOF5OL+fz6YwSjqo8z+fT&#10;hJm9Olvnw1cBNYmHgoo2eGKTHe58wJho3VvFcAY2Suv0dNrECw9alfEuCW63XWtHDgzffLMZ4y9W&#10;gRhnZihF1yzW1laTTuGkRcTQ5ruQSAvmn6dMUkOKAZZxLkyYtKqKlaKNdnEeLLZw9EihE2BElpjl&#10;gN0B9JYtSI/d5tzZR1eR+nlwHv8tsdZ58EiRwYTBuVYG3HsAGqvqIrf2PUktNZGlLZQnbBoH7TR5&#10;yzcKn+6O+fDIHI4PDhquhPCAH6mhKSh0J0oqcL/eu4/22NWopaTBcSyo/7lnTlCivxns98+T2SzO&#10;bxJmF1c5Cu5csz3XmH29Bnz9CS4fy9Mx2gfdH6WD+gU3xypGRRUzHGMXlAfXC+vQrgncPVysVskM&#10;Z9aycGeeLI/gkdXYl8/HF+Zs178BG/8e+tFlizc93NpGTwOrfQCpUoO/8trxjfOeGqfbTXGhnMvJ&#10;6nWDLn8DAAD//wMAUEsDBBQABgAIAAAAIQA1zA913gAAAAsBAAAPAAAAZHJzL2Rvd25yZXYueG1s&#10;TI/BTsMwEETvSPyDtUhcEHVagpWkcaoKqQeOLUhct7FJotrrKHbb9O9ZTnDcmafZmXozeycudopD&#10;IA3LRQbCUhvMQJ2Gz4/dcwEiJiSDLpDVcLMRNs39XY2VCVfa28shdYJDKFaooU9prKSMbW89xkUY&#10;LbH3HSaPic+pk2bCK4d7J1dZpqTHgfhDj6N96217Opy9hu1NJreP5e7JKFIqfcV3dIXWjw/zdg0i&#10;2Tn9wfBbn6tDw52O4UwmCqchz4slo2y85LyBiddMrUAcWVFlCbKp5f8NzQ8AAAD//wMAUEsBAi0A&#10;FAAGAAgAAAAhALaDOJL+AAAA4QEAABMAAAAAAAAAAAAAAAAAAAAAAFtDb250ZW50X1R5cGVzXS54&#10;bWxQSwECLQAUAAYACAAAACEAOP0h/9YAAACUAQAACwAAAAAAAAAAAAAAAAAvAQAAX3JlbHMvLnJl&#10;bHNQSwECLQAUAAYACAAAACEAwItPkZgCAACJBQAADgAAAAAAAAAAAAAAAAAuAgAAZHJzL2Uyb0Rv&#10;Yy54bWxQSwECLQAUAAYACAAAACEANcwPdd4AAAALAQAADwAAAAAAAAAAAAAAAADyBAAAZHJzL2Rv&#10;d25yZXYueG1sUEsFBgAAAAAEAAQA8wAAAP0FAAAAAA==&#10;" filled="f" strokecolor="red" strokeweight="1pt">
                <v:stroke joinstyle="miter"/>
              </v:oval>
            </w:pict>
          </mc:Fallback>
        </mc:AlternateContent>
      </w:r>
      <w:r w:rsidRPr="00797F57">
        <w:rPr>
          <w:noProof/>
        </w:rPr>
        <mc:AlternateContent>
          <mc:Choice Requires="wps">
            <w:drawing>
              <wp:anchor distT="0" distB="0" distL="114300" distR="114300" simplePos="0" relativeHeight="251697152" behindDoc="0" locked="0" layoutInCell="1" allowOverlap="1" wp14:anchorId="491B0C59" wp14:editId="2DB59444">
                <wp:simplePos x="0" y="0"/>
                <wp:positionH relativeFrom="column">
                  <wp:posOffset>421005</wp:posOffset>
                </wp:positionH>
                <wp:positionV relativeFrom="paragraph">
                  <wp:posOffset>352425</wp:posOffset>
                </wp:positionV>
                <wp:extent cx="514830" cy="222837"/>
                <wp:effectExtent l="0" t="0" r="19050" b="25400"/>
                <wp:wrapNone/>
                <wp:docPr id="369" name="Ellipse 369"/>
                <wp:cNvGraphicFramePr/>
                <a:graphic xmlns:a="http://schemas.openxmlformats.org/drawingml/2006/main">
                  <a:graphicData uri="http://schemas.microsoft.com/office/word/2010/wordprocessingShape">
                    <wps:wsp>
                      <wps:cNvSpPr/>
                      <wps:spPr>
                        <a:xfrm>
                          <a:off x="0" y="0"/>
                          <a:ext cx="514830" cy="222837"/>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9F100D9" id="Ellipse 369" o:spid="_x0000_s1026" style="position:absolute;margin-left:33.15pt;margin-top:27.75pt;width:40.55pt;height:17.55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E9XlwIAAIkFAAAOAAAAZHJzL2Uyb0RvYy54bWysVE1v2zAMvQ/YfxB0X5246ZdRpwjaZRhQ&#10;rMXaoWdFlhIBsqhJSpzs14+SbDfoih2G+SCLIvkoPpG8vtm3muyE8wpMTacnE0qE4dAos67pj+fl&#10;p0tKfGCmYRqMqOlBeHoz//jhurOVKGEDuhGOIIjxVWdrugnBVkXh+Ua0zJ+AFQaVElzLAopuXTSO&#10;dYje6qKcTM6LDlxjHXDhPZ7eZSWdJ3wpBQ8PUnoRiK4p3i2k1aV1Fddifs2qtWN2o3h/DfYPt2iZ&#10;Mhh0hLpjgZGtU39AtYo78CDDCYe2ACkVFykHzGY6eZPN04ZZkXJBcrwdafL/D5Z/2z06opqanp5f&#10;UWJYi4/0WWtlvSDxCAnqrK/Q7sk+ul7yuI3Z7qVr4x/zIPtE6mEkVewD4Xh4Np1dniL1HFVlWV6e&#10;XkTM4tXZOh++CGhJ3NRU5OCJTba79yFbD1YxnIGl0hrPWaVNXD1o1cSzJLj16lY7smP45svlBL8+&#10;4pEZxo+uRcwtZ5N24aBFhv0uJNKC9y/TTVJBihGWcS5MmGbVhjUiRzs7DhZLOHqkZLVBwIgs8ZYj&#10;dg8wWGaQATvn3dtHV5HqeXSe/O1i2Xn0SJHBhNG5VQbcewAas+ojZ/uBpExNZGkFzQGLxkHuJm/5&#10;UuHT3TMfHpnD9sHXxpEQHnCRGrqaQr+jZAPu13vn0R6rGrWUdNiONfU/t8wJSvRXg/V+NZ3NYv8m&#10;YXZ2UaLgjjWrY43ZtreArz/F4WN52kb7oIetdNC+4ORYxKioYoZj7Jry4AbhNuQxgbOHi8UimWHP&#10;WhbuzZPlETyyGuvyef/CnO3rN2Dhf4OhdVn1poazbfQ0sNgGkCoV+CuvPd/Y76lw+tkUB8qxnKxe&#10;J+j8NwAAAP//AwBQSwMEFAAGAAgAAAAhAM5qfAjcAAAACAEAAA8AAABkcnMvZG93bnJldi54bWxM&#10;j8FuwjAQRO+V+AdrkXqpikNLXAjZIFSJQ49ApV6X2E2i2usoNhD+vubUHkczmnlTbkZnxcUMofOM&#10;MJ9lIAzXXnfcIHwed89LECESa7KeDcLNBNhUk4eSCu2vvDeXQ2xEKuFQEEIbY19IGerWOAoz3xtO&#10;3rcfHMUkh0bqga6p3Fn5kmVKOuo4LbTUm/fW1D+Hs0PY3mS0+7DaPWnFSsWv8EF2ifg4HbdrENGM&#10;8S8Md/yEDlViOvkz6yAsglKvKYmQ5zmIu794W4A4IawyBbIq5f8D1S8AAAD//wMAUEsBAi0AFAAG&#10;AAgAAAAhALaDOJL+AAAA4QEAABMAAAAAAAAAAAAAAAAAAAAAAFtDb250ZW50X1R5cGVzXS54bWxQ&#10;SwECLQAUAAYACAAAACEAOP0h/9YAAACUAQAACwAAAAAAAAAAAAAAAAAvAQAAX3JlbHMvLnJlbHNQ&#10;SwECLQAUAAYACAAAACEApehPV5cCAACJBQAADgAAAAAAAAAAAAAAAAAuAgAAZHJzL2Uyb0RvYy54&#10;bWxQSwECLQAUAAYACAAAACEAzmp8CNwAAAAIAQAADwAAAAAAAAAAAAAAAADxBAAAZHJzL2Rvd25y&#10;ZXYueG1sUEsFBgAAAAAEAAQA8wAAAPoFAAAAAA==&#10;" filled="f" strokecolor="red" strokeweight="1pt">
                <v:stroke joinstyle="miter"/>
              </v:oval>
            </w:pict>
          </mc:Fallback>
        </mc:AlternateContent>
      </w:r>
      <w:r w:rsidRPr="00797F57">
        <w:rPr>
          <w:noProof/>
        </w:rPr>
        <mc:AlternateContent>
          <mc:Choice Requires="wps">
            <w:drawing>
              <wp:anchor distT="45720" distB="45720" distL="114300" distR="114300" simplePos="0" relativeHeight="251696128" behindDoc="0" locked="0" layoutInCell="1" allowOverlap="1" wp14:anchorId="2A05B7B1" wp14:editId="3864C39D">
                <wp:simplePos x="0" y="0"/>
                <wp:positionH relativeFrom="column">
                  <wp:posOffset>-10160</wp:posOffset>
                </wp:positionH>
                <wp:positionV relativeFrom="paragraph">
                  <wp:posOffset>315595</wp:posOffset>
                </wp:positionV>
                <wp:extent cx="5946775" cy="889635"/>
                <wp:effectExtent l="0" t="0" r="15875" b="24765"/>
                <wp:wrapSquare wrapText="bothSides"/>
                <wp:docPr id="1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6775" cy="889635"/>
                        </a:xfrm>
                        <a:prstGeom prst="rect">
                          <a:avLst/>
                        </a:prstGeom>
                        <a:solidFill>
                          <a:srgbClr val="FFFFFF"/>
                        </a:solidFill>
                        <a:ln w="9525">
                          <a:solidFill>
                            <a:srgbClr val="000000"/>
                          </a:solidFill>
                          <a:miter lim="800000"/>
                          <a:headEnd/>
                          <a:tailEnd/>
                        </a:ln>
                      </wps:spPr>
                      <wps:txbx>
                        <w:txbxContent>
                          <w:p w14:paraId="1E1D97A8" w14:textId="77777777" w:rsidR="00DD6575" w:rsidRDefault="00DD6575" w:rsidP="00DD6575">
                            <w:pPr>
                              <w:spacing w:line="360" w:lineRule="auto"/>
                            </w:pPr>
                            <w:r>
                              <w:tab/>
                              <w:t>dans</w:t>
                            </w:r>
                            <w:r>
                              <w:tab/>
                              <w:t xml:space="preserve">                 </w:t>
                            </w:r>
                            <w:r>
                              <w:tab/>
                              <w:t>a</w:t>
                            </w:r>
                            <w:r>
                              <w:tab/>
                            </w:r>
                            <w:r>
                              <w:tab/>
                              <w:t>très</w:t>
                            </w:r>
                            <w:r>
                              <w:tab/>
                            </w:r>
                            <w:r>
                              <w:tab/>
                            </w:r>
                            <w:r>
                              <w:tab/>
                              <w:t>de</w:t>
                            </w:r>
                            <w:r>
                              <w:tab/>
                            </w:r>
                            <w:r>
                              <w:tab/>
                            </w:r>
                            <w:r>
                              <w:tab/>
                              <w:t>sur</w:t>
                            </w:r>
                            <w:r>
                              <w:tab/>
                            </w:r>
                            <w:r>
                              <w:tab/>
                              <w:t xml:space="preserve">     une</w:t>
                            </w:r>
                            <w:r>
                              <w:tab/>
                            </w:r>
                            <w:r>
                              <w:tab/>
                              <w:t xml:space="preserve">          vraiment</w:t>
                            </w:r>
                            <w:r>
                              <w:tab/>
                              <w:t xml:space="preserve">                   trop</w:t>
                            </w:r>
                            <w:r>
                              <w:tab/>
                            </w:r>
                            <w:r>
                              <w:tab/>
                            </w:r>
                            <w:r>
                              <w:tab/>
                              <w:t xml:space="preserve">       avec</w:t>
                            </w:r>
                            <w:r>
                              <w:tab/>
                            </w:r>
                            <w:r>
                              <w:tab/>
                              <w:t>par</w:t>
                            </w:r>
                            <w:r>
                              <w:tab/>
                            </w:r>
                            <w:r>
                              <w:tab/>
                              <w:t xml:space="preserve">       me</w:t>
                            </w:r>
                            <w:r>
                              <w:tab/>
                            </w:r>
                            <w:r>
                              <w:tab/>
                              <w:t xml:space="preserve">                  pour</w:t>
                            </w:r>
                            <w:r>
                              <w:tab/>
                              <w:t xml:space="preserve">                            à</w:t>
                            </w:r>
                            <w:r>
                              <w:tab/>
                            </w:r>
                            <w:r>
                              <w:tab/>
                            </w:r>
                            <w:r>
                              <w:tab/>
                              <w:t xml:space="preserve">tôt </w:t>
                            </w:r>
                            <w: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05B7B1" id="_x0000_s1041" type="#_x0000_t202" style="position:absolute;left:0;text-align:left;margin-left:-.8pt;margin-top:24.85pt;width:468.25pt;height:70.0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AjDFAIAACcEAAAOAAAAZHJzL2Uyb0RvYy54bWysk9uO2yAQhu8r9R0Q942dNM7BirPaZpuq&#10;0vYgbfsAGOMYFTMUSOz06XfA3mx6uqnKBWIY+Jn5Ztjc9K0iJ2GdBF3Q6SSlRGgOldSHgn79sn+1&#10;osR5piumQIuCnoWjN9uXLzadycUMGlCVsARFtMs7U9DGe5MnieONaJmbgBEanTXYlnk07SGpLOtQ&#10;vVXJLE0XSQe2Mha4cA537wYn3Ub9uhbcf6prJzxRBcXYfJxtnMswJ9sNyw+WmUbyMQz2D1G0TGp8&#10;9CJ1xzwjRyt/k2olt+Cg9hMObQJ1LbmIOWA20/SXbB4aZkTMBeE4c8Hk/p8s/3h6MJ8t8f0b6LGA&#10;MQln7oF/c0TDrmH6IG6tha4RrMKHpwFZ0hmXj1cDape7IFJ2H6DCIrOjhyjU17YNVDBPgupYgPMF&#10;uug94biZreeL5TKjhKNvtVovXmfxCZY/3TbW+XcCWhIWBbVY1KjOTvfOh2hY/nQkPOZAyWovlYqG&#10;PZQ7ZcmJYQPs4xjVfzqmNOkKus5m2QDgrxJpHH+SaKXHTlayxSwuh1gesL3VVewzz6Qa1hiy0iPH&#10;gG6A6PuyJ7JCyBFB4FpCdUayFobOxZ+GiwbsD0o67NqCuu9HZgUl6r3G6qyn83lo82jMs+UMDXvt&#10;Ka89THOUKqinZFjufPwaAZyGW6xiLSPg50jGmLEbI/fx54R2v7bjqef/vX0EAAD//wMAUEsDBBQA&#10;BgAIAAAAIQAYSiQe3wAAAAkBAAAPAAAAZHJzL2Rvd25yZXYueG1sTI/BTsMwEETvSPyDtUhcUOuU&#10;Rmkc4lQICQQ3KAiubuwmEfY62G4a/p7lBMfVPM28rbezs2wyIQ4eJayWGTCDrdcDdhLeXu8XJbCY&#10;FGplPRoJ3ybCtjk/q1Wl/QlfzLRLHaMSjJWS0Kc0VpzHtjdOxaUfDVJ28MGpRGfouA7qROXO8uss&#10;K7hTA9JCr0Zz15v2c3d0Esr8cfqIT+vn97Y4WJGuNtPDV5Dy8mK+vQGWzJz+YPjVJ3VoyGnvj6gj&#10;sxIWq4JICbnYAKNcrHMBbE9gKUrgTc3/f9D8AAAA//8DAFBLAQItABQABgAIAAAAIQC2gziS/gAA&#10;AOEBAAATAAAAAAAAAAAAAAAAAAAAAABbQ29udGVudF9UeXBlc10ueG1sUEsBAi0AFAAGAAgAAAAh&#10;ADj9If/WAAAAlAEAAAsAAAAAAAAAAAAAAAAALwEAAF9yZWxzLy5yZWxzUEsBAi0AFAAGAAgAAAAh&#10;AFXYCMMUAgAAJwQAAA4AAAAAAAAAAAAAAAAALgIAAGRycy9lMm9Eb2MueG1sUEsBAi0AFAAGAAgA&#10;AAAhABhKJB7fAAAACQEAAA8AAAAAAAAAAAAAAAAAbgQAAGRycy9kb3ducmV2LnhtbFBLBQYAAAAA&#10;BAAEAPMAAAB6BQAAAAA=&#10;">
                <v:textbox>
                  <w:txbxContent>
                    <w:p w14:paraId="1E1D97A8" w14:textId="77777777" w:rsidR="00DD6575" w:rsidRDefault="00DD6575" w:rsidP="00DD6575">
                      <w:pPr>
                        <w:spacing w:line="360" w:lineRule="auto"/>
                      </w:pPr>
                      <w:r>
                        <w:tab/>
                        <w:t>dans</w:t>
                      </w:r>
                      <w:r>
                        <w:tab/>
                        <w:t xml:space="preserve">                 </w:t>
                      </w:r>
                      <w:r>
                        <w:tab/>
                        <w:t>a</w:t>
                      </w:r>
                      <w:r>
                        <w:tab/>
                      </w:r>
                      <w:r>
                        <w:tab/>
                        <w:t>très</w:t>
                      </w:r>
                      <w:r>
                        <w:tab/>
                      </w:r>
                      <w:r>
                        <w:tab/>
                      </w:r>
                      <w:r>
                        <w:tab/>
                        <w:t>de</w:t>
                      </w:r>
                      <w:r>
                        <w:tab/>
                      </w:r>
                      <w:r>
                        <w:tab/>
                      </w:r>
                      <w:r>
                        <w:tab/>
                        <w:t>sur</w:t>
                      </w:r>
                      <w:r>
                        <w:tab/>
                      </w:r>
                      <w:r>
                        <w:tab/>
                        <w:t xml:space="preserve">     une</w:t>
                      </w:r>
                      <w:r>
                        <w:tab/>
                      </w:r>
                      <w:r>
                        <w:tab/>
                        <w:t xml:space="preserve">          vraiment</w:t>
                      </w:r>
                      <w:r>
                        <w:tab/>
                        <w:t xml:space="preserve">                   trop</w:t>
                      </w:r>
                      <w:r>
                        <w:tab/>
                      </w:r>
                      <w:r>
                        <w:tab/>
                      </w:r>
                      <w:r>
                        <w:tab/>
                        <w:t xml:space="preserve">       avec</w:t>
                      </w:r>
                      <w:r>
                        <w:tab/>
                      </w:r>
                      <w:r>
                        <w:tab/>
                        <w:t>par</w:t>
                      </w:r>
                      <w:r>
                        <w:tab/>
                      </w:r>
                      <w:r>
                        <w:tab/>
                        <w:t xml:space="preserve">       me</w:t>
                      </w:r>
                      <w:r>
                        <w:tab/>
                      </w:r>
                      <w:r>
                        <w:tab/>
                        <w:t xml:space="preserve">                  pour</w:t>
                      </w:r>
                      <w:r>
                        <w:tab/>
                        <w:t xml:space="preserve">                            à</w:t>
                      </w:r>
                      <w:r>
                        <w:tab/>
                      </w:r>
                      <w:r>
                        <w:tab/>
                      </w:r>
                      <w:r>
                        <w:tab/>
                        <w:t xml:space="preserve">tôt </w:t>
                      </w:r>
                      <w:r>
                        <w:tab/>
                      </w:r>
                    </w:p>
                  </w:txbxContent>
                </v:textbox>
                <w10:wrap type="square"/>
              </v:shape>
            </w:pict>
          </mc:Fallback>
        </mc:AlternateContent>
      </w:r>
      <w:r w:rsidRPr="00797F57">
        <w:rPr>
          <w:noProof/>
        </w:rPr>
        <mc:AlternateContent>
          <mc:Choice Requires="wps">
            <w:drawing>
              <wp:anchor distT="0" distB="0" distL="114300" distR="114300" simplePos="0" relativeHeight="251699200" behindDoc="0" locked="0" layoutInCell="1" allowOverlap="1" wp14:anchorId="0CB12E5D" wp14:editId="044C4E7A">
                <wp:simplePos x="0" y="0"/>
                <wp:positionH relativeFrom="column">
                  <wp:posOffset>5423535</wp:posOffset>
                </wp:positionH>
                <wp:positionV relativeFrom="paragraph">
                  <wp:posOffset>351146</wp:posOffset>
                </wp:positionV>
                <wp:extent cx="291993" cy="222837"/>
                <wp:effectExtent l="0" t="0" r="13335" b="25400"/>
                <wp:wrapNone/>
                <wp:docPr id="363" name="Ellipse 363"/>
                <wp:cNvGraphicFramePr/>
                <a:graphic xmlns:a="http://schemas.openxmlformats.org/drawingml/2006/main">
                  <a:graphicData uri="http://schemas.microsoft.com/office/word/2010/wordprocessingShape">
                    <wps:wsp>
                      <wps:cNvSpPr/>
                      <wps:spPr>
                        <a:xfrm>
                          <a:off x="0" y="0"/>
                          <a:ext cx="291993" cy="222837"/>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66EF508A" id="Ellipse 363" o:spid="_x0000_s1026" style="position:absolute;margin-left:427.05pt;margin-top:27.65pt;width:23pt;height:17.55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ed9lQIAAIkFAAAOAAAAZHJzL2Uyb0RvYy54bWysVE1v2zAMvQ/YfxB0X524nzHqFEG7DAOK&#10;tVg79KzIUiJAFjVJiZP9+lGS7QZdscOwHBRRJB/JZ5LXN/tWk51wXoGp6fRkQokwHBpl1jX98bz8&#10;dEWJD8w0TIMRNT0IT2/mHz9cd7YSJWxAN8IRBDG+6mxNNyHYqig834iW+ROwwqBSgmtZQNGti8ax&#10;DtFbXZSTyUXRgWusAy68x9e7rKTzhC+l4OFBSi8C0TXF3EI6XTpX8Szm16xaO2Y3ivdpsH/IomXK&#10;YNAR6o4FRrZO/QHVKu7AgwwnHNoCpFRcpBqwmunkTTVPG2ZFqgXJ8Xakyf8/WP5t9+iIamp6enFK&#10;iWEtfqTPWivrBYlPSFBnfYV2T/bR9ZLHa6x2L10b/7EOsk+kHkZSxT4Qjo/lbDqbITRHVVmWV6eX&#10;EbN4dbbOhy8CWhIvNRU5eGKT7e59yNaDVQxnYKm0xndWaRNPD1o18S0Jbr261Y7sGH7z5XKCvz7i&#10;kRnGj65FrC1Xk27hoEWG/S4k0hLzT5mkhhQjLONcmDDNqg1rRI52fhwstnD0SMVqg4ARWWKWI3YP&#10;MFhmkAE7193bR1eR+nl0nvwtsew8eqTIYMLo3CoD7j0AjVX1kbP9QFKmJrK0guaATeMgT5O3fKnw&#10;090zHx6Zw/HBQcOVEB7wkBq6mkJ/o2QD7td779Eeuxq1lHQ4jjX1P7fMCUr0V4P9PpuencX5TcLZ&#10;+WWJgjvWrI41ZtveAn79KS4fy9M12gc9XKWD9gU3xyJGRRUzHGPXlAc3CLchrwncPVwsFskMZ9ay&#10;cG+eLI/gkdXYl8/7F+Zs378BG/8bDKPLqjc9nG2jp4HFNoBUqcFfee35xnlPjdPvprhQjuVk9bpB&#10;578BAAD//wMAUEsDBBQABgAIAAAAIQBJtZZN3AAAAAkBAAAPAAAAZHJzL2Rvd25yZXYueG1sTI9N&#10;b8IwDIbvk/YfIk/aZRoJG61KaYrQJA47ApN2NU3WViRO1QQo/37mtN388ej142o9eScudox9IA3z&#10;mQJhqQmmp1bD12H7WoCICcmgC2Q13GyEdf34UGFpwpV29rJPreAQiiVq6FIaSilj01mPcRYGS7z7&#10;CaPHxO3YSjPilcO9k29K5dJjT3yhw8F+dLY57c9ew+Ymk9vF5fbF5JTn6Tt+oiu0fn6aNisQyU7p&#10;D4a7PqtDzU7HcCYThdNQZIs5oxqy7B0EA0uleHC8FwuQdSX/f1D/AgAA//8DAFBLAQItABQABgAI&#10;AAAAIQC2gziS/gAAAOEBAAATAAAAAAAAAAAAAAAAAAAAAABbQ29udGVudF9UeXBlc10ueG1sUEsB&#10;Ai0AFAAGAAgAAAAhADj9If/WAAAAlAEAAAsAAAAAAAAAAAAAAAAALwEAAF9yZWxzLy5yZWxzUEsB&#10;Ai0AFAAGAAgAAAAhACSx532VAgAAiQUAAA4AAAAAAAAAAAAAAAAALgIAAGRycy9lMm9Eb2MueG1s&#10;UEsBAi0AFAAGAAgAAAAhAEm1lk3cAAAACQEAAA8AAAAAAAAAAAAAAAAA7wQAAGRycy9kb3ducmV2&#10;LnhtbFBLBQYAAAAABAAEAPMAAAD4BQAAAAA=&#10;" filled="f" strokecolor="red" strokeweight="1pt">
                <v:stroke joinstyle="miter"/>
              </v:oval>
            </w:pict>
          </mc:Fallback>
        </mc:AlternateContent>
      </w:r>
      <w:r w:rsidRPr="00797F57">
        <w:rPr>
          <w:noProof/>
        </w:rPr>
        <mc:AlternateContent>
          <mc:Choice Requires="wps">
            <w:drawing>
              <wp:anchor distT="0" distB="0" distL="114300" distR="114300" simplePos="0" relativeHeight="251700224" behindDoc="0" locked="0" layoutInCell="1" allowOverlap="1" wp14:anchorId="7E6B43A2" wp14:editId="740E8939">
                <wp:simplePos x="0" y="0"/>
                <wp:positionH relativeFrom="column">
                  <wp:posOffset>4740275</wp:posOffset>
                </wp:positionH>
                <wp:positionV relativeFrom="paragraph">
                  <wp:posOffset>614519</wp:posOffset>
                </wp:positionV>
                <wp:extent cx="384201" cy="183830"/>
                <wp:effectExtent l="0" t="0" r="15875" b="26035"/>
                <wp:wrapNone/>
                <wp:docPr id="364" name="Ellipse 364"/>
                <wp:cNvGraphicFramePr/>
                <a:graphic xmlns:a="http://schemas.openxmlformats.org/drawingml/2006/main">
                  <a:graphicData uri="http://schemas.microsoft.com/office/word/2010/wordprocessingShape">
                    <wps:wsp>
                      <wps:cNvSpPr/>
                      <wps:spPr>
                        <a:xfrm>
                          <a:off x="0" y="0"/>
                          <a:ext cx="384201" cy="18383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3B7DA57" id="Ellipse 364" o:spid="_x0000_s1026" style="position:absolute;margin-left:373.25pt;margin-top:48.4pt;width:30.25pt;height:14.4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42HlgIAAIkFAAAOAAAAZHJzL2Uyb0RvYy54bWysVN1vGyEMf5+0/wHxvl6+2mVRL1XULtOk&#10;qq3aTn0mHOSQADMguWR//Qz30air9jAtDxeM7Z/tH7Yvrw5Gk73wQYEt6fhsRImwHCpltyX98bz+&#10;NKckRGYrpsGKkh5FoFfLjx8uG7cQE6hBV8ITBLFh0biS1jG6RVEEXgvDwhk4YVEpwRsWUfTbovKs&#10;QXSji8lodFE04CvngYsQ8PamVdJlxpdS8HgvZRCR6JJibjF/ff5u0rdYXrLF1jNXK96lwf4hC8OU&#10;xaAD1A2LjOy8+gPKKO4hgIxnHEwBUioucg1YzXj0ppqnmjmRa0FyghtoCv8Plt/tHzxRVUmnFzNK&#10;LDP4SF+1Vi4Ikq6QoMaFBdo9uQffSQGPqdqD9Cb9Yx3kkEk9DqSKQyQcL6fzGZZGCUfVeD6dTzPp&#10;xauz8yF+E2BIOpRUtMEzm2x/GyLGROveKoWzsFZa56fTNl0E0KpKd1nw28219mTP8M3X6xH+UhWI&#10;cWKGUnItUm1tNfkUj1okDG0fhURaMP9JziQ3pBhgGefCxnGrqlkl2mjnp8FSCyePHDoDJmSJWQ7Y&#10;HUBv2YL02G3OnX1yFbmfB+fR3xJrnQePHBlsHJyNsuDfA9BYVRe5te9JaqlJLG2gOmLTeGinKTi+&#10;Vvh0tyzEB+ZxfHDQcCXEe/xIDU1JoTtRUoP/9d59sseuRi0lDY5jScPPHfOCEv3dYr9/Gc9maX6z&#10;MDv/PEHBn2o2pxq7M9eAr49th9nlY7KPuj9KD+YFN8cqRUUVsxxjl5RH3wvXsV0TuHu4WK2yGc6s&#10;Y/HWPjmewBOrqS+fDy/Mu65/Izb+HfSjyxZveri1TZ4WVrsIUuUGf+W14xvnPTdOt5vSQjmVs9Xr&#10;Bl3+BgAA//8DAFBLAwQUAAYACAAAACEAEIqTWN0AAAAKAQAADwAAAGRycy9kb3ducmV2LnhtbEyP&#10;wW7CMBBE75X4B2uReqmKAypOSOMgVIlDj9BKvZp4m0TY6yg2EP6+21N7XO3TzJtqO3knrjjGPpCG&#10;5SIDgdQE21Or4fNj/1yAiMmQNS4QarhjhG09e6hMacONDng9plZwCMXSaOhSGkopY9OhN3ERBiT+&#10;fYfRm8Tn2Eo7mhuHeydXWaakNz1xQ2cGfOuwOR8vXsPuLpM7xM3+ySpSKn3Fd+MKrR/n0+4VRMIp&#10;/cHwq8/qULPTKVzIRuE05C9qzaiGjeIJDBRZzuNOTK7WOci6kv8n1D8AAAD//wMAUEsBAi0AFAAG&#10;AAgAAAAhALaDOJL+AAAA4QEAABMAAAAAAAAAAAAAAAAAAAAAAFtDb250ZW50X1R5cGVzXS54bWxQ&#10;SwECLQAUAAYACAAAACEAOP0h/9YAAACUAQAACwAAAAAAAAAAAAAAAAAvAQAAX3JlbHMvLnJlbHNQ&#10;SwECLQAUAAYACAAAACEAK0eNh5YCAACJBQAADgAAAAAAAAAAAAAAAAAuAgAAZHJzL2Uyb0RvYy54&#10;bWxQSwECLQAUAAYACAAAACEAEIqTWN0AAAAKAQAADwAAAAAAAAAAAAAAAADwBAAAZHJzL2Rvd25y&#10;ZXYueG1sUEsFBgAAAAAEAAQA8wAAAPoFAAAAAA==&#10;" filled="f" strokecolor="red" strokeweight="1pt">
                <v:stroke joinstyle="miter"/>
              </v:oval>
            </w:pict>
          </mc:Fallback>
        </mc:AlternateContent>
      </w:r>
      <w:r w:rsidRPr="00797F57">
        <w:rPr>
          <w:noProof/>
        </w:rPr>
        <mc:AlternateContent>
          <mc:Choice Requires="wps">
            <w:drawing>
              <wp:anchor distT="0" distB="0" distL="114300" distR="114300" simplePos="0" relativeHeight="251703296" behindDoc="0" locked="0" layoutInCell="1" allowOverlap="1" wp14:anchorId="6CB334C8" wp14:editId="31FCDE35">
                <wp:simplePos x="0" y="0"/>
                <wp:positionH relativeFrom="column">
                  <wp:posOffset>4025265</wp:posOffset>
                </wp:positionH>
                <wp:positionV relativeFrom="paragraph">
                  <wp:posOffset>859221</wp:posOffset>
                </wp:positionV>
                <wp:extent cx="253573" cy="222837"/>
                <wp:effectExtent l="0" t="0" r="13335" b="25400"/>
                <wp:wrapNone/>
                <wp:docPr id="365" name="Ellipse 365"/>
                <wp:cNvGraphicFramePr/>
                <a:graphic xmlns:a="http://schemas.openxmlformats.org/drawingml/2006/main">
                  <a:graphicData uri="http://schemas.microsoft.com/office/word/2010/wordprocessingShape">
                    <wps:wsp>
                      <wps:cNvSpPr/>
                      <wps:spPr>
                        <a:xfrm>
                          <a:off x="0" y="0"/>
                          <a:ext cx="253573" cy="222837"/>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04713EE3" id="Ellipse 365" o:spid="_x0000_s1026" style="position:absolute;margin-left:316.95pt;margin-top:67.65pt;width:19.95pt;height:17.55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9HclgIAAIkFAAAOAAAAZHJzL2Uyb0RvYy54bWysVMFu2zAMvQ/YPwi6r06cpu2MOkXQLsOA&#10;og3WDj0rshQbkEVNUuJkXz9Kst2gK3YYloMiiuQj+Uzy+ubQKrIX1jWgSzo9m1AiNIeq0duS/nhe&#10;fbqixHmmK6ZAi5IehaM3i48frjtTiBxqUJWwBEG0KzpT0tp7U2SZ47VomTsDIzQqJdiWeRTtNqss&#10;6xC9VVk+mVxkHdjKWODCOXy9S0q6iPhSCu4fpXTCE1VSzM3H08ZzE85scc2KrWWmbnifBvuHLFrW&#10;aAw6Qt0xz8jONn9AtQ234ED6Mw5tBlI2XMQasJrp5E01TzUzItaC5Dgz0uT+Hyx/2K8taaqSzi7m&#10;lGjW4kf6olRjnCDhCQnqjCvQ7smsbS85vIZqD9K24R/rIIdI6nEkVRw84fiYz2fzyxklHFV5nl/N&#10;LgNm9upsrPNfBbQkXEoqUvDIJtvfO5+sB6sQTsOqUQrfWaF0OB2opgpvUbDbza2yZM/wm69WE/z1&#10;EU/MMH5wzUJtqZp480clEux3IZGWkH/MJDakGGEZ50L7aVLVrBIp2vw0WGjh4BGLVRoBA7LELEfs&#10;HmCwTCADdqq7tw+uIvbz6Dz5W2LJefSIkUH70bltNNj3ABRW1UdO9gNJiZrA0gaqIzaNhTRNzvBV&#10;g5/unjm/ZhbHBwcNV4J/xEMq6EoK/Y2SGuyv996DPXY1ainpcBxL6n7umBWUqG8a+/3z9Pw8zG8U&#10;zueXOQr2VLM51ehdewv49ae4fAyP12Dv1XCVFtoX3BzLEBVVTHOMXVLu7SDc+rQmcPdwsVxGM5xZ&#10;w/y9fjI8gAdWQ18+H16YNX3/emz8BxhGlxVvejjZBk8Ny50H2cQGf+W15xvnPTZOv5vCQjmVo9Xr&#10;Bl38BgAA//8DAFBLAwQUAAYACAAAACEAnCBxyd0AAAALAQAADwAAAGRycy9kb3ducmV2LnhtbEyP&#10;wU7DMBBE70j8g7VIXFDrgMFtQ5yqQuqBYwsS123sJhH2OordNv17lhMcd+ZpdqZaT8GLsxtTH8nA&#10;47wA4aiJtqfWwOfHdrYEkTKSRR/JGbi6BOv69qbC0sYL7dx5n1vBIZRKNNDlPJRSpqZzAdM8Do7Y&#10;O8YxYOZzbKUd8cLhwcunotAyYE/8ocPBvXWu+d6fgoHNVWa/S6vtg9Wkdf5K7+iXxtzfTZtXENlN&#10;+Q+G3/pcHWrudIgnskl4A1qpFaNsqBcFggm9UDzmwMqieAZZV/L/hvoHAAD//wMAUEsBAi0AFAAG&#10;AAgAAAAhALaDOJL+AAAA4QEAABMAAAAAAAAAAAAAAAAAAAAAAFtDb250ZW50X1R5cGVzXS54bWxQ&#10;SwECLQAUAAYACAAAACEAOP0h/9YAAACUAQAACwAAAAAAAAAAAAAAAAAvAQAAX3JlbHMvLnJlbHNQ&#10;SwECLQAUAAYACAAAACEAPX/R3JYCAACJBQAADgAAAAAAAAAAAAAAAAAuAgAAZHJzL2Uyb0RvYy54&#10;bWxQSwECLQAUAAYACAAAACEAnCBxyd0AAAALAQAADwAAAAAAAAAAAAAAAADwBAAAZHJzL2Rvd25y&#10;ZXYueG1sUEsFBgAAAAAEAAQA8wAAAPoFAAAAAA==&#10;" filled="f" strokecolor="red" strokeweight="1pt">
                <v:stroke joinstyle="miter"/>
              </v:oval>
            </w:pict>
          </mc:Fallback>
        </mc:AlternateContent>
      </w:r>
      <w:r w:rsidRPr="00797F57">
        <w:rPr>
          <w:noProof/>
        </w:rPr>
        <mc:AlternateContent>
          <mc:Choice Requires="wps">
            <w:drawing>
              <wp:anchor distT="0" distB="0" distL="114300" distR="114300" simplePos="0" relativeHeight="251698176" behindDoc="0" locked="0" layoutInCell="1" allowOverlap="1" wp14:anchorId="4CE57357" wp14:editId="1986B383">
                <wp:simplePos x="0" y="0"/>
                <wp:positionH relativeFrom="column">
                  <wp:posOffset>4067990</wp:posOffset>
                </wp:positionH>
                <wp:positionV relativeFrom="paragraph">
                  <wp:posOffset>339573</wp:posOffset>
                </wp:positionV>
                <wp:extent cx="292906" cy="222837"/>
                <wp:effectExtent l="0" t="0" r="12065" b="25400"/>
                <wp:wrapNone/>
                <wp:docPr id="366" name="Ellipse 366"/>
                <wp:cNvGraphicFramePr/>
                <a:graphic xmlns:a="http://schemas.openxmlformats.org/drawingml/2006/main">
                  <a:graphicData uri="http://schemas.microsoft.com/office/word/2010/wordprocessingShape">
                    <wps:wsp>
                      <wps:cNvSpPr/>
                      <wps:spPr>
                        <a:xfrm>
                          <a:off x="0" y="0"/>
                          <a:ext cx="292906" cy="222837"/>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326BC9A0" id="Ellipse 366" o:spid="_x0000_s1026" style="position:absolute;margin-left:320.3pt;margin-top:26.75pt;width:23.05pt;height:17.5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NnAlAIAAIkFAAAOAAAAZHJzL2Uyb0RvYy54bWysVE1v2zAMvQ/YfxB0X+2430adImiXYUDR&#10;Fm2HnhVZig3IoiYpcbJfP0qy3aArdhiWgyKK5CP5TPLqetcpshXWtaArOjvKKRGaQ93qdUV/vCy/&#10;XFDiPNM1U6BFRffC0ev5509XvSlFAQ2oWliCINqVvalo470ps8zxRnTMHYERGpUSbMc8inad1Zb1&#10;iN6prMjzs6wHWxsLXDiHr7dJSecRX0rB/YOUTniiKoq5+XjaeK7Cmc2vWLm2zDQtH9Jg/5BFx1qN&#10;QSeoW+YZ2dj2D6iu5RYcSH/EoctAypaLWANWM8vfVfPcMCNiLUiOMxNN7v/B8vvtoyVtXdHjszNK&#10;NOvwI31VqjVOkPCEBPXGlWj3bB7tIDm8hmp30nbhH+sgu0jqfiJV7Dzh+FhcFpc5QnNUFUVxcXwe&#10;MLM3Z2Od/yagI+FSUZGCRzbZ9s75ZD1ahXAalq1S+M5KpcPpQLV1eIuCXa9ulCVbht98uczxN0Q8&#10;MMP4wTULtaVq4s3vlUiwT0IiLSH/mElsSDHBMs6F9rOkalgtUrTTw2ChhYNHLFZpBAzIErOcsAeA&#10;0TKBjNip7sE+uIrYz5Nz/rfEkvPkESOD9pNz12qwHwEorGqInOxHkhI1gaUV1HtsGgtpmpzhyxY/&#10;3R1z/pFZHB8cNFwJ/gEPqaCvKAw3Shqwvz56D/bY1ailpMdxrKj7uWFWUKK+a+z3y9nJSZjfKJyc&#10;nhco2EPN6lCjN90N4Nef4fIxPF6DvVfjVVroXnFzLEJUVDHNMXZFubejcOPTmsDdw8ViEc1wZg3z&#10;d/rZ8AAeWA19+bJ7ZdYM/eux8e9hHF1WvuvhZBs8NSw2HmQbG/yN14FvnPfYOMNuCgvlUI5Wbxt0&#10;/hsAAP//AwBQSwMEFAAGAAgAAAAhAEG928fcAAAACQEAAA8AAABkcnMvZG93bnJldi54bWxMj8tO&#10;wzAQRfdI/IM1SGwQdXjUhJBJVSF1wbIFie00HpIIexzFbpv+PWYFy9E9uvdMvZq9U0ee4hAE4W5R&#10;gGJpgx2kQ/h439yWoGIiseSCMMKZI6yay4uaKhtOsuXjLnUql0isCKFPaay0jm3PnuIijCw5+wqT&#10;p5TPqdN2olMu907fF4XRngbJCz2N/Npz+707eIT1WSe3jc+bG2vEmPQZ38iViNdX8/oFVOI5/cHw&#10;q5/VoclO+3AQG5VDMI+FySjC8mEJKgOmNE+g9ghlaUA3tf7/QfMDAAD//wMAUEsBAi0AFAAGAAgA&#10;AAAhALaDOJL+AAAA4QEAABMAAAAAAAAAAAAAAAAAAAAAAFtDb250ZW50X1R5cGVzXS54bWxQSwEC&#10;LQAUAAYACAAAACEAOP0h/9YAAACUAQAACwAAAAAAAAAAAAAAAAAvAQAAX3JlbHMvLnJlbHNQSwEC&#10;LQAUAAYACAAAACEApCjZwJQCAACJBQAADgAAAAAAAAAAAAAAAAAuAgAAZHJzL2Uyb0RvYy54bWxQ&#10;SwECLQAUAAYACAAAACEAQb3bx9wAAAAJAQAADwAAAAAAAAAAAAAAAADuBAAAZHJzL2Rvd25yZXYu&#10;eG1sUEsFBgAAAAAEAAQA8wAAAPcFAAAAAA==&#10;" filled="f" strokecolor="red" strokeweight="1pt">
                <v:stroke joinstyle="miter"/>
              </v:oval>
            </w:pict>
          </mc:Fallback>
        </mc:AlternateContent>
      </w:r>
      <w:r w:rsidRPr="00797F57">
        <w:rPr>
          <w:noProof/>
        </w:rPr>
        <mc:AlternateContent>
          <mc:Choice Requires="wps">
            <w:drawing>
              <wp:anchor distT="0" distB="0" distL="114300" distR="114300" simplePos="0" relativeHeight="251701248" behindDoc="0" locked="0" layoutInCell="1" allowOverlap="1" wp14:anchorId="5FA17970" wp14:editId="50BC9727">
                <wp:simplePos x="0" y="0"/>
                <wp:positionH relativeFrom="column">
                  <wp:posOffset>459740</wp:posOffset>
                </wp:positionH>
                <wp:positionV relativeFrom="paragraph">
                  <wp:posOffset>850900</wp:posOffset>
                </wp:positionV>
                <wp:extent cx="322729" cy="222837"/>
                <wp:effectExtent l="0" t="0" r="20320" b="25400"/>
                <wp:wrapNone/>
                <wp:docPr id="368" name="Ellipse 368"/>
                <wp:cNvGraphicFramePr/>
                <a:graphic xmlns:a="http://schemas.openxmlformats.org/drawingml/2006/main">
                  <a:graphicData uri="http://schemas.microsoft.com/office/word/2010/wordprocessingShape">
                    <wps:wsp>
                      <wps:cNvSpPr/>
                      <wps:spPr>
                        <a:xfrm>
                          <a:off x="0" y="0"/>
                          <a:ext cx="322729" cy="222837"/>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207D25A9" id="Ellipse 368" o:spid="_x0000_s1026" style="position:absolute;margin-left:36.2pt;margin-top:67pt;width:25.4pt;height:17.55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hVFlAIAAIkFAAAOAAAAZHJzL2Uyb0RvYy54bWysVEtv2zAMvg/YfxB0X524b6NOEbTLMKBo&#10;i7ZDz4osxQJkUZOU1379KMl2g67YYZgPMimSHx8ieXW96zTZCOcVmJpOjyaUCMOhUWZV0x8viy8X&#10;lPjATMM0GFHTvfD0evb509XWVqKEFnQjHEEQ46utrWkbgq2KwvNWdMwfgRUGhRJcxwKyblU0jm0R&#10;vdNFOZmcFVtwjXXAhfd4e5uFdJbwpRQ8PEjpRSC6phhbSKdL5zKexeyKVSvHbKt4Hwb7hyg6pgw6&#10;HaFuWWBk7dQfUJ3iDjzIcMShK0BKxUXKAbOZTt5l89wyK1IuWBxvxzL5/wfL7zePjqimpsdn+FSG&#10;dfhIX7VW1gsSr7BAW+sr1Hu2j67nPJIx2510XfxjHmSXirofiyp2gXC8PC7L8/KSEo6isiwvjs8j&#10;ZvFmbJ0P3wR0JBI1Fdl5qibb3PmQtQet6M7AQmmN96zSJp4etGriXWLcanmjHdkwfPPFYoJf7/FA&#10;Df1H0yLmlrNJVNhrkWGfhMSyYPxliiQ1pBhhGefChGkWtawR2dvpobPYwtEiJasNAkZkiVGO2D3A&#10;oJlBBuycd68fTUXq59F48rfAsvFokTyDCaNxpwy4jwA0ZtV7zvpDkXJpYpWW0OyxaRzkafKWLxQ+&#10;3R3z4ZE5HB8cNFwJ4QEPqWFbU+gpSlpwvz66j/rY1SilZIvjWFP/c82coER/N9jvl9OTkzi/iTk5&#10;PS+RcYeS5aHErLsbwNef4vKxPJFRP+iBlA66V9wc8+gVRcxw9F1THtzA3IS8JnD3cDGfJzWcWcvC&#10;nXm2PILHqsa+fNm9Mmf7/g3Y+PcwjC6r3vVw1o2WBubrAFKlBn+ra19vnPfUOP1uigvlkE9abxt0&#10;9hsAAP//AwBQSwMEFAAGAAgAAAAhAKHqdjvdAAAACgEAAA8AAABkcnMvZG93bnJldi54bWxMj0FP&#10;wzAMhe9I/IfISFwQS9dNZStNpwlpB44bSFy9xrQViVM12db9e7wT3Gy/p+fvVZvJO3WmMfaBDcxn&#10;GSjiJtieWwOfH7vnFaiYkC26wGTgShE29f1dhaUNF97T+ZBaJSEcSzTQpTSUWsemI49xFgZi0b7D&#10;6DHJOrbajniRcO90nmWF9tizfOhwoLeOmp/DyRvYXnVy+7jePdmCiyJ9xXd0K2MeH6btK6hEU/oz&#10;ww1f0KEWpmM4sY3KGXjJl+KU+2IpnW6GfJGDOspQrOeg60r/r1D/AgAA//8DAFBLAQItABQABgAI&#10;AAAAIQC2gziS/gAAAOEBAAATAAAAAAAAAAAAAAAAAAAAAABbQ29udGVudF9UeXBlc10ueG1sUEsB&#10;Ai0AFAAGAAgAAAAhADj9If/WAAAAlAEAAAsAAAAAAAAAAAAAAAAALwEAAF9yZWxzLy5yZWxzUEsB&#10;Ai0AFAAGAAgAAAAhAIg6FUWUAgAAiQUAAA4AAAAAAAAAAAAAAAAALgIAAGRycy9lMm9Eb2MueG1s&#10;UEsBAi0AFAAGAAgAAAAhAKHqdjvdAAAACgEAAA8AAAAAAAAAAAAAAAAA7gQAAGRycy9kb3ducmV2&#10;LnhtbFBLBQYAAAAABAAEAPMAAAD4BQAAAAA=&#10;" filled="f" strokecolor="red" strokeweight="1pt">
                <v:stroke joinstyle="miter"/>
              </v:oval>
            </w:pict>
          </mc:Fallback>
        </mc:AlternateContent>
      </w:r>
      <w:r w:rsidRPr="001B48C0">
        <w:rPr>
          <w:rFonts w:cs="Calibri"/>
          <w:sz w:val="24"/>
          <w:szCs w:val="24"/>
          <w:u w:val="single"/>
        </w:rPr>
        <w:t xml:space="preserve">Encercle les mots </w:t>
      </w:r>
      <w:r w:rsidR="00387A65" w:rsidRPr="00797F57">
        <w:rPr>
          <w:rFonts w:cs="Calibri"/>
          <w:sz w:val="24"/>
          <w:szCs w:val="24"/>
          <w:u w:val="single"/>
        </w:rPr>
        <w:t xml:space="preserve">qui peuvent introduire un </w:t>
      </w:r>
      <w:r w:rsidR="00387A65">
        <w:rPr>
          <w:rFonts w:cs="Calibri"/>
          <w:sz w:val="24"/>
          <w:szCs w:val="24"/>
          <w:u w:val="single"/>
        </w:rPr>
        <w:t>groupe prépositionnel (</w:t>
      </w:r>
      <w:r w:rsidR="00387A65" w:rsidRPr="00797F57">
        <w:rPr>
          <w:rFonts w:cs="Calibri"/>
          <w:sz w:val="24"/>
          <w:szCs w:val="24"/>
          <w:u w:val="single"/>
        </w:rPr>
        <w:t>GPrép</w:t>
      </w:r>
      <w:r w:rsidR="00387A65">
        <w:rPr>
          <w:rFonts w:cs="Calibri"/>
          <w:sz w:val="24"/>
          <w:szCs w:val="24"/>
          <w:u w:val="single"/>
        </w:rPr>
        <w:t>)</w:t>
      </w:r>
      <w:r w:rsidR="00387A65" w:rsidRPr="001D3D66">
        <w:rPr>
          <w:rFonts w:cs="Calibri"/>
          <w:sz w:val="24"/>
          <w:szCs w:val="24"/>
        </w:rPr>
        <w:t>.</w:t>
      </w:r>
    </w:p>
    <w:p w14:paraId="36C66060" w14:textId="209C5FB2" w:rsidR="00DD6575" w:rsidRPr="00EF6149" w:rsidRDefault="00EF6149" w:rsidP="00797F57">
      <w:pPr>
        <w:spacing w:line="360" w:lineRule="auto"/>
        <w:rPr>
          <w:rFonts w:cs="Calibri"/>
          <w:color w:val="EE0000"/>
          <w:sz w:val="20"/>
          <w:szCs w:val="20"/>
        </w:rPr>
      </w:pPr>
      <w:r w:rsidRPr="00EF6149">
        <w:rPr>
          <w:rFonts w:cs="Calibri"/>
          <w:color w:val="EE0000"/>
          <w:sz w:val="20"/>
          <w:szCs w:val="20"/>
        </w:rPr>
        <w:t xml:space="preserve">— </w:t>
      </w:r>
      <w:r w:rsidRPr="00EF6149">
        <w:rPr>
          <w:rFonts w:cs="Calibri"/>
          <w:b/>
          <w:bCs/>
          <w:color w:val="EE0000"/>
          <w:sz w:val="20"/>
          <w:szCs w:val="20"/>
        </w:rPr>
        <w:t>3 points</w:t>
      </w:r>
      <w:r w:rsidRPr="00EF6149">
        <w:rPr>
          <w:rFonts w:cs="Calibri"/>
          <w:color w:val="EE0000"/>
          <w:sz w:val="20"/>
          <w:szCs w:val="20"/>
        </w:rPr>
        <w:t xml:space="preserve"> : aucune erreur</w:t>
      </w:r>
      <w:r w:rsidR="0057504D">
        <w:rPr>
          <w:rFonts w:cs="Calibri"/>
          <w:color w:val="EE0000"/>
          <w:sz w:val="20"/>
          <w:szCs w:val="20"/>
        </w:rPr>
        <w:t xml:space="preserve">   </w:t>
      </w:r>
      <w:r w:rsidRPr="00EF6149">
        <w:rPr>
          <w:rFonts w:cs="Calibri"/>
          <w:color w:val="EE0000"/>
          <w:sz w:val="20"/>
          <w:szCs w:val="20"/>
        </w:rPr>
        <w:t xml:space="preserve">— </w:t>
      </w:r>
      <w:r w:rsidRPr="00EF6149">
        <w:rPr>
          <w:rFonts w:cs="Calibri"/>
          <w:b/>
          <w:bCs/>
          <w:color w:val="EE0000"/>
          <w:sz w:val="20"/>
          <w:szCs w:val="20"/>
        </w:rPr>
        <w:t>2 points</w:t>
      </w:r>
      <w:r w:rsidRPr="00EF6149">
        <w:rPr>
          <w:rFonts w:cs="Calibri"/>
          <w:color w:val="EE0000"/>
          <w:sz w:val="20"/>
          <w:szCs w:val="20"/>
        </w:rPr>
        <w:t xml:space="preserve"> : 1 ou 2 erreurs</w:t>
      </w:r>
      <w:r w:rsidR="0057504D">
        <w:rPr>
          <w:rFonts w:cs="Calibri"/>
          <w:color w:val="EE0000"/>
          <w:sz w:val="20"/>
          <w:szCs w:val="20"/>
        </w:rPr>
        <w:t xml:space="preserve">    </w:t>
      </w:r>
      <w:r w:rsidRPr="00EF6149">
        <w:rPr>
          <w:rFonts w:cs="Calibri"/>
          <w:color w:val="EE0000"/>
          <w:sz w:val="20"/>
          <w:szCs w:val="20"/>
        </w:rPr>
        <w:t xml:space="preserve">— </w:t>
      </w:r>
      <w:r w:rsidRPr="00EF6149">
        <w:rPr>
          <w:rFonts w:cs="Calibri"/>
          <w:b/>
          <w:bCs/>
          <w:color w:val="EE0000"/>
          <w:sz w:val="20"/>
          <w:szCs w:val="20"/>
        </w:rPr>
        <w:t>1 point</w:t>
      </w:r>
      <w:r w:rsidRPr="00EF6149">
        <w:rPr>
          <w:rFonts w:cs="Calibri"/>
          <w:color w:val="EE0000"/>
          <w:sz w:val="20"/>
          <w:szCs w:val="20"/>
        </w:rPr>
        <w:t xml:space="preserve"> : 3 erreurs</w:t>
      </w:r>
      <w:r w:rsidRPr="00EF6149">
        <w:rPr>
          <w:rFonts w:cs="Calibri"/>
          <w:color w:val="EE0000"/>
          <w:sz w:val="20"/>
          <w:szCs w:val="20"/>
        </w:rPr>
        <w:t xml:space="preserve"> </w:t>
      </w:r>
      <w:r w:rsidR="0057504D">
        <w:rPr>
          <w:rFonts w:cs="Calibri"/>
          <w:color w:val="EE0000"/>
          <w:sz w:val="20"/>
          <w:szCs w:val="20"/>
        </w:rPr>
        <w:t xml:space="preserve">    </w:t>
      </w:r>
      <w:r w:rsidRPr="00EF6149">
        <w:rPr>
          <w:rFonts w:cs="Calibri"/>
          <w:color w:val="EE0000"/>
          <w:sz w:val="20"/>
          <w:szCs w:val="20"/>
        </w:rPr>
        <w:t xml:space="preserve">— </w:t>
      </w:r>
      <w:r w:rsidRPr="00EF6149">
        <w:rPr>
          <w:rFonts w:cs="Calibri"/>
          <w:b/>
          <w:bCs/>
          <w:color w:val="EE0000"/>
          <w:sz w:val="20"/>
          <w:szCs w:val="20"/>
        </w:rPr>
        <w:t>0 point</w:t>
      </w:r>
      <w:r w:rsidRPr="00EF6149">
        <w:rPr>
          <w:rFonts w:cs="Calibri"/>
          <w:color w:val="EE0000"/>
          <w:sz w:val="20"/>
          <w:szCs w:val="20"/>
        </w:rPr>
        <w:t xml:space="preserve"> : 4 erreurs et plus</w:t>
      </w:r>
    </w:p>
    <w:p w14:paraId="736C15E5" w14:textId="59B5C4FE" w:rsidR="00DD6575" w:rsidRPr="00797F57" w:rsidRDefault="00D52EF5" w:rsidP="001B48C0">
      <w:pPr>
        <w:pStyle w:val="Paragraphedeliste"/>
        <w:numPr>
          <w:ilvl w:val="0"/>
          <w:numId w:val="10"/>
        </w:numPr>
        <w:spacing w:line="360" w:lineRule="auto"/>
        <w:rPr>
          <w:rFonts w:cs="Calibri"/>
          <w:sz w:val="24"/>
          <w:szCs w:val="24"/>
          <w:u w:val="single"/>
        </w:rPr>
      </w:pPr>
      <w:r>
        <w:rPr>
          <w:rFonts w:ascii="Times New Roman" w:eastAsiaTheme="minorHAnsi" w:hAnsi="Times New Roman"/>
          <w:noProof/>
          <w:sz w:val="24"/>
          <w:szCs w:val="24"/>
          <w:lang w:eastAsia="fr-CA"/>
        </w:rPr>
        <mc:AlternateContent>
          <mc:Choice Requires="wps">
            <w:drawing>
              <wp:anchor distT="45720" distB="45720" distL="114300" distR="114300" simplePos="0" relativeHeight="251789312" behindDoc="0" locked="0" layoutInCell="1" allowOverlap="1" wp14:anchorId="2FB8FF87" wp14:editId="73399D03">
                <wp:simplePos x="0" y="0"/>
                <wp:positionH relativeFrom="margin">
                  <wp:align>right</wp:align>
                </wp:positionH>
                <wp:positionV relativeFrom="paragraph">
                  <wp:posOffset>15588</wp:posOffset>
                </wp:positionV>
                <wp:extent cx="502285" cy="477520"/>
                <wp:effectExtent l="0" t="0" r="12065" b="17780"/>
                <wp:wrapNone/>
                <wp:docPr id="1560857042" name="Zone de texte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285" cy="477520"/>
                        </a:xfrm>
                        <a:prstGeom prst="rect">
                          <a:avLst/>
                        </a:prstGeom>
                        <a:solidFill>
                          <a:srgbClr val="FFFFFF"/>
                        </a:solidFill>
                        <a:ln w="9525">
                          <a:solidFill>
                            <a:srgbClr val="000000"/>
                          </a:solidFill>
                          <a:miter lim="800000"/>
                          <a:headEnd/>
                          <a:tailEnd/>
                        </a:ln>
                      </wps:spPr>
                      <wps:txbx>
                        <w:txbxContent>
                          <w:p w14:paraId="4890AB3B" w14:textId="77777777" w:rsidR="00D52EF5" w:rsidRDefault="00D52EF5" w:rsidP="00D52EF5">
                            <m:oMathPara>
                              <m:oMath>
                                <m:f>
                                  <m:fPr>
                                    <m:ctrlPr>
                                      <w:rPr>
                                        <w:rFonts w:ascii="Cambria Math" w:hAnsi="Cambria Math"/>
                                        <w:i/>
                                      </w:rPr>
                                    </m:ctrlPr>
                                  </m:fPr>
                                  <m:num/>
                                  <m:den>
                                    <m:r>
                                      <w:rPr>
                                        <w:rFonts w:ascii="Cambria Math" w:hAnsi="Cambria Math"/>
                                      </w:rPr>
                                      <m:t>5</m:t>
                                    </m:r>
                                  </m:den>
                                </m:f>
                              </m:oMath>
                            </m:oMathPara>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B8FF87" id="_x0000_s1042" type="#_x0000_t202" style="position:absolute;left:0;text-align:left;margin-left:-11.65pt;margin-top:1.25pt;width:39.55pt;height:37.6pt;z-index:251789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79JgIAAE4EAAAOAAAAZHJzL2Uyb0RvYy54bWysVMFu2zAMvQ/YPwi6L3aMuEmNOEWXLsOA&#10;rh3Q9QNkWY6FyaImKbGzrx8lp2mQdZdhPhCSSD2R75Fe3gydInthnQRd0ukkpURoDrXU25I+f998&#10;WFDiPNM1U6BFSQ/C0ZvV+3fL3hQigxZULSxBEO2K3pS09d4USeJ4KzrmJmCERmcDtmMet3ab1Jb1&#10;iN6pJEvTq6QHWxsLXDiHp3ejk64iftMI7h+bxglPVEkxNx+tjbYKNlktWbG1zLSSH9Ng/5BFx6TG&#10;R09Qd8wzsrPyD6hOcgsOGj/h0CXQNJKLWANWM00vqnlqmRGxFiTHmRNN7v/B8of9k/lmiR8+woAC&#10;xiKcuQf+wxEN65bprbi1FvpWsBofngbKkt644ng1UO0KF0Cq/ivUKDLbeYhAQ2O7wArWSRAdBTic&#10;SBeDJxwP8zTLFjklHF2z+TzPoigJK14uG+v8ZwEdCYuSWtQ0grP9vfMhGVa8hIS3HChZb6RScWO3&#10;1VpZsmeo/yZ+Mf+LMKVJX9LrPMvH+v8KkcbvLYhOemxkJbuSLk5BrAisfdJ1bDPPpBrXmLLSRxoD&#10;cyOHfqgGImvk+Cq8EGitoD4gsRbGxsVB849oGgWYL1fSUNKC/XV5FuKwR9BDSY/NXVL3c8esoER9&#10;0Sji9XQ2C9MQN7N8jpwTe+6pzj1Mc4QqqadkXK59nKBAsIZbFLuRUYjXjI+1YdNGfY4DFqbifB+j&#10;Xn8Dq98AAAD//wMAUEsDBBQABgAIAAAAIQDBhHut3AAAAAQBAAAPAAAAZHJzL2Rvd25yZXYueG1s&#10;TI/BTsMwEETvSPyDtUhcUOu0QNOGOBVCAtEbtAiubrxNIux1sN00/D3LCU6r0Yxm3pbr0VkxYIid&#10;JwWzaQYCqfamo0bB2+5xsgQRkyajrSdU8I0R1tX5WakL40/0isM2NYJLKBZaQZtSX0gZ6xadjlPf&#10;I7F38MHpxDI00gR94nJn5TzLFtLpjnih1T0+tFh/bo9OwfLmefiIm+uX93pxsKt0lQ9PX0Gpy4vx&#10;/g5EwjH9heEXn9GhYqa9P5KJwirgR5KC+S0INvPVDMSeb56DrEr5H776AQAA//8DAFBLAQItABQA&#10;BgAIAAAAIQC2gziS/gAAAOEBAAATAAAAAAAAAAAAAAAAAAAAAABbQ29udGVudF9UeXBlc10ueG1s&#10;UEsBAi0AFAAGAAgAAAAhADj9If/WAAAAlAEAAAsAAAAAAAAAAAAAAAAALwEAAF9yZWxzLy5yZWxz&#10;UEsBAi0AFAAGAAgAAAAhAKZn7v0mAgAATgQAAA4AAAAAAAAAAAAAAAAALgIAAGRycy9lMm9Eb2Mu&#10;eG1sUEsBAi0AFAAGAAgAAAAhAMGEe63cAAAABAEAAA8AAAAAAAAAAAAAAAAAgAQAAGRycy9kb3du&#10;cmV2LnhtbFBLBQYAAAAABAAEAPMAAACJBQAAAAA=&#10;">
                <v:textbox>
                  <w:txbxContent>
                    <w:p w14:paraId="4890AB3B" w14:textId="77777777" w:rsidR="00D52EF5" w:rsidRDefault="00D52EF5" w:rsidP="00D52EF5">
                      <m:oMathPara>
                        <m:oMath>
                          <m:f>
                            <m:fPr>
                              <m:ctrlPr>
                                <w:rPr>
                                  <w:rFonts w:ascii="Cambria Math" w:hAnsi="Cambria Math"/>
                                  <w:i/>
                                </w:rPr>
                              </m:ctrlPr>
                            </m:fPr>
                            <m:num/>
                            <m:den>
                              <m:r>
                                <w:rPr>
                                  <w:rFonts w:ascii="Cambria Math" w:hAnsi="Cambria Math"/>
                                </w:rPr>
                                <m:t>5</m:t>
                              </m:r>
                            </m:den>
                          </m:f>
                        </m:oMath>
                      </m:oMathPara>
                    </w:p>
                  </w:txbxContent>
                </v:textbox>
                <w10:wrap anchorx="margin"/>
              </v:shape>
            </w:pict>
          </mc:Fallback>
        </mc:AlternateContent>
      </w:r>
      <w:r w:rsidR="00DD6575" w:rsidRPr="00797F57">
        <w:rPr>
          <w:rFonts w:cs="Calibri"/>
          <w:sz w:val="24"/>
          <w:szCs w:val="24"/>
          <w:u w:val="single"/>
        </w:rPr>
        <w:t>Relie chaque énoncé à son groupe.</w:t>
      </w:r>
    </w:p>
    <w:p w14:paraId="1490D5ED" w14:textId="7A437FCD" w:rsidR="00DD6575" w:rsidRPr="00797F57" w:rsidRDefault="00DD6575" w:rsidP="00797F57">
      <w:pPr>
        <w:spacing w:line="360" w:lineRule="auto"/>
        <w:rPr>
          <w:rFonts w:cs="Calibri"/>
          <w:sz w:val="24"/>
          <w:szCs w:val="24"/>
          <w:u w:val="single"/>
        </w:rPr>
      </w:pPr>
    </w:p>
    <w:tbl>
      <w:tblPr>
        <w:tblStyle w:val="Grilledutableau"/>
        <w:tblW w:w="8359" w:type="dxa"/>
        <w:jc w:val="center"/>
        <w:tblLook w:val="04A0" w:firstRow="1" w:lastRow="0" w:firstColumn="1" w:lastColumn="0" w:noHBand="0" w:noVBand="1"/>
      </w:tblPr>
      <w:tblGrid>
        <w:gridCol w:w="3256"/>
        <w:gridCol w:w="1669"/>
        <w:gridCol w:w="3434"/>
      </w:tblGrid>
      <w:tr w:rsidR="00DD6575" w:rsidRPr="00797F57" w14:paraId="5FDD7623" w14:textId="77777777" w:rsidTr="0040744F">
        <w:trPr>
          <w:jc w:val="center"/>
        </w:trPr>
        <w:tc>
          <w:tcPr>
            <w:tcW w:w="3256" w:type="dxa"/>
          </w:tcPr>
          <w:p w14:paraId="136B8F96" w14:textId="77777777" w:rsidR="00DD6575" w:rsidRPr="00797F57" w:rsidRDefault="00DD6575" w:rsidP="00603DDE">
            <w:pPr>
              <w:pStyle w:val="Paragraphedeliste"/>
              <w:numPr>
                <w:ilvl w:val="0"/>
                <w:numId w:val="12"/>
              </w:numPr>
              <w:spacing w:line="360" w:lineRule="auto"/>
              <w:rPr>
                <w:rFonts w:cs="Calibri"/>
                <w:sz w:val="24"/>
                <w:szCs w:val="24"/>
              </w:rPr>
            </w:pPr>
            <w:r w:rsidRPr="00797F57">
              <w:rPr>
                <w:rFonts w:cs="Calibri"/>
                <w:sz w:val="24"/>
                <w:szCs w:val="24"/>
              </w:rPr>
              <w:t>à l’arrêt d’autobus</w:t>
            </w:r>
          </w:p>
        </w:tc>
        <w:tc>
          <w:tcPr>
            <w:tcW w:w="1669" w:type="dxa"/>
            <w:tcBorders>
              <w:top w:val="nil"/>
              <w:bottom w:val="nil"/>
            </w:tcBorders>
          </w:tcPr>
          <w:p w14:paraId="20702098" w14:textId="4F418F17" w:rsidR="00DD6575" w:rsidRPr="00797F57" w:rsidRDefault="00DD6575" w:rsidP="00797F57">
            <w:pPr>
              <w:spacing w:line="360" w:lineRule="auto"/>
              <w:rPr>
                <w:rFonts w:cs="Calibri"/>
                <w:sz w:val="24"/>
                <w:szCs w:val="24"/>
              </w:rPr>
            </w:pPr>
          </w:p>
        </w:tc>
        <w:tc>
          <w:tcPr>
            <w:tcW w:w="3434" w:type="dxa"/>
          </w:tcPr>
          <w:p w14:paraId="089F3C6A" w14:textId="77777777" w:rsidR="00DD6575" w:rsidRPr="00797F57" w:rsidRDefault="00DD6575" w:rsidP="00797F57">
            <w:pPr>
              <w:spacing w:line="360" w:lineRule="auto"/>
              <w:rPr>
                <w:rFonts w:cs="Calibri"/>
                <w:sz w:val="24"/>
                <w:szCs w:val="24"/>
              </w:rPr>
            </w:pPr>
            <w:r w:rsidRPr="00797F57">
              <w:rPr>
                <w:rFonts w:cs="Calibri"/>
                <w:sz w:val="24"/>
                <w:szCs w:val="24"/>
              </w:rPr>
              <w:t>GN (groupe nominal)</w:t>
            </w:r>
          </w:p>
        </w:tc>
      </w:tr>
      <w:tr w:rsidR="00DD6575" w:rsidRPr="00797F57" w14:paraId="4AFFFFC4" w14:textId="77777777" w:rsidTr="0040744F">
        <w:trPr>
          <w:jc w:val="center"/>
        </w:trPr>
        <w:tc>
          <w:tcPr>
            <w:tcW w:w="3256" w:type="dxa"/>
          </w:tcPr>
          <w:p w14:paraId="4E0A0F6E" w14:textId="77777777" w:rsidR="00DD6575" w:rsidRPr="00797F57" w:rsidRDefault="00DD6575" w:rsidP="00603DDE">
            <w:pPr>
              <w:pStyle w:val="Paragraphedeliste"/>
              <w:numPr>
                <w:ilvl w:val="0"/>
                <w:numId w:val="12"/>
              </w:numPr>
              <w:spacing w:line="360" w:lineRule="auto"/>
              <w:rPr>
                <w:rFonts w:cs="Calibri"/>
                <w:sz w:val="24"/>
                <w:szCs w:val="24"/>
              </w:rPr>
            </w:pPr>
            <w:r w:rsidRPr="00797F57">
              <w:rPr>
                <w:rFonts w:cs="Calibri"/>
                <w:sz w:val="24"/>
                <w:szCs w:val="24"/>
              </w:rPr>
              <w:t>travaille avec acharnement</w:t>
            </w:r>
          </w:p>
        </w:tc>
        <w:tc>
          <w:tcPr>
            <w:tcW w:w="1669" w:type="dxa"/>
            <w:tcBorders>
              <w:top w:val="nil"/>
              <w:bottom w:val="nil"/>
            </w:tcBorders>
          </w:tcPr>
          <w:p w14:paraId="72FECC52" w14:textId="761B5BBE" w:rsidR="00DD6575" w:rsidRPr="00797F57" w:rsidRDefault="00DD6575" w:rsidP="00797F57">
            <w:pPr>
              <w:spacing w:line="360" w:lineRule="auto"/>
              <w:rPr>
                <w:rFonts w:cs="Calibri"/>
                <w:sz w:val="24"/>
                <w:szCs w:val="24"/>
              </w:rPr>
            </w:pPr>
            <w:r w:rsidRPr="00797F57">
              <w:rPr>
                <w:rFonts w:cs="Calibri"/>
                <w:noProof/>
                <w:sz w:val="24"/>
                <w:szCs w:val="24"/>
              </w:rPr>
              <mc:AlternateContent>
                <mc:Choice Requires="wps">
                  <w:drawing>
                    <wp:anchor distT="0" distB="0" distL="114300" distR="114300" simplePos="0" relativeHeight="251734016" behindDoc="0" locked="0" layoutInCell="1" allowOverlap="1" wp14:anchorId="4E9B2803" wp14:editId="74138766">
                      <wp:simplePos x="0" y="0"/>
                      <wp:positionH relativeFrom="column">
                        <wp:posOffset>-29845</wp:posOffset>
                      </wp:positionH>
                      <wp:positionV relativeFrom="paragraph">
                        <wp:posOffset>142866</wp:posOffset>
                      </wp:positionV>
                      <wp:extent cx="994410" cy="0"/>
                      <wp:effectExtent l="0" t="0" r="0" b="0"/>
                      <wp:wrapNone/>
                      <wp:docPr id="998" name="Connecteur droit 998"/>
                      <wp:cNvGraphicFramePr/>
                      <a:graphic xmlns:a="http://schemas.openxmlformats.org/drawingml/2006/main">
                        <a:graphicData uri="http://schemas.microsoft.com/office/word/2010/wordprocessingShape">
                          <wps:wsp>
                            <wps:cNvCnPr/>
                            <wps:spPr>
                              <a:xfrm flipV="1">
                                <a:off x="0" y="0"/>
                                <a:ext cx="994410" cy="0"/>
                              </a:xfrm>
                              <a:prstGeom prst="line">
                                <a:avLst/>
                              </a:prstGeom>
                              <a:ln>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14:sizeRelV relativeFrom="margin">
                        <wp14:pctHeight>0</wp14:pctHeight>
                      </wp14:sizeRelV>
                    </wp:anchor>
                  </w:drawing>
                </mc:Choice>
                <mc:Fallback>
                  <w:pict>
                    <v:line w14:anchorId="6DE0D5BA" id="Connecteur droit 998" o:spid="_x0000_s1026" style="position:absolute;flip:y;z-index:25173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35pt,11.25pt" to="75.9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ASvwEAAN4DAAAOAAAAZHJzL2Uyb0RvYy54bWysU8tu2zAQvBfIPxC815KNoGgEyzkkcC9B&#10;G/SRO00tLQIklyAZS/77LilZCdKiQIvqQPCxM7szu9rejtawE4So0bV8vao5Ayex0+7Y8h/f9+8/&#10;chaTcJ0w6KDlZ4j8dnf1bjv4BjbYo+kgMCJxsRl8y/uUfFNVUfZgRVyhB0ePCoMViY7hWHVBDMRu&#10;TbWp6w/VgKHzASXESLf30yPfFX6lQKYvSkVIzLScaktlDWU95LXabUVzDML3Ws5liH+owgrtKOlC&#10;dS+SYM9B/0JltQwYUaWVRFuhUlpC0UBq1vUbNd964aFoIXOiX2yK/49Wfj7ducdANgw+NtE/hqxi&#10;VMEyZbR/op4WXVQpG4tt58U2GBOTdHlzc329JnPl5amaGDKTDzF9ArQsb1putMuCRCNODzFRVgq9&#10;hORr4/Ia0ehur40ph3A83JnAToJauN/X9OWuEfBVGJ0ytHoRUXbpbGCi/QqK6Y6KneSU+YKFVkgJ&#10;Lm1mXuMoOsMUlbAA61L3H4FzfIZCmb2/AS+IkhldWsBWOwy/y57G9VyymuIvDky6swUH7M6lvcUa&#10;GqLi3DzweUpfnwv85bfc/QQAAP//AwBQSwMEFAAGAAgAAAAhAFar6WHdAAAACAEAAA8AAABkcnMv&#10;ZG93bnJldi54bWxMj0tPwzAQhO9I/Adrkbi1TqO+CHGqitcNCQKiVzde4rT2OrLdNvx7XHGgx9kZ&#10;zXxbrgZr2BF96BwJmIwzYEiNUx21Aj4/nkdLYCFKUtI4QgE/GGBVXV+VslDuRO94rGPLUgmFQgrQ&#10;MfYF56HRaGUYux4ped/OWxmT9C1XXp5SuTU8z7I5t7KjtKBljw8am319sALq191Tu6lfvt4e/X6p&#10;p8bON94KcXszrO+BRRzifxjO+AkdqsS0dQdSgRkBo+kiJQXk+QzY2Z9N7oBt/w68KvnlA9UvAAAA&#10;//8DAFBLAQItABQABgAIAAAAIQC2gziS/gAAAOEBAAATAAAAAAAAAAAAAAAAAAAAAABbQ29udGVu&#10;dF9UeXBlc10ueG1sUEsBAi0AFAAGAAgAAAAhADj9If/WAAAAlAEAAAsAAAAAAAAAAAAAAAAALwEA&#10;AF9yZWxzLy5yZWxzUEsBAi0AFAAGAAgAAAAhAH/noBK/AQAA3gMAAA4AAAAAAAAAAAAAAAAALgIA&#10;AGRycy9lMm9Eb2MueG1sUEsBAi0AFAAGAAgAAAAhAFar6WHdAAAACAEAAA8AAAAAAAAAAAAAAAAA&#10;GQQAAGRycy9kb3ducmV2LnhtbFBLBQYAAAAABAAEAPMAAAAjBQAAAAA=&#10;" strokecolor="red" strokeweight=".5pt">
                      <v:stroke joinstyle="miter"/>
                    </v:line>
                  </w:pict>
                </mc:Fallback>
              </mc:AlternateContent>
            </w:r>
            <w:r w:rsidRPr="00797F57">
              <w:rPr>
                <w:rFonts w:cs="Calibri"/>
                <w:noProof/>
                <w:sz w:val="24"/>
                <w:szCs w:val="24"/>
              </w:rPr>
              <mc:AlternateContent>
                <mc:Choice Requires="wps">
                  <w:drawing>
                    <wp:anchor distT="0" distB="0" distL="114300" distR="114300" simplePos="0" relativeHeight="251725824" behindDoc="0" locked="0" layoutInCell="1" allowOverlap="1" wp14:anchorId="07BDFC92" wp14:editId="1E8F31AD">
                      <wp:simplePos x="0" y="0"/>
                      <wp:positionH relativeFrom="column">
                        <wp:posOffset>927735</wp:posOffset>
                      </wp:positionH>
                      <wp:positionV relativeFrom="paragraph">
                        <wp:posOffset>-168910</wp:posOffset>
                      </wp:positionV>
                      <wp:extent cx="60960" cy="53340"/>
                      <wp:effectExtent l="0" t="0" r="15240" b="22860"/>
                      <wp:wrapNone/>
                      <wp:docPr id="17" name="Ellipse 17"/>
                      <wp:cNvGraphicFramePr/>
                      <a:graphic xmlns:a="http://schemas.openxmlformats.org/drawingml/2006/main">
                        <a:graphicData uri="http://schemas.microsoft.com/office/word/2010/wordprocessingShape">
                          <wps:wsp>
                            <wps:cNvSpPr/>
                            <wps:spPr>
                              <a:xfrm>
                                <a:off x="0" y="0"/>
                                <a:ext cx="60960" cy="5334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0A4F9D1" id="Ellipse 17" o:spid="_x0000_s1026" style="position:absolute;margin-left:73.05pt;margin-top:-13.3pt;width:4.8pt;height:4.2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J9veQIAAEQFAAAOAAAAZHJzL2Uyb0RvYy54bWysVMFOGzEQvVfqP1i+l90ECBCxQRE0VaUI&#10;UKHi7HjtrCXb49pONunXd+zdbBCgHqrmsPF4Zt54nt/4+mZnNNkKHxTYio5OSkqE5VAru67oz+fF&#10;l0tKQmS2ZhqsqOheBHoz+/zpunVTMYYGdC08QRAbpq2raBOjmxZF4I0wLJyAExadErxhEU2/LmrP&#10;WkQ3uhiX5aRowdfOAxch4O5d56SzjC+l4PFByiAi0RXFs8X89fm7St9ids2ma89co3h/DPYPpzBM&#10;WSw6QN2xyMjGq3dQRnEPAWQ84WAKkFJxkXvAbkblm26eGuZE7gXJCW6gKfw/WH6/ffRE1Xh3F5RY&#10;ZvCOvmqtXBAEd5Ce1oUpRj25R99bAZep1530Jv1jF2SXKd0PlIpdJBw3J+XVBHnn6Dk/PT3LhBfH&#10;VOdD/CbAkLSoqOgqZybZdhkiVsToQ1QqZmGhtE776WDdUfIq7rVIAdr+EBI7wuLjDJS1JG61J1uG&#10;KmCcCxtHnathtei2z0v8pX6x3pCRrQyYkCUWHrB7gKTT99gdTB+fUkWW4pBc/u1gXfKQkSuDjUOy&#10;URb8RwAau+ord/EHkjpqEksrqPd43x66QQiOLxQyv2QhPjKPyse7wmmOD/iRGtqKQr+ipAH/+6P9&#10;FI+CRC8lLU5SRcOvDfOCEv3dolSvRmd47yRm4+z8YoyGf+1ZvfbYjbkFvKYRvhuO52WKj/qwlB7M&#10;Cw79PFVFF7Mca1eUR38wbmM34fhscDGf5zAcN8fi0j45nsATq0lWz7sX5l0vv4iqvYfD1LHpGwl2&#10;sSnTwnwTQaqszyOvPd84qlk4/bOS3oLXdo46Pn6zPwAAAP//AwBQSwMEFAAGAAgAAAAhAHWOjUPe&#10;AAAACwEAAA8AAABkcnMvZG93bnJldi54bWxMj01PwzAMhu9I/IfISNy2tBUrozSdEBI3OOzjwDFt&#10;TFuWOFWTdYVfP+8Ex9d+9PpxuZmdFROOofekIF0mIJAab3pqFRz2b4s1iBA1GW09oYIfDLCpbm9K&#10;XRh/pi1Ou9gKLqFQaAVdjEMhZWg6dDos/YDEuy8/Oh05jq00oz5zubMyS5JcOt0TX+j0gK8dNsfd&#10;ySlozKH9fj/+TrFu7Ofe2CdP/YdS93fzyzOIiHP8g+Gqz+pQsVPtT2SCsJwf8pRRBYssz0FcidXq&#10;EUTNk3SdgaxK+f+H6gIAAP//AwBQSwECLQAUAAYACAAAACEAtoM4kv4AAADhAQAAEwAAAAAAAAAA&#10;AAAAAAAAAAAAW0NvbnRlbnRfVHlwZXNdLnhtbFBLAQItABQABgAIAAAAIQA4/SH/1gAAAJQBAAAL&#10;AAAAAAAAAAAAAAAAAC8BAABfcmVscy8ucmVsc1BLAQItABQABgAIAAAAIQDm6J9veQIAAEQFAAAO&#10;AAAAAAAAAAAAAAAAAC4CAABkcnMvZTJvRG9jLnhtbFBLAQItABQABgAIAAAAIQB1jo1D3gAAAAsB&#10;AAAPAAAAAAAAAAAAAAAAANMEAABkcnMvZG93bnJldi54bWxQSwUGAAAAAAQABADzAAAA3gUAAAAA&#10;" filled="f" strokecolor="#1f3763 [1604]" strokeweight="1pt">
                      <v:stroke joinstyle="miter"/>
                    </v:oval>
                  </w:pict>
                </mc:Fallback>
              </mc:AlternateContent>
            </w:r>
            <w:r w:rsidRPr="00797F57">
              <w:rPr>
                <w:rFonts w:cs="Calibri"/>
                <w:noProof/>
                <w:sz w:val="24"/>
                <w:szCs w:val="24"/>
              </w:rPr>
              <mc:AlternateContent>
                <mc:Choice Requires="wps">
                  <w:drawing>
                    <wp:anchor distT="0" distB="0" distL="114300" distR="114300" simplePos="0" relativeHeight="251722752" behindDoc="0" locked="0" layoutInCell="1" allowOverlap="1" wp14:anchorId="76717C02" wp14:editId="7AAF4179">
                      <wp:simplePos x="0" y="0"/>
                      <wp:positionH relativeFrom="column">
                        <wp:posOffset>-63669</wp:posOffset>
                      </wp:positionH>
                      <wp:positionV relativeFrom="paragraph">
                        <wp:posOffset>-168033</wp:posOffset>
                      </wp:positionV>
                      <wp:extent cx="61472" cy="53788"/>
                      <wp:effectExtent l="0" t="0" r="15240" b="22860"/>
                      <wp:wrapNone/>
                      <wp:docPr id="18" name="Ellipse 18"/>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4FF2AF6" id="Ellipse 18" o:spid="_x0000_s1026" style="position:absolute;margin-left:-5pt;margin-top:-13.25pt;width:4.85pt;height:4.25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MmieAIAAEQFAAAOAAAAZHJzL2Uyb0RvYy54bWysVE1PGzEQvVfqf7B8L5uk4aMRGxRBqSoh&#10;QIWKs/HarCXb446dbNJf37F3syBAPVTNYePxzLzxPL/x6dnWWbZRGA34mk8PJpwpL6Ex/qnmP+8v&#10;P51wFpPwjbDgVc13KvKz5ccPp11YqBm0YBuFjEB8XHSh5m1KYVFVUbbKiXgAQXlyakAnEpn4VDUo&#10;OkJ3tppNJkdVB9gEBKlipN2L3smXBV9rJdON1lElZmtOZ0vli+X7mL/V8lQsnlCE1sjhGOIfTuGE&#10;8VR0hLoQSbA1mjdQzkiECDodSHAVaG2kKj1QN9PJq27uWhFU6YXIiWGkKf4/WHm9uUVmGro7uikv&#10;HN3RV2tNiIrRDtHThbigqLtwi4MVaZl73Wp0+Z+6YNtC6W6kVG0Tk7R5NJ0fzziT5Dn8fHxSEKvn&#10;1IAxfVPgWF7UXPWVC5NicxUTVaTofVQu5uHSWJv388H6o5RV2lmVA6z/oTR1RMVnBahoSZ1bZBtB&#10;KhBSKp+mvasVjeq3Dyf0y/1SvTGjWAUwI2sqPGIPAFmnb7F7mCE+p6oixTF58reD9cljRqkMPo3J&#10;znjA9wAsdTVU7uP3JPXUZJYeodnRfSP0gxCDvDTE/JWI6VYgKZ9mhKY53dBHW+hqDsOKsxbw93v7&#10;OZ4ESV7OOpqkmsdfa4GKM/vdk1S/TOfzPHrFmB8ez8jAl57Hlx6/dudA1zSldyPIsszxye6XGsE9&#10;0NCvclVyCS+pds1lwr1xnvoJp2dDqtWqhNG4BZGu/F2QGTyzmmV1v30QGAb5JVLtNeynTixeSbCP&#10;zZkeVusE2hR9PvM68E2jWoQzPCv5LXhpl6jnx2/5BwAA//8DAFBLAwQUAAYACAAAACEA2WO3ktwA&#10;AAAJAQAADwAAAGRycy9kb3ducmV2LnhtbEyPwU7DMBBE70j8g7VI3FK7RVQlxKkQEjc40PbA0bGX&#10;JNReR7GbBr6e7QluO5rR7JtqOwcvJhxTH0nDcqFAINnoemo1HPYvxQZEyoac8ZFQwzcm2NbXV5Up&#10;XTzTO0673AouoVQaDV3OQyllsh0GkxZxQGLvM47BZJZjK91ozlwevFwptZbB9MQfOjPgc4f2uDsF&#10;DdYd2q/X48+UG+s/9s4/ROrftL69mZ8eQWSc818YLviMDjUzNfFELgmvoVgq3pL5WK3vQXCiuAPR&#10;XIyNAllX8v+C+hcAAP//AwBQSwECLQAUAAYACAAAACEAtoM4kv4AAADhAQAAEwAAAAAAAAAAAAAA&#10;AAAAAAAAW0NvbnRlbnRfVHlwZXNdLnhtbFBLAQItABQABgAIAAAAIQA4/SH/1gAAAJQBAAALAAAA&#10;AAAAAAAAAAAAAC8BAABfcmVscy8ucmVsc1BLAQItABQABgAIAAAAIQCtHMmieAIAAEQFAAAOAAAA&#10;AAAAAAAAAAAAAC4CAABkcnMvZTJvRG9jLnhtbFBLAQItABQABgAIAAAAIQDZY7eS3AAAAAkBAAAP&#10;AAAAAAAAAAAAAAAAANIEAABkcnMvZG93bnJldi54bWxQSwUGAAAAAAQABADzAAAA2wUAAAAA&#10;" filled="f" strokecolor="#1f3763 [1604]" strokeweight="1pt">
                      <v:stroke joinstyle="miter"/>
                    </v:oval>
                  </w:pict>
                </mc:Fallback>
              </mc:AlternateContent>
            </w:r>
          </w:p>
        </w:tc>
        <w:tc>
          <w:tcPr>
            <w:tcW w:w="3434" w:type="dxa"/>
          </w:tcPr>
          <w:p w14:paraId="33F14C11" w14:textId="77777777" w:rsidR="00DD6575" w:rsidRPr="00797F57" w:rsidRDefault="00DD6575" w:rsidP="00797F57">
            <w:pPr>
              <w:spacing w:line="360" w:lineRule="auto"/>
              <w:rPr>
                <w:rFonts w:cs="Calibri"/>
                <w:sz w:val="24"/>
                <w:szCs w:val="24"/>
              </w:rPr>
            </w:pPr>
            <w:r w:rsidRPr="00797F57">
              <w:rPr>
                <w:rFonts w:cs="Calibri"/>
                <w:sz w:val="24"/>
                <w:szCs w:val="24"/>
              </w:rPr>
              <w:t>GV (groupe verbal)</w:t>
            </w:r>
          </w:p>
        </w:tc>
      </w:tr>
      <w:tr w:rsidR="00DD6575" w:rsidRPr="00797F57" w14:paraId="37CC52E5" w14:textId="77777777" w:rsidTr="0040744F">
        <w:trPr>
          <w:jc w:val="center"/>
        </w:trPr>
        <w:tc>
          <w:tcPr>
            <w:tcW w:w="3256" w:type="dxa"/>
          </w:tcPr>
          <w:p w14:paraId="5A03E901" w14:textId="3DED4953" w:rsidR="00DD6575" w:rsidRPr="00797F57" w:rsidRDefault="00DD6575" w:rsidP="00603DDE">
            <w:pPr>
              <w:pStyle w:val="Paragraphedeliste"/>
              <w:numPr>
                <w:ilvl w:val="0"/>
                <w:numId w:val="12"/>
              </w:numPr>
              <w:spacing w:line="360" w:lineRule="auto"/>
              <w:rPr>
                <w:rFonts w:cs="Calibri"/>
                <w:sz w:val="24"/>
                <w:szCs w:val="24"/>
              </w:rPr>
            </w:pPr>
            <w:r w:rsidRPr="00797F57">
              <w:rPr>
                <w:rFonts w:cs="Calibri"/>
                <w:sz w:val="24"/>
                <w:szCs w:val="24"/>
              </w:rPr>
              <w:t>l’élève studieux</w:t>
            </w:r>
          </w:p>
        </w:tc>
        <w:tc>
          <w:tcPr>
            <w:tcW w:w="1669" w:type="dxa"/>
            <w:tcBorders>
              <w:top w:val="nil"/>
              <w:bottom w:val="nil"/>
            </w:tcBorders>
          </w:tcPr>
          <w:p w14:paraId="630EAD4B" w14:textId="3036390D" w:rsidR="00DD6575" w:rsidRPr="00797F57" w:rsidRDefault="000F3F9A" w:rsidP="00797F57">
            <w:pPr>
              <w:spacing w:line="360" w:lineRule="auto"/>
              <w:rPr>
                <w:rFonts w:cs="Calibri"/>
                <w:sz w:val="24"/>
                <w:szCs w:val="24"/>
              </w:rPr>
            </w:pPr>
            <w:r w:rsidRPr="00797F57">
              <w:rPr>
                <w:rFonts w:cs="Calibri"/>
                <w:noProof/>
                <w:sz w:val="24"/>
                <w:szCs w:val="24"/>
              </w:rPr>
              <mc:AlternateContent>
                <mc:Choice Requires="wps">
                  <w:drawing>
                    <wp:anchor distT="0" distB="0" distL="114300" distR="114300" simplePos="0" relativeHeight="251735040" behindDoc="0" locked="0" layoutInCell="1" allowOverlap="1" wp14:anchorId="7600F252" wp14:editId="0A6AA7E1">
                      <wp:simplePos x="0" y="0"/>
                      <wp:positionH relativeFrom="column">
                        <wp:posOffset>-34072</wp:posOffset>
                      </wp:positionH>
                      <wp:positionV relativeFrom="paragraph">
                        <wp:posOffset>-433932</wp:posOffset>
                      </wp:positionV>
                      <wp:extent cx="992609" cy="578466"/>
                      <wp:effectExtent l="0" t="0" r="36195" b="31750"/>
                      <wp:wrapNone/>
                      <wp:docPr id="996" name="Connecteur droit 996"/>
                      <wp:cNvGraphicFramePr/>
                      <a:graphic xmlns:a="http://schemas.openxmlformats.org/drawingml/2006/main">
                        <a:graphicData uri="http://schemas.microsoft.com/office/word/2010/wordprocessingShape">
                          <wps:wsp>
                            <wps:cNvCnPr/>
                            <wps:spPr>
                              <a:xfrm flipV="1">
                                <a:off x="0" y="0"/>
                                <a:ext cx="992609" cy="578466"/>
                              </a:xfrm>
                              <a:prstGeom prst="line">
                                <a:avLst/>
                              </a:prstGeom>
                              <a:ln>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14:sizeRelV relativeFrom="margin">
                        <wp14:pctHeight>0</wp14:pctHeight>
                      </wp14:sizeRelV>
                    </wp:anchor>
                  </w:drawing>
                </mc:Choice>
                <mc:Fallback>
                  <w:pict>
                    <v:line w14:anchorId="2612E481" id="Connecteur droit 996" o:spid="_x0000_s1026" style="position:absolute;flip:y;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pt,-34.15pt" to="75.4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L+ixAEAAOMDAAAOAAAAZHJzL2Uyb0RvYy54bWysU02P0zAQvSPxHyzfadIKyjZquoddlQuC&#10;FV931xk3lmyPZZsm/feMnWx2BQgJRA4jf8x7M+95sr8drWEXCFGja/l6VXMGTmKn3bnlX78cX91w&#10;FpNwnTDooOVXiPz28PLFfvANbLBH00FgROJiM/iW9yn5pqqi7MGKuEIPji4VBisSbcO56oIYiN2a&#10;alPX22rA0PmAEmKk0/vpkh8Kv1Ig00elIiRmWk69pRJDiaccq8NeNOcgfK/l3Ib4hy6s0I6KLlT3&#10;Ign2PehfqKyWASOqtJJoK1RKSygaSM26/knN5154KFrInOgXm+L/o5UfLnfuIZANg49N9A8hqxhV&#10;sEwZ7b/RmxZd1Ckbi23XxTYYE5N0uNtttvWOM0lXb97evN5us63VRJPpfIjpHaBledFyo11WJRpx&#10;eR/TlPqYko+NyzGi0d1RG1M24Xy6M4FdBL3j8VjTN9d4lkYVM7R6UlJW6Wpgov0EiumOOp40lSGD&#10;hVZICS5tZl7jKDvDFLWwAOvS9x+Bc36GQhnAvwEviFIZXVrAVjsMv6uexvXcspryHx2YdGcLTthd&#10;yxsXa2iSyuvMU59H9fm+wJ/+zcMPAAAA//8DAFBLAwQUAAYACAAAACEAo2ca0N8AAAAJAQAADwAA&#10;AGRycy9kb3ducmV2LnhtbEyPy07DMBBF90j8gzVI7FqH0EZpGqdCvHZIEBDduvEQh9rjyHbb8Pe4&#10;K1iNRnN059x6M1nDjujD4EjAzTwDhtQ5NVAv4OP9aVYCC1GSksYRCvjBAJvm8qKWlXInesNjG3uW&#10;QihUUoCOcaw4D51GK8PcjUjp9uW8lTGtvufKy1MKt4bnWVZwKwdKH7Qc8V5jt28PVkD78v3Yb9vn&#10;z9cHvy/1wthi660Q11fT3RpYxCn+wXDWT+rQJKedO5AKzAiYLReJTLMob4GdgWW2ArYTkOcl8Kbm&#10;/xs0vwAAAP//AwBQSwECLQAUAAYACAAAACEAtoM4kv4AAADhAQAAEwAAAAAAAAAAAAAAAAAAAAAA&#10;W0NvbnRlbnRfVHlwZXNdLnhtbFBLAQItABQABgAIAAAAIQA4/SH/1gAAAJQBAAALAAAAAAAAAAAA&#10;AAAAAC8BAABfcmVscy8ucmVsc1BLAQItABQABgAIAAAAIQAMaL+ixAEAAOMDAAAOAAAAAAAAAAAA&#10;AAAAAC4CAABkcnMvZTJvRG9jLnhtbFBLAQItABQABgAIAAAAIQCjZxrQ3wAAAAkBAAAPAAAAAAAA&#10;AAAAAAAAAB4EAABkcnMvZG93bnJldi54bWxQSwUGAAAAAAQABADzAAAAKgUAAAAA&#10;" strokecolor="red" strokeweight=".5pt">
                      <v:stroke joinstyle="miter"/>
                    </v:line>
                  </w:pict>
                </mc:Fallback>
              </mc:AlternateContent>
            </w:r>
            <w:r w:rsidRPr="00797F57">
              <w:rPr>
                <w:rFonts w:cs="Calibri"/>
                <w:noProof/>
                <w:sz w:val="24"/>
                <w:szCs w:val="24"/>
              </w:rPr>
              <mc:AlternateContent>
                <mc:Choice Requires="wps">
                  <w:drawing>
                    <wp:anchor distT="0" distB="0" distL="114300" distR="114300" simplePos="0" relativeHeight="251732992" behindDoc="0" locked="0" layoutInCell="1" allowOverlap="1" wp14:anchorId="1AA93425" wp14:editId="592AD6E5">
                      <wp:simplePos x="0" y="0"/>
                      <wp:positionH relativeFrom="column">
                        <wp:posOffset>-29523</wp:posOffset>
                      </wp:positionH>
                      <wp:positionV relativeFrom="paragraph">
                        <wp:posOffset>-420285</wp:posOffset>
                      </wp:positionV>
                      <wp:extent cx="988591" cy="846161"/>
                      <wp:effectExtent l="0" t="0" r="21590" b="30480"/>
                      <wp:wrapNone/>
                      <wp:docPr id="997" name="Connecteur droit 997"/>
                      <wp:cNvGraphicFramePr/>
                      <a:graphic xmlns:a="http://schemas.openxmlformats.org/drawingml/2006/main">
                        <a:graphicData uri="http://schemas.microsoft.com/office/word/2010/wordprocessingShape">
                          <wps:wsp>
                            <wps:cNvCnPr/>
                            <wps:spPr>
                              <a:xfrm>
                                <a:off x="0" y="0"/>
                                <a:ext cx="988591" cy="846161"/>
                              </a:xfrm>
                              <a:prstGeom prst="line">
                                <a:avLst/>
                              </a:prstGeom>
                              <a:ln>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B863E3" id="Connecteur droit 997"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pt,-33.1pt" to="75.55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SugEAANkDAAAOAAAAZHJzL2Uyb0RvYy54bWysU8tu2zAQvBfoPxC815SM1HAEyzkkcC9F&#10;G/TxATS1tAjwBZK15L/vkpLloC1QtIgOK5Hcmd0ZrnYPo9HkDCEqZ1tarypKwArXKXtq6fdvh3db&#10;SmLituPaWWjpBSJ92L99sxt8A2vXO91BIEhiYzP4lvYp+YaxKHowPK6cB4uH0gXDEy7DiXWBD8hu&#10;NFtX1YYNLnQ+OAEx4u7TdEj3hV9KEOmzlBES0S3F3lKJocRjjmy/480pcN8rMbfB/6MLw5XFogvV&#10;E0+c/AjqNyqjRHDRybQSzjAnpRJQNKCauvpFzdeeeyha0JzoF5vi69GKT+dH+xzQhsHHJvrnkFWM&#10;Mpj8xv7IWMy6LGbBmIjAzfvt9v19TYnAo+3dpt7U2Ux2A/sQ0wdwhuSPlmplsxbe8PPHmKbUa0re&#10;1jbH6LTqDkrrsgin46MO5Mzx9g6HCp+5xos0rJih7NZ/+UoXDRPtF5BEddhxXcqX0YKFlgsBNq1n&#10;Xm0xO8MktrAAq78D5/wMhTJ2/wJeEKWys2kBG2Vd+FP1NF7tllP+1YFJd7bg6LpLudliDc5PuZ15&#10;1vOAvlwX+O2P3P8EAAD//wMAUEsDBBQABgAIAAAAIQDvD3xc3QAAAAkBAAAPAAAAZHJzL2Rvd25y&#10;ZXYueG1sTI9BTsMwEEX3SL2DNZXYtU4KuBDiVKhKFyxJewA3HuKo8TiKnTT09LgrWI1G8/Tn/Xw3&#10;245NOPjWkYR0nQBDqp1uqZFwOh5Wr8B8UKRV5wgl/KCHXbF4yFWm3ZW+cKpCw2II+UxJMCH0Gee+&#10;NmiVX7seKd6+3WBViOvQcD2oawy3Hd8kieBWtRQ/GNXj3mB9qUYrYZqfDmTCDS/T5/5WVmWwY/km&#10;5eNy/ngHFnAOfzDc9aM6FNHp7EbSnnUSVs8iknEKsQF2B17SFNhZgtimwIuc/29Q/AIAAP//AwBQ&#10;SwECLQAUAAYACAAAACEAtoM4kv4AAADhAQAAEwAAAAAAAAAAAAAAAAAAAAAAW0NvbnRlbnRfVHlw&#10;ZXNdLnhtbFBLAQItABQABgAIAAAAIQA4/SH/1gAAAJQBAAALAAAAAAAAAAAAAAAAAC8BAABfcmVs&#10;cy8ucmVsc1BLAQItABQABgAIAAAAIQC//xfSugEAANkDAAAOAAAAAAAAAAAAAAAAAC4CAABkcnMv&#10;ZTJvRG9jLnhtbFBLAQItABQABgAIAAAAIQDvD3xc3QAAAAkBAAAPAAAAAAAAAAAAAAAAABQEAABk&#10;cnMvZG93bnJldi54bWxQSwUGAAAAAAQABADzAAAAHgUAAAAA&#10;" strokecolor="red" strokeweight=".5pt">
                      <v:stroke joinstyle="miter"/>
                    </v:line>
                  </w:pict>
                </mc:Fallback>
              </mc:AlternateContent>
            </w:r>
            <w:r w:rsidR="00DD6575" w:rsidRPr="00797F57">
              <w:rPr>
                <w:rFonts w:cs="Calibri"/>
                <w:noProof/>
                <w:sz w:val="24"/>
                <w:szCs w:val="24"/>
              </w:rPr>
              <mc:AlternateContent>
                <mc:Choice Requires="wps">
                  <w:drawing>
                    <wp:anchor distT="0" distB="0" distL="114300" distR="114300" simplePos="0" relativeHeight="251726848" behindDoc="0" locked="0" layoutInCell="1" allowOverlap="1" wp14:anchorId="017F8C70" wp14:editId="640FAB3B">
                      <wp:simplePos x="0" y="0"/>
                      <wp:positionH relativeFrom="column">
                        <wp:posOffset>928522</wp:posOffset>
                      </wp:positionH>
                      <wp:positionV relativeFrom="paragraph">
                        <wp:posOffset>-175582</wp:posOffset>
                      </wp:positionV>
                      <wp:extent cx="61472" cy="53788"/>
                      <wp:effectExtent l="0" t="0" r="15240" b="22860"/>
                      <wp:wrapNone/>
                      <wp:docPr id="19" name="Ellipse 19"/>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B75BC9C" id="Ellipse 19" o:spid="_x0000_s1026" style="position:absolute;margin-left:73.1pt;margin-top:-13.85pt;width:4.85pt;height:4.25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RIXYQIAAB4FAAAOAAAAZHJzL2Uyb0RvYy54bWysVMFu2zAMvQ/YPwi6L06ypOmCOkXQosOA&#10;oC3WDj2rslQLkEWNUuJkXz9KdpxiLXYYloMiieQj+fyoi8t9Y9lOYTDgSj4ZjTlTTkJl3EvJfzze&#10;fDrnLEThKmHBqZIfVOCXq48fLlq/VFOowVYKGYG4sGx9yesY/bIogqxVI8IIvHJk1ICNiHTEl6JC&#10;0RJ6Y4vpeHxWtICVR5AqBLq97ox8lfG1VjLeaR1UZLbkVFvMK+b1Oa3F6kIsX1D42si+DPEPVTTC&#10;OEo6QF2LKNgWzRuoxkiEADqOJDQFaG2kyj1QN5PxH9081MKr3AuRE/xAU/h/sPJ29+DvkWhofVgG&#10;2qYu9hqb9E/1sX0m6zCQpfaRSbo8m8wWU84kWeafF+fnicriFOoxxK8KGpY2JVfWGh9SM2IpdpsQ&#10;O++jV7p2cGOsTfenUvIuHqxKDtZ9V5qZipJPM1BWibqyyHaCvq+QUrk46Uy1qFR3PR/Tr69uiMi1&#10;ZsCErCnxgN0DJAW+xe7K7v1TqMoiG4LHfyusCx4icmZwcQhujAN8D8BSV33mzv9IUkdNYukZqsM9&#10;MoRO4sHLG0PMb0SI9wJJ06R+mtN4R4u20JYc+h1nNeCv9+6TP0mNrJy1NCMlDz+3AhVn9psjEX6Z&#10;zGZpqPJhNl9M6YCvLc+vLW7bXAF9pgm9CF7mbfKP9rjVCM0TjfM6ZSWTcJJyl1xGPB6uYje79CBI&#10;tV5nNxokL+LGPXiZwBOrSVaP+yeBvpdfJNXewnGe3kiw802RDtbbCNpkfZ547fmmIczC6R+MNOWv&#10;z9nr9KytfgMAAP//AwBQSwMEFAAGAAgAAAAhAN0V26PfAAAACwEAAA8AAABkcnMvZG93bnJldi54&#10;bWxMj01PwzAMhu9I/IfISNy2dBXbaGk6ISRucNjHgWPamLYscaom6wq/ft6JHV/70evHxWZyVow4&#10;hM6TgsU8AYFUe9NRo+Cwf589gwhRk9HWEyr4xQCb8v6u0LnxZ9riuIuN4BIKuVbQxtjnUoa6RafD&#10;3PdIvPv2g9OR49BIM+gzlzsr0yRZSac74gut7vGtxfq4OzkFtTk0Px/HvzFWtf3aG5t56j6VenyY&#10;Xl9ARJziPwxXfVaHkp0qfyIThOX8tEoZVTBL12sQV2K5zEBUPFlkKciykLc/lBcAAAD//wMAUEsB&#10;Ai0AFAAGAAgAAAAhALaDOJL+AAAA4QEAABMAAAAAAAAAAAAAAAAAAAAAAFtDb250ZW50X1R5cGVz&#10;XS54bWxQSwECLQAUAAYACAAAACEAOP0h/9YAAACUAQAACwAAAAAAAAAAAAAAAAAvAQAAX3JlbHMv&#10;LnJlbHNQSwECLQAUAAYACAAAACEAcQESF2ECAAAeBQAADgAAAAAAAAAAAAAAAAAuAgAAZHJzL2Uy&#10;b0RvYy54bWxQSwECLQAUAAYACAAAACEA3RXbo98AAAALAQAADwAAAAAAAAAAAAAAAAC7BAAAZHJz&#10;L2Rvd25yZXYueG1sUEsFBgAAAAAEAAQA8wAAAMcFAAAAAA==&#10;" filled="f" strokecolor="#1f3763 [1604]" strokeweight="1pt">
                      <v:stroke joinstyle="miter"/>
                    </v:oval>
                  </w:pict>
                </mc:Fallback>
              </mc:AlternateContent>
            </w:r>
            <w:r w:rsidR="00DD6575" w:rsidRPr="00797F57">
              <w:rPr>
                <w:rFonts w:cs="Calibri"/>
                <w:noProof/>
                <w:sz w:val="24"/>
                <w:szCs w:val="24"/>
              </w:rPr>
              <mc:AlternateContent>
                <mc:Choice Requires="wps">
                  <w:drawing>
                    <wp:anchor distT="0" distB="0" distL="114300" distR="114300" simplePos="0" relativeHeight="251723776" behindDoc="0" locked="0" layoutInCell="1" allowOverlap="1" wp14:anchorId="224A4292" wp14:editId="15E88FD4">
                      <wp:simplePos x="0" y="0"/>
                      <wp:positionH relativeFrom="column">
                        <wp:posOffset>-62865</wp:posOffset>
                      </wp:positionH>
                      <wp:positionV relativeFrom="paragraph">
                        <wp:posOffset>-171160</wp:posOffset>
                      </wp:positionV>
                      <wp:extent cx="61472" cy="53788"/>
                      <wp:effectExtent l="0" t="0" r="15240" b="22860"/>
                      <wp:wrapNone/>
                      <wp:docPr id="20" name="Ellipse 20"/>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A97A8F2" id="Ellipse 20" o:spid="_x0000_s1026" style="position:absolute;margin-left:-4.95pt;margin-top:-13.5pt;width:4.85pt;height:4.2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77hdgIAAEQFAAAOAAAAZHJzL2Uyb0RvYy54bWysVMFuGyEQvVfqPyDu9dquE6dW1pGV1FUl&#10;K4maVDkTFrJIwFDAXrtf3wHWmyiJeqjqAwZm5s3M2zecX+yNJjvhgwJb08loTImwHBpln2r68379&#10;6YySEJltmAYranoQgV4sP34479xCTKEF3QhPEMSGRedq2sboFlUVeCsMCyNwwqJRgjcs4tE/VY1n&#10;HaIbXU3H49OqA984D1yEgLdXxUiXGV9KweONlEFEomuKtcW8+rw+prVanrPFk2euVbwvg/1DFYYp&#10;i0kHqCsWGdl69QbKKO4hgIwjDqYCKRUXuQfsZjJ+1c1dy5zIvSA5wQ00hf8Hy693t56opqZTpMcy&#10;g9/oq9bKBUHwBunpXFig15279f0p4Db1upfepH/sguwzpYeBUrGPhOPl6WQ2n1LC0XLyeX52lhCr&#10;51DnQ/wmwJC0qakomTOTbLcJsXgfvVIyC2uldbpPhZVS8i4etEgO2v4QEjvC5NMMlLUkLrUnO4Yq&#10;YJwLGyfF1LJGlOuTMf766oaIXGsGTMgSEw/YPUDS6VvsUnbvn0JFluIQPP5bYSV4iMiZwcYh2CgL&#10;/j0AjV31mYv/kaRCTWLpEZoDfm8PZRCC42uFzG9YiLfMo/JRBDjN8QYXqaGrKfQ7Slrwv9+7T/4o&#10;SLRS0uEk1TT82jIvKNHfLUr1y2Q2S6OXD7OTeRKaf2l5fGmxW3MJ+Jkm+G44nrfJP+rjVnowDzj0&#10;q5QVTcxyzF1THv3xcBnLhOOzwcVqld1w3ByLG3vneAJPrCZZ3e8fmHe9/CKq9hqOU8cWryRYfFOk&#10;hdU2glRZn8+89nzjqGbh9M9KegtenrPX8+O3/AMAAP//AwBQSwMEFAAGAAgAAAAhACZ3azrcAAAA&#10;CAEAAA8AAABkcnMvZG93bnJldi54bWxMj8FOwzAQRO9I/IO1SNxSp5GAJsSpEBI3OND20KNjL0mo&#10;vY5iNw18PcsJTqPRPs3O1NvFOzHjFIdACtarHASSCXagTsFh/5JtQMSkyWoXCBV8YYRtc31V68qG&#10;C73jvEud4BCKlVbQpzRWUkbTo9dxFUYkvn2EyevEduqknfSFw72TRZ7fS68H4g+9HvG5R3Panb0C&#10;Yw/d5+vpe06tcce9dWWg4U2p25vl6RFEwiX9wfBbn6tDw53acCYbhVOQlSWTrMUDb2IgK0C0LOvN&#10;Hcimlv8HND8AAAD//wMAUEsBAi0AFAAGAAgAAAAhALaDOJL+AAAA4QEAABMAAAAAAAAAAAAAAAAA&#10;AAAAAFtDb250ZW50X1R5cGVzXS54bWxQSwECLQAUAAYACAAAACEAOP0h/9YAAACUAQAACwAAAAAA&#10;AAAAAAAAAAAvAQAAX3JlbHMvLnJlbHNQSwECLQAUAAYACAAAACEAFkO+4XYCAABEBQAADgAAAAAA&#10;AAAAAAAAAAAuAgAAZHJzL2Uyb0RvYy54bWxQSwECLQAUAAYACAAAACEAJndrOtwAAAAIAQAADwAA&#10;AAAAAAAAAAAAAADQBAAAZHJzL2Rvd25yZXYueG1sUEsFBgAAAAAEAAQA8wAAANkFAAAAAA==&#10;" filled="f" strokecolor="#1f3763 [1604]" strokeweight="1pt">
                      <v:stroke joinstyle="miter"/>
                    </v:oval>
                  </w:pict>
                </mc:Fallback>
              </mc:AlternateContent>
            </w:r>
          </w:p>
        </w:tc>
        <w:tc>
          <w:tcPr>
            <w:tcW w:w="3434" w:type="dxa"/>
          </w:tcPr>
          <w:p w14:paraId="451AFF98" w14:textId="3E79977F" w:rsidR="00DD6575" w:rsidRPr="00797F57" w:rsidRDefault="00DD6575" w:rsidP="00797F57">
            <w:pPr>
              <w:spacing w:line="360" w:lineRule="auto"/>
              <w:rPr>
                <w:rFonts w:cs="Calibri"/>
                <w:sz w:val="24"/>
                <w:szCs w:val="24"/>
              </w:rPr>
            </w:pPr>
            <w:r w:rsidRPr="00797F57">
              <w:rPr>
                <w:rFonts w:cs="Calibri"/>
                <w:sz w:val="24"/>
                <w:szCs w:val="24"/>
              </w:rPr>
              <w:t xml:space="preserve">GAdj (groupe adjectival) </w:t>
            </w:r>
          </w:p>
        </w:tc>
      </w:tr>
      <w:tr w:rsidR="00DD6575" w:rsidRPr="00797F57" w14:paraId="6F407B01" w14:textId="77777777" w:rsidTr="0040744F">
        <w:trPr>
          <w:jc w:val="center"/>
        </w:trPr>
        <w:tc>
          <w:tcPr>
            <w:tcW w:w="3256" w:type="dxa"/>
          </w:tcPr>
          <w:p w14:paraId="3494EB84" w14:textId="77777777" w:rsidR="00DD6575" w:rsidRPr="00797F57" w:rsidRDefault="00DD6575" w:rsidP="00603DDE">
            <w:pPr>
              <w:pStyle w:val="Paragraphedeliste"/>
              <w:numPr>
                <w:ilvl w:val="0"/>
                <w:numId w:val="12"/>
              </w:numPr>
              <w:spacing w:line="360" w:lineRule="auto"/>
              <w:rPr>
                <w:rFonts w:cs="Calibri"/>
                <w:sz w:val="24"/>
                <w:szCs w:val="24"/>
              </w:rPr>
            </w:pPr>
            <w:r w:rsidRPr="00797F57">
              <w:rPr>
                <w:rFonts w:cs="Calibri"/>
                <w:sz w:val="24"/>
                <w:szCs w:val="24"/>
              </w:rPr>
              <w:t>belle à croquer</w:t>
            </w:r>
          </w:p>
        </w:tc>
        <w:tc>
          <w:tcPr>
            <w:tcW w:w="1669" w:type="dxa"/>
            <w:tcBorders>
              <w:top w:val="nil"/>
              <w:bottom w:val="nil"/>
            </w:tcBorders>
          </w:tcPr>
          <w:p w14:paraId="501BF600" w14:textId="1F1B08B9" w:rsidR="00DD6575" w:rsidRPr="00797F57" w:rsidRDefault="000F3F9A" w:rsidP="00797F57">
            <w:pPr>
              <w:spacing w:line="360" w:lineRule="auto"/>
              <w:rPr>
                <w:rFonts w:cs="Calibri"/>
                <w:sz w:val="24"/>
                <w:szCs w:val="24"/>
              </w:rPr>
            </w:pPr>
            <w:r w:rsidRPr="00797F57">
              <w:rPr>
                <w:rFonts w:cs="Calibri"/>
                <w:noProof/>
                <w:sz w:val="24"/>
                <w:szCs w:val="24"/>
              </w:rPr>
              <mc:AlternateContent>
                <mc:Choice Requires="wps">
                  <w:drawing>
                    <wp:anchor distT="0" distB="0" distL="114300" distR="114300" simplePos="0" relativeHeight="251736064" behindDoc="0" locked="0" layoutInCell="1" allowOverlap="1" wp14:anchorId="306FBCC3" wp14:editId="010542CC">
                      <wp:simplePos x="0" y="0"/>
                      <wp:positionH relativeFrom="column">
                        <wp:posOffset>-34394</wp:posOffset>
                      </wp:positionH>
                      <wp:positionV relativeFrom="paragraph">
                        <wp:posOffset>-120858</wp:posOffset>
                      </wp:positionV>
                      <wp:extent cx="993140" cy="266700"/>
                      <wp:effectExtent l="0" t="0" r="35560" b="19050"/>
                      <wp:wrapNone/>
                      <wp:docPr id="999" name="Connecteur droit 999"/>
                      <wp:cNvGraphicFramePr/>
                      <a:graphic xmlns:a="http://schemas.openxmlformats.org/drawingml/2006/main">
                        <a:graphicData uri="http://schemas.microsoft.com/office/word/2010/wordprocessingShape">
                          <wps:wsp>
                            <wps:cNvCnPr/>
                            <wps:spPr>
                              <a:xfrm flipV="1">
                                <a:off x="0" y="0"/>
                                <a:ext cx="993140" cy="266700"/>
                              </a:xfrm>
                              <a:prstGeom prst="line">
                                <a:avLst/>
                              </a:prstGeom>
                              <a:ln>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1B3221C9" id="Connecteur droit 999" o:spid="_x0000_s1026" style="position:absolute;flip:y;z-index:251736064;visibility:visible;mso-wrap-style:square;mso-wrap-distance-left:9pt;mso-wrap-distance-top:0;mso-wrap-distance-right:9pt;mso-wrap-distance-bottom:0;mso-position-horizontal:absolute;mso-position-horizontal-relative:text;mso-position-vertical:absolute;mso-position-vertical-relative:text" from="-2.7pt,-9.5pt" to="75.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ayQxQEAAOMDAAAOAAAAZHJzL2Uyb0RvYy54bWysU02P0zAQvSPxHyzfadKCChs13cOuygXB&#10;ChburjNuLPlLY9Ok/56xk82uACHtihwsf8x7M+/NZHc9WsPOgFF71/L1quYMnPSddqeWf78/vPnA&#10;WUzCdcJ4By2/QOTX+9evdkNoYON7bzpARiQuNkNoeZ9SaKoqyh6siCsfwNGj8mhFoiOeqg7FQOzW&#10;VJu63laDxy6glxAj3d5Oj3xf+JUCmb4oFSEx03KqLZUVy3rMa7XfieaEIvRazmWIF1RhhXaUdKG6&#10;FUmwn6j/oLJaoo9epZX0tvJKaQlFA6lZ17+p+daLAEULmRPDYlP8f7Ty8/nG3SHZMITYxHCHWcWo&#10;0DJldPhBPS26qFI2Ftsui20wJibp8urq7fodmSvpabPdvq+LrdVEk+kCxvQRvGV503KjXVYlGnH+&#10;FBOlptCHkHxtXF6jN7o7aGPKAU/HG4PsLKiPh0NNX24dAZ+E0SlDq0clZZcuBibar6CY7qjiSVMZ&#10;MlhohZTg0mbmNY6iM0xRCQuwLnX/EzjHZyiUAXwOeEGUzN6lBWy18/i37GlczyWrKf7BgUl3tuDo&#10;u0vpcbGGJqk4N099HtWn5wJ//Df3vwAAAP//AwBQSwMEFAAGAAgAAAAhAHvgL+PeAAAACQEAAA8A&#10;AABkcnMvZG93bnJldi54bWxMj81OwzAQhO9IvIO1SNxaJ6WtSohTIf5uSCUgenXjJQm115HttuHt&#10;2Z7gtLua0ew35Xp0VhwxxN6TgnyagUBqvOmpVfDx/jxZgYhJk9HWEyr4wQjr6vKi1IXxJ3rDY51a&#10;wSEUC62gS2kopIxNh07HqR+QWPvywenEZ2ilCfrE4c7KWZYtpdM98YdOD/jQYbOvD05B/fr91G7r&#10;l8/NY9ivurl1y21wSl1fjfd3IBKO6c8MZ3xGh4qZdv5AJgqrYLKYs5NnfsudzoZFzstOwewmA1mV&#10;8n+D6hcAAP//AwBQSwECLQAUAAYACAAAACEAtoM4kv4AAADhAQAAEwAAAAAAAAAAAAAAAAAAAAAA&#10;W0NvbnRlbnRfVHlwZXNdLnhtbFBLAQItABQABgAIAAAAIQA4/SH/1gAAAJQBAAALAAAAAAAAAAAA&#10;AAAAAC8BAABfcmVscy8ucmVsc1BLAQItABQABgAIAAAAIQDphayQxQEAAOMDAAAOAAAAAAAAAAAA&#10;AAAAAC4CAABkcnMvZTJvRG9jLnhtbFBLAQItABQABgAIAAAAIQB74C/j3gAAAAkBAAAPAAAAAAAA&#10;AAAAAAAAAB8EAABkcnMvZG93bnJldi54bWxQSwUGAAAAAAQABADzAAAAKgUAAAAA&#10;" strokecolor="red" strokeweight=".5pt">
                      <v:stroke joinstyle="miter"/>
                    </v:line>
                  </w:pict>
                </mc:Fallback>
              </mc:AlternateContent>
            </w:r>
            <w:r w:rsidR="00DD6575" w:rsidRPr="00797F57">
              <w:rPr>
                <w:rFonts w:cs="Calibri"/>
                <w:noProof/>
                <w:sz w:val="24"/>
                <w:szCs w:val="24"/>
              </w:rPr>
              <mc:AlternateContent>
                <mc:Choice Requires="wps">
                  <w:drawing>
                    <wp:anchor distT="0" distB="0" distL="114300" distR="114300" simplePos="0" relativeHeight="251727872" behindDoc="0" locked="0" layoutInCell="1" allowOverlap="1" wp14:anchorId="15E27D5D" wp14:editId="51593904">
                      <wp:simplePos x="0" y="0"/>
                      <wp:positionH relativeFrom="column">
                        <wp:posOffset>928522</wp:posOffset>
                      </wp:positionH>
                      <wp:positionV relativeFrom="paragraph">
                        <wp:posOffset>-171706</wp:posOffset>
                      </wp:positionV>
                      <wp:extent cx="61472" cy="53788"/>
                      <wp:effectExtent l="0" t="0" r="15240" b="22860"/>
                      <wp:wrapNone/>
                      <wp:docPr id="21" name="Ellipse 21"/>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9D8F168" id="Ellipse 21" o:spid="_x0000_s1026" style="position:absolute;margin-left:73.1pt;margin-top:-13.5pt;width:4.85pt;height:4.25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RIXYQIAAB4FAAAOAAAAZHJzL2Uyb0RvYy54bWysVMFu2zAMvQ/YPwi6L06ypOmCOkXQosOA&#10;oC3WDj2rslQLkEWNUuJkXz9KdpxiLXYYloMiieQj+fyoi8t9Y9lOYTDgSj4ZjTlTTkJl3EvJfzze&#10;fDrnLEThKmHBqZIfVOCXq48fLlq/VFOowVYKGYG4sGx9yesY/bIogqxVI8IIvHJk1ICNiHTEl6JC&#10;0RJ6Y4vpeHxWtICVR5AqBLq97ox8lfG1VjLeaR1UZLbkVFvMK+b1Oa3F6kIsX1D42si+DPEPVTTC&#10;OEo6QF2LKNgWzRuoxkiEADqOJDQFaG2kyj1QN5PxH9081MKr3AuRE/xAU/h/sPJ29+DvkWhofVgG&#10;2qYu9hqb9E/1sX0m6zCQpfaRSbo8m8wWU84kWeafF+fnicriFOoxxK8KGpY2JVfWGh9SM2IpdpsQ&#10;O++jV7p2cGOsTfenUvIuHqxKDtZ9V5qZipJPM1BWibqyyHaCvq+QUrk46Uy1qFR3PR/Tr69uiMi1&#10;ZsCErCnxgN0DJAW+xe7K7v1TqMoiG4LHfyusCx4icmZwcQhujAN8D8BSV33mzv9IUkdNYukZqsM9&#10;MoRO4sHLG0PMb0SI9wJJ06R+mtN4R4u20JYc+h1nNeCv9+6TP0mNrJy1NCMlDz+3AhVn9psjEX6Z&#10;zGZpqPJhNl9M6YCvLc+vLW7bXAF9pgm9CF7mbfKP9rjVCM0TjfM6ZSWTcJJyl1xGPB6uYje79CBI&#10;tV5nNxokL+LGPXiZwBOrSVaP+yeBvpdfJNXewnGe3kiw802RDtbbCNpkfZ547fmmIczC6R+MNOWv&#10;z9nr9KytfgMAAP//AwBQSwMEFAAGAAgAAAAhAA/MsLjfAAAACwEAAA8AAABkcnMvZG93bnJldi54&#10;bWxMj81OwzAQhO9IvIO1SNxapxEpbYhTISRucOjPgaMTL0movY5iNw08fbcnepzZT7MzxWZyVow4&#10;hM6TgsU8AYFUe9NRo+Cwf5+tQISoyWjrCRX8YoBNeX9X6Nz4M21x3MVGcAiFXCtoY+xzKUPdotNh&#10;7nskvn37wenIcmikGfSZw52VaZIspdMd8YdW9/jWYn3cnZyC2hyan4/j3xir2n7tjV176j6VenyY&#10;Xl9ARJziPwzX+lwdSu5U+ROZICzrp2XKqIJZ+syjrkSWrUFU7CxWGciykLcbygsAAAD//wMAUEsB&#10;Ai0AFAAGAAgAAAAhALaDOJL+AAAA4QEAABMAAAAAAAAAAAAAAAAAAAAAAFtDb250ZW50X1R5cGVz&#10;XS54bWxQSwECLQAUAAYACAAAACEAOP0h/9YAAACUAQAACwAAAAAAAAAAAAAAAAAvAQAAX3JlbHMv&#10;LnJlbHNQSwECLQAUAAYACAAAACEAcQESF2ECAAAeBQAADgAAAAAAAAAAAAAAAAAuAgAAZHJzL2Uy&#10;b0RvYy54bWxQSwECLQAUAAYACAAAACEAD8ywuN8AAAALAQAADwAAAAAAAAAAAAAAAAC7BAAAZHJz&#10;L2Rvd25yZXYueG1sUEsFBgAAAAAEAAQA8wAAAMcFAAAAAA==&#10;" filled="f" strokecolor="#1f3763 [1604]" strokeweight="1pt">
                      <v:stroke joinstyle="miter"/>
                    </v:oval>
                  </w:pict>
                </mc:Fallback>
              </mc:AlternateContent>
            </w:r>
            <w:r w:rsidR="00DD6575" w:rsidRPr="00797F57">
              <w:rPr>
                <w:rFonts w:cs="Calibri"/>
                <w:noProof/>
                <w:sz w:val="24"/>
                <w:szCs w:val="24"/>
              </w:rPr>
              <mc:AlternateContent>
                <mc:Choice Requires="wps">
                  <w:drawing>
                    <wp:anchor distT="0" distB="0" distL="114300" distR="114300" simplePos="0" relativeHeight="251724800" behindDoc="0" locked="0" layoutInCell="1" allowOverlap="1" wp14:anchorId="13929FBB" wp14:editId="7B067D6B">
                      <wp:simplePos x="0" y="0"/>
                      <wp:positionH relativeFrom="column">
                        <wp:posOffset>-64751</wp:posOffset>
                      </wp:positionH>
                      <wp:positionV relativeFrom="paragraph">
                        <wp:posOffset>-168910</wp:posOffset>
                      </wp:positionV>
                      <wp:extent cx="61472" cy="53788"/>
                      <wp:effectExtent l="0" t="0" r="15240" b="22860"/>
                      <wp:wrapNone/>
                      <wp:docPr id="22" name="Ellipse 22"/>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DA2E5BE" id="Ellipse 22" o:spid="_x0000_s1026" style="position:absolute;margin-left:-5.1pt;margin-top:-13.3pt;width:4.85pt;height:4.25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4GQdgIAAEQFAAAOAAAAZHJzL2Uyb0RvYy54bWysVMFuGyEQvVfqPyDu9dquE6dW1pGV1FUl&#10;K4maVDkTFrJIwFDAXrtf3wHWmyiJeqjqAwZm5s3M2zecX+yNJjvhgwJb08loTImwHBpln2r68379&#10;6YySEJltmAYranoQgV4sP34479xCTKEF3QhPEMSGRedq2sboFlUVeCsMCyNwwqJRgjcs4tE/VY1n&#10;HaIbXU3H49OqA984D1yEgLdXxUiXGV9KweONlEFEomuKtcW8+rw+prVanrPFk2euVbwvg/1DFYYp&#10;i0kHqCsWGdl69QbKKO4hgIwjDqYCKRUXuQfsZjJ+1c1dy5zIvSA5wQ00hf8Hy693t56opqbTKSWW&#10;GfxGX7VWLgiCN0hP58ICve7cre9PAbep1730Jv1jF2SfKT0MlIp9JBwvTyezOQJztJx8np+dJcTq&#10;OdT5EL8JMCRtaipK5swk221CLN5Hr5TMwlppne5TYaWUvIsHLZKDtj+ExI4w+TQDZS2JS+3JjqEK&#10;GOfCxkkxtawR5fpkjL++uiEi15oBE7LExAN2D5B0+ha7lN37p1CRpTgEj/9WWAkeInJmsHEINsqC&#10;fw9AY1d95uJ/JKlQk1h6hOaA39tDGYTg+Foh8xsW4i3zqHycEZzmeIOL1NDVFPodJS343+/dJ38U&#10;JFop6XCSahp+bZkXlOjvFqX6ZTKbpdHLh9nJfIoH/9Ly+NJit+YS8DNN8N1wPG+Tf9THrfRgHnDo&#10;VykrmpjlmLumPPrj4TKWCcdng4vVKrvhuDkWN/bO8QSeWE2yut8/MO96+UVU7TUcp44tXkmw+KZI&#10;C6ttBKmyPp957fnGUc3C6Z+V9Ba8PGev58dv+QcAAP//AwBQSwMEFAAGAAgAAAAhABKjap/dAAAA&#10;CQEAAA8AAABkcnMvZG93bnJldi54bWxMj01PwzAMhu9I/IfISNy6tJWoRmk6ISRucNjHYce0MW1Z&#10;4lRN1pX9erwT3Gy9j14/rjaLs2LGKQyeFGSrFARS681AnYLD/j1ZgwhRk9HWEyr4wQCb+v6u0qXx&#10;F9rivIud4BIKpVbQxziWUoa2R6fDyo9InH35yenI69RJM+kLlzsr8zQtpNMD8YVej/jWY3vanZ2C&#10;1hy674/TdY5Na497Y589DZ9KPT4sry8gIi7xD4abPqtDzU6NP5MJwipIsjRnlIe8KEAwkTyBaG7B&#10;OgNZV/L/B/UvAAAA//8DAFBLAQItABQABgAIAAAAIQC2gziS/gAAAOEBAAATAAAAAAAAAAAAAAAA&#10;AAAAAABbQ29udGVudF9UeXBlc10ueG1sUEsBAi0AFAAGAAgAAAAhADj9If/WAAAAlAEAAAsAAAAA&#10;AAAAAAAAAAAALwEAAF9yZWxzLy5yZWxzUEsBAi0AFAAGAAgAAAAhAMRngZB2AgAARAUAAA4AAAAA&#10;AAAAAAAAAAAALgIAAGRycy9lMm9Eb2MueG1sUEsBAi0AFAAGAAgAAAAhABKjap/dAAAACQEAAA8A&#10;AAAAAAAAAAAAAAAA0AQAAGRycy9kb3ducmV2LnhtbFBLBQYAAAAABAAEAPMAAADaBQAAAAA=&#10;" filled="f" strokecolor="#1f3763 [1604]" strokeweight="1pt">
                      <v:stroke joinstyle="miter"/>
                    </v:oval>
                  </w:pict>
                </mc:Fallback>
              </mc:AlternateContent>
            </w:r>
          </w:p>
        </w:tc>
        <w:tc>
          <w:tcPr>
            <w:tcW w:w="3434" w:type="dxa"/>
          </w:tcPr>
          <w:p w14:paraId="5BB9500A" w14:textId="77777777" w:rsidR="00DD6575" w:rsidRPr="00797F57" w:rsidRDefault="00DD6575" w:rsidP="00797F57">
            <w:pPr>
              <w:spacing w:line="360" w:lineRule="auto"/>
              <w:rPr>
                <w:rFonts w:cs="Calibri"/>
                <w:sz w:val="24"/>
                <w:szCs w:val="24"/>
              </w:rPr>
            </w:pPr>
            <w:r w:rsidRPr="00797F57">
              <w:rPr>
                <w:rFonts w:cs="Calibri"/>
                <w:sz w:val="24"/>
                <w:szCs w:val="24"/>
              </w:rPr>
              <w:t xml:space="preserve">GPrép (groupe prépositionnel)  </w:t>
            </w:r>
          </w:p>
        </w:tc>
      </w:tr>
      <w:tr w:rsidR="00DD6575" w:rsidRPr="00797F57" w14:paraId="30FEF5D4" w14:textId="77777777" w:rsidTr="0040744F">
        <w:trPr>
          <w:jc w:val="center"/>
        </w:trPr>
        <w:tc>
          <w:tcPr>
            <w:tcW w:w="3256" w:type="dxa"/>
          </w:tcPr>
          <w:p w14:paraId="17BBBA5F" w14:textId="77777777" w:rsidR="00DD6575" w:rsidRPr="00797F57" w:rsidRDefault="00DD6575" w:rsidP="00603DDE">
            <w:pPr>
              <w:pStyle w:val="Paragraphedeliste"/>
              <w:numPr>
                <w:ilvl w:val="0"/>
                <w:numId w:val="12"/>
              </w:numPr>
              <w:spacing w:line="360" w:lineRule="auto"/>
              <w:rPr>
                <w:rFonts w:cs="Calibri"/>
                <w:sz w:val="24"/>
                <w:szCs w:val="24"/>
              </w:rPr>
            </w:pPr>
            <w:r w:rsidRPr="00797F57">
              <w:rPr>
                <w:rFonts w:cs="Calibri"/>
                <w:sz w:val="24"/>
                <w:szCs w:val="24"/>
              </w:rPr>
              <w:t>très vite</w:t>
            </w:r>
          </w:p>
        </w:tc>
        <w:tc>
          <w:tcPr>
            <w:tcW w:w="1669" w:type="dxa"/>
            <w:tcBorders>
              <w:top w:val="nil"/>
              <w:bottom w:val="nil"/>
            </w:tcBorders>
          </w:tcPr>
          <w:p w14:paraId="17E97C4C" w14:textId="0A8ADD8D" w:rsidR="00DD6575" w:rsidRPr="00797F57" w:rsidRDefault="000F3F9A" w:rsidP="00797F57">
            <w:pPr>
              <w:spacing w:line="360" w:lineRule="auto"/>
              <w:rPr>
                <w:rFonts w:cs="Calibri"/>
                <w:sz w:val="24"/>
                <w:szCs w:val="24"/>
              </w:rPr>
            </w:pPr>
            <w:r w:rsidRPr="00797F57">
              <w:rPr>
                <w:rFonts w:cs="Calibri"/>
                <w:noProof/>
                <w:sz w:val="24"/>
                <w:szCs w:val="24"/>
              </w:rPr>
              <mc:AlternateContent>
                <mc:Choice Requires="wps">
                  <w:drawing>
                    <wp:anchor distT="0" distB="0" distL="114300" distR="114300" simplePos="0" relativeHeight="251730944" behindDoc="0" locked="0" layoutInCell="1" allowOverlap="1" wp14:anchorId="6DFF885C" wp14:editId="7AEEC3C8">
                      <wp:simplePos x="0" y="0"/>
                      <wp:positionH relativeFrom="column">
                        <wp:posOffset>925726</wp:posOffset>
                      </wp:positionH>
                      <wp:positionV relativeFrom="paragraph">
                        <wp:posOffset>103334</wp:posOffset>
                      </wp:positionV>
                      <wp:extent cx="61472" cy="53788"/>
                      <wp:effectExtent l="0" t="0" r="15240" b="22860"/>
                      <wp:wrapNone/>
                      <wp:docPr id="15" name="Ellipse 15"/>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AD0DC85" id="Ellipse 15" o:spid="_x0000_s1026" style="position:absolute;margin-left:72.9pt;margin-top:8.15pt;width:4.85pt;height:4.25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RIXYQIAAB4FAAAOAAAAZHJzL2Uyb0RvYy54bWysVMFu2zAMvQ/YPwi6L06ypOmCOkXQosOA&#10;oC3WDj2rslQLkEWNUuJkXz9KdpxiLXYYloMiieQj+fyoi8t9Y9lOYTDgSj4ZjTlTTkJl3EvJfzze&#10;fDrnLEThKmHBqZIfVOCXq48fLlq/VFOowVYKGYG4sGx9yesY/bIogqxVI8IIvHJk1ICNiHTEl6JC&#10;0RJ6Y4vpeHxWtICVR5AqBLq97ox8lfG1VjLeaR1UZLbkVFvMK+b1Oa3F6kIsX1D42si+DPEPVTTC&#10;OEo6QF2LKNgWzRuoxkiEADqOJDQFaG2kyj1QN5PxH9081MKr3AuRE/xAU/h/sPJ29+DvkWhofVgG&#10;2qYu9hqb9E/1sX0m6zCQpfaRSbo8m8wWU84kWeafF+fnicriFOoxxK8KGpY2JVfWGh9SM2IpdpsQ&#10;O++jV7p2cGOsTfenUvIuHqxKDtZ9V5qZipJPM1BWibqyyHaCvq+QUrk46Uy1qFR3PR/Tr69uiMi1&#10;ZsCErCnxgN0DJAW+xe7K7v1TqMoiG4LHfyusCx4icmZwcQhujAN8D8BSV33mzv9IUkdNYukZqsM9&#10;MoRO4sHLG0PMb0SI9wJJ06R+mtN4R4u20JYc+h1nNeCv9+6TP0mNrJy1NCMlDz+3AhVn9psjEX6Z&#10;zGZpqPJhNl9M6YCvLc+vLW7bXAF9pgm9CF7mbfKP9rjVCM0TjfM6ZSWTcJJyl1xGPB6uYje79CBI&#10;tV5nNxokL+LGPXiZwBOrSVaP+yeBvpdfJNXewnGe3kiw802RDtbbCNpkfZ547fmmIczC6R+MNOWv&#10;z9nr9KytfgMAAP//AwBQSwMEFAAGAAgAAAAhACVnDd/dAAAACQEAAA8AAABkcnMvZG93bnJldi54&#10;bWxMj8FOwzAQRO9I/IO1SNyoQ2mqksapEBI3OND2wNGxt0movY5iNw18PdsTvc1oRrNvy83knRhx&#10;iF0gBY+zDASSCbajRsF+9/awAhGTJqtdIFTwgxE21e1NqQsbzvSJ4zY1gkcoFlpBm1JfSBlNi17H&#10;WeiRODuEwevEdmikHfSZx72T8yxbSq874gut7vG1RXPcnrwCY/fN9/vxd0y1cV87654DdR9K3d9N&#10;L2sQCaf0X4YLPqNDxUx1OJGNwrFf5IyeWCyfQFwKeZ6DqBXMFyuQVSmvP6j+AAAA//8DAFBLAQIt&#10;ABQABgAIAAAAIQC2gziS/gAAAOEBAAATAAAAAAAAAAAAAAAAAAAAAABbQ29udGVudF9UeXBlc10u&#10;eG1sUEsBAi0AFAAGAAgAAAAhADj9If/WAAAAlAEAAAsAAAAAAAAAAAAAAAAALwEAAF9yZWxzLy5y&#10;ZWxzUEsBAi0AFAAGAAgAAAAhAHEBEhdhAgAAHgUAAA4AAAAAAAAAAAAAAAAALgIAAGRycy9lMm9E&#10;b2MueG1sUEsBAi0AFAAGAAgAAAAhACVnDd/dAAAACQEAAA8AAAAAAAAAAAAAAAAAuwQAAGRycy9k&#10;b3ducmV2LnhtbFBLBQYAAAAABAAEAPMAAADFBQAAAAA=&#10;" filled="f" strokecolor="#1f3763 [1604]" strokeweight="1pt">
                      <v:stroke joinstyle="miter"/>
                    </v:oval>
                  </w:pict>
                </mc:Fallback>
              </mc:AlternateContent>
            </w:r>
            <w:r w:rsidRPr="00797F57">
              <w:rPr>
                <w:rFonts w:cs="Calibri"/>
                <w:noProof/>
                <w:sz w:val="24"/>
                <w:szCs w:val="24"/>
              </w:rPr>
              <mc:AlternateContent>
                <mc:Choice Requires="wps">
                  <w:drawing>
                    <wp:anchor distT="0" distB="0" distL="114300" distR="114300" simplePos="0" relativeHeight="251729920" behindDoc="0" locked="0" layoutInCell="1" allowOverlap="1" wp14:anchorId="68051839" wp14:editId="2A0B01AD">
                      <wp:simplePos x="0" y="0"/>
                      <wp:positionH relativeFrom="column">
                        <wp:posOffset>-67310</wp:posOffset>
                      </wp:positionH>
                      <wp:positionV relativeFrom="paragraph">
                        <wp:posOffset>100055</wp:posOffset>
                      </wp:positionV>
                      <wp:extent cx="61472" cy="53788"/>
                      <wp:effectExtent l="0" t="0" r="15240" b="22860"/>
                      <wp:wrapNone/>
                      <wp:docPr id="16" name="Ellipse 16"/>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AFD4E3F" id="Ellipse 16" o:spid="_x0000_s1026" style="position:absolute;margin-left:-5.3pt;margin-top:7.9pt;width:4.85pt;height:4.25pt;z-index:251729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RIXYQIAAB4FAAAOAAAAZHJzL2Uyb0RvYy54bWysVMFu2zAMvQ/YPwi6L06ypOmCOkXQosOA&#10;oC3WDj2rslQLkEWNUuJkXz9KdpxiLXYYloMiieQj+fyoi8t9Y9lOYTDgSj4ZjTlTTkJl3EvJfzze&#10;fDrnLEThKmHBqZIfVOCXq48fLlq/VFOowVYKGYG4sGx9yesY/bIogqxVI8IIvHJk1ICNiHTEl6JC&#10;0RJ6Y4vpeHxWtICVR5AqBLq97ox8lfG1VjLeaR1UZLbkVFvMK+b1Oa3F6kIsX1D42si+DPEPVTTC&#10;OEo6QF2LKNgWzRuoxkiEADqOJDQFaG2kyj1QN5PxH9081MKr3AuRE/xAU/h/sPJ29+DvkWhofVgG&#10;2qYu9hqb9E/1sX0m6zCQpfaRSbo8m8wWU84kWeafF+fnicriFOoxxK8KGpY2JVfWGh9SM2IpdpsQ&#10;O++jV7p2cGOsTfenUvIuHqxKDtZ9V5qZipJPM1BWibqyyHaCvq+QUrk46Uy1qFR3PR/Tr69uiMi1&#10;ZsCErCnxgN0DJAW+xe7K7v1TqMoiG4LHfyusCx4icmZwcQhujAN8D8BSV33mzv9IUkdNYukZqsM9&#10;MoRO4sHLG0PMb0SI9wJJ06R+mtN4R4u20JYc+h1nNeCv9+6TP0mNrJy1NCMlDz+3AhVn9psjEX6Z&#10;zGZpqPJhNl9M6YCvLc+vLW7bXAF9pgm9CF7mbfKP9rjVCM0TjfM6ZSWTcJJyl1xGPB6uYje79CBI&#10;tV5nNxokL+LGPXiZwBOrSVaP+yeBvpdfJNXewnGe3kiw802RDtbbCNpkfZ547fmmIczC6R+MNOWv&#10;z9nr9KytfgMAAP//AwBQSwMEFAAGAAgAAAAhAMfGgLfbAAAABwEAAA8AAABkcnMvZG93bnJldi54&#10;bWxMjzFPwzAQhXck/oN1SGyp0wIVDXGqqhIbDLQdGB37SELtcxS7aeDXc53KeHqf3vuuXE/eiRGH&#10;2AVSMJ/lIJBMsB01Cg771+wZREyarHaBUMEPRlhXtzelLmw40weOu9QILqFYaAVtSn0hZTQteh1n&#10;oUfi7CsMXic+h0baQZ+53Du5yPOl9LojXmh1j9sWzXF38gqMPTTfb8ffMdXGfe6tWwXq3pW6v5s2&#10;LyASTukKw0Wf1aFipzqcyEbhFGTzfMkoB0/8AgPZCkStYPH4ALIq5X//6g8AAP//AwBQSwECLQAU&#10;AAYACAAAACEAtoM4kv4AAADhAQAAEwAAAAAAAAAAAAAAAAAAAAAAW0NvbnRlbnRfVHlwZXNdLnht&#10;bFBLAQItABQABgAIAAAAIQA4/SH/1gAAAJQBAAALAAAAAAAAAAAAAAAAAC8BAABfcmVscy8ucmVs&#10;c1BLAQItABQABgAIAAAAIQBxARIXYQIAAB4FAAAOAAAAAAAAAAAAAAAAAC4CAABkcnMvZTJvRG9j&#10;LnhtbFBLAQItABQABgAIAAAAIQDHxoC32wAAAAcBAAAPAAAAAAAAAAAAAAAAALsEAABkcnMvZG93&#10;bnJldi54bWxQSwUGAAAAAAQABADzAAAAwwUAAAAA&#10;" filled="f" strokecolor="#1f3763 [1604]" strokeweight="1pt">
                      <v:stroke joinstyle="miter"/>
                    </v:oval>
                  </w:pict>
                </mc:Fallback>
              </mc:AlternateContent>
            </w:r>
            <w:r w:rsidR="00DD6575" w:rsidRPr="00797F57">
              <w:rPr>
                <w:rFonts w:cs="Calibri"/>
                <w:noProof/>
                <w:sz w:val="24"/>
                <w:szCs w:val="24"/>
              </w:rPr>
              <mc:AlternateContent>
                <mc:Choice Requires="wps">
                  <w:drawing>
                    <wp:anchor distT="0" distB="0" distL="114300" distR="114300" simplePos="0" relativeHeight="251737088" behindDoc="0" locked="0" layoutInCell="1" allowOverlap="1" wp14:anchorId="43066812" wp14:editId="67D355E0">
                      <wp:simplePos x="0" y="0"/>
                      <wp:positionH relativeFrom="column">
                        <wp:posOffset>-30162</wp:posOffset>
                      </wp:positionH>
                      <wp:positionV relativeFrom="paragraph">
                        <wp:posOffset>129223</wp:posOffset>
                      </wp:positionV>
                      <wp:extent cx="996950" cy="0"/>
                      <wp:effectExtent l="0" t="0" r="0" b="0"/>
                      <wp:wrapNone/>
                      <wp:docPr id="1004" name="Connecteur droit 1004"/>
                      <wp:cNvGraphicFramePr/>
                      <a:graphic xmlns:a="http://schemas.openxmlformats.org/drawingml/2006/main">
                        <a:graphicData uri="http://schemas.microsoft.com/office/word/2010/wordprocessingShape">
                          <wps:wsp>
                            <wps:cNvCnPr/>
                            <wps:spPr>
                              <a:xfrm flipV="1">
                                <a:off x="0" y="0"/>
                                <a:ext cx="996950" cy="0"/>
                              </a:xfrm>
                              <a:prstGeom prst="line">
                                <a:avLst/>
                              </a:prstGeom>
                              <a:ln>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14:sizeRelV relativeFrom="margin">
                        <wp14:pctHeight>0</wp14:pctHeight>
                      </wp14:sizeRelV>
                    </wp:anchor>
                  </w:drawing>
                </mc:Choice>
                <mc:Fallback>
                  <w:pict>
                    <v:line w14:anchorId="43E4A4E6" id="Connecteur droit 1004" o:spid="_x0000_s1026" style="position:absolute;flip:y;z-index:251737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35pt,10.2pt" to="76.1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wr23AEAABEEAAAOAAAAZHJzL2Uyb0RvYy54bWysU02P0zAQvSPxHyzfadIKVjRquoeuygVB&#10;xdfddcatJX9p7G3Sf8/YSbMrQEigzWGUsec9z3tjb+4Ha9gFMGrvWr5c1JyBk77T7tTy79/2b95z&#10;FpNwnTDeQcuvEPn99vWrTR8aWPmzNx0gIxIXmz60/JxSaKoqyjNYERc+gKNN5dGKRCmeqg5FT+zW&#10;VKu6vqt6j11ALyFGWn0YN/m28CsFMn1WKkJipuXUWyoRSzzmWG03ojmhCGctpzbEf3RhhXZ06Ez1&#10;IJJgj6h/o7Jaoo9epYX0tvJKaQlFA6lZ1r+o+XoWAYoWMieG2ab4crTy0+WATHc0u7p+y5kTlqa0&#10;886RdfCIrEOvEyub5FUfYkOQnTvglMVwwCx8UGiZMjr8IKpiBYljQ3H6OjsNQ2KSFtfru/U7moe8&#10;bVUjQ2YKGNMH8Jbln5Yb7bIHohGXjzHRqVR6K8nLxuUYvdHdXhtTEjwddwbZRdDU9/uavjxoAj4r&#10;oyxDqyxpFFH+0tXASPsFFBlDzY5yypWEmVZICS6tJl7jqDrDFLUwA+vS91+BU32GQrmu/wKeEeVk&#10;79IMttp5/NPpaVhOLaux/ubAqDtbcPTdtYy3WEP3rjg3vZF8sZ/nBf70krc/AQAA//8DAFBLAwQU&#10;AAYACAAAACEAR0ZgLt0AAAAIAQAADwAAAGRycy9kb3ducmV2LnhtbEyPzU7DMBCE75V4B2uRuLUO&#10;IS1ViFMh/m5INCB6deMlDrXXke224e1xxYEeZ2c08221Gq1hB/ShdyTgepYBQ2qd6qkT8PH+PF0C&#10;C1GSksYRCvjBAKv6YlLJUrkjrfHQxI6lEgqlFKBjHErOQ6vRyjBzA1Lyvpy3MibpO668PKZya3ie&#10;ZQtuZU9pQcsBHzS2u2ZvBTSv30/dpnn5fHv0u6UujF1svBXi6nK8vwMWcYz/YTjhJ3SoE9PW7UkF&#10;ZgRMi9uUFJBnBbCTP89vgG3/Dryu+PkD9S8AAAD//wMAUEsBAi0AFAAGAAgAAAAhALaDOJL+AAAA&#10;4QEAABMAAAAAAAAAAAAAAAAAAAAAAFtDb250ZW50X1R5cGVzXS54bWxQSwECLQAUAAYACAAAACEA&#10;OP0h/9YAAACUAQAACwAAAAAAAAAAAAAAAAAvAQAAX3JlbHMvLnJlbHNQSwECLQAUAAYACAAAACEA&#10;QsMK9twBAAARBAAADgAAAAAAAAAAAAAAAAAuAgAAZHJzL2Uyb0RvYy54bWxQSwECLQAUAAYACAAA&#10;ACEAR0ZgLt0AAAAIAQAADwAAAAAAAAAAAAAAAAA2BAAAZHJzL2Rvd25yZXYueG1sUEsFBgAAAAAE&#10;AAQA8wAAAEAFAAAAAA==&#10;" strokecolor="red" strokeweight=".5pt">
                      <v:stroke joinstyle="miter"/>
                    </v:line>
                  </w:pict>
                </mc:Fallback>
              </mc:AlternateContent>
            </w:r>
            <w:r w:rsidR="00DD6575" w:rsidRPr="00797F57">
              <w:rPr>
                <w:rFonts w:cs="Calibri"/>
                <w:noProof/>
                <w:sz w:val="24"/>
                <w:szCs w:val="24"/>
              </w:rPr>
              <mc:AlternateContent>
                <mc:Choice Requires="wps">
                  <w:drawing>
                    <wp:anchor distT="0" distB="0" distL="114300" distR="114300" simplePos="0" relativeHeight="251731968" behindDoc="0" locked="0" layoutInCell="1" allowOverlap="1" wp14:anchorId="31925C53" wp14:editId="56ECAFD9">
                      <wp:simplePos x="0" y="0"/>
                      <wp:positionH relativeFrom="column">
                        <wp:posOffset>-64770</wp:posOffset>
                      </wp:positionH>
                      <wp:positionV relativeFrom="paragraph">
                        <wp:posOffset>-161925</wp:posOffset>
                      </wp:positionV>
                      <wp:extent cx="60960" cy="53340"/>
                      <wp:effectExtent l="0" t="0" r="15240" b="22860"/>
                      <wp:wrapNone/>
                      <wp:docPr id="23" name="Ellipse 23"/>
                      <wp:cNvGraphicFramePr/>
                      <a:graphic xmlns:a="http://schemas.openxmlformats.org/drawingml/2006/main">
                        <a:graphicData uri="http://schemas.microsoft.com/office/word/2010/wordprocessingShape">
                          <wps:wsp>
                            <wps:cNvSpPr/>
                            <wps:spPr>
                              <a:xfrm>
                                <a:off x="0" y="0"/>
                                <a:ext cx="60960" cy="5334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BAEADDA" id="Ellipse 23" o:spid="_x0000_s1026" style="position:absolute;margin-left:-5.1pt;margin-top:-12.75pt;width:4.8pt;height:4.2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xvReQIAAEQFAAAOAAAAZHJzL2Uyb0RvYy54bWysVE1vGyEQvVfqf0Dc6107H20sryPLqatK&#10;UWI1qXLGLGSRgKGAvXZ/fQd2vY6SqIeqPqwZZuYN83jD7HpvNNkJHxTYio5HJSXCcqiVfa7oz8fV&#10;py+UhMhszTRYUdGDCPR6/vHDrHVTMYEGdC08QRAbpq2raBOjmxZF4I0wLIzACYtOCd6wiKZ/LmrP&#10;WkQ3upiU5WXRgq+dBy5CwN2bzknnGV9KweO9lEFEoiuKZ4v56/N3k77FfMamz565RvH+GOwfTmGY&#10;slh0gLphkZGtV2+gjOIeAsg44mAKkFJxkXvAbsblq24eGuZE7gXJCW6gKfw/WH63W3ui6opOziix&#10;zOAdfdVauSAI7iA9rQtTjHpwa99bAZep1730Jv1jF2SfKT0MlIp9JBw3L8urS+Sdo+fi7Ow8E16c&#10;Up0P8ZsAQ9KioqKrnJlku9sQsSJGH6NSMQsrpXXaTwfrjpJX8aBFCtD2h5DYERafZKCsJbHUnuwY&#10;qoBxLmwcd66G1aLbvijxl/rFekNGtjJgQpZYeMDuAZJO32J3MH18ShVZikNy+beDdclDRq4MNg7J&#10;Rlnw7wFo7Kqv3MUfSeqoSSxtoD7gfXvoBiE4vlLI/C0Lcc08Kh/vCqc53uNHamgrCv2Kkgb87/f2&#10;UzwKEr2UtDhJFQ2/tswLSvR3i1K9Gp/jvZOYjfOLzxM0/EvP5qXHbs0S8JrG+G44npcpPurjUnow&#10;Tzj0i1QVXcxyrF1RHv3RWMZuwvHZ4GKxyGE4bo7FW/vgeAJPrCZZPe6fmHe9/CKq9g6OU8emryTY&#10;xaZMC4ttBKmyPk+89nzjqGbh9M9Kegte2jnq9PjN/wAAAP//AwBQSwMEFAAGAAgAAAAhAPORGA7c&#10;AAAACQEAAA8AAABkcnMvZG93bnJldi54bWxMj8FOwzAMhu9IvENkJG5d2kobUJpOCIkbHNh24Jgm&#10;pi1LnKrJusLT453gZuv/9PtzvV28EzNOcQikoFjlIJBMsAN1Cg77l+weREyarHaBUME3Rtg211e1&#10;rmw40zvOu9QJLqFYaQV9SmMlZTQ9eh1XYUTi7DNMXidep07aSZ+53DtZ5vlGej0QX+j1iM89muPu&#10;5BUYe+i+Xo8/c2qN+9hb9xBoeFPq9mZ5egSRcEl/MFz0WR0admrDiWwUTkFW5CWjPJTrNQgmsg2I&#10;9hLcFSCbWv7/oPkFAAD//wMAUEsBAi0AFAAGAAgAAAAhALaDOJL+AAAA4QEAABMAAAAAAAAAAAAA&#10;AAAAAAAAAFtDb250ZW50X1R5cGVzXS54bWxQSwECLQAUAAYACAAAACEAOP0h/9YAAACUAQAACwAA&#10;AAAAAAAAAAAAAAAvAQAAX3JlbHMvLnJlbHNQSwECLQAUAAYACAAAACEA8Gsb0XkCAABEBQAADgAA&#10;AAAAAAAAAAAAAAAuAgAAZHJzL2Uyb0RvYy54bWxQSwECLQAUAAYACAAAACEA85EYDtwAAAAJAQAA&#10;DwAAAAAAAAAAAAAAAADTBAAAZHJzL2Rvd25yZXYueG1sUEsFBgAAAAAEAAQA8wAAANwFAAAAAA==&#10;" filled="f" strokecolor="#1f3763 [1604]" strokeweight="1pt">
                      <v:stroke joinstyle="miter"/>
                    </v:oval>
                  </w:pict>
                </mc:Fallback>
              </mc:AlternateContent>
            </w:r>
            <w:r w:rsidR="00DD6575" w:rsidRPr="00797F57">
              <w:rPr>
                <w:rFonts w:cs="Calibri"/>
                <w:noProof/>
                <w:sz w:val="24"/>
                <w:szCs w:val="24"/>
              </w:rPr>
              <mc:AlternateContent>
                <mc:Choice Requires="wps">
                  <w:drawing>
                    <wp:anchor distT="0" distB="0" distL="114300" distR="114300" simplePos="0" relativeHeight="251728896" behindDoc="0" locked="0" layoutInCell="1" allowOverlap="1" wp14:anchorId="5122ED8D" wp14:editId="44000C45">
                      <wp:simplePos x="0" y="0"/>
                      <wp:positionH relativeFrom="column">
                        <wp:posOffset>928522</wp:posOffset>
                      </wp:positionH>
                      <wp:positionV relativeFrom="paragraph">
                        <wp:posOffset>-167422</wp:posOffset>
                      </wp:positionV>
                      <wp:extent cx="61472" cy="53788"/>
                      <wp:effectExtent l="0" t="0" r="15240" b="22860"/>
                      <wp:wrapNone/>
                      <wp:docPr id="24" name="Ellipse 24"/>
                      <wp:cNvGraphicFramePr/>
                      <a:graphic xmlns:a="http://schemas.openxmlformats.org/drawingml/2006/main">
                        <a:graphicData uri="http://schemas.microsoft.com/office/word/2010/wordprocessingShape">
                          <wps:wsp>
                            <wps:cNvSpPr/>
                            <wps:spPr>
                              <a:xfrm>
                                <a:off x="0" y="0"/>
                                <a:ext cx="61472" cy="5378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542527D" id="Ellipse 24" o:spid="_x0000_s1026" style="position:absolute;margin-left:73.1pt;margin-top:-13.2pt;width:4.85pt;height:4.25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sADdwIAAEQFAAAOAAAAZHJzL2Uyb0RvYy54bWysVMFuGyEQvVfqPyDu9dquE6dW1pGV1FUl&#10;K4maVDkTFrJIwFDAXrtf3wHWmyiJeqjqAwZm5s3M2zecX+yNJjvhgwJb08loTImwHBpln2r68379&#10;6YySEJltmAYranoQgV4sP34479xCTKEF3QhPEMSGRedq2sboFlUVeCsMCyNwwqJRgjcs4tE/VY1n&#10;HaIbXU3H49OqA984D1yEgLdXxUiXGV9KweONlEFEomuKtcW8+rw+prVanrPFk2euVbwvg/1DFYYp&#10;i0kHqCsWGdl69QbKKO4hgIwjDqYCKRUXuQfsZjJ+1c1dy5zIvSA5wQ00hf8Hy693t56opqbTGSWW&#10;GfxGX7VWLgiCN0hP58ICve7cre9PAbep1730Jv1jF2SfKT0MlIp9JBwvTyez+ZQSjpaTz/Ozs4RY&#10;PYc6H+I3AYakTU1FyZyZZLtNiMX76JWSWVgrrdN9KqyUknfxoEVy0PaHkNgRJp9moKwlcak92TFU&#10;AeNc2DgpppY1olyfjPHXVzdE5FozYEKWmHjA7gGSTt9il7J7/xQqshSH4PHfCivBQ0TODDYOwUZZ&#10;8O8BaOyqz1z8jyQVahJLj9Ac8Ht7KIMQHF8rZH7DQrxlHpWPM4LTHG9wkRq6mkK/o6QF//u9++SP&#10;gkQrJR1OUk3Dry3zghL93aJUv0xmszR6+TA7mU/x4F9aHl9a7NZcAn6mCb4bjudt8o/6uJUezAMO&#10;/SplRROzHHPXlEd/PFzGMuH4bHCxWmU3HDfH4sbeOZ7AE6tJVvf7B+ZdL7+Iqr2G49SxxSsJFt8U&#10;aWG1jSBV1uczrz3fOKpZOP2zkt6Cl+fs9fz4Lf8AAAD//wMAUEsDBBQABgAIAAAAIQAUBz3H3gAA&#10;AAsBAAAPAAAAZHJzL2Rvd25yZXYueG1sTI/BTsMwDIbvSLxDZCRuW7pqK7Q0nRASNziw7cAxbUxb&#10;ljhVk3WFp8c7seNvf/r9udzOzooJx9B7UrBaJiCQGm96ahUc9q+LRxAhajLaekIFPxhgW93elLow&#10;/kwfOO1iK7iEQqEVdDEOhZSh6dDpsPQDEu++/Oh05Di20oz6zOXOyjRJMul0T3yh0wO+dNgcdyen&#10;oDGH9vvt+DvFurGfe2NzT/27Uvd38/MTiIhz/Ifhos/qULFT7U9kgrCc11nKqIJFmq1BXIjNJgdR&#10;82T1kIOsSnn9Q/UHAAD//wMAUEsBAi0AFAAGAAgAAAAhALaDOJL+AAAA4QEAABMAAAAAAAAAAAAA&#10;AAAAAAAAAFtDb250ZW50X1R5cGVzXS54bWxQSwECLQAUAAYACAAAACEAOP0h/9YAAACUAQAACwAA&#10;AAAAAAAAAAAAAAAvAQAAX3JlbHMvLnJlbHNQSwECLQAUAAYACAAAACEAsgrAA3cCAABEBQAADgAA&#10;AAAAAAAAAAAAAAAuAgAAZHJzL2Uyb0RvYy54bWxQSwECLQAUAAYACAAAACEAFAc9x94AAAALAQAA&#10;DwAAAAAAAAAAAAAAAADRBAAAZHJzL2Rvd25yZXYueG1sUEsFBgAAAAAEAAQA8wAAANwFAAAAAA==&#10;" filled="f" strokecolor="#1f3763 [1604]" strokeweight="1pt">
                      <v:stroke joinstyle="miter"/>
                    </v:oval>
                  </w:pict>
                </mc:Fallback>
              </mc:AlternateContent>
            </w:r>
          </w:p>
        </w:tc>
        <w:tc>
          <w:tcPr>
            <w:tcW w:w="3434" w:type="dxa"/>
          </w:tcPr>
          <w:p w14:paraId="73522268" w14:textId="77777777" w:rsidR="00DD6575" w:rsidRPr="00797F57" w:rsidRDefault="00DD6575" w:rsidP="00797F57">
            <w:pPr>
              <w:spacing w:line="360" w:lineRule="auto"/>
              <w:rPr>
                <w:rFonts w:cs="Calibri"/>
                <w:sz w:val="24"/>
                <w:szCs w:val="24"/>
              </w:rPr>
            </w:pPr>
            <w:r w:rsidRPr="00797F57">
              <w:rPr>
                <w:rFonts w:cs="Calibri"/>
                <w:sz w:val="24"/>
                <w:szCs w:val="24"/>
              </w:rPr>
              <w:t>GAdv (groupe adverbial)</w:t>
            </w:r>
          </w:p>
        </w:tc>
      </w:tr>
    </w:tbl>
    <w:p w14:paraId="17A72914" w14:textId="140B6EB3" w:rsidR="00DD6575" w:rsidRPr="00797F57" w:rsidRDefault="00D52EF5" w:rsidP="00603DDE">
      <w:pPr>
        <w:pStyle w:val="Paragraphedeliste"/>
        <w:numPr>
          <w:ilvl w:val="0"/>
          <w:numId w:val="10"/>
        </w:numPr>
        <w:spacing w:line="276" w:lineRule="auto"/>
        <w:rPr>
          <w:rFonts w:cs="Calibri"/>
          <w:sz w:val="24"/>
          <w:szCs w:val="24"/>
          <w:u w:val="single"/>
        </w:rPr>
      </w:pPr>
      <w:r>
        <w:rPr>
          <w:rFonts w:ascii="Times New Roman" w:eastAsiaTheme="minorHAnsi" w:hAnsi="Times New Roman"/>
          <w:noProof/>
          <w:sz w:val="24"/>
          <w:szCs w:val="24"/>
          <w:lang w:eastAsia="fr-CA"/>
        </w:rPr>
        <w:lastRenderedPageBreak/>
        <mc:AlternateContent>
          <mc:Choice Requires="wps">
            <w:drawing>
              <wp:anchor distT="45720" distB="45720" distL="114300" distR="114300" simplePos="0" relativeHeight="251791360" behindDoc="0" locked="0" layoutInCell="1" allowOverlap="1" wp14:anchorId="08F41338" wp14:editId="0933FC8E">
                <wp:simplePos x="0" y="0"/>
                <wp:positionH relativeFrom="margin">
                  <wp:align>right</wp:align>
                </wp:positionH>
                <wp:positionV relativeFrom="paragraph">
                  <wp:posOffset>-23707</wp:posOffset>
                </wp:positionV>
                <wp:extent cx="502285" cy="477520"/>
                <wp:effectExtent l="0" t="0" r="12065" b="17780"/>
                <wp:wrapNone/>
                <wp:docPr id="1353957095" name="Zone de texte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285" cy="477520"/>
                        </a:xfrm>
                        <a:prstGeom prst="rect">
                          <a:avLst/>
                        </a:prstGeom>
                        <a:solidFill>
                          <a:srgbClr val="FFFFFF"/>
                        </a:solidFill>
                        <a:ln w="9525">
                          <a:solidFill>
                            <a:srgbClr val="000000"/>
                          </a:solidFill>
                          <a:miter lim="800000"/>
                          <a:headEnd/>
                          <a:tailEnd/>
                        </a:ln>
                      </wps:spPr>
                      <wps:txbx>
                        <w:txbxContent>
                          <w:p w14:paraId="439A81F0" w14:textId="77777777" w:rsidR="00D52EF5" w:rsidRDefault="00D52EF5" w:rsidP="00D52EF5">
                            <m:oMathPara>
                              <m:oMath>
                                <m:f>
                                  <m:fPr>
                                    <m:ctrlPr>
                                      <w:rPr>
                                        <w:rFonts w:ascii="Cambria Math" w:hAnsi="Cambria Math"/>
                                        <w:i/>
                                      </w:rPr>
                                    </m:ctrlPr>
                                  </m:fPr>
                                  <m:num/>
                                  <m:den>
                                    <m:r>
                                      <w:rPr>
                                        <w:rFonts w:ascii="Cambria Math" w:hAnsi="Cambria Math"/>
                                      </w:rPr>
                                      <m:t>2</m:t>
                                    </m:r>
                                  </m:den>
                                </m:f>
                              </m:oMath>
                            </m:oMathPara>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F41338" id="_x0000_s1043" type="#_x0000_t202" style="position:absolute;left:0;text-align:left;margin-left:-11.65pt;margin-top:-1.85pt;width:39.55pt;height:37.6pt;z-index:251791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1nCJQIAAE4EAAAOAAAAZHJzL2Uyb0RvYy54bWysVMGO0zAQvSPxD5bvNGnU0G7UdLV0KUJa&#10;WKSFD3Acp7FwPMZ2m5SvZ+xku1WBCyKHke0ZP8+8N5P17dApchTWSdAlnc9SSoTmUEu9L+m3r7s3&#10;K0qcZ7pmCrQo6Uk4ert5/Wrdm0Jk0IKqhSUIol3Rm5K23psiSRxvRcfcDIzQ6GzAdszj1u6T2rIe&#10;0TuVZGn6NunB1sYCF87h6f3opJuI3zSC+8emccITVVLMzUdro62CTTZrVuwtM63kUxrsH7LomNT4&#10;6BnqnnlGDlb+BtVJbsFB42ccugSaRnIRa8Bq5ulVNU8tMyLWguQ4c6bJ/T9Y/vn4ZL5Y4od3MKCA&#10;sQhnHoB/d0TDtmV6L+6shb4VrMaH54GypDeumK4Gql3hAkjVf4IaRWYHDxFoaGwXWME6CaKjAKcz&#10;6WLwhONhnmbZKqeEo2uxXOZZFCVhxfNlY53/IKAjYVFSi5pGcHZ8cD4kw4rnkPCWAyXrnVQqbuy+&#10;2ipLjgz138Uv5n8VpjTpS3qTZ/lY/18h0vj9CaKTHhtZya6kq3MQKwJr73Ud28wzqcY1pqz0RGNg&#10;buTQD9VAZI0cL8MLgdYK6hMSa2FsXBw0/4imUYD5ciUNJS3Yn9dnIQ57BD2U9NjcJXU/DswKStRH&#10;jSLezBeLMA1xs8iXyDmxl57q0sM0R6iSekrG5dbHCQoEa7hDsRsZhXjJeKoNmzbqMw1YmIrLfYx6&#10;+Q1sfgEAAP//AwBQSwMEFAAGAAgAAAAhAJb6CsXdAAAABQEAAA8AAABkcnMvZG93bnJldi54bWxM&#10;j8FOwzAQRO9I/IO1SFxQ64RC04Y4FUICwQ0Kgqsbb5MIex1sNw1/z3KC02o0o5m31WZyVowYYu9J&#10;QT7PQCA13vTUKnh7vZ+tQMSkyWjrCRV8Y4RNfXpS6dL4I73guE2t4BKKpVbQpTSUUsamQ6fj3A9I&#10;7O19cDqxDK00QR+53Fl5mWVL6XRPvNDpAe86bD63B6dgdfU4fsSnxfN7s9zbdbooxoevoNT52XR7&#10;AyLhlP7C8IvP6FAz084fyERhFfAjScFsUYBgt1jnIHZ882uQdSX/09c/AAAA//8DAFBLAQItABQA&#10;BgAIAAAAIQC2gziS/gAAAOEBAAATAAAAAAAAAAAAAAAAAAAAAABbQ29udGVudF9UeXBlc10ueG1s&#10;UEsBAi0AFAAGAAgAAAAhADj9If/WAAAAlAEAAAsAAAAAAAAAAAAAAAAALwEAAF9yZWxzLy5yZWxz&#10;UEsBAi0AFAAGAAgAAAAhAKAjWcIlAgAATgQAAA4AAAAAAAAAAAAAAAAALgIAAGRycy9lMm9Eb2Mu&#10;eG1sUEsBAi0AFAAGAAgAAAAhAJb6CsXdAAAABQEAAA8AAAAAAAAAAAAAAAAAfwQAAGRycy9kb3du&#10;cmV2LnhtbFBLBQYAAAAABAAEAPMAAACJBQAAAAA=&#10;">
                <v:textbox>
                  <w:txbxContent>
                    <w:p w14:paraId="439A81F0" w14:textId="77777777" w:rsidR="00D52EF5" w:rsidRDefault="00D52EF5" w:rsidP="00D52EF5">
                      <m:oMathPara>
                        <m:oMath>
                          <m:f>
                            <m:fPr>
                              <m:ctrlPr>
                                <w:rPr>
                                  <w:rFonts w:ascii="Cambria Math" w:hAnsi="Cambria Math"/>
                                  <w:i/>
                                </w:rPr>
                              </m:ctrlPr>
                            </m:fPr>
                            <m:num/>
                            <m:den>
                              <m:r>
                                <w:rPr>
                                  <w:rFonts w:ascii="Cambria Math" w:hAnsi="Cambria Math"/>
                                </w:rPr>
                                <m:t>2</m:t>
                              </m:r>
                            </m:den>
                          </m:f>
                        </m:oMath>
                      </m:oMathPara>
                    </w:p>
                  </w:txbxContent>
                </v:textbox>
                <w10:wrap anchorx="margin"/>
              </v:shape>
            </w:pict>
          </mc:Fallback>
        </mc:AlternateContent>
      </w:r>
      <w:r w:rsidR="00DD6575" w:rsidRPr="00797F57">
        <w:rPr>
          <w:rFonts w:cs="Calibri"/>
          <w:sz w:val="24"/>
          <w:szCs w:val="24"/>
          <w:u w:val="single"/>
        </w:rPr>
        <w:t xml:space="preserve">Encadre dans les phrases suivantes le </w:t>
      </w:r>
      <w:r w:rsidR="000F3F9A">
        <w:rPr>
          <w:rFonts w:cs="Calibri"/>
          <w:sz w:val="24"/>
          <w:szCs w:val="24"/>
          <w:u w:val="single"/>
        </w:rPr>
        <w:t>groupe verbal (</w:t>
      </w:r>
      <w:r w:rsidR="00DD6575" w:rsidRPr="00797F57">
        <w:rPr>
          <w:rFonts w:cs="Calibri"/>
          <w:sz w:val="24"/>
          <w:szCs w:val="24"/>
          <w:u w:val="single"/>
        </w:rPr>
        <w:t>GV</w:t>
      </w:r>
      <w:r w:rsidR="000F3F9A">
        <w:rPr>
          <w:rFonts w:cs="Calibri"/>
          <w:sz w:val="24"/>
          <w:szCs w:val="24"/>
          <w:u w:val="single"/>
        </w:rPr>
        <w:t>)</w:t>
      </w:r>
      <w:r w:rsidR="00DD6575" w:rsidRPr="00797F57">
        <w:rPr>
          <w:rFonts w:cs="Calibri"/>
          <w:sz w:val="24"/>
          <w:szCs w:val="24"/>
          <w:u w:val="single"/>
        </w:rPr>
        <w:t>.</w:t>
      </w:r>
    </w:p>
    <w:p w14:paraId="02DFA53C" w14:textId="353A2E35" w:rsidR="00DD6575" w:rsidRPr="00797F57" w:rsidRDefault="00DD6575" w:rsidP="00603DDE">
      <w:pPr>
        <w:spacing w:line="276" w:lineRule="auto"/>
        <w:rPr>
          <w:rFonts w:cs="Calibri"/>
          <w:b/>
          <w:bCs/>
          <w:color w:val="FFFFFF"/>
          <w:sz w:val="24"/>
          <w:szCs w:val="24"/>
          <w:shd w:val="clear" w:color="auto" w:fill="0D7DDB"/>
        </w:rPr>
      </w:pPr>
    </w:p>
    <w:p w14:paraId="58D28E6A" w14:textId="573C1B98" w:rsidR="00DD6575" w:rsidRPr="00603DDE" w:rsidRDefault="00D52EF5" w:rsidP="00603DDE">
      <w:pPr>
        <w:pStyle w:val="Paragraphedeliste"/>
        <w:numPr>
          <w:ilvl w:val="0"/>
          <w:numId w:val="13"/>
        </w:numPr>
        <w:spacing w:line="276" w:lineRule="auto"/>
        <w:rPr>
          <w:rFonts w:cs="Calibri"/>
          <w:sz w:val="24"/>
          <w:szCs w:val="24"/>
        </w:rPr>
      </w:pPr>
      <w:r w:rsidRPr="00797F57">
        <w:rPr>
          <w:rFonts w:cs="Calibri"/>
          <w:noProof/>
          <w:sz w:val="24"/>
          <w:szCs w:val="24"/>
        </w:rPr>
        <w:drawing>
          <wp:anchor distT="0" distB="0" distL="114300" distR="114300" simplePos="0" relativeHeight="251740160" behindDoc="0" locked="0" layoutInCell="1" allowOverlap="1" wp14:anchorId="50E388EF" wp14:editId="6C89B8E0">
            <wp:simplePos x="0" y="0"/>
            <wp:positionH relativeFrom="column">
              <wp:posOffset>4908339</wp:posOffset>
            </wp:positionH>
            <wp:positionV relativeFrom="paragraph">
              <wp:posOffset>113454</wp:posOffset>
            </wp:positionV>
            <wp:extent cx="1462873" cy="1056290"/>
            <wp:effectExtent l="0" t="0" r="4445" b="0"/>
            <wp:wrapNone/>
            <wp:docPr id="28" name="Image 28" descr="Écureuil, Animaux, Possierlich, Rong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Écureuil, Animaux, Possierlich, Rongeu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2873" cy="105629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603DDE" w:rsidRPr="00797F57">
        <w:rPr>
          <w:rFonts w:cs="Calibri"/>
          <w:noProof/>
          <w:sz w:val="24"/>
          <w:szCs w:val="24"/>
          <w:u w:val="single"/>
        </w:rPr>
        <mc:AlternateContent>
          <mc:Choice Requires="wps">
            <w:drawing>
              <wp:anchor distT="0" distB="0" distL="114300" distR="114300" simplePos="0" relativeHeight="251738112" behindDoc="0" locked="0" layoutInCell="1" allowOverlap="1" wp14:anchorId="2C098AD4" wp14:editId="60348BC7">
                <wp:simplePos x="0" y="0"/>
                <wp:positionH relativeFrom="column">
                  <wp:posOffset>2045025</wp:posOffset>
                </wp:positionH>
                <wp:positionV relativeFrom="paragraph">
                  <wp:posOffset>8905</wp:posOffset>
                </wp:positionV>
                <wp:extent cx="2361944" cy="230659"/>
                <wp:effectExtent l="0" t="0" r="19685" b="17145"/>
                <wp:wrapNone/>
                <wp:docPr id="382" name="Rectangle 382"/>
                <wp:cNvGraphicFramePr/>
                <a:graphic xmlns:a="http://schemas.openxmlformats.org/drawingml/2006/main">
                  <a:graphicData uri="http://schemas.microsoft.com/office/word/2010/wordprocessingShape">
                    <wps:wsp>
                      <wps:cNvSpPr/>
                      <wps:spPr>
                        <a:xfrm>
                          <a:off x="0" y="0"/>
                          <a:ext cx="2361944" cy="230659"/>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75C2DA" id="Rectangle 382" o:spid="_x0000_s1026" style="position:absolute;margin-left:161.05pt;margin-top:.7pt;width:186pt;height:18.1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epHfgIAAF8FAAAOAAAAZHJzL2Uyb0RvYy54bWysVE1v2zAMvQ/YfxB0X+2kabcGdYqgRYYB&#10;RVusHXpWZCk2IIsapcTJfv0o+SNBV+wwzAdZEslH8onk9c2+MWyn0NdgCz45yzlTVkJZ203Bf7ys&#10;Pn3hzAdhS2HAqoIflOc3i48frls3V1OowJQKGYFYP29dwasQ3DzLvKxUI/wZOGVJqAEbEeiIm6xE&#10;0RJ6Y7Jpnl9mLWDpEKTynm7vOiFfJHytlQyPWnsVmCk4xRbSimldxzVbXIv5BoWratmHIf4hikbU&#10;lpyOUHciCLbF+g+oppYIHnQ4k9BkoHUtVcqBspnkb7J5roRTKRcix7uRJv//YOXD7tk9IdHQOj/3&#10;tI1Z7DU28U/xsX0i6zCSpfaBSbqcnl9OrmYzziTJpuf55cVVZDM7Wjv04auChsVNwZEeI3Ekdvc+&#10;dKqDSnRmYVUbkx7E2HjhwdRlvEsH3KxvDbKdoJdcrXL6encnauQ8mmbHXNIuHIyKGMZ+V5rVZYw+&#10;RZLKTI2wQkplw6QTVaJUnbeLU2exMKNFyjQBRmRNUY7YPcCg2YEM2F3evX40ValKR+P8b4F1xqNF&#10;8gw2jMZNbQHfAzCUVe+50x9I6qiJLK2hPDwhQ+h6xDu5qund7oUPTwKpKah9qNHDIy3aQFtw6Hec&#10;VYC/3ruP+lSrJOWspSYruP+5Fag4M98sVfHVZDaLXZkOs4vPUzrgqWR9KrHb5hbo9Sc0UpxM26gf&#10;zLDVCM0rzYNl9EoiYSX5LrgMOBxuQ9f8NFGkWi6TGnWiE+HePjsZwSOrsS5f9q8CXV+8gcr+AYaG&#10;FPM3NdzpRksLy20AXacCP/La801dnAqnnzhxTJyek9ZxLi5+AwAA//8DAFBLAwQUAAYACAAAACEA&#10;n35IRdsAAAAIAQAADwAAAGRycy9kb3ducmV2LnhtbEyPwU7DMBBE70j8g7VI3KiTUDU0xKkQoicO&#10;QKnUqxsvSVR7bcVOG/6e5QTH0Zudnak3s7PijGMcPCnIFxkIpNabgToF+8/t3QOImDQZbT2hgm+M&#10;sGmur2pdGX+hDzzvUic4hGKlFfQphUrK2PbodFz4gMTsy49OJ5ZjJ82oLxzurCyybCWdHog/9Drg&#10;c4/taTc5rhHsezDT22l/yOft+GJeo+5KpW5v5qdHEAnn9GeG3/p8Aw13OvqJTBRWwX1R5GxlsATB&#10;fLVesj4yKEuQTS3/D2h+AAAA//8DAFBLAQItABQABgAIAAAAIQC2gziS/gAAAOEBAAATAAAAAAAA&#10;AAAAAAAAAAAAAABbQ29udGVudF9UeXBlc10ueG1sUEsBAi0AFAAGAAgAAAAhADj9If/WAAAAlAEA&#10;AAsAAAAAAAAAAAAAAAAALwEAAF9yZWxzLy5yZWxzUEsBAi0AFAAGAAgAAAAhANIR6kd+AgAAXwUA&#10;AA4AAAAAAAAAAAAAAAAALgIAAGRycy9lMm9Eb2MueG1sUEsBAi0AFAAGAAgAAAAhAJ9+SEXbAAAA&#10;CAEAAA8AAAAAAAAAAAAAAAAA2AQAAGRycy9kb3ducmV2LnhtbFBLBQYAAAAABAAEAPMAAADgBQAA&#10;AAA=&#10;" filled="f" strokecolor="red" strokeweight="1pt"/>
            </w:pict>
          </mc:Fallback>
        </mc:AlternateContent>
      </w:r>
      <w:r w:rsidR="00DD6575" w:rsidRPr="00603DDE">
        <w:rPr>
          <w:rFonts w:cs="Calibri"/>
          <w:sz w:val="24"/>
          <w:szCs w:val="24"/>
        </w:rPr>
        <w:t>Depuis des semaines, elle se prépare à sa compétition sportive.</w:t>
      </w:r>
    </w:p>
    <w:p w14:paraId="20AE6B61" w14:textId="1A2B4D2E" w:rsidR="00DD6575" w:rsidRPr="00797F57" w:rsidRDefault="00603DDE" w:rsidP="00603DDE">
      <w:pPr>
        <w:spacing w:line="276" w:lineRule="auto"/>
        <w:rPr>
          <w:rFonts w:cs="Calibri"/>
          <w:sz w:val="24"/>
          <w:szCs w:val="24"/>
        </w:rPr>
      </w:pPr>
      <w:r w:rsidRPr="00797F57">
        <w:rPr>
          <w:rFonts w:cs="Calibri"/>
          <w:noProof/>
          <w:sz w:val="24"/>
          <w:szCs w:val="24"/>
          <w:u w:val="single"/>
        </w:rPr>
        <mc:AlternateContent>
          <mc:Choice Requires="wps">
            <w:drawing>
              <wp:anchor distT="0" distB="0" distL="114300" distR="114300" simplePos="0" relativeHeight="251739136" behindDoc="0" locked="0" layoutInCell="1" allowOverlap="1" wp14:anchorId="297F198D" wp14:editId="556A56E3">
                <wp:simplePos x="0" y="0"/>
                <wp:positionH relativeFrom="column">
                  <wp:posOffset>2399030</wp:posOffset>
                </wp:positionH>
                <wp:positionV relativeFrom="paragraph">
                  <wp:posOffset>191209</wp:posOffset>
                </wp:positionV>
                <wp:extent cx="2356021" cy="230659"/>
                <wp:effectExtent l="0" t="0" r="25400" b="17145"/>
                <wp:wrapNone/>
                <wp:docPr id="383" name="Rectangle 383"/>
                <wp:cNvGraphicFramePr/>
                <a:graphic xmlns:a="http://schemas.openxmlformats.org/drawingml/2006/main">
                  <a:graphicData uri="http://schemas.microsoft.com/office/word/2010/wordprocessingShape">
                    <wps:wsp>
                      <wps:cNvSpPr/>
                      <wps:spPr>
                        <a:xfrm>
                          <a:off x="0" y="0"/>
                          <a:ext cx="2356021" cy="230659"/>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0F1707" id="Rectangle 383" o:spid="_x0000_s1026" style="position:absolute;margin-left:188.9pt;margin-top:15.05pt;width:185.5pt;height:18.1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OAAfQIAAF8FAAAOAAAAZHJzL2Uyb0RvYy54bWysVE1v2zAMvQ/YfxB0X+2kTbcGdYqgRYYB&#10;RVusHXpWZCk2IIsapcTJfv0o+SNBV+wwzAeZEslH8onU9c2+MWyn0NdgCz45yzlTVkJZ203Bf7ys&#10;Pn3hzAdhS2HAqoIflOc3i48frls3V1OowJQKGYFYP29dwasQ3DzLvKxUI/wZOGVJqQEbEWiLm6xE&#10;0RJ6Y7Jpnl9mLWDpEKTynk7vOiVfJHytlQyPWnsVmCk45RbSimldxzVbXIv5BoWratmnIf4hi0bU&#10;loKOUHciCLbF+g+oppYIHnQ4k9BkoHUtVaqBqpnkb6p5roRTqRYix7uRJv//YOXD7tk9IdHQOj/3&#10;JMYq9hqb+Kf82D6RdRjJUvvAJB1Oz2eX+XTCmSTd9Dy/nF1FNrOjt0MfvipoWBQKjnQZiSOxu/eh&#10;Mx1MYjALq9qYdCHGxgMPpi7jWdrgZn1rkO0E3eRqldPXhzsxo+DRNTvWkqRwMCpiGPtdaVaXMfuU&#10;SWozNcIKKZUNk05ViVJ10WanwWJjRo9UaQKMyJqyHLF7gMGyAxmwu7p7++iqUpeOzvnfEuucR48U&#10;GWwYnZvaAr4HYKiqPnJnP5DUURNZWkN5eEKG0M2Id3JV073dCx+eBNJQ0PjQoIdHWrSBtuDQS5xV&#10;gL/eO4/21Kuk5aylISu4/7kVqDgz3yx18dXk4iJOZdpczD5PaYOnmvWpxm6bW6Dbp56j7JIY7YMZ&#10;RI3QvNJ7sIxRSSWspNgFlwGHzW3ohp9eFKmWy2RGk+hEuLfPTkbwyGrsy5f9q0DXN2+gtn+AYSDF&#10;/E0Pd7bR08JyG0DXqcGPvPZ80xSnxulfnPhMnO6T1fFdXPwGAAD//wMAUEsDBBQABgAIAAAAIQBr&#10;XBBa3QAAAAkBAAAPAAAAZHJzL2Rvd25yZXYueG1sTI/LTsNADEX3SPzDyJXY0UmgSqqQSYUQXbEA&#10;2kps3YybRJ2XMpM2/D1mBTs/ru89rjezNeJCYxy8U5AvMxDkWq8H1yk47Lf3axAxodNovCMF3xRh&#10;09ze1Fhpf3WfdNmlTrCJixUq6FMKlZSx7cliXPpAjncnP1pM3I6d1CNe2dwa+ZBlhbQ4OE7oMdBL&#10;T+15N1nGCOYj6On9fPjK5+34qt8idqVSd4v5+QlEojn9ieEXn2+gYaajn5yOwih4LEtGT1xkOQgW&#10;lKs1D44KimIFsqnl/w+aHwAAAP//AwBQSwECLQAUAAYACAAAACEAtoM4kv4AAADhAQAAEwAAAAAA&#10;AAAAAAAAAAAAAAAAW0NvbnRlbnRfVHlwZXNdLnhtbFBLAQItABQABgAIAAAAIQA4/SH/1gAAAJQB&#10;AAALAAAAAAAAAAAAAAAAAC8BAABfcmVscy8ucmVsc1BLAQItABQABgAIAAAAIQAW8OAAfQIAAF8F&#10;AAAOAAAAAAAAAAAAAAAAAC4CAABkcnMvZTJvRG9jLnhtbFBLAQItABQABgAIAAAAIQBrXBBa3QAA&#10;AAkBAAAPAAAAAAAAAAAAAAAAANcEAABkcnMvZG93bnJldi54bWxQSwUGAAAAAAQABADzAAAA4QUA&#10;AAAA&#10;" filled="f" strokecolor="red" strokeweight="1pt"/>
            </w:pict>
          </mc:Fallback>
        </mc:AlternateContent>
      </w:r>
    </w:p>
    <w:p w14:paraId="5E5A1DCF" w14:textId="638C0D96" w:rsidR="00DD6575" w:rsidRPr="00603DDE" w:rsidRDefault="00DD6575" w:rsidP="00603DDE">
      <w:pPr>
        <w:pStyle w:val="Paragraphedeliste"/>
        <w:numPr>
          <w:ilvl w:val="0"/>
          <w:numId w:val="13"/>
        </w:numPr>
        <w:spacing w:line="360" w:lineRule="auto"/>
        <w:rPr>
          <w:rFonts w:cs="Calibri"/>
          <w:sz w:val="24"/>
          <w:szCs w:val="24"/>
        </w:rPr>
      </w:pPr>
      <w:r w:rsidRPr="00603DDE">
        <w:rPr>
          <w:rFonts w:cs="Calibri"/>
          <w:sz w:val="24"/>
          <w:szCs w:val="24"/>
        </w:rPr>
        <w:t>Tous les jours, l’écureuil Arthur vient me rendre visite sur ma galerie.</w:t>
      </w:r>
    </w:p>
    <w:p w14:paraId="5BC483DA" w14:textId="77777777" w:rsidR="00DD6575" w:rsidRPr="00797F57" w:rsidRDefault="00DD6575" w:rsidP="00797F57">
      <w:pPr>
        <w:spacing w:line="360" w:lineRule="auto"/>
        <w:rPr>
          <w:rFonts w:cs="Calibri"/>
          <w:sz w:val="24"/>
          <w:szCs w:val="24"/>
        </w:rPr>
      </w:pPr>
    </w:p>
    <w:p w14:paraId="1D031E6F" w14:textId="3FAB6D67" w:rsidR="00DD6575" w:rsidRPr="00603DDE" w:rsidRDefault="00DD6575" w:rsidP="00603DDE">
      <w:pPr>
        <w:pStyle w:val="Paragraphedeliste"/>
        <w:numPr>
          <w:ilvl w:val="0"/>
          <w:numId w:val="10"/>
        </w:numPr>
        <w:spacing w:line="480" w:lineRule="auto"/>
        <w:rPr>
          <w:rFonts w:cs="Calibri"/>
          <w:sz w:val="24"/>
          <w:szCs w:val="24"/>
          <w:u w:val="single"/>
        </w:rPr>
      </w:pPr>
      <w:r w:rsidRPr="00797F57">
        <w:rPr>
          <w:noProof/>
        </w:rPr>
        <mc:AlternateContent>
          <mc:Choice Requires="wps">
            <w:drawing>
              <wp:anchor distT="0" distB="0" distL="114300" distR="114300" simplePos="0" relativeHeight="251742208" behindDoc="0" locked="0" layoutInCell="1" allowOverlap="1" wp14:anchorId="0DC482B8" wp14:editId="46D78783">
                <wp:simplePos x="0" y="0"/>
                <wp:positionH relativeFrom="column">
                  <wp:posOffset>-50096</wp:posOffset>
                </wp:positionH>
                <wp:positionV relativeFrom="paragraph">
                  <wp:posOffset>375228</wp:posOffset>
                </wp:positionV>
                <wp:extent cx="972642" cy="238125"/>
                <wp:effectExtent l="0" t="0" r="18415" b="28575"/>
                <wp:wrapNone/>
                <wp:docPr id="563" name="Rectangle 563"/>
                <wp:cNvGraphicFramePr/>
                <a:graphic xmlns:a="http://schemas.openxmlformats.org/drawingml/2006/main">
                  <a:graphicData uri="http://schemas.microsoft.com/office/word/2010/wordprocessingShape">
                    <wps:wsp>
                      <wps:cNvSpPr/>
                      <wps:spPr>
                        <a:xfrm>
                          <a:off x="0" y="0"/>
                          <a:ext cx="972642" cy="238125"/>
                        </a:xfrm>
                        <a:prstGeom prst="rect">
                          <a:avLst/>
                        </a:prstGeom>
                        <a:noFill/>
                        <a:ln w="9525">
                          <a:solidFill>
                            <a:srgbClr val="FF000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D101441" id="Rectangle 563" o:spid="_x0000_s1026" style="position:absolute;margin-left:-3.95pt;margin-top:29.55pt;width:76.6pt;height:18.75pt;z-index:251742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8VLhwIAAHwFAAAOAAAAZHJzL2Uyb0RvYy54bWysVFtr2zAUfh/sPwi9r47dpBdTp4SWjEFp&#10;Q9vRZ0WWEoGso0lKnOzX70h2nNAVCmN5cM7R+c79cnO7azTZCucVmIrmZyNKhOFQK7Oq6M/X+bcr&#10;SnxgpmYajKjoXnh6O/365aa1pShgDboWjqAR48vWVnQdgi2zzPO1aJg/AysMCiW4hgVk3SqrHWvR&#10;eqOzYjS6yFpwtXXAhff4et8J6TTZl1Lw8CSlF4HoimJsIX1d+i7jN5vesHLlmF0r3ofB/iGKhimD&#10;TgdT9ywwsnHqL1ON4g48yHDGoclASsVFygGzyUfvsnlZMytSLlgcb4cy+f9nlj9uF46ouqKTi3NK&#10;DGuwSc9YNmZWWpD4iCVqrS8R+WIXruc8kjHfnXRN/MdMyC6VdT+UVewC4fh4fVlcjAtKOIqK86u8&#10;mESb2VHZOh++C2hIJCrq0H0qJts++NBBD5Doy8BcaY3vrNSGtOhggiYj60GrOgoT41bLO+3IlmHv&#10;5/MR/nq/JzCMQpuIFmlYen8x3y7DRIW9Fp23ZyGxWJhT3vmLYyoGJ4xzYULee9EG0VFNYkCD4vnn&#10;ij3+GNWgXHyu3OVx8AwmDMqNMuA+MqCHkGWHx+ac5B3JJdR7nBMH3QJ5y+cKe/XAfFgwhxuDu4VX&#10;IDzhR2rAnkBPUbIG9/uj94jHQUYpJS1uYEX9rw1zghL9w+CIX+fjcVzZxIwnlwUy7lSyPJWYTXMH&#10;2Ogc743liYz4oA+kdNC84bGYRa8oYoaj74ry4A7MXeguA54bLmazBMM1tSw8mBfLD12Ps/i6e2PO&#10;9gMbcNIf4bCtrHw3tx02ttPAbBNAqjTUx7r29cYVT2vRn6N4Q075hDoezekfAAAA//8DAFBLAwQU&#10;AAYACAAAACEAozYZFd4AAAAIAQAADwAAAGRycy9kb3ducmV2LnhtbEyPwU7DMBBE70j8g7VI3Fqn&#10;gQYSsqkqaIXUExQ+wI23SSBeW7HbBr4e90SPoxnNvCkXo+nFkQbfWUaYTRMQxLXVHTcInx/rySMI&#10;HxRr1VsmhB/ysKiur0pVaHvidzpuQyNiCftCIbQhuEJKX7dklJ9aRxy9vR2MClEOjdSDOsVy08s0&#10;STJpVMdxoVWOnluqv7cHg7B5Xbn172rzFV5qx6mTyz2nb4i3N+PyCUSgMfyH4Ywf0aGKTDt7YO1F&#10;jzB5yGMSYZ7PQJz9+/kdiB1CnmUgq1JeHqj+AAAA//8DAFBLAQItABQABgAIAAAAIQC2gziS/gAA&#10;AOEBAAATAAAAAAAAAAAAAAAAAAAAAABbQ29udGVudF9UeXBlc10ueG1sUEsBAi0AFAAGAAgAAAAh&#10;ADj9If/WAAAAlAEAAAsAAAAAAAAAAAAAAAAALwEAAF9yZWxzLy5yZWxzUEsBAi0AFAAGAAgAAAAh&#10;ANcHxUuHAgAAfAUAAA4AAAAAAAAAAAAAAAAALgIAAGRycy9lMm9Eb2MueG1sUEsBAi0AFAAGAAgA&#10;AAAhAKM2GRXeAAAACAEAAA8AAAAAAAAAAAAAAAAA4QQAAGRycy9kb3ducmV2LnhtbFBLBQYAAAAA&#10;BAAEAPMAAADsBQAAAAA=&#10;" filled="f" strokecolor="red"/>
            </w:pict>
          </mc:Fallback>
        </mc:AlternateContent>
      </w:r>
      <w:r w:rsidRPr="00797F57">
        <w:rPr>
          <w:noProof/>
        </w:rPr>
        <mc:AlternateContent>
          <mc:Choice Requires="wps">
            <w:drawing>
              <wp:anchor distT="0" distB="0" distL="114300" distR="114300" simplePos="0" relativeHeight="251743232" behindDoc="0" locked="0" layoutInCell="1" allowOverlap="1" wp14:anchorId="55768F0B" wp14:editId="405A8CC3">
                <wp:simplePos x="0" y="0"/>
                <wp:positionH relativeFrom="column">
                  <wp:posOffset>1522439</wp:posOffset>
                </wp:positionH>
                <wp:positionV relativeFrom="paragraph">
                  <wp:posOffset>386877</wp:posOffset>
                </wp:positionV>
                <wp:extent cx="2625417" cy="238125"/>
                <wp:effectExtent l="0" t="0" r="22860" b="28575"/>
                <wp:wrapNone/>
                <wp:docPr id="562" name="Rectangle 562"/>
                <wp:cNvGraphicFramePr/>
                <a:graphic xmlns:a="http://schemas.openxmlformats.org/drawingml/2006/main">
                  <a:graphicData uri="http://schemas.microsoft.com/office/word/2010/wordprocessingShape">
                    <wps:wsp>
                      <wps:cNvSpPr/>
                      <wps:spPr>
                        <a:xfrm>
                          <a:off x="0" y="0"/>
                          <a:ext cx="2625417" cy="238125"/>
                        </a:xfrm>
                        <a:prstGeom prst="rect">
                          <a:avLst/>
                        </a:prstGeom>
                        <a:noFill/>
                        <a:ln w="9525">
                          <a:solidFill>
                            <a:srgbClr val="FF000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9912950" id="Rectangle 562" o:spid="_x0000_s1026" style="position:absolute;margin-left:119.9pt;margin-top:30.45pt;width:206.75pt;height:18.75pt;z-index:251743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WpeiAIAAH0FAAAOAAAAZHJzL2Uyb0RvYy54bWysVFtr2zAUfh/sPwi9r47dpBdTp4SWjEFp&#10;Q9vRZ0WWEoGso0lKnOzX70h2nNAVCmN5cM7R+c79cnO7azTZCucVmIrmZyNKhOFQK7Oq6M/X+bcr&#10;SnxgpmYajKjoXnh6O/365aa1pShgDboWjqAR48vWVnQdgi2zzPO1aJg/AysMCiW4hgVk3SqrHWvR&#10;eqOzYjS6yFpwtXXAhff4et8J6TTZl1Lw8CSlF4HoimJsIX1d+i7jN5vesHLlmF0r3ofB/iGKhimD&#10;TgdT9ywwsnHqL1ON4g48yHDGoclASsVFygGzyUfvsnlZMytSLlgcb4cy+f9nlj9uF46ouqKTi4IS&#10;wxps0jOWjZmVFiQ+Yola60tEvtiF6zmPZMx3J10T/zETsktl3Q9lFbtAOD4WF8VknF9SwlFWnF/l&#10;xSQazY7a1vnwXUBDIlFRh/5TNdn2wYcOeoBEZwbmSmt8Z6U2pK3o9QRNRtaDVnUUJsatlnfakS3D&#10;5s/nI/z1fk9gGIU2ES3StPT+YsJdiokKey06b89CYrUwqbzzF+dUDE4Y58KEvPeiDaKjmsSABsXz&#10;zxV7/DGqQbn4XLnL4+AZTBiUG2XAfWRADyHLDo/NOck7kkuo9zgoDroN8pbPFfbqgfmwYA5XBpcL&#10;z0B4wo/UgD2BnqJkDe73R+8Rj5OMUkpaXMGK+l8b5gQl+ofBGb/Ox+O4s4kZTy4LZNypZHkqMZvm&#10;DrDROR4cyxMZ8UEfSOmgecNrMYteUcQMR98V5cEdmLvQnQa8N1zMZgmGe2pZeDAvlh+6HmfxdffG&#10;nO0HNuCoP8JhXVn5bm47bGyngdkmgFRpqI917euNO57Wor9H8Yic8gl1vJrTPwAAAP//AwBQSwME&#10;FAAGAAgAAAAhAIsiI4HfAAAACQEAAA8AAABkcnMvZG93bnJldi54bWxMj8FOwzAQRO9I/IO1SNyo&#10;QwJRk2ZTVdAKqSco/QA33iaBeG3Fbhv4eswJjqMZzbyplpMZxJlG31tGuJ8lIIgbq3tuEfbvm7s5&#10;CB8UazVYJoQv8rCsr68qVWp74Tc670IrYgn7UiF0IbhSSt90ZJSfWUccvaMdjQpRjq3Uo7rEcjPI&#10;NElyaVTPcaFTjp46aj53J4OwfVm7zfd6+xGeG8epk6sjp6+ItzfTagEi0BT+wvCLH9GhjkwHe2Lt&#10;xYCQZkVEDwh5UoCIgfwxy0AcEIr5A8i6kv8f1D8AAAD//wMAUEsBAi0AFAAGAAgAAAAhALaDOJL+&#10;AAAA4QEAABMAAAAAAAAAAAAAAAAAAAAAAFtDb250ZW50X1R5cGVzXS54bWxQSwECLQAUAAYACAAA&#10;ACEAOP0h/9YAAACUAQAACwAAAAAAAAAAAAAAAAAvAQAAX3JlbHMvLnJlbHNQSwECLQAUAAYACAAA&#10;ACEA6T1qXogCAAB9BQAADgAAAAAAAAAAAAAAAAAuAgAAZHJzL2Uyb0RvYy54bWxQSwECLQAUAAYA&#10;CAAAACEAiyIjgd8AAAAJAQAADwAAAAAAAAAAAAAAAADiBAAAZHJzL2Rvd25yZXYueG1sUEsFBgAA&#10;AAAEAAQA8wAAAO4FAAAAAA==&#10;" filled="f" strokecolor="red"/>
            </w:pict>
          </mc:Fallback>
        </mc:AlternateContent>
      </w:r>
      <w:r w:rsidRPr="00797F57">
        <w:rPr>
          <w:noProof/>
        </w:rPr>
        <mc:AlternateContent>
          <mc:Choice Requires="wps">
            <w:drawing>
              <wp:anchor distT="0" distB="0" distL="114300" distR="114300" simplePos="0" relativeHeight="251744256" behindDoc="0" locked="0" layoutInCell="1" allowOverlap="1" wp14:anchorId="6CD6E0AA" wp14:editId="0A75D312">
                <wp:simplePos x="0" y="0"/>
                <wp:positionH relativeFrom="column">
                  <wp:posOffset>4169535</wp:posOffset>
                </wp:positionH>
                <wp:positionV relativeFrom="paragraph">
                  <wp:posOffset>386366</wp:posOffset>
                </wp:positionV>
                <wp:extent cx="869324" cy="238125"/>
                <wp:effectExtent l="0" t="0" r="26035" b="28575"/>
                <wp:wrapNone/>
                <wp:docPr id="561" name="Rectangle 561"/>
                <wp:cNvGraphicFramePr/>
                <a:graphic xmlns:a="http://schemas.openxmlformats.org/drawingml/2006/main">
                  <a:graphicData uri="http://schemas.microsoft.com/office/word/2010/wordprocessingShape">
                    <wps:wsp>
                      <wps:cNvSpPr/>
                      <wps:spPr>
                        <a:xfrm>
                          <a:off x="0" y="0"/>
                          <a:ext cx="869324" cy="238125"/>
                        </a:xfrm>
                        <a:prstGeom prst="rect">
                          <a:avLst/>
                        </a:prstGeom>
                        <a:noFill/>
                        <a:ln w="9525">
                          <a:solidFill>
                            <a:srgbClr val="FF000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C54F01E" id="Rectangle 561" o:spid="_x0000_s1026" style="position:absolute;margin-left:328.3pt;margin-top:30.4pt;width:68.45pt;height:18.75pt;z-index:251744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sh0hwIAAHwFAAAOAAAAZHJzL2Uyb0RvYy54bWysVN1r2zAQfx/sfxB6X524SdeaOiW0ZAxK&#10;V9qOPiuylBhknXZS4mR//U6y44SuUBjLg3On+933x/XNrjFsq9DXYEs+PhtxpqyEqrarkv98WXy5&#10;5MwHYSthwKqS75XnN7PPn65bV6gc1mAqhYyMWF+0ruTrEFyRZV6uVSP8GThlSagBGxGIxVVWoWjJ&#10;emOyfDS6yFrAyiFI5T293nVCPkv2tVYy/NDaq8BMySm2kL6Yvsv4zWbXolihcOta9mGIf4iiEbUl&#10;p4OpOxEE22D9l6mmlggedDiT0GSgdS1VyoGyGY/eZPO8Fk6lXKg43g1l8v/PrHzYPiKrq5JPL8ac&#10;WdFQk56obMKujGLxkUrUOl8Q8tk9Ys95ImO+O41N/KdM2C6VdT+UVe0Ck/R4eXF1nk84kyTKzy/H&#10;+TTazI7KDn34pqBhkSg5kvtUTLG996GDHiDRl4VFbQy9i8JY1pb8akomI+vB1FUUJgZXy1uDbCuo&#10;94vFiH693xMYRWFsRKs0LL2/mG+XYaLC3qjO25PSVCzKadz5i2OqBidCSmVDqliyS+iopimgQfH8&#10;Y8Uef4xqUM4/Vu7yOHgGGwblpraA7xkwQ8i6w1NzTvKO5BKqPc0JQrdA3slFTb26Fz48CqSNod2i&#10;KxB+0EcboJ5AT3G2Bvz93nvE0yCTlLOWNrDk/tdGoOLMfLc04lfjySSubGIm0685MXgqWZ5K7Ka5&#10;BWo0DTFFl8iID+ZAaoTmlY7FPHolkbCSfJdcBjwwt6G7DHRupJrPE4zW1Ilwb5+dPHQ9zuLL7lWg&#10;6wc20KQ/wGFbRfFmbjtsbKeF+SaArtNQH+va15tWPK1Ff47iDTnlE+p4NGd/AAAA//8DAFBLAwQU&#10;AAYACAAAACEAy8CRNN8AAAAJAQAADwAAAGRycy9kb3ducmV2LnhtbEyPwW7CMAyG75P2DpEn7TbS&#10;FVGga4rQBkLiBGwPEBrTdmucqAnQ8fTzTtvNlj/9/v5iMdhOXLAPrSMFz6MEBFLlTEu1go/39dMM&#10;RIiajO4coYJvDLAo7+8KnRt3pT1eDrEWHEIh1wqaGH0uZagatDqMnEfi28n1Vkde+1qaXl853HYy&#10;TZJMWt0Sf2i0x9cGq6/D2SrYblZ+fVttP+Nb5Sn1cnmidKfU48OwfAERcYh/MPzqszqU7HR0ZzJB&#10;dAqySZYxykPCFRiYzscTEEcF89kYZFnI/w3KHwAAAP//AwBQSwECLQAUAAYACAAAACEAtoM4kv4A&#10;AADhAQAAEwAAAAAAAAAAAAAAAAAAAAAAW0NvbnRlbnRfVHlwZXNdLnhtbFBLAQItABQABgAIAAAA&#10;IQA4/SH/1gAAAJQBAAALAAAAAAAAAAAAAAAAAC8BAABfcmVscy8ucmVsc1BLAQItABQABgAIAAAA&#10;IQBKvsh0hwIAAHwFAAAOAAAAAAAAAAAAAAAAAC4CAABkcnMvZTJvRG9jLnhtbFBLAQItABQABgAI&#10;AAAAIQDLwJE03wAAAAkBAAAPAAAAAAAAAAAAAAAAAOEEAABkcnMvZG93bnJldi54bWxQSwUGAAAA&#10;AAQABADzAAAA7QUAAAAA&#10;" filled="f" strokecolor="red"/>
            </w:pict>
          </mc:Fallback>
        </mc:AlternateContent>
      </w:r>
      <w:r w:rsidRPr="00603DDE">
        <w:rPr>
          <w:rFonts w:cs="Calibri"/>
          <w:sz w:val="24"/>
          <w:szCs w:val="24"/>
          <w:u w:val="single"/>
        </w:rPr>
        <w:t>Encadre les 7 groupes nominaux (GN) dans le texte suivant.</w:t>
      </w:r>
    </w:p>
    <w:p w14:paraId="1BB352CE" w14:textId="77777777" w:rsidR="00DD6575" w:rsidRPr="00797F57" w:rsidRDefault="00DD6575" w:rsidP="00603DDE">
      <w:pPr>
        <w:spacing w:line="480" w:lineRule="auto"/>
        <w:rPr>
          <w:rFonts w:cs="Calibri"/>
          <w:sz w:val="24"/>
          <w:szCs w:val="24"/>
        </w:rPr>
      </w:pPr>
      <w:r w:rsidRPr="00797F57">
        <w:rPr>
          <w:rFonts w:cs="Calibri"/>
          <w:noProof/>
          <w:sz w:val="24"/>
          <w:szCs w:val="24"/>
          <w:u w:val="single"/>
        </w:rPr>
        <mc:AlternateContent>
          <mc:Choice Requires="wps">
            <w:drawing>
              <wp:anchor distT="0" distB="0" distL="114300" distR="114300" simplePos="0" relativeHeight="251747328" behindDoc="0" locked="0" layoutInCell="1" allowOverlap="1" wp14:anchorId="652F1003" wp14:editId="19CF67E0">
                <wp:simplePos x="0" y="0"/>
                <wp:positionH relativeFrom="column">
                  <wp:posOffset>2633980</wp:posOffset>
                </wp:positionH>
                <wp:positionV relativeFrom="paragraph">
                  <wp:posOffset>357880</wp:posOffset>
                </wp:positionV>
                <wp:extent cx="787400" cy="238125"/>
                <wp:effectExtent l="0" t="0" r="12700" b="28575"/>
                <wp:wrapNone/>
                <wp:docPr id="565" name="Rectangle 565"/>
                <wp:cNvGraphicFramePr/>
                <a:graphic xmlns:a="http://schemas.openxmlformats.org/drawingml/2006/main">
                  <a:graphicData uri="http://schemas.microsoft.com/office/word/2010/wordprocessingShape">
                    <wps:wsp>
                      <wps:cNvSpPr/>
                      <wps:spPr>
                        <a:xfrm>
                          <a:off x="0" y="0"/>
                          <a:ext cx="787400" cy="238125"/>
                        </a:xfrm>
                        <a:prstGeom prst="rect">
                          <a:avLst/>
                        </a:prstGeom>
                        <a:noFill/>
                        <a:ln w="9525">
                          <a:solidFill>
                            <a:srgbClr val="FF000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E412CBE" id="Rectangle 565" o:spid="_x0000_s1026" style="position:absolute;margin-left:207.4pt;margin-top:28.2pt;width:62pt;height:18.75pt;z-index:251747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tsIbgIAAFIFAAAOAAAAZHJzL2Uyb0RvYy54bWysVN1v2jAQf5+0/8Hy+xpC6doiQoWomCZV&#10;LVo79dk4NkRyfN7ZENhfv7MTAuoqVZrGg7nL/e77Y3K3rw3bKfQV2ILnFwPOlJVQVnZd8J8viy83&#10;nPkgbCkMWFXwg/L8bvr506RxYzWEDZhSISMj1o8bV/BNCG6cZV5uVC38BThlSagBaxGIxXVWomjI&#10;em2y4WDwNWsAS4cglff09b4V8mmyr7WS4UlrrwIzBafYQnoxvav4ZtOJGK9RuE0luzDEP0RRi8qS&#10;097UvQiCbbH6y1RdSQQPOlxIqDPQupIq5UDZ5IM32TxvhFMpFyqOd32Z/P8zKx93z26JVIbG+bEn&#10;Mmax11jHf4qP7VOxDn2x1D4wSR+vb65HAyqpJNHw8iYfXsViZidlhz58U1CzSBQcqRepRGL34EML&#10;PUKiLwuLypjUD2NZU/DbKzIZJR5MVUZhYnC9mhtkO0EdXSwG9Ov8nsEoCmMjWqUR6PydMkxUOBgV&#10;Mcb+UJpVJeWUt/7i8KneiZBS2ZB3XhI6qmkKqFe8/Fixw5+i6pWHHyu3eZBG8gw29Mp1ZQHfM2D6&#10;kHWLp+ac5R3JFZSHJTKEdi28k4uKevUgfFgKpD2g9tJuhyd6tAHqCXQUZxvA3+99j3gaT5Jy1tBe&#10;Fdz/2gpUnJnvlgb3Nh+N4iImZnR1PSQGzyWrc4nd1nOgRud0RZxMZMQHcyQ1Qv1KJ2AWvZJIWEm+&#10;Cy4DHpl5aPedjohUs1mC0fI5ER7ss5PHrsdZfNm/CnTdwAaa9Ec47qAYv5nbFhv7YWG2DaCrNNSn&#10;unb1psVNa9EdmXgZzvmEOp3C6R8AAAD//wMAUEsDBBQABgAIAAAAIQBhUzgE3wAAAAkBAAAPAAAA&#10;ZHJzL2Rvd25yZXYueG1sTI/BbsIwEETvlfoP1lbqrTiEgCBkg1ALqsSJ0n6AiU0SGq+t2EDar+/2&#10;1B53djTzplgNthNX04fWEcJ4lIAwVDndUo3w8b59moMIUZFWnSOD8GUCrMr7u0Ll2t3ozVwPsRYc&#10;QiFXCE2MPpcyVI2xKoycN8S/k+utinz2tdS9unG47WSaJDNpVUvc0ChvnhtTfR4uFmH3uvHb783u&#10;HF8qT6mX6xOle8THh2G9BBHNEP/M8IvP6FAy09FdSAfRIWTjjNEjwnSWgWDDdDJn4YiwmCxAloX8&#10;v6D8AQAA//8DAFBLAQItABQABgAIAAAAIQC2gziS/gAAAOEBAAATAAAAAAAAAAAAAAAAAAAAAABb&#10;Q29udGVudF9UeXBlc10ueG1sUEsBAi0AFAAGAAgAAAAhADj9If/WAAAAlAEAAAsAAAAAAAAAAAAA&#10;AAAALwEAAF9yZWxzLy5yZWxzUEsBAi0AFAAGAAgAAAAhAKvG2whuAgAAUgUAAA4AAAAAAAAAAAAA&#10;AAAALgIAAGRycy9lMm9Eb2MueG1sUEsBAi0AFAAGAAgAAAAhAGFTOATfAAAACQEAAA8AAAAAAAAA&#10;AAAAAAAAyAQAAGRycy9kb3ducmV2LnhtbFBLBQYAAAAABAAEAPMAAADUBQAAAAA=&#10;" filled="f" strokecolor="red"/>
            </w:pict>
          </mc:Fallback>
        </mc:AlternateContent>
      </w:r>
      <w:r w:rsidRPr="00797F57">
        <w:rPr>
          <w:rFonts w:cs="Calibri"/>
          <w:noProof/>
          <w:sz w:val="24"/>
          <w:szCs w:val="24"/>
          <w:u w:val="single"/>
        </w:rPr>
        <mc:AlternateContent>
          <mc:Choice Requires="wps">
            <w:drawing>
              <wp:anchor distT="0" distB="0" distL="114300" distR="114300" simplePos="0" relativeHeight="251746304" behindDoc="0" locked="0" layoutInCell="1" allowOverlap="1" wp14:anchorId="095E44A5" wp14:editId="007C24CB">
                <wp:simplePos x="0" y="0"/>
                <wp:positionH relativeFrom="column">
                  <wp:posOffset>1696486</wp:posOffset>
                </wp:positionH>
                <wp:positionV relativeFrom="paragraph">
                  <wp:posOffset>361841</wp:posOffset>
                </wp:positionV>
                <wp:extent cx="901700" cy="238125"/>
                <wp:effectExtent l="0" t="0" r="12700" b="28575"/>
                <wp:wrapNone/>
                <wp:docPr id="566" name="Rectangle 566"/>
                <wp:cNvGraphicFramePr/>
                <a:graphic xmlns:a="http://schemas.openxmlformats.org/drawingml/2006/main">
                  <a:graphicData uri="http://schemas.microsoft.com/office/word/2010/wordprocessingShape">
                    <wps:wsp>
                      <wps:cNvSpPr/>
                      <wps:spPr>
                        <a:xfrm>
                          <a:off x="0" y="0"/>
                          <a:ext cx="901700" cy="238125"/>
                        </a:xfrm>
                        <a:prstGeom prst="rect">
                          <a:avLst/>
                        </a:prstGeom>
                        <a:noFill/>
                        <a:ln w="9525">
                          <a:solidFill>
                            <a:srgbClr val="FF000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CD46EEA" id="Rectangle 566" o:spid="_x0000_s1026" style="position:absolute;margin-left:133.6pt;margin-top:28.5pt;width:71pt;height:18.75pt;z-index:251746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cUihgIAAHwFAAAOAAAAZHJzL2Uyb0RvYy54bWysVN1r2zAQfx/sfxB6Xx2nTT9MnRJaMgal&#10;LW1HnxVZSgyyTjspcbK/fifZcUJXKIzlwbnT/e774/pm2xi2UehrsCXPT0acKSuhqu2y5D9f598u&#10;OfNB2EoYsKrkO+X5zfTrl+vWFWoMKzCVQkZGrC9aV/JVCK7IMi9XqhH+BJyyJNSAjQjE4jKrULRk&#10;vTHZeDQ6z1rAyiFI5T293nVCPk32tVYyPGrtVWCm5BRbSF9M30X8ZtNrUSxRuFUt+zDEP0TRiNqS&#10;08HUnQiCrbH+y1RTSwQPOpxIaDLQupYq5UDZ5KN32byshFMpFyqOd0OZ/P8zKx82T8jqquST83PO&#10;rGioSc9UNmGXRrH4SCVqnS8I+eKesOc8kTHfrcYm/lMmbJvKuhvKqraBSXq8GuUXIyq+JNH49DIf&#10;T6LN7KDs0IfvChoWiZIjuU/FFJt7HzroHhJ9WZjXxtC7KIxlLTmYkMnIejB1FYWJweXi1iDbCOr9&#10;fD6iX+/3CEZRGBvRKg1L7y/m22WYqLAzqvP2rDQVi3LKO39xTNXgREipbMh7L8YSOqppCmhQPP1c&#10;sccfohqUx58rd3nsPYMNg3JTW8CPDJghZN3hqTlHeUdyAdWO5gShWyDv5LymXt0LH54E0sZQe+kK&#10;hEf6aAPUE+gpzlaAvz96j3gaZJJy1tIGltz/WgtUnJkflkb8Kj87iyubmLPJxZgYPJYsjiV23dwC&#10;NTqne+NkIiM+mD2pEZo3Ohaz6JVEwkryXXIZcM/chu4y0LmRajZLMFpTJ8K9fXFy3/U4i6/bN4Gu&#10;H9hAk/4A+20Vxbu57bCxnRZm6wC6TkN9qGtfb1rxtBb9OYo35JhPqMPRnP4BAAD//wMAUEsDBBQA&#10;BgAIAAAAIQDLDZPT3wAAAAkBAAAPAAAAZHJzL2Rvd25yZXYueG1sTI/LTsMwEEX3SPyDNUjsqIPV&#10;B03jVBW0QuqqlH6AG0+TQDy2YrcNfD3DCpYzc3Tn3GI5uE5csI+tJw2PowwEUuVtS7WGw/vm4QlE&#10;TIas6Tyhhi+MsCxvbwqTW3+lN7zsUy04hGJuNDQphVzKWDXoTBz5gMS3k++dSTz2tbS9uXK466TK&#10;sql0piX+0JiAzw1Wn/uz07B9XYfN93r7kV6qQCrI1YnUTuv7u2G1AJFwSH8w/OqzOpTsdPRnslF0&#10;GtR0phjVMJlxJwbG2ZwXRw3z8QRkWcj/DcofAAAA//8DAFBLAQItABQABgAIAAAAIQC2gziS/gAA&#10;AOEBAAATAAAAAAAAAAAAAAAAAAAAAABbQ29udGVudF9UeXBlc10ueG1sUEsBAi0AFAAGAAgAAAAh&#10;ADj9If/WAAAAlAEAAAsAAAAAAAAAAAAAAAAALwEAAF9yZWxzLy5yZWxzUEsBAi0AFAAGAAgAAAAh&#10;AJKZxSKGAgAAfAUAAA4AAAAAAAAAAAAAAAAALgIAAGRycy9lMm9Eb2MueG1sUEsBAi0AFAAGAAgA&#10;AAAhAMsNk9PfAAAACQEAAA8AAAAAAAAAAAAAAAAA4AQAAGRycy9kb3ducmV2LnhtbFBLBQYAAAAA&#10;BAAEAPMAAADsBQAAAAA=&#10;" filled="f" strokecolor="red"/>
            </w:pict>
          </mc:Fallback>
        </mc:AlternateContent>
      </w:r>
      <w:r w:rsidRPr="00797F57">
        <w:rPr>
          <w:rFonts w:cs="Calibri"/>
          <w:noProof/>
          <w:sz w:val="24"/>
          <w:szCs w:val="24"/>
          <w:u w:val="single"/>
        </w:rPr>
        <mc:AlternateContent>
          <mc:Choice Requires="wps">
            <w:drawing>
              <wp:anchor distT="0" distB="0" distL="114300" distR="114300" simplePos="0" relativeHeight="251745280" behindDoc="0" locked="0" layoutInCell="1" allowOverlap="1" wp14:anchorId="359C31B9" wp14:editId="442C65F7">
                <wp:simplePos x="0" y="0"/>
                <wp:positionH relativeFrom="margin">
                  <wp:posOffset>-34945</wp:posOffset>
                </wp:positionH>
                <wp:positionV relativeFrom="paragraph">
                  <wp:posOffset>365978</wp:posOffset>
                </wp:positionV>
                <wp:extent cx="1693572" cy="238125"/>
                <wp:effectExtent l="0" t="0" r="20955" b="28575"/>
                <wp:wrapNone/>
                <wp:docPr id="25" name="Rectangle 25"/>
                <wp:cNvGraphicFramePr/>
                <a:graphic xmlns:a="http://schemas.openxmlformats.org/drawingml/2006/main">
                  <a:graphicData uri="http://schemas.microsoft.com/office/word/2010/wordprocessingShape">
                    <wps:wsp>
                      <wps:cNvSpPr/>
                      <wps:spPr>
                        <a:xfrm>
                          <a:off x="0" y="0"/>
                          <a:ext cx="1693572" cy="238125"/>
                        </a:xfrm>
                        <a:prstGeom prst="rect">
                          <a:avLst/>
                        </a:prstGeom>
                        <a:noFill/>
                        <a:ln w="9525">
                          <a:solidFill>
                            <a:srgbClr val="FF000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DBEDC15" id="Rectangle 25" o:spid="_x0000_s1026" style="position:absolute;margin-left:-2.75pt;margin-top:28.8pt;width:133.35pt;height:18.75pt;z-index:2517452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xcJiAIAAHsFAAAOAAAAZHJzL2Uyb0RvYy54bWysVN1r2zAQfx/sfxB6Xx2nH2tDnRJaMgal&#10;K21HnxVZSgySTjspcbK/fifZcUJXKIz5Qb7T/e5O93l9s7WGbRSGBlzFy5MRZ8pJqBu3rPjPl/mX&#10;S85CFK4WBpyq+E4FfjP9/Om69RM1hhWYWiEjIy5MWl/xVYx+UhRBrpQV4QS8ciTUgFZEYnFZ1Cha&#10;sm5NMR6NLooWsPYIUoVAt3edkE+zfa2VjD+0DioyU3F6W8wn5nORzmJ6LSZLFH7VyP4Z4h9eYUXj&#10;yOlg6k5EwdbY/GXKNhIhgI4nEmwBWjdS5RgomnL0JprnlfAqx0LJCX5IU/h/ZuXD5hFZU1d8fM6Z&#10;E5Zq9ERZE25pFKM7SlDrw4Rwz/4Rey4QmaLdarTpT3GwbU7qbkiq2kYm6bK8uDo9/zrmTJJsfHpZ&#10;dkaLg7bHEL8psCwRFUdyn3MpNvchkkeC7iHJmYN5Y0wunHGsrfjVOZlMkgCmqZMwM7hc3BpkG0Gl&#10;n89H9KVgyNgRjDjjElrlXun9pYC7EDMVd0YljHFPSlOuUlCdv9SlanAipFQulr2XjE5qmh40KJ5+&#10;rNjjD68alMcfK3dxkEb2DC4OyrZxgO8ZMMOTdYenJB3FncgF1DtqE4RufoKX84ZqdS9CfBRIA0Oj&#10;RUsg/qBDG6CaQE9xtgL8/d59wlMfk5Szlgaw4uHXWqDizHx31OFX5dlZmtjMnFEHEYPHksWxxK3t&#10;LVChS1o3XmYy4aPZkxrBvtKumCWvJBJOku+Ky4h75jZ2i4G2jVSzWYbRlHoR792zl/uqp1582b4K&#10;9H3DRmr1B9gPq5i86dsOm+rhYLaOoJvc1Ie89vmmCc/t2W+jtEKO+Yw67MzpHwAAAP//AwBQSwME&#10;FAAGAAgAAAAhAJAKYpDeAAAACAEAAA8AAABkcnMvZG93bnJldi54bWxMj8FOwzAQRO9I/IO1SNxa&#10;J5ESIM2mqqAVUk+08AFuvE1S4rUVu23g6zEnOI5mNPOmWk5mEBcafW8ZIZ0nIIgbq3tuET7eN7NH&#10;ED4o1mqwTAhf5GFZ395UqtT2yju67EMrYgn7UiF0IbhSSt90ZJSfW0ccvaMdjQpRjq3Uo7rGcjPI&#10;LEkKaVTPcaFTjp47aj73Z4OwfV27zfd6ewovjePMydWRszfE+7tptQARaAp/YfjFj+hQR6aDPbP2&#10;YkCY5XlMIuQPBYjoZ0WagTggPOUpyLqS/w/UPwAAAP//AwBQSwECLQAUAAYACAAAACEAtoM4kv4A&#10;AADhAQAAEwAAAAAAAAAAAAAAAAAAAAAAW0NvbnRlbnRfVHlwZXNdLnhtbFBLAQItABQABgAIAAAA&#10;IQA4/SH/1gAAAJQBAAALAAAAAAAAAAAAAAAAAC8BAABfcmVscy8ucmVsc1BLAQItABQABgAIAAAA&#10;IQCPBxcJiAIAAHsFAAAOAAAAAAAAAAAAAAAAAC4CAABkcnMvZTJvRG9jLnhtbFBLAQItABQABgAI&#10;AAAAIQCQCmKQ3gAAAAgBAAAPAAAAAAAAAAAAAAAAAOIEAABkcnMvZG93bnJldi54bWxQSwUGAAAA&#10;AAQABADzAAAA7QUAAAAA&#10;" filled="f" strokecolor="red">
                <w10:wrap anchorx="margin"/>
              </v:rect>
            </w:pict>
          </mc:Fallback>
        </mc:AlternateContent>
      </w:r>
      <w:r w:rsidRPr="00797F57">
        <w:rPr>
          <w:rFonts w:cs="Calibri"/>
          <w:noProof/>
          <w:sz w:val="24"/>
          <w:szCs w:val="24"/>
          <w:u w:val="single"/>
        </w:rPr>
        <mc:AlternateContent>
          <mc:Choice Requires="wps">
            <w:drawing>
              <wp:anchor distT="0" distB="0" distL="114300" distR="114300" simplePos="0" relativeHeight="251748352" behindDoc="0" locked="0" layoutInCell="1" allowOverlap="1" wp14:anchorId="76509F47" wp14:editId="0DFB4BE0">
                <wp:simplePos x="0" y="0"/>
                <wp:positionH relativeFrom="column">
                  <wp:posOffset>-29308</wp:posOffset>
                </wp:positionH>
                <wp:positionV relativeFrom="paragraph">
                  <wp:posOffset>727466</wp:posOffset>
                </wp:positionV>
                <wp:extent cx="3032370" cy="238125"/>
                <wp:effectExtent l="0" t="0" r="15875" b="28575"/>
                <wp:wrapNone/>
                <wp:docPr id="564" name="Rectangle 564"/>
                <wp:cNvGraphicFramePr/>
                <a:graphic xmlns:a="http://schemas.openxmlformats.org/drawingml/2006/main">
                  <a:graphicData uri="http://schemas.microsoft.com/office/word/2010/wordprocessingShape">
                    <wps:wsp>
                      <wps:cNvSpPr/>
                      <wps:spPr>
                        <a:xfrm>
                          <a:off x="0" y="0"/>
                          <a:ext cx="3032370" cy="238125"/>
                        </a:xfrm>
                        <a:prstGeom prst="rect">
                          <a:avLst/>
                        </a:prstGeom>
                        <a:noFill/>
                        <a:ln w="9525">
                          <a:solidFill>
                            <a:srgbClr val="FF000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D162B0A" id="Rectangle 564" o:spid="_x0000_s1026" style="position:absolute;margin-left:-2.3pt;margin-top:57.3pt;width:238.75pt;height:18.75pt;z-index:251748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KC7iAIAAH0FAAAOAAAAZHJzL2Uyb0RvYy54bWysVFtr2zAUfh/sPwi9r46dpBdTp4SWjEFp&#10;S9vRZ0WWEoGso0lKnOzX70h2nNAVCmN5cM7R+c79cn2zazTZCucVmIrmZyNKhOFQK7Oq6M/XxbdL&#10;SnxgpmYajKjoXnh6M/v65bq1pShgDboWjqAR48vWVnQdgi2zzPO1aJg/AysMCiW4hgVk3SqrHWvR&#10;eqOzYjQ6z1pwtXXAhff4etcJ6SzZl1Lw8CilF4HoimJsIX1d+i7jN5tds3LlmF0r3ofB/iGKhimD&#10;TgdTdywwsnHqL1ON4g48yHDGoclASsVFygGzyUfvsnlZMytSLlgcb4cy+f9nlj9snxxRdUWn5xNK&#10;DGuwSc9YNmZWWpD4iCVqrS8R+WKfXM95JGO+O+ma+I+ZkF0q634oq9gFwvFxPBoX4wusPkdZMb7M&#10;i2k0mh21rfPhu4CGRKKiDv2narLtvQ8d9ACJzgwslNb4zkptSFvRqymajKwHreooTIxbLW+1I1uG&#10;zV8sRvjr/Z7AMAptIlqkaen9xYS7FBMV9lp03p6FxGphUnnnL86pGJwwzoUJee9FG0RHNYkBDYrj&#10;zxV7/DGqQbn4XLnL4+AZTBiUG2XAfWRADyHLDo/NOck7kkuo9zgoDroN8pYvFPbqnvnwxByuDLYX&#10;z0B4xI/UgD2BnqJkDe73R+8Rj5OMUkpaXMGK+l8b5gQl+ofBGb/KJ5O4s4mZTC8KZNypZHkqMZvm&#10;FrDROR4cyxMZ8UEfSOmgecNrMY9eUcQMR98V5cEdmNvQnQa8N1zM5wmGe2pZuDcvlh+6HmfxdffG&#10;nO0HNuCoP8BhXVn5bm47bGyngfkmgFRpqI917euNO57Wor9H8Yic8gl1vJqzPwAAAP//AwBQSwME&#10;FAAGAAgAAAAhABqAwJbeAAAACgEAAA8AAABkcnMvZG93bnJldi54bWxMj8FOwzAQRO9I/IO1SNxa&#10;J1YpEOJUFbRC6qkUPsCNt0kgXlux2wa+nu0Jbrszo9m35WJ0vTjhEDtPGvJpBgKp9rajRsPH+3ry&#10;ACImQ9b0nlDDN0ZYVNdXpSmsP9MbnnapEVxCsTAa2pRCIWWsW3QmTn1AYu/gB2cSr0Mj7WDOXO56&#10;qbJsLp3piC+0JuBzi/XX7ug0bF5XYf2z2nymlzqQCnJ5ILXV+vZmXD6BSDimvzBc8BkdKmba+yPZ&#10;KHoNk9mck6znl4EDs3v1CGLPyp3KQVal/P9C9QsAAP//AwBQSwECLQAUAAYACAAAACEAtoM4kv4A&#10;AADhAQAAEwAAAAAAAAAAAAAAAAAAAAAAW0NvbnRlbnRfVHlwZXNdLnhtbFBLAQItABQABgAIAAAA&#10;IQA4/SH/1gAAAJQBAAALAAAAAAAAAAAAAAAAAC8BAABfcmVscy8ucmVsc1BLAQItABQABgAIAAAA&#10;IQBR5KC7iAIAAH0FAAAOAAAAAAAAAAAAAAAAAC4CAABkcnMvZTJvRG9jLnhtbFBLAQItABQABgAI&#10;AAAAIQAagMCW3gAAAAoBAAAPAAAAAAAAAAAAAAAAAOIEAABkcnMvZG93bnJldi54bWxQSwUGAAAA&#10;AAQABADzAAAA7QUAAAAA&#10;" filled="f" strokecolor="red"/>
            </w:pict>
          </mc:Fallback>
        </mc:AlternateContent>
      </w:r>
      <w:r w:rsidRPr="00797F57">
        <w:rPr>
          <w:rFonts w:cs="Calibri"/>
          <w:sz w:val="24"/>
          <w:szCs w:val="24"/>
        </w:rPr>
        <w:t xml:space="preserve">Le vieux chêne dominait la clairière qui surplombait les montagnes. Ses branches offraient </w:t>
      </w:r>
    </w:p>
    <w:p w14:paraId="497C7171" w14:textId="75B41667" w:rsidR="00DD6575" w:rsidRPr="00797F57" w:rsidRDefault="00D52EF5" w:rsidP="00603DDE">
      <w:pPr>
        <w:spacing w:line="480" w:lineRule="auto"/>
        <w:rPr>
          <w:rFonts w:cs="Calibri"/>
          <w:sz w:val="24"/>
          <w:szCs w:val="24"/>
        </w:rPr>
      </w:pPr>
      <w:r>
        <w:rPr>
          <w:rFonts w:ascii="Times New Roman" w:eastAsiaTheme="minorHAnsi" w:hAnsi="Times New Roman"/>
          <w:noProof/>
          <w:sz w:val="24"/>
          <w:szCs w:val="24"/>
          <w:lang w:eastAsia="fr-CA"/>
        </w:rPr>
        <mc:AlternateContent>
          <mc:Choice Requires="wps">
            <w:drawing>
              <wp:anchor distT="45720" distB="45720" distL="114300" distR="114300" simplePos="0" relativeHeight="251793408" behindDoc="0" locked="0" layoutInCell="1" allowOverlap="1" wp14:anchorId="14A3A734" wp14:editId="74AA891C">
                <wp:simplePos x="0" y="0"/>
                <wp:positionH relativeFrom="margin">
                  <wp:align>right</wp:align>
                </wp:positionH>
                <wp:positionV relativeFrom="paragraph">
                  <wp:posOffset>28151</wp:posOffset>
                </wp:positionV>
                <wp:extent cx="502285" cy="477520"/>
                <wp:effectExtent l="0" t="0" r="12065" b="17780"/>
                <wp:wrapNone/>
                <wp:docPr id="1104735948" name="Zone de texte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285" cy="477520"/>
                        </a:xfrm>
                        <a:prstGeom prst="rect">
                          <a:avLst/>
                        </a:prstGeom>
                        <a:solidFill>
                          <a:srgbClr val="FFFFFF"/>
                        </a:solidFill>
                        <a:ln w="9525">
                          <a:solidFill>
                            <a:srgbClr val="000000"/>
                          </a:solidFill>
                          <a:miter lim="800000"/>
                          <a:headEnd/>
                          <a:tailEnd/>
                        </a:ln>
                      </wps:spPr>
                      <wps:txbx>
                        <w:txbxContent>
                          <w:p w14:paraId="47AB55C9" w14:textId="77777777" w:rsidR="00D52EF5" w:rsidRDefault="00D52EF5" w:rsidP="00D52EF5">
                            <m:oMathPara>
                              <m:oMath>
                                <m:f>
                                  <m:fPr>
                                    <m:ctrlPr>
                                      <w:rPr>
                                        <w:rFonts w:ascii="Cambria Math" w:hAnsi="Cambria Math"/>
                                        <w:i/>
                                      </w:rPr>
                                    </m:ctrlPr>
                                  </m:fPr>
                                  <m:num/>
                                  <m:den>
                                    <m:r>
                                      <w:rPr>
                                        <w:rFonts w:ascii="Cambria Math" w:hAnsi="Cambria Math"/>
                                      </w:rPr>
                                      <m:t>7</m:t>
                                    </m:r>
                                  </m:den>
                                </m:f>
                              </m:oMath>
                            </m:oMathPara>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A3A734" id="_x0000_s1044" type="#_x0000_t202" style="position:absolute;margin-left:-11.65pt;margin-top:2.2pt;width:39.55pt;height:37.6pt;z-index:251793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ZZaJQIAAE4EAAAOAAAAZHJzL2Uyb0RvYy54bWysVMGO0zAQvSPxD5bvNGnU0G7UdLV0KUJa&#10;WKSFD3Acp7FwPMZ2m5SvZ+xku1WBCyKHke0ZP8+8N5P17dApchTWSdAlnc9SSoTmUEu9L+m3r7s3&#10;K0qcZ7pmCrQo6Uk4ert5/Wrdm0Jk0IKqhSUIol3Rm5K23psiSRxvRcfcDIzQ6GzAdszj1u6T2rIe&#10;0TuVZGn6NunB1sYCF87h6f3opJuI3zSC+8emccITVVLMzUdro62CTTZrVuwtM63kUxrsH7LomNT4&#10;6BnqnnlGDlb+BtVJbsFB42ccugSaRnIRa8Bq5ulVNU8tMyLWguQ4c6bJ/T9Y/vn4ZL5Y4od3MKCA&#10;sQhnHoB/d0TDtmV6L+6shb4VrMaH54GypDeumK4Gql3hAkjVf4IaRWYHDxFoaGwXWME6CaKjAKcz&#10;6WLwhONhnmbZKqeEo2uxXOZZFCVhxfNlY53/IKAjYVFSi5pGcHZ8cD4kw4rnkPCWAyXrnVQqbuy+&#10;2ipLjgz138Uv5n8VpjTpS3qTZ/lY/18h0vj9CaKTHhtZya6kq3MQKwJr73Ud28wzqcY1pqz0RGNg&#10;buTQD9VAZI0cr8ILgdYK6hMSa2FsXBw0/4imUYD5ciUNJS3Yn9dnIQ57BD2U9NjcJXU/DswKStRH&#10;jSLezBeLMA1xs8iXyDmxl57q0sM0R6iSekrG5dbHCQoEa7hDsRsZhXjJeKoNmzbqMw1YmIrLfYx6&#10;+Q1sfgEAAP//AwBQSwMEFAAGAAgAAAAhAMqvP2XbAAAABAEAAA8AAABkcnMvZG93bnJldi54bWxM&#10;j8FOwzAQRO9I/IO1SFwQdQpR2oZsKoQEglspCK5uvE0i7HWw3TT8Pe4JTqvRjGbeVuvJGjGSD71j&#10;hPksA0HcON1zi/D+9ni9BBGiYq2MY0L4oQDr+vysUqV2R36lcRtbkUo4lAqhi3EopQxNR1aFmRuI&#10;k7d33qqYpG+l9uqYyq2RN1lWSKt6TgudGuiho+Zre7AIy/x5/Awvt5uPptibVbxajE/fHvHyYrq/&#10;AxFpin9hOOEndKgT084dWAdhENIjESHPQSRzsZqD2J1uAbKu5H/4+hcAAP//AwBQSwECLQAUAAYA&#10;CAAAACEAtoM4kv4AAADhAQAAEwAAAAAAAAAAAAAAAAAAAAAAW0NvbnRlbnRfVHlwZXNdLnhtbFBL&#10;AQItABQABgAIAAAAIQA4/SH/1gAAAJQBAAALAAAAAAAAAAAAAAAAAC8BAABfcmVscy8ucmVsc1BL&#10;AQItABQABgAIAAAAIQDD2ZZaJQIAAE4EAAAOAAAAAAAAAAAAAAAAAC4CAABkcnMvZTJvRG9jLnht&#10;bFBLAQItABQABgAIAAAAIQDKrz9l2wAAAAQBAAAPAAAAAAAAAAAAAAAAAH8EAABkcnMvZG93bnJl&#10;di54bWxQSwUGAAAAAAQABADzAAAAhwUAAAAA&#10;">
                <v:textbox>
                  <w:txbxContent>
                    <w:p w14:paraId="47AB55C9" w14:textId="77777777" w:rsidR="00D52EF5" w:rsidRDefault="00D52EF5" w:rsidP="00D52EF5">
                      <m:oMathPara>
                        <m:oMath>
                          <m:f>
                            <m:fPr>
                              <m:ctrlPr>
                                <w:rPr>
                                  <w:rFonts w:ascii="Cambria Math" w:hAnsi="Cambria Math"/>
                                  <w:i/>
                                </w:rPr>
                              </m:ctrlPr>
                            </m:fPr>
                            <m:num/>
                            <m:den>
                              <m:r>
                                <w:rPr>
                                  <w:rFonts w:ascii="Cambria Math" w:hAnsi="Cambria Math"/>
                                </w:rPr>
                                <m:t>7</m:t>
                              </m:r>
                            </m:den>
                          </m:f>
                        </m:oMath>
                      </m:oMathPara>
                    </w:p>
                  </w:txbxContent>
                </v:textbox>
                <w10:wrap anchorx="margin"/>
              </v:shape>
            </w:pict>
          </mc:Fallback>
        </mc:AlternateContent>
      </w:r>
      <w:r w:rsidR="00DD6575" w:rsidRPr="00797F57">
        <w:rPr>
          <w:rFonts w:cs="Calibri"/>
          <w:sz w:val="24"/>
          <w:szCs w:val="24"/>
        </w:rPr>
        <w:t xml:space="preserve">un refuge pour les oiseaux. Chaque matin, le vent léger faisait danser </w:t>
      </w:r>
    </w:p>
    <w:p w14:paraId="4618D644" w14:textId="14D456C6" w:rsidR="00DD6575" w:rsidRPr="00797F57" w:rsidRDefault="00D52EF5" w:rsidP="00603DDE">
      <w:pPr>
        <w:spacing w:line="480" w:lineRule="auto"/>
        <w:rPr>
          <w:rFonts w:cs="Calibri"/>
          <w:noProof/>
          <w:sz w:val="24"/>
          <w:szCs w:val="24"/>
          <w:u w:val="single"/>
        </w:rPr>
      </w:pPr>
      <w:r>
        <w:rPr>
          <w:rFonts w:ascii="Times New Roman" w:eastAsiaTheme="minorHAnsi" w:hAnsi="Times New Roman"/>
          <w:noProof/>
          <w:sz w:val="24"/>
          <w:szCs w:val="24"/>
          <w:lang w:eastAsia="fr-CA"/>
        </w:rPr>
        <mc:AlternateContent>
          <mc:Choice Requires="wps">
            <w:drawing>
              <wp:anchor distT="45720" distB="45720" distL="114300" distR="114300" simplePos="0" relativeHeight="251795456" behindDoc="0" locked="0" layoutInCell="1" allowOverlap="1" wp14:anchorId="4B674AF0" wp14:editId="311199CF">
                <wp:simplePos x="0" y="0"/>
                <wp:positionH relativeFrom="margin">
                  <wp:align>right</wp:align>
                </wp:positionH>
                <wp:positionV relativeFrom="paragraph">
                  <wp:posOffset>345017</wp:posOffset>
                </wp:positionV>
                <wp:extent cx="502285" cy="477520"/>
                <wp:effectExtent l="0" t="0" r="12065" b="17780"/>
                <wp:wrapNone/>
                <wp:docPr id="1793409861" name="Zone de texte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285" cy="477520"/>
                        </a:xfrm>
                        <a:prstGeom prst="rect">
                          <a:avLst/>
                        </a:prstGeom>
                        <a:solidFill>
                          <a:srgbClr val="FFFFFF"/>
                        </a:solidFill>
                        <a:ln w="9525">
                          <a:solidFill>
                            <a:srgbClr val="000000"/>
                          </a:solidFill>
                          <a:miter lim="800000"/>
                          <a:headEnd/>
                          <a:tailEnd/>
                        </a:ln>
                      </wps:spPr>
                      <wps:txbx>
                        <w:txbxContent>
                          <w:p w14:paraId="0191264A" w14:textId="77777777" w:rsidR="00D52EF5" w:rsidRDefault="00D52EF5" w:rsidP="00D52EF5">
                            <m:oMathPara>
                              <m:oMath>
                                <m:f>
                                  <m:fPr>
                                    <m:ctrlPr>
                                      <w:rPr>
                                        <w:rFonts w:ascii="Cambria Math" w:hAnsi="Cambria Math"/>
                                        <w:i/>
                                      </w:rPr>
                                    </m:ctrlPr>
                                  </m:fPr>
                                  <m:num/>
                                  <m:den>
                                    <m:r>
                                      <w:rPr>
                                        <w:rFonts w:ascii="Cambria Math" w:hAnsi="Cambria Math"/>
                                      </w:rPr>
                                      <m:t>4</m:t>
                                    </m:r>
                                  </m:den>
                                </m:f>
                              </m:oMath>
                            </m:oMathPara>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674AF0" id="_x0000_s1045" type="#_x0000_t202" style="position:absolute;margin-left:-11.65pt;margin-top:27.15pt;width:39.55pt;height:37.6pt;z-index:251795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FlJgIAAE4EAAAOAAAAZHJzL2Uyb0RvYy54bWysVMGO0zAQvSPxD5bvNGnU0DZqulq6FCEt&#10;LNKyH+A4TmPheIztNilfz9jpdqvCXhA5jGzP+HnmvZmsboZOkYOwToIu6XSSUiI0h1rqXUmfvm/f&#10;LShxnumaKdCipEfh6M367ZtVbwqRQQuqFpYgiHZFb0raem+KJHG8FR1zEzBCo7MB2zGPW7tLast6&#10;RO9UkqXp+6QHWxsLXDiHp3ejk64jftMI7h+axglPVEkxNx+tjbYKNlmvWLGzzLSSn9Jg/5BFx6TG&#10;R89Qd8wzsrfyD6hOcgsOGj/h0CXQNJKLWANWM02vqnlsmRGxFiTHmTNN7v/B8q+HR/PNEj98gAEF&#10;jEU4cw/8hyMaNi3TO3FrLfStYDU+PA2UJb1xxelqoNoVLoBU/ReoUWS29xCBhsZ2gRWskyA6CnA8&#10;ky4GTzge5mmWLXJKOLpm83meRVESVjxfNtb5TwI6EhYltahpBGeHe+dDMqx4DglvOVCy3kql4sbu&#10;qo2y5MBQ/238Yv5XYUqTvqTLPMvH+l+FSOP3N4hOemxkJbuSLs5BrAisfdR1bDPPpBrXmLLSJxoD&#10;cyOHfqgGImvkeBleCLRWUB+RWAtj4+Kg+Qc0jQLMlytpKGnB/ro+C3HYI+ihpMfmLqn7uWdWUKI+&#10;axRxOZ3NwjTEzSyfI+fEXnqqSw/THKFK6ikZlxsfJygQrOEWxW5kFOIl41Nt2LRRn9OAham43Meo&#10;l9/A+jcAAAD//wMAUEsDBBQABgAIAAAAIQCInhTr3AAAAAYBAAAPAAAAZHJzL2Rvd25yZXYueG1s&#10;TI/NTsMwEITvSLyDtUhcEHX634Q4FUICwQ0Kgqsbb5MIex1sNw1vz3KC42hGM9+U29FZMWCInScF&#10;00kGAqn2pqNGwdvr/fUGREyajLaeUME3RthW52elLow/0QsOu9QILqFYaAVtSn0hZaxbdDpOfI/E&#10;3sEHpxPL0EgT9InLnZWzLFtJpzvihVb3eNdi/bk7OgWbxePwEZ/mz+/16mDzdLUeHr6CUpcX4+0N&#10;iIRj+gvDLz6jQ8VMe38kE4VVwEeSguViDoLddT4FsefULF+CrEr5H7/6AQAA//8DAFBLAQItABQA&#10;BgAIAAAAIQC2gziS/gAAAOEBAAATAAAAAAAAAAAAAAAAAAAAAABbQ29udGVudF9UeXBlc10ueG1s&#10;UEsBAi0AFAAGAAgAAAAhADj9If/WAAAAlAEAAAsAAAAAAAAAAAAAAAAALwEAAF9yZWxzLy5yZWxz&#10;UEsBAi0AFAAGAAgAAAAhAMWdIWUmAgAATgQAAA4AAAAAAAAAAAAAAAAALgIAAGRycy9lMm9Eb2Mu&#10;eG1sUEsBAi0AFAAGAAgAAAAhAIieFOvcAAAABgEAAA8AAAAAAAAAAAAAAAAAgAQAAGRycy9kb3du&#10;cmV2LnhtbFBLBQYAAAAABAAEAPMAAACJBQAAAAA=&#10;">
                <v:textbox>
                  <w:txbxContent>
                    <w:p w14:paraId="0191264A" w14:textId="77777777" w:rsidR="00D52EF5" w:rsidRDefault="00D52EF5" w:rsidP="00D52EF5">
                      <m:oMathPara>
                        <m:oMath>
                          <m:f>
                            <m:fPr>
                              <m:ctrlPr>
                                <w:rPr>
                                  <w:rFonts w:ascii="Cambria Math" w:hAnsi="Cambria Math"/>
                                  <w:i/>
                                </w:rPr>
                              </m:ctrlPr>
                            </m:fPr>
                            <m:num/>
                            <m:den>
                              <m:r>
                                <w:rPr>
                                  <w:rFonts w:ascii="Cambria Math" w:hAnsi="Cambria Math"/>
                                </w:rPr>
                                <m:t>4</m:t>
                              </m:r>
                            </m:den>
                          </m:f>
                        </m:oMath>
                      </m:oMathPara>
                    </w:p>
                  </w:txbxContent>
                </v:textbox>
                <w10:wrap anchorx="margin"/>
              </v:shape>
            </w:pict>
          </mc:Fallback>
        </mc:AlternateContent>
      </w:r>
      <w:r w:rsidR="00DD6575" w:rsidRPr="00797F57">
        <w:rPr>
          <w:rFonts w:cs="Calibri"/>
          <w:sz w:val="24"/>
          <w:szCs w:val="24"/>
        </w:rPr>
        <w:t>les feuilles qui brillaient sous les rayons du soleil.</w:t>
      </w:r>
      <w:r w:rsidR="00DD6575" w:rsidRPr="00797F57">
        <w:rPr>
          <w:rFonts w:cs="Calibri"/>
          <w:noProof/>
          <w:sz w:val="24"/>
          <w:szCs w:val="24"/>
          <w:u w:val="single"/>
        </w:rPr>
        <w:t xml:space="preserve"> </w:t>
      </w:r>
    </w:p>
    <w:p w14:paraId="41E0BCDB" w14:textId="1AF06EB8" w:rsidR="00DD6575" w:rsidRPr="00603DDE" w:rsidRDefault="00DD6575" w:rsidP="00797F57">
      <w:pPr>
        <w:spacing w:line="360" w:lineRule="auto"/>
        <w:rPr>
          <w:rFonts w:cs="Calibri"/>
          <w:sz w:val="16"/>
          <w:szCs w:val="16"/>
        </w:rPr>
      </w:pPr>
    </w:p>
    <w:p w14:paraId="65B9E257" w14:textId="6A226998" w:rsidR="00DD6575" w:rsidRPr="00797F57" w:rsidRDefault="006F5881" w:rsidP="00603DDE">
      <w:pPr>
        <w:pStyle w:val="Paragraphedeliste"/>
        <w:numPr>
          <w:ilvl w:val="0"/>
          <w:numId w:val="10"/>
        </w:numPr>
        <w:spacing w:line="480" w:lineRule="auto"/>
        <w:rPr>
          <w:rFonts w:cs="Calibri"/>
          <w:sz w:val="24"/>
          <w:szCs w:val="24"/>
          <w:u w:val="single"/>
        </w:rPr>
      </w:pPr>
      <w:r w:rsidRPr="00797F57">
        <w:rPr>
          <w:rFonts w:cs="Calibri"/>
          <w:noProof/>
          <w:sz w:val="24"/>
          <w:szCs w:val="24"/>
          <w:u w:val="single"/>
        </w:rPr>
        <mc:AlternateContent>
          <mc:Choice Requires="wps">
            <w:drawing>
              <wp:anchor distT="0" distB="0" distL="114300" distR="114300" simplePos="0" relativeHeight="251751424" behindDoc="0" locked="0" layoutInCell="1" allowOverlap="1" wp14:anchorId="7C9A8532" wp14:editId="73A50E67">
                <wp:simplePos x="0" y="0"/>
                <wp:positionH relativeFrom="column">
                  <wp:posOffset>5070623</wp:posOffset>
                </wp:positionH>
                <wp:positionV relativeFrom="paragraph">
                  <wp:posOffset>336377</wp:posOffset>
                </wp:positionV>
                <wp:extent cx="587433" cy="238125"/>
                <wp:effectExtent l="0" t="0" r="22225" b="28575"/>
                <wp:wrapNone/>
                <wp:docPr id="570" name="Rectangle 570"/>
                <wp:cNvGraphicFramePr/>
                <a:graphic xmlns:a="http://schemas.openxmlformats.org/drawingml/2006/main">
                  <a:graphicData uri="http://schemas.microsoft.com/office/word/2010/wordprocessingShape">
                    <wps:wsp>
                      <wps:cNvSpPr/>
                      <wps:spPr>
                        <a:xfrm>
                          <a:off x="0" y="0"/>
                          <a:ext cx="587433" cy="238125"/>
                        </a:xfrm>
                        <a:prstGeom prst="rect">
                          <a:avLst/>
                        </a:prstGeom>
                        <a:noFill/>
                        <a:ln w="9525">
                          <a:solidFill>
                            <a:srgbClr val="FF000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D877BAB" id="Rectangle 570" o:spid="_x0000_s1026" style="position:absolute;margin-left:399.25pt;margin-top:26.5pt;width:46.25pt;height:18.75pt;z-index:251751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LVbgIAAFIFAAAOAAAAZHJzL2Uyb0RvYy54bWysVN1r2zAQfx/sfxB6Xx3nY21DnRJaMgal&#10;DWtHnxVZSgyyTjspcbK/fifZcUJXKIzlQbnz/e774+Z2Xxu2U+grsAXPLwacKSuhrOy64D9fFl+u&#10;OPNB2FIYsKrgB+X57ezzp5vGTdUQNmBKhYyMWD9tXME3Ibhplnm5UbXwF+CUJaEGrEUgFtdZiaIh&#10;67XJhoPB16wBLB2CVN7T1/tWyGfJvtZKhietvQrMFJxiC+nF9K7im81uxHSNwm0q2YUh/iGKWlSW&#10;nPam7kUQbIvVX6bqSiJ40OFCQp2B1pVUKQfKJh+8yeZ5I5xKuVBxvOvL5P+fWfm4e3ZLpDI0zk89&#10;kTGLvcY6/lN8bJ+KdeiLpfaBSfo4ubocj0acSRINR1f5cBKLmZ2UHfrwTUHNIlFwpF6kEondgw8t&#10;9AiJviwsKmNSP4xlTcGvJ2QySjyYqozCxOB6dWeQ7QR1dLEY0K/zewajKIyNaJVGoPN3yjBR4WBU&#10;xBj7Q2lWlZRT3vqLw6d6J0JKZUPeeUnoqKYpoF5x9LFihz9F1SsPP1Zu8yCN5Bls6JXrygK+Z8D0&#10;IesWT805yzuSKygPS2QI7Vp4JxcV9epB+LAUSHtAG0O7HZ7o0QaoJ9BRnG0Af7/3PeJpPEnKWUN7&#10;VXD/aytQcWa+Wxrc63w8jouYmPHkckgMnktW5xK7re+AGp3TFXEykREfzJHUCPUrnYB59EoiYSX5&#10;LrgMeGTuQrvvdESkms8TjJbPifBgn508dj3O4sv+VaDrBjbQpD/CcQfF9M3cttjYDwvzbQBdpaE+&#10;1bWrNy1uWovuyMTLcM4n1OkUzv4AAAD//wMAUEsDBBQABgAIAAAAIQAd+cXK3gAAAAkBAAAPAAAA&#10;ZHJzL2Rvd25yZXYueG1sTI/BTsMwDIbvSLxDZCRuLF1Roe3qThNsQtoJxh4ga7K20DhRk22Fp8ec&#10;4GbLn35/f7Wc7CDOZgy9I4T5LAFhqHG6pxZh/765y0GEqEirwZFB+DIBlvX1VaVK7S70Zs672AoO&#10;oVAqhC5GX0oZms5YFWbOG+Lb0Y1WRV7HVupRXTjcDjJNkgdpVU/8oVPePHWm+dydLML2Ze033+vt&#10;R3xuPKVero6UviLe3kyrBYhopvgHw68+q0PNTgd3Ih3EgPBY5BmjCNk9d2IgL+Y8HBCKJANZV/J/&#10;g/oHAAD//wMAUEsBAi0AFAAGAAgAAAAhALaDOJL+AAAA4QEAABMAAAAAAAAAAAAAAAAAAAAAAFtD&#10;b250ZW50X1R5cGVzXS54bWxQSwECLQAUAAYACAAAACEAOP0h/9YAAACUAQAACwAAAAAAAAAAAAAA&#10;AAAvAQAAX3JlbHMvLnJlbHNQSwECLQAUAAYACAAAACEAvgMS1W4CAABSBQAADgAAAAAAAAAAAAAA&#10;AAAuAgAAZHJzL2Uyb0RvYy54bWxQSwECLQAUAAYACAAAACEAHfnFyt4AAAAJAQAADwAAAAAAAAAA&#10;AAAAAADIBAAAZHJzL2Rvd25yZXYueG1sUEsFBgAAAAAEAAQA8wAAANMFAAAAAA==&#10;" filled="f" strokecolor="red"/>
            </w:pict>
          </mc:Fallback>
        </mc:AlternateContent>
      </w:r>
      <w:r w:rsidRPr="00797F57">
        <w:rPr>
          <w:rFonts w:cs="Calibri"/>
          <w:noProof/>
          <w:sz w:val="24"/>
          <w:szCs w:val="24"/>
        </w:rPr>
        <mc:AlternateContent>
          <mc:Choice Requires="wps">
            <w:drawing>
              <wp:anchor distT="0" distB="0" distL="114300" distR="114300" simplePos="0" relativeHeight="251750400" behindDoc="0" locked="0" layoutInCell="1" allowOverlap="1" wp14:anchorId="21177712" wp14:editId="5EB1E8EA">
                <wp:simplePos x="0" y="0"/>
                <wp:positionH relativeFrom="column">
                  <wp:posOffset>2141657</wp:posOffset>
                </wp:positionH>
                <wp:positionV relativeFrom="paragraph">
                  <wp:posOffset>339362</wp:posOffset>
                </wp:positionV>
                <wp:extent cx="2028306" cy="238125"/>
                <wp:effectExtent l="0" t="0" r="10160" b="28575"/>
                <wp:wrapNone/>
                <wp:docPr id="567" name="Rectangle 567"/>
                <wp:cNvGraphicFramePr/>
                <a:graphic xmlns:a="http://schemas.openxmlformats.org/drawingml/2006/main">
                  <a:graphicData uri="http://schemas.microsoft.com/office/word/2010/wordprocessingShape">
                    <wps:wsp>
                      <wps:cNvSpPr/>
                      <wps:spPr>
                        <a:xfrm>
                          <a:off x="0" y="0"/>
                          <a:ext cx="2028306" cy="238125"/>
                        </a:xfrm>
                        <a:prstGeom prst="rect">
                          <a:avLst/>
                        </a:prstGeom>
                        <a:noFill/>
                        <a:ln w="9525">
                          <a:solidFill>
                            <a:srgbClr val="FF000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CF11ED6" id="Rectangle 567" o:spid="_x0000_s1026" style="position:absolute;margin-left:168.65pt;margin-top:26.7pt;width:159.7pt;height:18.75pt;z-index:251750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XuGbgIAAFMFAAAOAAAAZHJzL2Uyb0RvYy54bWysVFlrGzEQfi/0Pwi9N3vkaGKyDibBpRCS&#10;0KTkWdZK9oJWo45kr91f35F2vTZpIFDqB3lm55v7uL7ZtoZtFPoGbMWLk5wzZSXUjV1W/OfL/Msl&#10;Zz4IWwsDVlV8pzy/mX7+dN25iSphBaZWyMiI9ZPOVXwVgptkmZcr1Qp/Ak5ZEmrAVgRicZnVKDqy&#10;3pqszPOLrAOsHYJU3tPXu17Ip8m+1kqGR629CsxUnGIL6cX0LuKbTa/FZInCrRo5hCH+IYpWNJac&#10;jqbuRBBsjc1fptpGInjQ4URCm4HWjVQpB8qmyN9k87wSTqVcqDjejWXy/8+sfNg8uyekMnTOTzyR&#10;MYutxjb+U3xsm4q1G4ultoFJ+ljm5eVpfsGZJFl5elmU57Ga2UHboQ/fFLQsEhVHakaqkdjc+9BD&#10;95DozMK8MSY1xFjWVfzqnExGiQfT1FGYGFwubg2yjaCWzuc5/Qa/RzCKwtiIVmkGBn+HFBMVdkZF&#10;jLE/lGZNTUkVvb84fWp0IqRUNhSDl4SOapoCGhVPP1Yc8IeoRuXyY+U+D9JInsGGUbltLOB7BswY&#10;su7x1JyjvCO5gHr3hAyh3wvv5LyhXt0LH54E0iLQytByh0d6tAHqCQwUZyvA3+99j3iaT5Jy1tFi&#10;Vdz/WgtUnJnvlib3qjg7i5uYmLPzryUxeCxZHEvsur0FanRBZ8TJREZ8MHtSI7SvdANm0SuJhJXk&#10;u+Iy4J65Df3C0xWRajZLMNo+J8K9fXZy3/U4iy/bV4FuGNhAo/4A+yUUkzdz22NjPyzM1gF0k4b6&#10;UNeh3rS5aS2GKxNPwzGfUIdbOP0DAAD//wMAUEsDBBQABgAIAAAAIQAeLrh53wAAAAkBAAAPAAAA&#10;ZHJzL2Rvd25yZXYueG1sTI9BTsMwEEX3SNzBGiR21CGhKQ2ZVBW0QuoK2h7AjadJIB5bsdsGTo9Z&#10;wXL0n/5/Uy5G04szDb6zjHA/SUAQ11Z33CDsd+u7RxA+KNaqt0wIX+RhUV1flarQ9sLvdN6GRsQS&#10;9oVCaENwhZS+bskoP7GOOGZHOxgV4jk0Ug/qEstNL9MkyaVRHceFVjl6bqn+3J4MwuZ15dbfq81H&#10;eKkdp04uj5y+Id7ejMsnEIHG8AfDr35Uhyo6HeyJtRc9QpbNsogiTLMHEBHIp/kMxAFhnsxBVqX8&#10;/0H1AwAA//8DAFBLAQItABQABgAIAAAAIQC2gziS/gAAAOEBAAATAAAAAAAAAAAAAAAAAAAAAABb&#10;Q29udGVudF9UeXBlc10ueG1sUEsBAi0AFAAGAAgAAAAhADj9If/WAAAAlAEAAAsAAAAAAAAAAAAA&#10;AAAALwEAAF9yZWxzLy5yZWxzUEsBAi0AFAAGAAgAAAAhABQxe4ZuAgAAUwUAAA4AAAAAAAAAAAAA&#10;AAAALgIAAGRycy9lMm9Eb2MueG1sUEsBAi0AFAAGAAgAAAAhAB4uuHnfAAAACQEAAA8AAAAAAAAA&#10;AAAAAAAAyAQAAGRycy9kb3ducmV2LnhtbFBLBQYAAAAABAAEAPMAAADUBQAAAAA=&#10;" filled="f" strokecolor="red"/>
            </w:pict>
          </mc:Fallback>
        </mc:AlternateContent>
      </w:r>
      <w:r w:rsidRPr="00797F57">
        <w:rPr>
          <w:rFonts w:cs="Calibri"/>
          <w:noProof/>
          <w:sz w:val="24"/>
          <w:szCs w:val="24"/>
        </w:rPr>
        <mc:AlternateContent>
          <mc:Choice Requires="wps">
            <w:drawing>
              <wp:anchor distT="0" distB="0" distL="114300" distR="114300" simplePos="0" relativeHeight="251749376" behindDoc="0" locked="0" layoutInCell="1" allowOverlap="1" wp14:anchorId="5515CE51" wp14:editId="0E4E084E">
                <wp:simplePos x="0" y="0"/>
                <wp:positionH relativeFrom="column">
                  <wp:posOffset>699473</wp:posOffset>
                </wp:positionH>
                <wp:positionV relativeFrom="paragraph">
                  <wp:posOffset>352805</wp:posOffset>
                </wp:positionV>
                <wp:extent cx="1269077" cy="238125"/>
                <wp:effectExtent l="0" t="0" r="26670" b="28575"/>
                <wp:wrapNone/>
                <wp:docPr id="568" name="Rectangle 568"/>
                <wp:cNvGraphicFramePr/>
                <a:graphic xmlns:a="http://schemas.openxmlformats.org/drawingml/2006/main">
                  <a:graphicData uri="http://schemas.microsoft.com/office/word/2010/wordprocessingShape">
                    <wps:wsp>
                      <wps:cNvSpPr/>
                      <wps:spPr>
                        <a:xfrm>
                          <a:off x="0" y="0"/>
                          <a:ext cx="1269077" cy="238125"/>
                        </a:xfrm>
                        <a:prstGeom prst="rect">
                          <a:avLst/>
                        </a:prstGeom>
                        <a:noFill/>
                        <a:ln w="9525">
                          <a:solidFill>
                            <a:srgbClr val="FF000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B7B5D77" id="Rectangle 568" o:spid="_x0000_s1026" style="position:absolute;margin-left:55.1pt;margin-top:27.8pt;width:99.95pt;height:18.75pt;z-index:251749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WQJbQIAAFMFAAAOAAAAZHJzL2Uyb0RvYy54bWysVN1r2zAQfx/sfxB6Xx2736FOCS0Zg9KG&#10;tqPPiiwlBlmnnZQ42V+/k+w4oSsUxvKg3Pl+9/1xc7ttDNso9DXYkucnI86UlVDVdlnyn6+zb1ec&#10;+SBsJQxYVfKd8vx28vXLTevGqoAVmEohIyPWj1tX8lUIbpxlXq5UI/wJOGVJqAEbEYjFZVahaMl6&#10;Y7JiNLrIWsDKIUjlPX2974R8kuxrrWR40tqrwEzJKbaQXkzvIr7Z5EaMlyjcqpZ9GOIfomhEbcnp&#10;YOpeBMHWWP9lqqklggcdTiQ0GWhdS5VyoGzy0btsXlbCqZQLFce7oUz+/5mVj5sXN0cqQ+v82BMZ&#10;s9hqbOI/xce2qVi7oVhqG5ikj3lxcT26vORMkqw4vcqL81jN7KDt0IfvChoWiZIjNSPVSGwefOig&#10;e0h0ZmFWG5MaYixrS359TiajxIOpqyhMDC4XdwbZRlBLZ7MR/Xq/RzCKwtiIVmkGen+HFBMVdkZF&#10;jLHPSrO6ikl1/uL0qcGJkFLZkPdeEjqqaQpoUDz9XLHHH6IalIvPlbs8SCN5BhsG5aa2gB8ZMEPI&#10;usNTc47yjuQCqt0cGUK3F97JWU29ehA+zAXSItDK0HKHJ3q0AeoJ9BRnK8DfH32PeJpPknLW0mKV&#10;3P9aC1ScmR+WJvc6PzuLm5iYs/PLghg8liyOJXbd3AE1Oqcz4mQiIz6YPakRmje6AdPolUTCSvJd&#10;chlwz9yFbuHpikg1nSYYbZ8T4cG+OLnvepzF1+2bQNcPbKBRf4T9Eorxu7ntsLEfFqbrALpOQ32o&#10;a19v2ty0Fv2ViafhmE+owy2c/AEAAP//AwBQSwMEFAAGAAgAAAAhAGI9w2LeAAAACQEAAA8AAABk&#10;cnMvZG93bnJldi54bWxMj0FOwzAQRfdI3MEaJHbUTqpWkMapKmiF1BUtHMCNp0lKPLZitw2cnmEF&#10;y695+v9NuRxdLy44xM6ThmyiQCDV3nbUaPh43zw8gojJkDW9J9TwhRGW1e1NaQrrr7TDyz41gkso&#10;FkZDm1IopIx1i87EiQ9IfDv6wZnEcWikHcyVy10vc6Xm0pmOeKE1AZ9brD/3Z6dh+7oOm+/19pRe&#10;6kB5kKsj5W9a39+NqwWIhGP6g+FXn9WhYqeDP5ONouecqZxRDbPZHAQD00xlIA4anqYZyKqU/z+o&#10;fgAAAP//AwBQSwECLQAUAAYACAAAACEAtoM4kv4AAADhAQAAEwAAAAAAAAAAAAAAAAAAAAAAW0Nv&#10;bnRlbnRfVHlwZXNdLnhtbFBLAQItABQABgAIAAAAIQA4/SH/1gAAAJQBAAALAAAAAAAAAAAAAAAA&#10;AC8BAABfcmVscy8ucmVsc1BLAQItABQABgAIAAAAIQCKtWQJbQIAAFMFAAAOAAAAAAAAAAAAAAAA&#10;AC4CAABkcnMvZTJvRG9jLnhtbFBLAQItABQABgAIAAAAIQBiPcNi3gAAAAkBAAAPAAAAAAAAAAAA&#10;AAAAAMcEAABkcnMvZG93bnJldi54bWxQSwUGAAAAAAQABADzAAAA0gUAAAAA&#10;" filled="f" strokecolor="red"/>
            </w:pict>
          </mc:Fallback>
        </mc:AlternateContent>
      </w:r>
      <w:r w:rsidR="00DD6575" w:rsidRPr="00797F57">
        <w:rPr>
          <w:rFonts w:cs="Calibri"/>
          <w:sz w:val="24"/>
          <w:szCs w:val="24"/>
          <w:u w:val="single"/>
        </w:rPr>
        <w:t>Encadre les 4 groupes verbaux (GV) dans le texte suivant.</w:t>
      </w:r>
    </w:p>
    <w:p w14:paraId="272D1A12" w14:textId="5DEF42A2" w:rsidR="00DD6575" w:rsidRPr="00797F57" w:rsidRDefault="00DD6575" w:rsidP="00603DDE">
      <w:pPr>
        <w:spacing w:line="480" w:lineRule="auto"/>
        <w:rPr>
          <w:rFonts w:cs="Calibri"/>
          <w:sz w:val="24"/>
          <w:szCs w:val="24"/>
        </w:rPr>
      </w:pPr>
      <w:r w:rsidRPr="00797F57">
        <w:rPr>
          <w:rFonts w:cs="Calibri"/>
          <w:noProof/>
          <w:sz w:val="24"/>
          <w:szCs w:val="24"/>
          <w:u w:val="single"/>
        </w:rPr>
        <mc:AlternateContent>
          <mc:Choice Requires="wps">
            <w:drawing>
              <wp:anchor distT="0" distB="0" distL="114300" distR="114300" simplePos="0" relativeHeight="251752448" behindDoc="0" locked="0" layoutInCell="1" allowOverlap="1" wp14:anchorId="41C28B51" wp14:editId="1EB38D10">
                <wp:simplePos x="0" y="0"/>
                <wp:positionH relativeFrom="column">
                  <wp:posOffset>1087500</wp:posOffset>
                </wp:positionH>
                <wp:positionV relativeFrom="paragraph">
                  <wp:posOffset>353695</wp:posOffset>
                </wp:positionV>
                <wp:extent cx="1091739" cy="238125"/>
                <wp:effectExtent l="0" t="0" r="13335" b="28575"/>
                <wp:wrapNone/>
                <wp:docPr id="569" name="Rectangle 569"/>
                <wp:cNvGraphicFramePr/>
                <a:graphic xmlns:a="http://schemas.openxmlformats.org/drawingml/2006/main">
                  <a:graphicData uri="http://schemas.microsoft.com/office/word/2010/wordprocessingShape">
                    <wps:wsp>
                      <wps:cNvSpPr/>
                      <wps:spPr>
                        <a:xfrm>
                          <a:off x="0" y="0"/>
                          <a:ext cx="1091739" cy="238125"/>
                        </a:xfrm>
                        <a:prstGeom prst="rect">
                          <a:avLst/>
                        </a:prstGeom>
                        <a:noFill/>
                        <a:ln w="9525">
                          <a:solidFill>
                            <a:srgbClr val="FF000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D91C13D" id="Rectangle 569" o:spid="_x0000_s1026" style="position:absolute;margin-left:85.65pt;margin-top:27.85pt;width:85.95pt;height:18.75pt;z-index:251752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jf5bgIAAFMFAAAOAAAAZHJzL2Uyb0RvYy54bWysVN1v2jAQf5+0/8Hy+xoC7VpQQ4WomCZV&#10;LVo79dk4NkRyfN7ZENhfv7MTAuoqVZrGg7nL/e774/ZuXxu2U+grsAXPLwacKSuhrOy64D9fFl9u&#10;OPNB2FIYsKrgB+X53fTzp9vGTdQQNmBKhYyMWD9pXME3IbhJlnm5UbXwF+CUJaEGrEUgFtdZiaIh&#10;67XJhoPB16wBLB2CVN7T1/tWyKfJvtZKhietvQrMFJxiC+nF9K7im01vxWSNwm0q2YUh/iGKWlSW&#10;nPam7kUQbIvVX6bqSiJ40OFCQp2B1pVUKQfKJh+8yeZ5I5xKuVBxvOvL5P+fWfm4e3ZLpDI0zk88&#10;kTGLvcY6/lN8bJ+KdeiLpfaBSfqYD8b59WjMmSTZcHSTD69iNbOTtkMfvimoWSQKjtSMVCOxe/Ch&#10;hR4h0ZmFRWVMaoixrCn4+IpMRokHU5VRmBhcr+YG2U5QSxeLAf06v2cwisLYiFZpBjp/pxQTFQ5G&#10;RYyxP5RmVRmTav3F6VO9EyGlsiHvvCR0VNMUUK84+lixw5+i6pWHHyu3eZBG8gw29Mp1ZQHfM2D6&#10;kHWLp+ac5R3JFZSHJTKEdi+8k4uKevUgfFgKpEWglaHlDk/0aAPUE+gozjaAv9/7HvE0nyTlrKHF&#10;Krj/tRWoODPfLU3uOL+8jJuYmMur6yExeC5ZnUvstp4DNTqnM+JkIiM+mCOpEepXugGz6JVEwkry&#10;XXAZ8MjMQ7vwdEWkms0SjLbPifBgn508dj3O4sv+VaDrBjbQqD/CcQnF5M3cttjYDwuzbQBdpaE+&#10;1bWrN21uWovuysTTcM4n1OkWTv8AAAD//wMAUEsDBBQABgAIAAAAIQBKsbyD3gAAAAkBAAAPAAAA&#10;ZHJzL2Rvd25yZXYueG1sTI/BTsJAEIbvJL7DZky8yZYWRGu3hAjEhJOiD7B0h7band10F6g+vcNJ&#10;TpM/8+Wfb4rFYDtxwj60jhRMxgkIpMqZlmoFnx+b+0cQIWoyunOECn4wwKK8GRU6N+5M73jaxVpw&#10;CYVcK2hi9LmUoWrQ6jB2Hol3B9dbHTn2tTS9PnO57WSaJA/S6pb4QqM9vjRYfe+OVsH2de03v+vt&#10;V1xVnlIvlwdK35S6ux2WzyAiDvEfhos+q0PJTnt3JBNEx3k+yRhVMJvNQTCQTbMUxF7BE09ZFvL6&#10;g/IPAAD//wMAUEsBAi0AFAAGAAgAAAAhALaDOJL+AAAA4QEAABMAAAAAAAAAAAAAAAAAAAAAAFtD&#10;b250ZW50X1R5cGVzXS54bWxQSwECLQAUAAYACAAAACEAOP0h/9YAAACUAQAACwAAAAAAAAAAAAAA&#10;AAAvAQAAX3JlbHMvLnJlbHNQSwECLQAUAAYACAAAACEAUg43+W4CAABTBQAADgAAAAAAAAAAAAAA&#10;AAAuAgAAZHJzL2Uyb0RvYy54bWxQSwECLQAUAAYACAAAACEASrG8g94AAAAJAQAADwAAAAAAAAAA&#10;AAAAAADIBAAAZHJzL2Rvd25yZXYueG1sUEsFBgAAAAAEAAQA8wAAANMFAAAAAA==&#10;" filled="f" strokecolor="red"/>
            </w:pict>
          </mc:Fallback>
        </mc:AlternateContent>
      </w:r>
      <w:r w:rsidRPr="00797F57">
        <w:rPr>
          <w:rFonts w:cs="Calibri"/>
          <w:sz w:val="24"/>
          <w:szCs w:val="24"/>
        </w:rPr>
        <w:t>Les enfants jouent dans le parc. Ils courent après un papillon coloré. Le plus jeune trébuche. Heureusement, il se relève en riant.</w:t>
      </w:r>
    </w:p>
    <w:p w14:paraId="084DDEB0" w14:textId="3C1FDA40" w:rsidR="00DD6575" w:rsidRPr="00603DDE" w:rsidRDefault="00D52EF5" w:rsidP="00797F57">
      <w:pPr>
        <w:spacing w:line="360" w:lineRule="auto"/>
        <w:rPr>
          <w:rFonts w:cs="Calibri"/>
          <w:sz w:val="16"/>
          <w:szCs w:val="16"/>
        </w:rPr>
      </w:pPr>
      <w:r>
        <w:rPr>
          <w:rFonts w:ascii="Times New Roman" w:eastAsiaTheme="minorHAnsi" w:hAnsi="Times New Roman"/>
          <w:noProof/>
          <w:sz w:val="24"/>
          <w:szCs w:val="24"/>
          <w:lang w:eastAsia="fr-CA"/>
        </w:rPr>
        <mc:AlternateContent>
          <mc:Choice Requires="wps">
            <w:drawing>
              <wp:anchor distT="45720" distB="45720" distL="114300" distR="114300" simplePos="0" relativeHeight="251797504" behindDoc="0" locked="0" layoutInCell="1" allowOverlap="1" wp14:anchorId="5C222AC9" wp14:editId="2D048E09">
                <wp:simplePos x="0" y="0"/>
                <wp:positionH relativeFrom="margin">
                  <wp:align>right</wp:align>
                </wp:positionH>
                <wp:positionV relativeFrom="paragraph">
                  <wp:posOffset>9314</wp:posOffset>
                </wp:positionV>
                <wp:extent cx="502285" cy="477520"/>
                <wp:effectExtent l="0" t="0" r="12065" b="17780"/>
                <wp:wrapNone/>
                <wp:docPr id="880090099" name="Zone de texte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285" cy="477520"/>
                        </a:xfrm>
                        <a:prstGeom prst="rect">
                          <a:avLst/>
                        </a:prstGeom>
                        <a:solidFill>
                          <a:srgbClr val="FFFFFF"/>
                        </a:solidFill>
                        <a:ln w="9525">
                          <a:solidFill>
                            <a:srgbClr val="000000"/>
                          </a:solidFill>
                          <a:miter lim="800000"/>
                          <a:headEnd/>
                          <a:tailEnd/>
                        </a:ln>
                      </wps:spPr>
                      <wps:txbx>
                        <w:txbxContent>
                          <w:p w14:paraId="538B7AF6" w14:textId="77777777" w:rsidR="00D52EF5" w:rsidRDefault="00D52EF5" w:rsidP="00D52EF5">
                            <m:oMathPara>
                              <m:oMath>
                                <m:f>
                                  <m:fPr>
                                    <m:ctrlPr>
                                      <w:rPr>
                                        <w:rFonts w:ascii="Cambria Math" w:hAnsi="Cambria Math"/>
                                        <w:i/>
                                      </w:rPr>
                                    </m:ctrlPr>
                                  </m:fPr>
                                  <m:num/>
                                  <m:den>
                                    <m:r>
                                      <w:rPr>
                                        <w:rFonts w:ascii="Cambria Math" w:hAnsi="Cambria Math"/>
                                      </w:rPr>
                                      <m:t>5</m:t>
                                    </m:r>
                                  </m:den>
                                </m:f>
                              </m:oMath>
                            </m:oMathPara>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222AC9" id="_x0000_s1046" type="#_x0000_t202" style="position:absolute;margin-left:-11.65pt;margin-top:.75pt;width:39.55pt;height:37.6pt;z-index:2517975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8icJAIAAE4EAAAOAAAAZHJzL2Uyb0RvYy54bWysVMGO0zAQvSPxD5bvNGnU0G7UdLV0KUJa&#10;WKSFD3Acp7FwPMZ2m5SvZ+xku1WBCyKHke0ZP8+8N5P17dApchTWSdAlnc9SSoTmUEu9L+m3r7s3&#10;K0qcZ7pmCrQo6Uk4ert5/Wrdm0Jk0IKqhSUIol3Rm5K23psiSRxvRcfcDIzQ6GzAdszj1u6T2rIe&#10;0TuVZGn6NunB1sYCF87h6f3opJuI3zSC+8emccITVVLMzUdro62CTTZrVuwtM63kUxrsH7LomNT4&#10;6BnqnnlGDlb+BtVJbsFB42ccugSaRnIRa8Bq5ulVNU8tMyLWguQ4c6bJ/T9Y/vn4ZL5Y4od3MKCA&#10;sQhnHoB/d0TDtmV6L+6shb4VrMaH54GypDeumK4Gql3hAkjVf4IaRWYHDxFoaGwXWME6CaKjAKcz&#10;6WLwhONhnmbZKqeEo2uxXOZZFCVhxfNlY53/IKAjYVFSi5pGcHZ8cD4kw4rnkPCWAyXrnVQqbuy+&#10;2ipLjgz138Uv5n8VpjTpS3qTZ/lY/18h0vj9CaKTHhtZya6kq3MQKwJr73Ud28wzqcY1pqz0RGNg&#10;buTQD9VAZF3SkYJAawX1CYm1MDYuDpp/RNMowHy5koaSFuzP67MQhz2CHkp6bO6Suh8HZgUl6qNG&#10;EW/mi0WYhrhZ5Et8kNhLT3XpYZojVEk9JeNy6+MEBYI13KHYjYxCvGQ81YZNG/WZBixMxeU+Rr38&#10;Bja/AAAA//8DAFBLAwQUAAYACAAAACEAecT8rNwAAAAEAQAADwAAAGRycy9kb3ducmV2LnhtbEyP&#10;zU7DMBCE70i8g7VIXBB1yk/ShjgVQgLBDdoKrm68TSLsdbDdNLw9ywlOq9lZzXxbrSZnxYgh9p4U&#10;zGcZCKTGm55aBdvN4+UCREyajLaeUME3RljVpyeVLo0/0huO69QKDqFYagVdSkMpZWw6dDrO/IDE&#10;3t4HpxPL0EoT9JHDnZVXWZZLp3vihk4P+NBh87k+OAWLm+fxI75cv743+d4u00UxPn0Fpc7Ppvs7&#10;EAmn9HcMv/iMDjUz7fyBTBRWAT+SeHsLgs1iOQex45kXIOtK/oevfwAAAP//AwBQSwECLQAUAAYA&#10;CAAAACEAtoM4kv4AAADhAQAAEwAAAAAAAAAAAAAAAAAAAAAAW0NvbnRlbnRfVHlwZXNdLnhtbFBL&#10;AQItABQABgAIAAAAIQA4/SH/1gAAAJQBAAALAAAAAAAAAAAAAAAAAC8BAABfcmVscy8ucmVsc1BL&#10;AQItABQABgAIAAAAIQBgz8icJAIAAE4EAAAOAAAAAAAAAAAAAAAAAC4CAABkcnMvZTJvRG9jLnht&#10;bFBLAQItABQABgAIAAAAIQB5xPys3AAAAAQBAAAPAAAAAAAAAAAAAAAAAH4EAABkcnMvZG93bnJl&#10;di54bWxQSwUGAAAAAAQABADzAAAAhwUAAAAA&#10;">
                <v:textbox>
                  <w:txbxContent>
                    <w:p w14:paraId="538B7AF6" w14:textId="77777777" w:rsidR="00D52EF5" w:rsidRDefault="00D52EF5" w:rsidP="00D52EF5">
                      <m:oMathPara>
                        <m:oMath>
                          <m:f>
                            <m:fPr>
                              <m:ctrlPr>
                                <w:rPr>
                                  <w:rFonts w:ascii="Cambria Math" w:hAnsi="Cambria Math"/>
                                  <w:i/>
                                </w:rPr>
                              </m:ctrlPr>
                            </m:fPr>
                            <m:num/>
                            <m:den>
                              <m:r>
                                <w:rPr>
                                  <w:rFonts w:ascii="Cambria Math" w:hAnsi="Cambria Math"/>
                                </w:rPr>
                                <m:t>5</m:t>
                              </m:r>
                            </m:den>
                          </m:f>
                        </m:oMath>
                      </m:oMathPara>
                    </w:p>
                  </w:txbxContent>
                </v:textbox>
                <w10:wrap anchorx="margin"/>
              </v:shape>
            </w:pict>
          </mc:Fallback>
        </mc:AlternateContent>
      </w:r>
    </w:p>
    <w:p w14:paraId="2E64B79E" w14:textId="181E77A7" w:rsidR="00DD6575" w:rsidRPr="00797F57" w:rsidRDefault="007F2AF1" w:rsidP="00603DDE">
      <w:pPr>
        <w:pStyle w:val="Paragraphedeliste"/>
        <w:numPr>
          <w:ilvl w:val="0"/>
          <w:numId w:val="10"/>
        </w:numPr>
        <w:spacing w:line="480" w:lineRule="auto"/>
        <w:rPr>
          <w:rFonts w:cs="Calibri"/>
          <w:sz w:val="24"/>
          <w:szCs w:val="24"/>
          <w:u w:val="single"/>
        </w:rPr>
      </w:pPr>
      <w:r w:rsidRPr="00797F57">
        <w:rPr>
          <w:rFonts w:cs="Calibri"/>
          <w:noProof/>
          <w:sz w:val="24"/>
          <w:szCs w:val="24"/>
          <w:u w:val="single"/>
        </w:rPr>
        <mc:AlternateContent>
          <mc:Choice Requires="wps">
            <w:drawing>
              <wp:anchor distT="0" distB="0" distL="114300" distR="114300" simplePos="0" relativeHeight="251753472" behindDoc="0" locked="0" layoutInCell="1" allowOverlap="1" wp14:anchorId="1DC9C8E4" wp14:editId="68EB0C0F">
                <wp:simplePos x="0" y="0"/>
                <wp:positionH relativeFrom="column">
                  <wp:posOffset>2234093</wp:posOffset>
                </wp:positionH>
                <wp:positionV relativeFrom="paragraph">
                  <wp:posOffset>348683</wp:posOffset>
                </wp:positionV>
                <wp:extent cx="1027289" cy="238125"/>
                <wp:effectExtent l="0" t="0" r="20955" b="28575"/>
                <wp:wrapNone/>
                <wp:docPr id="571" name="Rectangle 571"/>
                <wp:cNvGraphicFramePr/>
                <a:graphic xmlns:a="http://schemas.openxmlformats.org/drawingml/2006/main">
                  <a:graphicData uri="http://schemas.microsoft.com/office/word/2010/wordprocessingShape">
                    <wps:wsp>
                      <wps:cNvSpPr/>
                      <wps:spPr>
                        <a:xfrm>
                          <a:off x="0" y="0"/>
                          <a:ext cx="1027289" cy="238125"/>
                        </a:xfrm>
                        <a:prstGeom prst="rect">
                          <a:avLst/>
                        </a:prstGeom>
                        <a:noFill/>
                        <a:ln w="9525">
                          <a:solidFill>
                            <a:srgbClr val="FF000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E927CE1" id="Rectangle 571" o:spid="_x0000_s1026" style="position:absolute;margin-left:175.9pt;margin-top:27.45pt;width:80.9pt;height:18.75pt;z-index:251753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bkbgIAAFMFAAAOAAAAZHJzL2Uyb0RvYy54bWysVN1r2zAQfx/sfxB6Xx277dqGOCWkZAxK&#10;W9aOPiuylBhknXZS4mR//U6y44SuUBjLg3Ln+933x+R21xi2VehrsCXPz0acKSuhqu2q5D9fFl+u&#10;OfNB2EoYsKrke+X57fTzp0nrxqqANZhKISMj1o9bV/J1CG6cZV6uVSP8GThlSagBGxGIxVVWoWjJ&#10;emOyYjT6mrWAlUOQynv6etcJ+TTZ11rJ8Ki1V4GZklNsIb2Y3mV8s+lEjFco3LqWfRjiH6JoRG3J&#10;6WDqTgTBNlj/ZaqpJYIHHc4kNBloXUuVcqBs8tGbbJ7XwqmUCxXHu6FM/v+ZlQ/bZ/eEVIbW+bEn&#10;Mmax09jEf4qP7VKx9kOx1C4wSR/zUXFVXN9wJklWnF/nxWWsZnbUdujDNwUNi0TJkZqRaiS29z50&#10;0AMkOrOwqI1JDTGWtSW/uSSTUeLB1FUUJgZXy7lBthXU0sViRL/e7wmMojA2olWagd7fMcVEhb1R&#10;EWPsD6VZXcWkOn9x+tTgREipbMh7Lwkd1TQFNCief6zY449RDcrFx8pdHqSRPIMNg3JTW8D3DJgh&#10;ZN3hqTkneUdyCdX+CRlCtxfeyUVNvboXPjwJpEWglaHlDo/0aAPUE+gpztaAv9/7HvE0nyTlrKXF&#10;Krn/tRGoODPfLU3uTX5xETcxMReXVwUxeCpZnkrsppkDNTqnM+JkIiM+mAOpEZpXugGz6JVEwkry&#10;XXIZ8MDMQ7fwdEWkms0SjLbPiXBvn508dD3O4svuVaDrBzbQqD/AYQnF+M3cdtjYDwuzTQBdp6E+&#10;1rWvN21uWov+ysTTcMon1PEWTv8AAAD//wMAUEsDBBQABgAIAAAAIQBJ5tRH3wAAAAkBAAAPAAAA&#10;ZHJzL2Rvd25yZXYueG1sTI/BTsMwEETvSPyDtUjcqJO0qdqQTVVBK6SeoPQD3HibBOK1Fbtt4Osx&#10;JziOZjTzplyNphcXGnxnGSGdJCCIa6s7bhAO79uHBQgfFGvVWyaEL/Kwqm5vSlVoe+U3uuxDI2IJ&#10;+0IhtCG4Qkpft2SUn1hHHL2THYwKUQ6N1IO6xnLTyyxJ5tKojuNCqxw9tVR/7s8GYfeycdvvze4j&#10;PNeOMyfXJ85eEe/vxvUjiEBj+AvDL35EhyoyHe2ZtRc9wjRPI3pAyGdLEDGQp9M5iCPCMpuBrEr5&#10;/0H1AwAA//8DAFBLAQItABQABgAIAAAAIQC2gziS/gAAAOEBAAATAAAAAAAAAAAAAAAAAAAAAABb&#10;Q29udGVudF9UeXBlc10ueG1sUEsBAi0AFAAGAAgAAAAhADj9If/WAAAAlAEAAAsAAAAAAAAAAAAA&#10;AAAALwEAAF9yZWxzLy5yZWxzUEsBAi0AFAAGAAgAAAAhAH8nFuRuAgAAUwUAAA4AAAAAAAAAAAAA&#10;AAAALgIAAGRycy9lMm9Eb2MueG1sUEsBAi0AFAAGAAgAAAAhAEnm1EffAAAACQEAAA8AAAAAAAAA&#10;AAAAAAAAyAQAAGRycy9kb3ducmV2LnhtbFBLBQYAAAAABAAEAPMAAADUBQAAAAA=&#10;" filled="f" strokecolor="red"/>
            </w:pict>
          </mc:Fallback>
        </mc:AlternateContent>
      </w:r>
      <w:r w:rsidR="00DD6575" w:rsidRPr="00797F57">
        <w:rPr>
          <w:rFonts w:cs="Calibri"/>
          <w:sz w:val="24"/>
          <w:szCs w:val="24"/>
          <w:u w:val="single"/>
        </w:rPr>
        <w:t>Encadre les 5 groupes adjectivaux (GAdj) dans le texte suivant.</w:t>
      </w:r>
    </w:p>
    <w:p w14:paraId="68E4EC48" w14:textId="7892461B" w:rsidR="00DD6575" w:rsidRPr="00797F57" w:rsidRDefault="007F2AF1" w:rsidP="00603DDE">
      <w:pPr>
        <w:spacing w:line="480" w:lineRule="auto"/>
        <w:rPr>
          <w:rFonts w:cs="Calibri"/>
          <w:sz w:val="24"/>
          <w:szCs w:val="24"/>
        </w:rPr>
      </w:pPr>
      <w:r w:rsidRPr="00797F57">
        <w:rPr>
          <w:rFonts w:cs="Calibri"/>
          <w:noProof/>
          <w:sz w:val="24"/>
          <w:szCs w:val="24"/>
          <w:u w:val="single"/>
        </w:rPr>
        <mc:AlternateContent>
          <mc:Choice Requires="wps">
            <w:drawing>
              <wp:anchor distT="0" distB="0" distL="114300" distR="114300" simplePos="0" relativeHeight="251754496" behindDoc="0" locked="0" layoutInCell="1" allowOverlap="1" wp14:anchorId="2C57A46C" wp14:editId="5AD293BB">
                <wp:simplePos x="0" y="0"/>
                <wp:positionH relativeFrom="column">
                  <wp:posOffset>1217059</wp:posOffset>
                </wp:positionH>
                <wp:positionV relativeFrom="paragraph">
                  <wp:posOffset>357269</wp:posOffset>
                </wp:positionV>
                <wp:extent cx="2626360" cy="238125"/>
                <wp:effectExtent l="0" t="0" r="21590" b="28575"/>
                <wp:wrapNone/>
                <wp:docPr id="575" name="Rectangle 575"/>
                <wp:cNvGraphicFramePr/>
                <a:graphic xmlns:a="http://schemas.openxmlformats.org/drawingml/2006/main">
                  <a:graphicData uri="http://schemas.microsoft.com/office/word/2010/wordprocessingShape">
                    <wps:wsp>
                      <wps:cNvSpPr/>
                      <wps:spPr>
                        <a:xfrm>
                          <a:off x="0" y="0"/>
                          <a:ext cx="2626360" cy="238125"/>
                        </a:xfrm>
                        <a:prstGeom prst="rect">
                          <a:avLst/>
                        </a:prstGeom>
                        <a:noFill/>
                        <a:ln w="9525">
                          <a:solidFill>
                            <a:srgbClr val="FF000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47D7B61" id="Rectangle 575" o:spid="_x0000_s1026" style="position:absolute;margin-left:95.85pt;margin-top:28.15pt;width:206.8pt;height:18.75pt;z-index:251754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DK2bgIAAFMFAAAOAAAAZHJzL2Uyb0RvYy54bWysVN1r2zAQfx/sfxB6Xx27bdaGOiW0ZAxK&#10;G9aOPiuylBhknXZS4mR//U6y44SuUBjLg3Ln+933x83trjFsq9DXYEuen404U1ZCVdtVyX++zL9c&#10;ceaDsJUwYFXJ98rz2+nnTzetm6gC1mAqhYyMWD9pXcnXIbhJlnm5Vo3wZ+CUJaEGbEQgFldZhaIl&#10;643JitFonLWAlUOQynv6et8J+TTZ11rJ8KS1V4GZklNsIb2Y3mV8s+mNmKxQuHUt+zDEP0TRiNqS&#10;08HUvQiCbbD+y1RTSwQPOpxJaDLQupYq5UDZ5KM32TyvhVMpFyqOd0OZ/P8zKx+3z26BVIbW+Ykn&#10;Mmax09jEf4qP7VKx9kOx1C4wSR+LcTE+H1NNJcmK86u8uIzVzI7aDn34pqBhkSg5UjNSjcT2wYcO&#10;eoBEZxbmtTGpIcaytuTXl2QySjyYuorCxOBqeWeQbQW1dD4f0a/3ewKjKIyNaJVmoPd3TDFRYW9U&#10;xBj7Q2lWV5RU3vmL06cGJ0JKZUPee0noqKYpoEHx/GPFHn+MalAuPlbu8iCN5BlsGJSb2gK+Z8AM&#10;IesOT805yTuSS6j2C2QI3V54J+c19epB+LAQSItA7aXlDk/0aAPUE+gpztaAv9/7HvE0nyTlrKXF&#10;Krn/tRGoODPfLU3udX5xETcxMReXXwti8FSyPJXYTXMH1OiczoiTiYz4YA6kRmhe6QbMolcSCSvJ&#10;d8llwANzF7qFpysi1WyWYLR9ToQH++zkoetxFl92rwJdP7CBRv0RDksoJm/mtsPGfliYbQLoOg31&#10;sa59vWlz01r0VyaehlM+oY63cPoHAAD//wMAUEsDBBQABgAIAAAAIQCGu+9W3wAAAAkBAAAPAAAA&#10;ZHJzL2Rvd25yZXYueG1sTI/LTsMwEEX3lfgHa5DYUaepGtoQp6r6EFJXUPgAN54mgXhsxW4b+HqG&#10;Fd3N1RzdOVMsB9uJC/ahdaRgMk5AIFXOtFQr+HjfPc5BhKjJ6M4RKvjGAMvyblTo3LgrveHlEGvB&#10;JRRyraCJ0edShqpBq8PYeSTenVxvdeTY19L0+srltpNpkmTS6pb4QqM9rhusvg5nq2D/svW7n+3+&#10;M24qT6mXqxOlr0o93A+rZxARh/gPw58+q0PJTkd3JhNEx3kxeWJUwSybgmAgS2Y8HBUspnOQZSFv&#10;Pyh/AQAA//8DAFBLAQItABQABgAIAAAAIQC2gziS/gAAAOEBAAATAAAAAAAAAAAAAAAAAAAAAABb&#10;Q29udGVudF9UeXBlc10ueG1sUEsBAi0AFAAGAAgAAAAhADj9If/WAAAAlAEAAAsAAAAAAAAAAAAA&#10;AAAALwEAAF9yZWxzLy5yZWxzUEsBAi0AFAAGAAgAAAAhAFOMMrZuAgAAUwUAAA4AAAAAAAAAAAAA&#10;AAAALgIAAGRycy9lMm9Eb2MueG1sUEsBAi0AFAAGAAgAAAAhAIa771bfAAAACQEAAA8AAAAAAAAA&#10;AAAAAAAAyAQAAGRycy9kb3ducmV2LnhtbFBLBQYAAAAABAAEAPMAAADUBQAAAAA=&#10;" filled="f" strokecolor="red"/>
            </w:pict>
          </mc:Fallback>
        </mc:AlternateContent>
      </w:r>
      <w:r w:rsidR="00DD6575" w:rsidRPr="00797F57">
        <w:rPr>
          <w:rFonts w:cs="Calibri"/>
          <w:noProof/>
          <w:sz w:val="24"/>
          <w:szCs w:val="24"/>
          <w:u w:val="single"/>
        </w:rPr>
        <mc:AlternateContent>
          <mc:Choice Requires="wps">
            <w:drawing>
              <wp:anchor distT="0" distB="0" distL="114300" distR="114300" simplePos="0" relativeHeight="251755520" behindDoc="0" locked="0" layoutInCell="1" allowOverlap="1" wp14:anchorId="04378F5D" wp14:editId="6283A791">
                <wp:simplePos x="0" y="0"/>
                <wp:positionH relativeFrom="margin">
                  <wp:posOffset>-26799</wp:posOffset>
                </wp:positionH>
                <wp:positionV relativeFrom="paragraph">
                  <wp:posOffset>728640</wp:posOffset>
                </wp:positionV>
                <wp:extent cx="1476921" cy="238125"/>
                <wp:effectExtent l="0" t="0" r="28575" b="28575"/>
                <wp:wrapNone/>
                <wp:docPr id="574" name="Rectangle 574"/>
                <wp:cNvGraphicFramePr/>
                <a:graphic xmlns:a="http://schemas.openxmlformats.org/drawingml/2006/main">
                  <a:graphicData uri="http://schemas.microsoft.com/office/word/2010/wordprocessingShape">
                    <wps:wsp>
                      <wps:cNvSpPr/>
                      <wps:spPr>
                        <a:xfrm>
                          <a:off x="0" y="0"/>
                          <a:ext cx="1476921" cy="238125"/>
                        </a:xfrm>
                        <a:prstGeom prst="rect">
                          <a:avLst/>
                        </a:prstGeom>
                        <a:noFill/>
                        <a:ln w="9525">
                          <a:solidFill>
                            <a:srgbClr val="FF000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A97FA70" id="Rectangle 574" o:spid="_x0000_s1026" style="position:absolute;margin-left:-2.1pt;margin-top:57.35pt;width:116.3pt;height:18.75pt;z-index:2517555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I6thwIAAH0FAAAOAAAAZHJzL2Uyb0RvYy54bWysVFtr2zAUfh/sPwi9r47dpBdTp4SWjEFp&#10;Q9vRZ0WWEoGso0lKnOzX70h2nNAVCmN5cM7R+c79cnO7azTZCucVmIrmZyNKhOFQK7Oq6M/X+bcr&#10;SnxgpmYajKjoXnh6O/365aa1pShgDboWjqAR48vWVnQdgi2zzPO1aJg/AysMCiW4hgVk3SqrHWvR&#10;eqOzYjS6yFpwtXXAhff4et8J6TTZl1Lw8CSlF4HoimJsIX1d+i7jN5vesHLlmF0r3ofB/iGKhimD&#10;TgdT9ywwsnHqL1ON4g48yHDGoclASsVFygGzyUfvsnlZMytSLlgcb4cy+f9nlj9uF46ouqKTyzEl&#10;hjXYpGcsGzMrLUh8xBK11peIfLEL13MeyZjvTrom/mMmZJfKuh/KKnaBcHzMx5cX10VOCUdZcX6V&#10;F5NoNDtqW+fDdwENiURFHfpP1WTbBx866AESnRmYK63xnZXakLai1xM0GVkPWtVRmBi3Wt5pR7YM&#10;mz+fj/DX+z2BYRTaRLRI09L7iwl3KSYq7LXovD0LidWKSXX+4pyKwQnjXJiQ9160QXRUkxjQoHj+&#10;uWKPP0Y1KBefK3d5HDyDCYNyowy4jwzoIWTZ4bE5J3lHcgn1HgfFQbdB3vK5wl49MB8WzOHK4HLh&#10;GQhP+JEasCfQU5Sswf3+6D3icZJRSkmLK1hR/2vDnKBE/zA449f5eBx3NjHjyWWBjDuVLE8lZtPc&#10;ATYa5wyjS2TEB30gpYPmDa/FLHpFETMcfVeUB3dg7kJ3GvDecDGbJRjuqWXhwbxYfuh6nMXX3Rtz&#10;th/YgKP+CId1ZeW7ue2wsZ0GZpsAUqWhPta1rzfueFqL/h7FI3LKJ9Txak7/AAAA//8DAFBLAwQU&#10;AAYACAAAACEABPKcGN4AAAAKAQAADwAAAGRycy9kb3ducmV2LnhtbEyPwU7DMAyG70i8Q2Qkblu6&#10;qMBUmk4TbELaiQ0eIGu8tlvjRE22FZ4ec4Kjf3/6/blcjK4XFxxi50nDbJqBQKq97ajR8PmxnsxB&#10;xGTImt4TavjCCIvq9qY0hfVX2uJllxrBJRQLo6FNKRRSxrpFZ+LUByTeHfzgTOJxaKQdzJXLXS9V&#10;lj1KZzriC60J+NJifdqdnYbN2yqsv1ebY3qtA6kglwdS71rf343LZxAJx/QHw68+q0PFTnt/JhtF&#10;r2GSKyY5n+VPIBhQap6D2HPyoBTIqpT/X6h+AAAA//8DAFBLAQItABQABgAIAAAAIQC2gziS/gAA&#10;AOEBAAATAAAAAAAAAAAAAAAAAAAAAABbQ29udGVudF9UeXBlc10ueG1sUEsBAi0AFAAGAAgAAAAh&#10;ADj9If/WAAAAlAEAAAsAAAAAAAAAAAAAAAAALwEAAF9yZWxzLy5yZWxzUEsBAi0AFAAGAAgAAAAh&#10;ANKEjq2HAgAAfQUAAA4AAAAAAAAAAAAAAAAALgIAAGRycy9lMm9Eb2MueG1sUEsBAi0AFAAGAAgA&#10;AAAhAATynBjeAAAACgEAAA8AAAAAAAAAAAAAAAAA4QQAAGRycy9kb3ducmV2LnhtbFBLBQYAAAAA&#10;BAAEAPMAAADsBQAAAAA=&#10;" filled="f" strokecolor="red">
                <w10:wrap anchorx="margin"/>
              </v:rect>
            </w:pict>
          </mc:Fallback>
        </mc:AlternateContent>
      </w:r>
      <w:r w:rsidR="00DD6575" w:rsidRPr="00797F57">
        <w:rPr>
          <w:rFonts w:cs="Calibri"/>
          <w:noProof/>
          <w:sz w:val="24"/>
          <w:szCs w:val="24"/>
          <w:u w:val="single"/>
        </w:rPr>
        <mc:AlternateContent>
          <mc:Choice Requires="wps">
            <w:drawing>
              <wp:anchor distT="0" distB="0" distL="114300" distR="114300" simplePos="0" relativeHeight="251756544" behindDoc="0" locked="0" layoutInCell="1" allowOverlap="1" wp14:anchorId="6FC05C23" wp14:editId="419B8B39">
                <wp:simplePos x="0" y="0"/>
                <wp:positionH relativeFrom="column">
                  <wp:posOffset>-20976</wp:posOffset>
                </wp:positionH>
                <wp:positionV relativeFrom="paragraph">
                  <wp:posOffset>1107214</wp:posOffset>
                </wp:positionV>
                <wp:extent cx="1706491" cy="243840"/>
                <wp:effectExtent l="0" t="0" r="27305" b="22860"/>
                <wp:wrapNone/>
                <wp:docPr id="573" name="Rectangle 573"/>
                <wp:cNvGraphicFramePr/>
                <a:graphic xmlns:a="http://schemas.openxmlformats.org/drawingml/2006/main">
                  <a:graphicData uri="http://schemas.microsoft.com/office/word/2010/wordprocessingShape">
                    <wps:wsp>
                      <wps:cNvSpPr/>
                      <wps:spPr>
                        <a:xfrm>
                          <a:off x="0" y="0"/>
                          <a:ext cx="1706491" cy="243840"/>
                        </a:xfrm>
                        <a:prstGeom prst="rect">
                          <a:avLst/>
                        </a:prstGeom>
                        <a:noFill/>
                        <a:ln w="9525">
                          <a:solidFill>
                            <a:srgbClr val="FF000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CC9790" id="Rectangle 573" o:spid="_x0000_s1026" style="position:absolute;margin-left:-1.65pt;margin-top:87.2pt;width:134.35pt;height:19.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OXrigIAAH0FAAAOAAAAZHJzL2Uyb0RvYy54bWysVEtvGjEQvlfqf7B8LwsE8kBZIkREVSlK&#10;UJIqZ+O1YSWvxx0bFvrrO/YuC0ojRarKwczsfPN+3N7tK8N2Cn0JNueDXp8zZSUUpV3n/Ofr4ts1&#10;Zz4IWwgDVuX8oDy/m379clu7iRrCBkyhkJER6ye1y/kmBDfJMi83qhK+B05ZEmrASgRicZ0VKGqy&#10;Xpls2O9fZjVg4RCk8p6+3jdCPk32tVYyPGntVWAm5xRbSC+mdxXfbHorJmsUblPKNgzxD1FUorTk&#10;tDN1L4JgWyz/MlWVEsGDDj0JVQZal1KlHCibQf9dNi8b4VTKhYrjXVcm///MysfdEllZ5Hx8dcGZ&#10;FRU16ZnKJuzaKBY/Uolq5yeEfHFLbDlPZMx3r7GK/5QJ26eyHrqyqn1gkj4OrvqXo5sBZ5Jkw9HF&#10;9SjVPTtpO/Thu4KKRSLnSP5TNcXuwQfySNAjJDqzsCiNSa0zltU5vxkPx0nBgymLKIwwj+vV3CDb&#10;CWr+YtGnX0yGjJ3BiDM2olWaltZfTLhJMVHhYFTEGPusNFUrJtX4i3OqOidCSmXDoPWS0FFNU0Cd&#10;4sXnii3+FFWnPPxcucmDNJJnsKFTrkoL+JEB04WsGzwV6SzvSK6gONCgIDQb5J1clNSrB+HDUiCt&#10;DC0XnYHwRI82QD2BluJsA/j7o+8RT5NMUs5qWsGc+19bgYoz88PSjN8MRjQpLCRmNL4aEoPnktW5&#10;xG6rOVCjac4oukRGfDBHUiNUb3QtZtEriYSV5DvnMuCRmYfmNNC9kWo2SzDaUyfCg31x8tj1OIuv&#10;+zeBrh3YQKP+CMd1FZN3c9tgYz8szLYBdJmG+lTXtt6042k823sUj8g5n1Cnqzn9AwAA//8DAFBL&#10;AwQUAAYACAAAACEAwh/Pud8AAAAKAQAADwAAAGRycy9kb3ducmV2LnhtbEyPQU8CMRCF7yb+h2ZM&#10;vEGXgkDW7RKiEBNOivyAsh12V7fTZltg9dc7nvT2Zt7Lm2+K1eA6ccE+tp40TMYZCKTK25ZqDYf3&#10;7WgJIiZD1nSeUMMXRliVtzeFya2/0hte9qkWXEIxNxqalEIuZawadCaOfUBi7+R7ZxKPfS1tb65c&#10;7jqpsmwunWmJLzQm4FOD1ef+7DTsXjZh+73ZfaTnKpAKcn0i9ar1/d2wfgSRcEh/YfjFZ3Qomeno&#10;z2Sj6DSMplNO8n4xm4HggJo/sDiymKglyLKQ/18ofwAAAP//AwBQSwECLQAUAAYACAAAACEAtoM4&#10;kv4AAADhAQAAEwAAAAAAAAAAAAAAAAAAAAAAW0NvbnRlbnRfVHlwZXNdLnhtbFBLAQItABQABgAI&#10;AAAAIQA4/SH/1gAAAJQBAAALAAAAAAAAAAAAAAAAAC8BAABfcmVscy8ucmVsc1BLAQItABQABgAI&#10;AAAAIQA30OXrigIAAH0FAAAOAAAAAAAAAAAAAAAAAC4CAABkcnMvZTJvRG9jLnhtbFBLAQItABQA&#10;BgAIAAAAIQDCH8+53wAAAAoBAAAPAAAAAAAAAAAAAAAAAOQEAABkcnMvZG93bnJldi54bWxQSwUG&#10;AAAAAAQABADzAAAA8AUAAAAA&#10;" filled="f" strokecolor="red"/>
            </w:pict>
          </mc:Fallback>
        </mc:AlternateContent>
      </w:r>
      <w:r w:rsidR="00DD6575" w:rsidRPr="00797F57">
        <w:rPr>
          <w:rFonts w:cs="Calibri"/>
          <w:noProof/>
          <w:sz w:val="24"/>
          <w:szCs w:val="24"/>
          <w:u w:val="single"/>
        </w:rPr>
        <mc:AlternateContent>
          <mc:Choice Requires="wps">
            <w:drawing>
              <wp:anchor distT="0" distB="0" distL="114300" distR="114300" simplePos="0" relativeHeight="251757568" behindDoc="0" locked="0" layoutInCell="1" allowOverlap="1" wp14:anchorId="0738E1C0" wp14:editId="1C732273">
                <wp:simplePos x="0" y="0"/>
                <wp:positionH relativeFrom="column">
                  <wp:posOffset>3556388</wp:posOffset>
                </wp:positionH>
                <wp:positionV relativeFrom="paragraph">
                  <wp:posOffset>737453</wp:posOffset>
                </wp:positionV>
                <wp:extent cx="355600" cy="238125"/>
                <wp:effectExtent l="0" t="0" r="25400" b="28575"/>
                <wp:wrapNone/>
                <wp:docPr id="572" name="Rectangle 572"/>
                <wp:cNvGraphicFramePr/>
                <a:graphic xmlns:a="http://schemas.openxmlformats.org/drawingml/2006/main">
                  <a:graphicData uri="http://schemas.microsoft.com/office/word/2010/wordprocessingShape">
                    <wps:wsp>
                      <wps:cNvSpPr/>
                      <wps:spPr>
                        <a:xfrm>
                          <a:off x="0" y="0"/>
                          <a:ext cx="355600" cy="238125"/>
                        </a:xfrm>
                        <a:prstGeom prst="rect">
                          <a:avLst/>
                        </a:prstGeom>
                        <a:noFill/>
                        <a:ln w="9525">
                          <a:solidFill>
                            <a:srgbClr val="FF000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58154E2" id="Rectangle 572" o:spid="_x0000_s1026" style="position:absolute;margin-left:280.05pt;margin-top:58.05pt;width:28pt;height:18.75pt;z-index:251757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UMdbgIAAFIFAAAOAAAAZHJzL2Uyb0RvYy54bWysVN1v2jAQf5+0/8Hy+xoCpWtRQ4WomCZV&#10;LVo79dk4NkRyfN7ZENhfv7MTAuoqVZrGg7nL/e774/ZuXxu2U+grsAXPLwacKSuhrOy64D9fFl+u&#10;OfNB2FIYsKrgB+X53fTzp9vGTdQQNmBKhYyMWD9pXME3IbhJlnm5UbXwF+CUJaEGrEUgFtdZiaIh&#10;67XJhoPBVdYAlg5BKu/p630r5NNkX2slw5PWXgVmCk6xhfRielfxzaa3YrJG4TaV7MIQ/xBFLSpL&#10;TntT9yIItsXqL1N1JRE86HAhoc5A60qqlANlkw/eZPO8EU6lXKg43vVl8v/PrHzcPbslUhka5yee&#10;yJjFXmMd/yk+tk/FOvTFUvvAJH0cjcdXAyqpJNFwdJ0Px7GY2UnZoQ/fFNQsEgVH6kUqkdg9+NBC&#10;j5Doy8KiMib1w1jWFPxmTCajxIOpyihMDK5Xc4NsJ6iji8WAfp3fMxhFYWxEqzQCnb9ThokKB6Mi&#10;xtgfSrOqpJzy1l8cPtU7EVIqG/LOS0JHNU0B9YqjjxU7/CmqXnn4sXKbB2kkz2BDr1xXFvA9A6YP&#10;Wbd4as5Z3pFcQXlYIkNo18I7uaioVw/Ch6VA2gNqL+12eKJHG6CeQEdxtgH8/d73iKfxJClnDe1V&#10;wf2vrUDFmfluaXBv8svLuIiJuRx/HRKD55LVucRu6zlQo3O6Ik4mMuKDOZIaoX6lEzCLXkkkrCTf&#10;BZcBj8w8tPtOR0Sq2SzBaPmcCA/22clj1+MsvuxfBbpuYANN+iMcd1BM3sxti439sDDbBtBVGupT&#10;Xbt60+KmteiOTLwM53xCnU7h9A8AAAD//wMAUEsDBBQABgAIAAAAIQCiAMk73QAAAAsBAAAPAAAA&#10;ZHJzL2Rvd25yZXYueG1sTI/BTsMwEETvSPyDtZW4USdBtVCIU1XQCqknKHyAG2+T0HhtxW4b+HoW&#10;LnCb3RnNvq2WkxvEGcfYe9KQzzMQSI23PbUa3t82t/cgYjJkzeAJNXxihGV9fVWZ0voLveJ5l1rB&#10;JRRLo6FLKZRSxqZDZ+LcByT2Dn50JvE4ttKO5sLlbpBFlinpTE98oTMBHztsjruT07B9XofN13r7&#10;kZ6aQEWQqwMVL1rfzKbVA4iEU/oLww8+o0PNTHt/IhvFoGGhspyjbOSKBSfUr9jzZnGnQNaV/P9D&#10;/Q0AAP//AwBQSwECLQAUAAYACAAAACEAtoM4kv4AAADhAQAAEwAAAAAAAAAAAAAAAAAAAAAAW0Nv&#10;bnRlbnRfVHlwZXNdLnhtbFBLAQItABQABgAIAAAAIQA4/SH/1gAAAJQBAAALAAAAAAAAAAAAAAAA&#10;AC8BAABfcmVscy8ucmVsc1BLAQItABQABgAIAAAAIQBRFUMdbgIAAFIFAAAOAAAAAAAAAAAAAAAA&#10;AC4CAABkcnMvZTJvRG9jLnhtbFBLAQItABQABgAIAAAAIQCiAMk73QAAAAsBAAAPAAAAAAAAAAAA&#10;AAAAAMgEAABkcnMvZG93bnJldi54bWxQSwUGAAAAAAQABADzAAAA0gUAAAAA&#10;" filled="f" strokecolor="red"/>
            </w:pict>
          </mc:Fallback>
        </mc:AlternateContent>
      </w:r>
      <w:r w:rsidR="00DD6575" w:rsidRPr="00797F57">
        <w:rPr>
          <w:rFonts w:cs="Calibri"/>
          <w:sz w:val="24"/>
          <w:szCs w:val="24"/>
        </w:rPr>
        <w:t>Après l’école, Léo enfile un chandail très confortable avant de sortir. Il retrouve son ami Julien, qui porte une veste particulièrement élégante pour l’occasion. Le vent souffle, rendant l’air désagréablement froid. Malgré cela, ils s’installent sur un vieux banc et discutent d’une idée originale à tester en classe.</w:t>
      </w:r>
      <w:r w:rsidR="00DD6575" w:rsidRPr="00797F57">
        <w:rPr>
          <w:rFonts w:cs="Calibri"/>
          <w:noProof/>
          <w:sz w:val="24"/>
          <w:szCs w:val="24"/>
          <w:u w:val="single"/>
        </w:rPr>
        <w:t xml:space="preserve"> </w:t>
      </w:r>
    </w:p>
    <w:p w14:paraId="314975BA" w14:textId="518143B3" w:rsidR="00DD6575" w:rsidRPr="00797F57" w:rsidRDefault="00DD6575" w:rsidP="00603DDE">
      <w:pPr>
        <w:pStyle w:val="Paragraphedeliste"/>
        <w:numPr>
          <w:ilvl w:val="0"/>
          <w:numId w:val="10"/>
        </w:numPr>
        <w:spacing w:line="360" w:lineRule="auto"/>
        <w:rPr>
          <w:rFonts w:cs="Calibri"/>
          <w:sz w:val="24"/>
          <w:szCs w:val="24"/>
          <w:u w:val="single"/>
        </w:rPr>
      </w:pPr>
      <w:r w:rsidRPr="00797F57">
        <w:rPr>
          <w:rFonts w:cs="Calibri"/>
          <w:sz w:val="24"/>
          <w:szCs w:val="24"/>
          <w:u w:val="single"/>
        </w:rPr>
        <w:t>Indique si chaque groupe souligné est un groupe prépositionnel (GPrép) ou un groupe adverbial (GAdv) :</w:t>
      </w:r>
    </w:p>
    <w:p w14:paraId="6A3625CD" w14:textId="670F08CF" w:rsidR="00DD6575" w:rsidRPr="00603DDE" w:rsidRDefault="00D52EF5" w:rsidP="00603DDE">
      <w:pPr>
        <w:pStyle w:val="Listepuces"/>
        <w:numPr>
          <w:ilvl w:val="1"/>
          <w:numId w:val="10"/>
        </w:numPr>
        <w:spacing w:after="0" w:line="360" w:lineRule="auto"/>
        <w:rPr>
          <w:rFonts w:ascii="Calibri" w:hAnsi="Calibri" w:cs="Calibri"/>
          <w:sz w:val="24"/>
          <w:szCs w:val="24"/>
          <w:lang w:val="fr-CA"/>
        </w:rPr>
      </w:pPr>
      <w:r>
        <w:rPr>
          <w:rFonts w:ascii="Times New Roman" w:eastAsiaTheme="minorHAnsi" w:hAnsi="Times New Roman"/>
          <w:noProof/>
          <w:sz w:val="24"/>
          <w:szCs w:val="24"/>
          <w:lang w:eastAsia="fr-CA"/>
        </w:rPr>
        <mc:AlternateContent>
          <mc:Choice Requires="wps">
            <w:drawing>
              <wp:anchor distT="45720" distB="45720" distL="114300" distR="114300" simplePos="0" relativeHeight="251799552" behindDoc="0" locked="0" layoutInCell="1" allowOverlap="1" wp14:anchorId="14FB83A2" wp14:editId="46D1E4C9">
                <wp:simplePos x="0" y="0"/>
                <wp:positionH relativeFrom="margin">
                  <wp:align>right</wp:align>
                </wp:positionH>
                <wp:positionV relativeFrom="paragraph">
                  <wp:posOffset>11854</wp:posOffset>
                </wp:positionV>
                <wp:extent cx="502285" cy="477520"/>
                <wp:effectExtent l="0" t="0" r="12065" b="17780"/>
                <wp:wrapNone/>
                <wp:docPr id="1630676410" name="Zone de texte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285" cy="477520"/>
                        </a:xfrm>
                        <a:prstGeom prst="rect">
                          <a:avLst/>
                        </a:prstGeom>
                        <a:solidFill>
                          <a:srgbClr val="FFFFFF"/>
                        </a:solidFill>
                        <a:ln w="9525">
                          <a:solidFill>
                            <a:srgbClr val="000000"/>
                          </a:solidFill>
                          <a:miter lim="800000"/>
                          <a:headEnd/>
                          <a:tailEnd/>
                        </a:ln>
                      </wps:spPr>
                      <wps:txbx>
                        <w:txbxContent>
                          <w:p w14:paraId="02736AFD" w14:textId="77777777" w:rsidR="00D52EF5" w:rsidRDefault="00D52EF5" w:rsidP="00D52EF5">
                            <m:oMathPara>
                              <m:oMath>
                                <m:f>
                                  <m:fPr>
                                    <m:ctrlPr>
                                      <w:rPr>
                                        <w:rFonts w:ascii="Cambria Math" w:hAnsi="Cambria Math"/>
                                        <w:i/>
                                      </w:rPr>
                                    </m:ctrlPr>
                                  </m:fPr>
                                  <m:num/>
                                  <m:den>
                                    <m:r>
                                      <w:rPr>
                                        <w:rFonts w:ascii="Cambria Math" w:hAnsi="Cambria Math"/>
                                      </w:rPr>
                                      <m:t>5</m:t>
                                    </m:r>
                                  </m:den>
                                </m:f>
                              </m:oMath>
                            </m:oMathPara>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FB83A2" id="_x0000_s1047" type="#_x0000_t202" style="position:absolute;left:0;text-align:left;margin-left:-11.65pt;margin-top:.95pt;width:39.55pt;height:37.6pt;z-index:251799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3+jJQIAAE4EAAAOAAAAZHJzL2Uyb0RvYy54bWysVMGO0zAQvSPxD5bvNGnU0G7UdLV0KUJa&#10;WKSFD3Acp7FwPMZ2m5SvZ+xku1WBCyKHke0ZP8+8N5P17dApchTWSdAlnc9SSoTmUEu9L+m3r7s3&#10;K0qcZ7pmCrQo6Uk4ert5/Wrdm0Jk0IKqhSUIol3Rm5K23psiSRxvRcfcDIzQ6GzAdszj1u6T2rIe&#10;0TuVZGn6NunB1sYCF87h6f3opJuI3zSC+8emccITVVLMzUdro62CTTZrVuwtM63kUxrsH7LomNT4&#10;6BnqnnlGDlb+BtVJbsFB42ccugSaRnIRa8Bq5ulVNU8tMyLWguQ4c6bJ/T9Y/vn4ZL5Y4od3MKCA&#10;sQhnHoB/d0TDtmV6L+6shb4VrMaH54GypDeumK4Gql3hAkjVf4IaRWYHDxFoaGwXWME6CaKjAKcz&#10;6WLwhONhnmbZKqeEo2uxXOZZFCVhxfNlY53/IKAjYVFSi5pGcHZ8cD4kw4rnkPCWAyXrnVQqbuy+&#10;2ipLjgz138Uv5n8VpjTpS3qTZ/lY/18h0vj9CaKTHhtZya6kq3MQKwJr73Ud28wzqcY1pqz0RGNg&#10;buTQD9VAZF3SLJIcaK2gPiGxFsbGxUHzj2gaBZgvV9JQ0oL9eX0W4rBH0ENJj81dUvfjwKygRH3U&#10;KOLNfLEI0xA3i3yJnBN76akuPUxzhCqpp2Rcbn2coECwhjsUu5FRiJeMp9qwaaM+04CFqbjcx6iX&#10;38DmFwAAAP//AwBQSwMEFAAGAAgAAAAhAIsGmBbbAAAABAEAAA8AAABkcnMvZG93bnJldi54bWxM&#10;j0FPwzAMhe9I/IfISFwQSwtoXUvTCSGB4DYGgmvWeG1F4pQk68q/x5zgZD0/673P9Xp2VkwY4uBJ&#10;Qb7IQCC13gzUKXh7fbhcgYhJk9HWEyr4xgjr5vSk1pXxR3rBaZs6wSEUK62gT2mspIxtj07HhR+R&#10;2Nv74HRiGTppgj5yuLPyKsuW0umBuKHXI9732H5uD07B6uZp+ojP15v3drm3ZboopsevoNT52Xx3&#10;CyLhnP6O4Ref0aFhpp0/kInCKuBHEm9LEGwWZQ5ix7PIQTa1/A/f/AAAAP//AwBQSwECLQAUAAYA&#10;CAAAACEAtoM4kv4AAADhAQAAEwAAAAAAAAAAAAAAAAAAAAAAW0NvbnRlbnRfVHlwZXNdLnhtbFBL&#10;AQItABQABgAIAAAAIQA4/SH/1gAAAJQBAAALAAAAAAAAAAAAAAAAAC8BAABfcmVscy8ucmVsc1BL&#10;AQItABQABgAIAAAAIQBmi3+jJQIAAE4EAAAOAAAAAAAAAAAAAAAAAC4CAABkcnMvZTJvRG9jLnht&#10;bFBLAQItABQABgAIAAAAIQCLBpgW2wAAAAQBAAAPAAAAAAAAAAAAAAAAAH8EAABkcnMvZG93bnJl&#10;di54bWxQSwUGAAAAAAQABADzAAAAhwUAAAAA&#10;">
                <v:textbox>
                  <w:txbxContent>
                    <w:p w14:paraId="02736AFD" w14:textId="77777777" w:rsidR="00D52EF5" w:rsidRDefault="00D52EF5" w:rsidP="00D52EF5">
                      <m:oMathPara>
                        <m:oMath>
                          <m:f>
                            <m:fPr>
                              <m:ctrlPr>
                                <w:rPr>
                                  <w:rFonts w:ascii="Cambria Math" w:hAnsi="Cambria Math"/>
                                  <w:i/>
                                </w:rPr>
                              </m:ctrlPr>
                            </m:fPr>
                            <m:num/>
                            <m:den>
                              <m:r>
                                <w:rPr>
                                  <w:rFonts w:ascii="Cambria Math" w:hAnsi="Cambria Math"/>
                                </w:rPr>
                                <m:t>5</m:t>
                              </m:r>
                            </m:den>
                          </m:f>
                        </m:oMath>
                      </m:oMathPara>
                    </w:p>
                  </w:txbxContent>
                </v:textbox>
                <w10:wrap anchorx="margin"/>
              </v:shape>
            </w:pict>
          </mc:Fallback>
        </mc:AlternateContent>
      </w:r>
      <w:r w:rsidR="00DD6575" w:rsidRPr="00797F57">
        <w:rPr>
          <w:rFonts w:ascii="Calibri" w:hAnsi="Calibri" w:cs="Calibri"/>
          <w:sz w:val="24"/>
          <w:szCs w:val="24"/>
          <w:lang w:val="fr-CA"/>
        </w:rPr>
        <w:t xml:space="preserve">Il se promène </w:t>
      </w:r>
      <w:r w:rsidR="00DD6575" w:rsidRPr="00797F57">
        <w:rPr>
          <w:rFonts w:ascii="Calibri" w:hAnsi="Calibri" w:cs="Calibri"/>
          <w:sz w:val="24"/>
          <w:szCs w:val="24"/>
          <w:u w:val="single"/>
          <w:lang w:val="fr-CA"/>
        </w:rPr>
        <w:t>dans le parc</w:t>
      </w:r>
      <w:r w:rsidR="00DD6575" w:rsidRPr="00797F57">
        <w:rPr>
          <w:rFonts w:ascii="Calibri" w:hAnsi="Calibri" w:cs="Calibri"/>
          <w:sz w:val="24"/>
          <w:szCs w:val="24"/>
          <w:lang w:val="fr-CA"/>
        </w:rPr>
        <w:t xml:space="preserve">. </w:t>
      </w:r>
      <w:r w:rsidR="00DD6575" w:rsidRPr="00797F57">
        <w:rPr>
          <w:rFonts w:ascii="Calibri" w:hAnsi="Calibri" w:cs="Calibri"/>
          <w:sz w:val="24"/>
          <w:szCs w:val="24"/>
          <w:lang w:val="fr-CA"/>
        </w:rPr>
        <w:tab/>
      </w:r>
      <w:r w:rsidR="00DD6575" w:rsidRPr="00797F57">
        <w:rPr>
          <w:rFonts w:ascii="Calibri" w:hAnsi="Calibri" w:cs="Calibri"/>
          <w:sz w:val="24"/>
          <w:szCs w:val="24"/>
          <w:lang w:val="fr-CA"/>
        </w:rPr>
        <w:tab/>
      </w:r>
      <w:r w:rsidR="00DD6575" w:rsidRPr="00797F57">
        <w:rPr>
          <w:rFonts w:ascii="Calibri" w:hAnsi="Calibri" w:cs="Calibri"/>
          <w:sz w:val="24"/>
          <w:szCs w:val="24"/>
          <w:lang w:val="fr-CA"/>
        </w:rPr>
        <w:tab/>
      </w:r>
      <w:r w:rsidR="00DD6575" w:rsidRPr="00603DDE">
        <w:rPr>
          <w:rFonts w:ascii="Calibri" w:hAnsi="Calibri" w:cs="Calibri"/>
          <w:color w:val="FF0000"/>
          <w:sz w:val="24"/>
          <w:szCs w:val="24"/>
          <w:u w:val="single"/>
          <w:lang w:val="fr-CA"/>
        </w:rPr>
        <w:t>___GPrép___</w:t>
      </w:r>
    </w:p>
    <w:p w14:paraId="3A552362" w14:textId="77777777" w:rsidR="00DD6575" w:rsidRPr="00797F57" w:rsidRDefault="00DD6575" w:rsidP="00603DDE">
      <w:pPr>
        <w:pStyle w:val="Listepuces"/>
        <w:numPr>
          <w:ilvl w:val="1"/>
          <w:numId w:val="10"/>
        </w:numPr>
        <w:spacing w:after="0" w:line="360" w:lineRule="auto"/>
        <w:rPr>
          <w:rFonts w:ascii="Calibri" w:hAnsi="Calibri" w:cs="Calibri"/>
          <w:sz w:val="24"/>
          <w:szCs w:val="24"/>
          <w:lang w:val="fr-CA"/>
        </w:rPr>
      </w:pPr>
      <w:r w:rsidRPr="00797F57">
        <w:rPr>
          <w:rFonts w:ascii="Calibri" w:hAnsi="Calibri" w:cs="Calibri"/>
          <w:sz w:val="24"/>
          <w:szCs w:val="24"/>
          <w:lang w:val="fr-CA"/>
        </w:rPr>
        <w:t xml:space="preserve">Il parle </w:t>
      </w:r>
      <w:r w:rsidRPr="00797F57">
        <w:rPr>
          <w:rFonts w:ascii="Calibri" w:hAnsi="Calibri" w:cs="Calibri"/>
          <w:sz w:val="24"/>
          <w:szCs w:val="24"/>
          <w:u w:val="single"/>
          <w:lang w:val="fr-CA"/>
        </w:rPr>
        <w:t>très doucement</w:t>
      </w:r>
      <w:r w:rsidRPr="00797F57">
        <w:rPr>
          <w:rFonts w:ascii="Calibri" w:hAnsi="Calibri" w:cs="Calibri"/>
          <w:sz w:val="24"/>
          <w:szCs w:val="24"/>
          <w:lang w:val="fr-CA"/>
        </w:rPr>
        <w:t>.</w:t>
      </w:r>
      <w:r w:rsidRPr="00797F57">
        <w:rPr>
          <w:rFonts w:ascii="Calibri" w:hAnsi="Calibri" w:cs="Calibri"/>
          <w:sz w:val="24"/>
          <w:szCs w:val="24"/>
          <w:lang w:val="fr-CA"/>
        </w:rPr>
        <w:tab/>
      </w:r>
      <w:r w:rsidRPr="00797F57">
        <w:rPr>
          <w:rFonts w:ascii="Calibri" w:hAnsi="Calibri" w:cs="Calibri"/>
          <w:sz w:val="24"/>
          <w:szCs w:val="24"/>
          <w:lang w:val="fr-CA"/>
        </w:rPr>
        <w:tab/>
      </w:r>
      <w:r w:rsidRPr="00797F57">
        <w:rPr>
          <w:rFonts w:ascii="Calibri" w:hAnsi="Calibri" w:cs="Calibri"/>
          <w:sz w:val="24"/>
          <w:szCs w:val="24"/>
          <w:lang w:val="fr-CA"/>
        </w:rPr>
        <w:tab/>
      </w:r>
      <w:r w:rsidRPr="00797F57">
        <w:rPr>
          <w:rFonts w:ascii="Calibri" w:hAnsi="Calibri" w:cs="Calibri"/>
          <w:color w:val="FF0000"/>
          <w:sz w:val="24"/>
          <w:szCs w:val="24"/>
          <w:u w:val="single"/>
          <w:lang w:val="fr-CA"/>
        </w:rPr>
        <w:t>____GAdv___</w:t>
      </w:r>
    </w:p>
    <w:p w14:paraId="6F3B2E61" w14:textId="77777777" w:rsidR="00DD6575" w:rsidRPr="00797F57" w:rsidRDefault="00DD6575" w:rsidP="00603DDE">
      <w:pPr>
        <w:pStyle w:val="Listepuces"/>
        <w:numPr>
          <w:ilvl w:val="1"/>
          <w:numId w:val="10"/>
        </w:numPr>
        <w:spacing w:after="0" w:line="360" w:lineRule="auto"/>
        <w:rPr>
          <w:rFonts w:ascii="Calibri" w:hAnsi="Calibri" w:cs="Calibri"/>
          <w:sz w:val="24"/>
          <w:szCs w:val="24"/>
        </w:rPr>
      </w:pPr>
      <w:r w:rsidRPr="00797F57">
        <w:rPr>
          <w:rFonts w:ascii="Calibri" w:hAnsi="Calibri" w:cs="Calibri"/>
          <w:sz w:val="24"/>
          <w:szCs w:val="24"/>
          <w:lang w:val="fr-CA"/>
        </w:rPr>
        <w:t xml:space="preserve">Nous avons attendu </w:t>
      </w:r>
      <w:r w:rsidRPr="00797F57">
        <w:rPr>
          <w:rFonts w:ascii="Calibri" w:hAnsi="Calibri" w:cs="Calibri"/>
          <w:sz w:val="24"/>
          <w:szCs w:val="24"/>
          <w:u w:val="single"/>
          <w:lang w:val="fr-CA"/>
        </w:rPr>
        <w:t>pendant des heures</w:t>
      </w:r>
      <w:r w:rsidRPr="00797F57">
        <w:rPr>
          <w:rFonts w:ascii="Calibri" w:hAnsi="Calibri" w:cs="Calibri"/>
          <w:sz w:val="24"/>
          <w:szCs w:val="24"/>
          <w:lang w:val="fr-CA"/>
        </w:rPr>
        <w:t>.</w:t>
      </w:r>
      <w:r w:rsidRPr="00797F57">
        <w:rPr>
          <w:rFonts w:ascii="Calibri" w:hAnsi="Calibri" w:cs="Calibri"/>
          <w:sz w:val="24"/>
          <w:szCs w:val="24"/>
          <w:lang w:val="fr-CA"/>
        </w:rPr>
        <w:tab/>
      </w:r>
      <w:r w:rsidRPr="00797F57">
        <w:rPr>
          <w:rFonts w:ascii="Calibri" w:hAnsi="Calibri" w:cs="Calibri"/>
          <w:color w:val="FF0000"/>
          <w:sz w:val="24"/>
          <w:szCs w:val="24"/>
          <w:u w:val="single"/>
        </w:rPr>
        <w:t>___GPrép___</w:t>
      </w:r>
    </w:p>
    <w:p w14:paraId="4C6F3FE4" w14:textId="77777777" w:rsidR="00DD6575" w:rsidRPr="00797F57" w:rsidRDefault="00DD6575" w:rsidP="00603DDE">
      <w:pPr>
        <w:pStyle w:val="Listepuces"/>
        <w:numPr>
          <w:ilvl w:val="1"/>
          <w:numId w:val="10"/>
        </w:numPr>
        <w:spacing w:after="0" w:line="360" w:lineRule="auto"/>
        <w:rPr>
          <w:rFonts w:ascii="Calibri" w:hAnsi="Calibri" w:cs="Calibri"/>
          <w:sz w:val="24"/>
          <w:szCs w:val="24"/>
          <w:lang w:val="fr-CA"/>
        </w:rPr>
      </w:pPr>
      <w:r w:rsidRPr="00797F57">
        <w:rPr>
          <w:rFonts w:ascii="Calibri" w:hAnsi="Calibri" w:cs="Calibri"/>
          <w:sz w:val="24"/>
          <w:szCs w:val="24"/>
          <w:lang w:val="fr-CA"/>
        </w:rPr>
        <w:t xml:space="preserve">Elle mange </w:t>
      </w:r>
      <w:r w:rsidRPr="00797F57">
        <w:rPr>
          <w:rFonts w:ascii="Calibri" w:hAnsi="Calibri" w:cs="Calibri"/>
          <w:sz w:val="24"/>
          <w:szCs w:val="24"/>
          <w:u w:val="single"/>
          <w:lang w:val="fr-CA"/>
        </w:rPr>
        <w:t>avec plaisir</w:t>
      </w:r>
      <w:r w:rsidRPr="00797F57">
        <w:rPr>
          <w:rFonts w:ascii="Calibri" w:hAnsi="Calibri" w:cs="Calibri"/>
          <w:sz w:val="24"/>
          <w:szCs w:val="24"/>
          <w:lang w:val="fr-CA"/>
        </w:rPr>
        <w:t>.</w:t>
      </w:r>
      <w:r w:rsidRPr="00797F57">
        <w:rPr>
          <w:rFonts w:ascii="Calibri" w:hAnsi="Calibri" w:cs="Calibri"/>
          <w:sz w:val="24"/>
          <w:szCs w:val="24"/>
          <w:lang w:val="fr-CA"/>
        </w:rPr>
        <w:tab/>
      </w:r>
      <w:r w:rsidRPr="00797F57">
        <w:rPr>
          <w:rFonts w:ascii="Calibri" w:hAnsi="Calibri" w:cs="Calibri"/>
          <w:sz w:val="24"/>
          <w:szCs w:val="24"/>
          <w:lang w:val="fr-CA"/>
        </w:rPr>
        <w:tab/>
      </w:r>
      <w:r w:rsidRPr="00797F57">
        <w:rPr>
          <w:rFonts w:ascii="Calibri" w:hAnsi="Calibri" w:cs="Calibri"/>
          <w:sz w:val="24"/>
          <w:szCs w:val="24"/>
          <w:lang w:val="fr-CA"/>
        </w:rPr>
        <w:tab/>
      </w:r>
      <w:r w:rsidRPr="00797F57">
        <w:rPr>
          <w:rFonts w:ascii="Calibri" w:hAnsi="Calibri" w:cs="Calibri"/>
          <w:color w:val="FF0000"/>
          <w:sz w:val="24"/>
          <w:szCs w:val="24"/>
          <w:u w:val="single"/>
          <w:lang w:val="fr-CA"/>
        </w:rPr>
        <w:t>___GPrép___</w:t>
      </w:r>
    </w:p>
    <w:p w14:paraId="5AED88B2" w14:textId="6B54D594" w:rsidR="00AE71A3" w:rsidRPr="00603DDE" w:rsidRDefault="00DD6575" w:rsidP="00797F57">
      <w:pPr>
        <w:pStyle w:val="Listepuces"/>
        <w:numPr>
          <w:ilvl w:val="1"/>
          <w:numId w:val="10"/>
        </w:numPr>
        <w:spacing w:after="0" w:line="360" w:lineRule="auto"/>
        <w:rPr>
          <w:rFonts w:ascii="Calibri" w:hAnsi="Calibri" w:cs="Calibri"/>
          <w:sz w:val="24"/>
          <w:szCs w:val="24"/>
          <w:lang w:val="fr-CA"/>
        </w:rPr>
      </w:pPr>
      <w:r w:rsidRPr="00797F57">
        <w:rPr>
          <w:rFonts w:ascii="Calibri" w:hAnsi="Calibri" w:cs="Calibri"/>
          <w:sz w:val="24"/>
          <w:szCs w:val="24"/>
          <w:lang w:val="fr-CA"/>
        </w:rPr>
        <w:t xml:space="preserve">Il marche </w:t>
      </w:r>
      <w:r w:rsidRPr="00797F57">
        <w:rPr>
          <w:rFonts w:ascii="Calibri" w:hAnsi="Calibri" w:cs="Calibri"/>
          <w:sz w:val="24"/>
          <w:szCs w:val="24"/>
          <w:u w:val="single"/>
          <w:lang w:val="fr-CA"/>
        </w:rPr>
        <w:t>vraiment vite</w:t>
      </w:r>
      <w:r w:rsidRPr="00797F57">
        <w:rPr>
          <w:rFonts w:ascii="Calibri" w:hAnsi="Calibri" w:cs="Calibri"/>
          <w:sz w:val="24"/>
          <w:szCs w:val="24"/>
          <w:lang w:val="fr-CA"/>
        </w:rPr>
        <w:t>.</w:t>
      </w:r>
      <w:r w:rsidRPr="00797F57">
        <w:rPr>
          <w:rFonts w:ascii="Calibri" w:hAnsi="Calibri" w:cs="Calibri"/>
          <w:sz w:val="24"/>
          <w:szCs w:val="24"/>
          <w:lang w:val="fr-CA"/>
        </w:rPr>
        <w:tab/>
      </w:r>
      <w:r w:rsidRPr="00797F57">
        <w:rPr>
          <w:rFonts w:ascii="Calibri" w:hAnsi="Calibri" w:cs="Calibri"/>
          <w:sz w:val="24"/>
          <w:szCs w:val="24"/>
          <w:lang w:val="fr-CA"/>
        </w:rPr>
        <w:tab/>
      </w:r>
      <w:r w:rsidRPr="00797F57">
        <w:rPr>
          <w:rFonts w:ascii="Calibri" w:hAnsi="Calibri" w:cs="Calibri"/>
          <w:sz w:val="24"/>
          <w:szCs w:val="24"/>
          <w:lang w:val="fr-CA"/>
        </w:rPr>
        <w:tab/>
      </w:r>
      <w:r w:rsidRPr="00797F57">
        <w:rPr>
          <w:rFonts w:ascii="Calibri" w:hAnsi="Calibri" w:cs="Calibri"/>
          <w:color w:val="FF0000"/>
          <w:sz w:val="24"/>
          <w:szCs w:val="24"/>
          <w:u w:val="single"/>
          <w:lang w:val="fr-CA"/>
        </w:rPr>
        <w:t>____GAdv___</w:t>
      </w:r>
    </w:p>
    <w:sectPr w:rsidR="00AE71A3" w:rsidRPr="00603DDE" w:rsidSect="007E1FB0">
      <w:headerReference w:type="even" r:id="rId13"/>
      <w:headerReference w:type="default" r:id="rId14"/>
      <w:footerReference w:type="even" r:id="rId15"/>
      <w:footerReference w:type="default" r:id="rId16"/>
      <w:pgSz w:w="12240" w:h="15840" w:code="1"/>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997DC" w14:textId="77777777" w:rsidR="0071324E" w:rsidRDefault="0071324E">
      <w:r>
        <w:separator/>
      </w:r>
    </w:p>
  </w:endnote>
  <w:endnote w:type="continuationSeparator" w:id="0">
    <w:p w14:paraId="12CC02C8" w14:textId="77777777" w:rsidR="0071324E" w:rsidRDefault="00713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E57FE" w14:textId="77777777" w:rsidR="00A80D79" w:rsidRDefault="00E62EFD">
    <w:pPr>
      <w:pStyle w:val="Pieddepage"/>
    </w:pPr>
    <w:r>
      <w:t>Marie de Charlevoix</w:t>
    </w:r>
    <w:r>
      <w:tab/>
    </w:r>
    <w:r>
      <w:fldChar w:fldCharType="begin"/>
    </w:r>
    <w:r>
      <w:instrText>PAGE   \* MERGEFORMAT</w:instrText>
    </w:r>
    <w:r>
      <w:fldChar w:fldCharType="separate"/>
    </w:r>
    <w:r>
      <w:rPr>
        <w:lang w:val="fr-FR"/>
      </w:rPr>
      <w:t>1</w:t>
    </w:r>
    <w:r>
      <w:fldChar w:fldCharType="end"/>
    </w:r>
    <w:r>
      <w:tab/>
      <w:t>Les groupes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25B23" w14:textId="77777777" w:rsidR="00A80D79" w:rsidRDefault="00E62EFD">
    <w:pPr>
      <w:pStyle w:val="Pieddepage"/>
    </w:pPr>
    <w:r>
      <w:t>Les groupes</w:t>
    </w:r>
    <w:r>
      <w:tab/>
    </w:r>
    <w:r>
      <w:fldChar w:fldCharType="begin"/>
    </w:r>
    <w:r>
      <w:instrText>PAGE   \* MERGEFORMAT</w:instrText>
    </w:r>
    <w:r>
      <w:fldChar w:fldCharType="separate"/>
    </w:r>
    <w:r>
      <w:rPr>
        <w:lang w:val="fr-FR"/>
      </w:rPr>
      <w:t>1</w:t>
    </w:r>
    <w:r>
      <w:fldChar w:fldCharType="end"/>
    </w:r>
    <w:r>
      <w:tab/>
      <w:t>Marie de Charlevoix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62B1C" w14:textId="77777777" w:rsidR="00DD6575" w:rsidRDefault="00DD6575">
    <w:pPr>
      <w:pStyle w:val="Pieddepage"/>
    </w:pPr>
    <w:r>
      <w:t>Marie de Charlevoix</w:t>
    </w:r>
    <w:r>
      <w:tab/>
    </w:r>
    <w:r>
      <w:fldChar w:fldCharType="begin"/>
    </w:r>
    <w:r>
      <w:instrText>PAGE   \* MERGEFORMAT</w:instrText>
    </w:r>
    <w:r>
      <w:fldChar w:fldCharType="separate"/>
    </w:r>
    <w:r>
      <w:t>20</w:t>
    </w:r>
    <w:r>
      <w:fldChar w:fldCharType="end"/>
    </w:r>
    <w:r>
      <w:tab/>
      <w:t>Les groupes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1A837" w14:textId="77777777" w:rsidR="00DD6575" w:rsidRDefault="00DD6575">
    <w:pPr>
      <w:pStyle w:val="Pieddepage"/>
    </w:pPr>
    <w:r>
      <w:t>Les groupes</w:t>
    </w:r>
    <w:r>
      <w:tab/>
    </w:r>
    <w:r>
      <w:fldChar w:fldCharType="begin"/>
    </w:r>
    <w:r>
      <w:instrText>PAGE   \* MERGEFORMAT</w:instrText>
    </w:r>
    <w:r>
      <w:fldChar w:fldCharType="separate"/>
    </w:r>
    <w:r>
      <w:t>19</w:t>
    </w:r>
    <w:r>
      <w:fldChar w:fldCharType="end"/>
    </w:r>
    <w:r>
      <w:tab/>
      <w:t>Marie de Charlevoix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21A54" w14:textId="77777777" w:rsidR="0071324E" w:rsidRDefault="0071324E">
      <w:r>
        <w:separator/>
      </w:r>
    </w:p>
  </w:footnote>
  <w:footnote w:type="continuationSeparator" w:id="0">
    <w:p w14:paraId="0E09A679" w14:textId="77777777" w:rsidR="0071324E" w:rsidRDefault="007132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11D95" w14:textId="77777777" w:rsidR="00A80D79" w:rsidRDefault="00E62EFD" w:rsidP="000827B3">
    <w:pPr>
      <w:pStyle w:val="En-tte"/>
      <w:tabs>
        <w:tab w:val="clear" w:pos="4703"/>
        <w:tab w:val="clear" w:pos="9406"/>
        <w:tab w:val="left" w:pos="4087"/>
      </w:tabs>
    </w:pPr>
    <w:r>
      <w:t>Révision sur les groupes</w:t>
    </w:r>
    <w:r>
      <w:tab/>
    </w:r>
  </w:p>
  <w:p w14:paraId="2A38D085" w14:textId="77777777" w:rsidR="00A80D79" w:rsidRPr="00CB45E0" w:rsidRDefault="00A80D79" w:rsidP="00CB45E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45A50" w14:textId="6F939BB8" w:rsidR="00A80D79" w:rsidRDefault="00A22386" w:rsidP="00A87B2F">
    <w:pPr>
      <w:pStyle w:val="En-tte"/>
      <w:tabs>
        <w:tab w:val="clear" w:pos="4703"/>
        <w:tab w:val="clear" w:pos="9406"/>
        <w:tab w:val="left" w:pos="4087"/>
      </w:tabs>
    </w:pPr>
    <w:r>
      <w:t>Évaluation</w:t>
    </w:r>
    <w:r w:rsidR="00E62EFD">
      <w:t xml:space="preserve"> sur les groupes</w:t>
    </w:r>
    <w:r w:rsidR="00E62EFD">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CFD36" w14:textId="77777777" w:rsidR="00DD6575" w:rsidRPr="00CB45E0" w:rsidRDefault="00DD6575" w:rsidP="00CB45E0">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67453" w14:textId="77777777" w:rsidR="00DD6575" w:rsidRDefault="00DD6575" w:rsidP="006043A7">
    <w:pPr>
      <w:pStyle w:val="En-tte"/>
      <w:tabs>
        <w:tab w:val="clear" w:pos="4703"/>
        <w:tab w:val="clear" w:pos="9406"/>
        <w:tab w:val="left" w:pos="2375"/>
        <w:tab w:val="left" w:pos="4087"/>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FE43656"/>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28D1C82"/>
    <w:multiLevelType w:val="hybridMultilevel"/>
    <w:tmpl w:val="FC0C136E"/>
    <w:lvl w:ilvl="0" w:tplc="E4FC4B62">
      <w:start w:val="1"/>
      <w:numFmt w:val="decimal"/>
      <w:lvlText w:val="%1-"/>
      <w:lvlJc w:val="left"/>
      <w:pPr>
        <w:ind w:left="360" w:hanging="360"/>
      </w:pPr>
      <w:rPr>
        <w:rFonts w:hint="default"/>
      </w:rPr>
    </w:lvl>
    <w:lvl w:ilvl="1" w:tplc="A1780D58">
      <w:start w:val="1"/>
      <w:numFmt w:val="lowerLetter"/>
      <w:lvlText w:val="%2)"/>
      <w:lvlJc w:val="left"/>
      <w:pPr>
        <w:ind w:left="785" w:hanging="360"/>
      </w:pPr>
      <w:rPr>
        <w:rFonts w:ascii="Calibri" w:eastAsiaTheme="minorEastAsia" w:hAnsi="Calibri" w:cs="Calibri"/>
      </w:r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14EA0F6E"/>
    <w:multiLevelType w:val="multilevel"/>
    <w:tmpl w:val="61B48D7A"/>
    <w:lvl w:ilvl="0">
      <w:start w:val="1"/>
      <w:numFmt w:val="decimal"/>
      <w:suff w:val="space"/>
      <w:lvlText w:val="Chapitre %1"/>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pStyle w:val="Titre2"/>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16713191"/>
    <w:multiLevelType w:val="hybridMultilevel"/>
    <w:tmpl w:val="E86285A4"/>
    <w:lvl w:ilvl="0" w:tplc="0C0C0017">
      <w:start w:val="1"/>
      <w:numFmt w:val="lowerLetter"/>
      <w:lvlText w:val="%1)"/>
      <w:lvlJc w:val="left"/>
      <w:pPr>
        <w:ind w:left="360" w:hanging="360"/>
      </w:pPr>
      <w:rPr>
        <w:rFonts w:hint="default"/>
      </w:rPr>
    </w:lvl>
    <w:lvl w:ilvl="1" w:tplc="0C0C0019">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4" w15:restartNumberingAfterBreak="0">
    <w:nsid w:val="241A2552"/>
    <w:multiLevelType w:val="hybridMultilevel"/>
    <w:tmpl w:val="9286B9B4"/>
    <w:lvl w:ilvl="0" w:tplc="0C0C0017">
      <w:start w:val="1"/>
      <w:numFmt w:val="lowerLetter"/>
      <w:lvlText w:val="%1)"/>
      <w:lvlJc w:val="left"/>
      <w:pPr>
        <w:ind w:left="720" w:hanging="360"/>
      </w:pPr>
      <w:rPr>
        <w:rFonts w:hint="default"/>
      </w:r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28E64904"/>
    <w:multiLevelType w:val="hybridMultilevel"/>
    <w:tmpl w:val="E6200C7E"/>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2EF76A53"/>
    <w:multiLevelType w:val="hybridMultilevel"/>
    <w:tmpl w:val="631CA17C"/>
    <w:lvl w:ilvl="0" w:tplc="0C0C0017">
      <w:start w:val="1"/>
      <w:numFmt w:val="lowerLetter"/>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7" w15:restartNumberingAfterBreak="0">
    <w:nsid w:val="30031122"/>
    <w:multiLevelType w:val="hybridMultilevel"/>
    <w:tmpl w:val="F70C121C"/>
    <w:lvl w:ilvl="0" w:tplc="0C0C0017">
      <w:start w:val="1"/>
      <w:numFmt w:val="lowerLetter"/>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8" w15:restartNumberingAfterBreak="0">
    <w:nsid w:val="3E0C1BC3"/>
    <w:multiLevelType w:val="hybridMultilevel"/>
    <w:tmpl w:val="0D28010A"/>
    <w:lvl w:ilvl="0" w:tplc="0C0C0017">
      <w:start w:val="1"/>
      <w:numFmt w:val="lowerLetter"/>
      <w:lvlText w:val="%1)"/>
      <w:lvlJc w:val="left"/>
      <w:pPr>
        <w:ind w:left="720" w:hanging="360"/>
      </w:pPr>
    </w:lvl>
    <w:lvl w:ilvl="1" w:tplc="6FA0A776">
      <w:start w:val="1"/>
      <w:numFmt w:val="lowerLetter"/>
      <w:lvlText w:val="%2)"/>
      <w:lvlJc w:val="left"/>
      <w:pPr>
        <w:ind w:left="785" w:hanging="360"/>
      </w:pPr>
      <w:rPr>
        <w:rFonts w:hint="default"/>
      </w:r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43804292"/>
    <w:multiLevelType w:val="hybridMultilevel"/>
    <w:tmpl w:val="FA6A4C9C"/>
    <w:lvl w:ilvl="0" w:tplc="F53A52A6">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0" w15:restartNumberingAfterBreak="0">
    <w:nsid w:val="537906E5"/>
    <w:multiLevelType w:val="multilevel"/>
    <w:tmpl w:val="75C8F5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Titre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7AC291D"/>
    <w:multiLevelType w:val="hybridMultilevel"/>
    <w:tmpl w:val="F80C80DE"/>
    <w:lvl w:ilvl="0" w:tplc="A3F68D3E">
      <w:start w:val="1"/>
      <w:numFmt w:val="lowerLetter"/>
      <w:lvlText w:val="%1)"/>
      <w:lvlJc w:val="left"/>
      <w:pPr>
        <w:ind w:left="36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1000422659">
    <w:abstractNumId w:val="2"/>
  </w:num>
  <w:num w:numId="2" w16cid:durableId="1434321704">
    <w:abstractNumId w:val="2"/>
  </w:num>
  <w:num w:numId="3" w16cid:durableId="1139617408">
    <w:abstractNumId w:val="10"/>
  </w:num>
  <w:num w:numId="4" w16cid:durableId="416370057">
    <w:abstractNumId w:val="0"/>
  </w:num>
  <w:num w:numId="5" w16cid:durableId="231736769">
    <w:abstractNumId w:val="9"/>
  </w:num>
  <w:num w:numId="6" w16cid:durableId="820384983">
    <w:abstractNumId w:val="5"/>
  </w:num>
  <w:num w:numId="7" w16cid:durableId="458643305">
    <w:abstractNumId w:val="6"/>
  </w:num>
  <w:num w:numId="8" w16cid:durableId="1535462205">
    <w:abstractNumId w:val="7"/>
  </w:num>
  <w:num w:numId="9" w16cid:durableId="303396101">
    <w:abstractNumId w:val="8"/>
  </w:num>
  <w:num w:numId="10" w16cid:durableId="1082411286">
    <w:abstractNumId w:val="1"/>
  </w:num>
  <w:num w:numId="11" w16cid:durableId="93942210">
    <w:abstractNumId w:val="3"/>
  </w:num>
  <w:num w:numId="12" w16cid:durableId="268709575">
    <w:abstractNumId w:val="11"/>
  </w:num>
  <w:num w:numId="13" w16cid:durableId="8506077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EFD"/>
    <w:rsid w:val="00094F78"/>
    <w:rsid w:val="000A223B"/>
    <w:rsid w:val="000B65BB"/>
    <w:rsid w:val="000F3F9A"/>
    <w:rsid w:val="00174794"/>
    <w:rsid w:val="001B48C0"/>
    <w:rsid w:val="001C3A7F"/>
    <w:rsid w:val="001D3D66"/>
    <w:rsid w:val="002C2254"/>
    <w:rsid w:val="00341605"/>
    <w:rsid w:val="00352894"/>
    <w:rsid w:val="00387A65"/>
    <w:rsid w:val="00392323"/>
    <w:rsid w:val="003965C9"/>
    <w:rsid w:val="004D1D01"/>
    <w:rsid w:val="004F4CED"/>
    <w:rsid w:val="00500B72"/>
    <w:rsid w:val="0054726D"/>
    <w:rsid w:val="0057504D"/>
    <w:rsid w:val="005C0D0B"/>
    <w:rsid w:val="00603DDE"/>
    <w:rsid w:val="00611DA4"/>
    <w:rsid w:val="00650C21"/>
    <w:rsid w:val="006C6B9F"/>
    <w:rsid w:val="006F5881"/>
    <w:rsid w:val="006F60EC"/>
    <w:rsid w:val="0071324E"/>
    <w:rsid w:val="007856F4"/>
    <w:rsid w:val="00797F57"/>
    <w:rsid w:val="007E1FB0"/>
    <w:rsid w:val="007F2AF1"/>
    <w:rsid w:val="00815C80"/>
    <w:rsid w:val="00843C8C"/>
    <w:rsid w:val="009E6452"/>
    <w:rsid w:val="00A20652"/>
    <w:rsid w:val="00A22386"/>
    <w:rsid w:val="00A80D79"/>
    <w:rsid w:val="00A812B7"/>
    <w:rsid w:val="00AE71A3"/>
    <w:rsid w:val="00C97105"/>
    <w:rsid w:val="00CF676E"/>
    <w:rsid w:val="00D52EF5"/>
    <w:rsid w:val="00DD6575"/>
    <w:rsid w:val="00E62EFD"/>
    <w:rsid w:val="00EF6149"/>
    <w:rsid w:val="00F3745A"/>
    <w:rsid w:val="00F64BC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04FCFC"/>
  <w14:defaultImageDpi w14:val="330"/>
  <w15:chartTrackingRefBased/>
  <w15:docId w15:val="{7508D310-BBE3-4E96-AE8A-8295A60BC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62EFD"/>
    <w:pPr>
      <w:spacing w:after="0" w:line="240" w:lineRule="auto"/>
    </w:pPr>
    <w:rPr>
      <w:rFonts w:ascii="Calibri" w:eastAsia="Calibri" w:hAnsi="Calibri" w:cs="Times New Roman"/>
    </w:rPr>
  </w:style>
  <w:style w:type="paragraph" w:styleId="Titre2">
    <w:name w:val="heading 2"/>
    <w:basedOn w:val="Normal"/>
    <w:next w:val="Normal"/>
    <w:link w:val="Titre2Car"/>
    <w:autoRedefine/>
    <w:uiPriority w:val="9"/>
    <w:unhideWhenUsed/>
    <w:qFormat/>
    <w:rsid w:val="00A20652"/>
    <w:pPr>
      <w:keepNext/>
      <w:keepLines/>
      <w:numPr>
        <w:ilvl w:val="1"/>
        <w:numId w:val="2"/>
      </w:numPr>
      <w:spacing w:before="40"/>
      <w:outlineLvl w:val="1"/>
    </w:pPr>
    <w:rPr>
      <w:rFonts w:eastAsiaTheme="majorEastAsia" w:cstheme="majorBidi"/>
      <w:b/>
      <w:caps/>
      <w:sz w:val="26"/>
      <w:szCs w:val="26"/>
    </w:rPr>
  </w:style>
  <w:style w:type="paragraph" w:styleId="Titre3">
    <w:name w:val="heading 3"/>
    <w:basedOn w:val="Normal"/>
    <w:link w:val="Titre3Car"/>
    <w:autoRedefine/>
    <w:uiPriority w:val="9"/>
    <w:qFormat/>
    <w:rsid w:val="00A20652"/>
    <w:pPr>
      <w:numPr>
        <w:ilvl w:val="2"/>
        <w:numId w:val="3"/>
      </w:numPr>
      <w:spacing w:before="100" w:beforeAutospacing="1" w:after="100" w:afterAutospacing="1"/>
      <w:outlineLvl w:val="2"/>
    </w:pPr>
    <w:rPr>
      <w:rFonts w:eastAsia="Times New Roman"/>
      <w:b/>
      <w:bCs/>
      <w:sz w:val="26"/>
      <w:szCs w:val="27"/>
      <w:u w:val="single"/>
      <w:lang w:eastAsia="fr-CA"/>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hapitre">
    <w:name w:val="chapitre"/>
    <w:basedOn w:val="Normal"/>
    <w:link w:val="chapitreCar"/>
    <w:autoRedefine/>
    <w:qFormat/>
    <w:rsid w:val="00352894"/>
    <w:pPr>
      <w:spacing w:line="360" w:lineRule="auto"/>
      <w:jc w:val="center"/>
    </w:pPr>
    <w:rPr>
      <w:rFonts w:cstheme="minorHAnsi"/>
      <w:color w:val="000000" w:themeColor="text1"/>
      <w:sz w:val="32"/>
      <w:szCs w:val="32"/>
      <w14:shadow w14:blurRad="63500" w14:dist="50800" w14:dir="5400000" w14:sx="0" w14:sy="0" w14:kx="0" w14:ky="0" w14:algn="none">
        <w14:srgbClr w14:val="000000">
          <w14:alpha w14:val="50000"/>
        </w14:srgbClr>
      </w14:shadow>
    </w:rPr>
  </w:style>
  <w:style w:type="character" w:customStyle="1" w:styleId="chapitreCar">
    <w:name w:val="chapitre Car"/>
    <w:basedOn w:val="Policepardfaut"/>
    <w:link w:val="chapitre"/>
    <w:rsid w:val="00352894"/>
    <w:rPr>
      <w:rFonts w:cstheme="minorHAnsi"/>
      <w:color w:val="000000" w:themeColor="text1"/>
      <w:sz w:val="32"/>
      <w:szCs w:val="32"/>
      <w14:shadow w14:blurRad="63500" w14:dist="50800" w14:dir="5400000" w14:sx="0" w14:sy="0" w14:kx="0" w14:ky="0" w14:algn="none">
        <w14:srgbClr w14:val="000000">
          <w14:alpha w14:val="50000"/>
        </w14:srgbClr>
      </w14:shadow>
    </w:rPr>
  </w:style>
  <w:style w:type="paragraph" w:customStyle="1" w:styleId="soustitrelivre">
    <w:name w:val="sous titre livre"/>
    <w:basedOn w:val="Normal"/>
    <w:autoRedefine/>
    <w:qFormat/>
    <w:rsid w:val="00352894"/>
    <w:pPr>
      <w:spacing w:line="360" w:lineRule="auto"/>
    </w:pPr>
    <w:rPr>
      <w:rFonts w:cstheme="minorHAnsi"/>
      <w:b/>
      <w:bCs/>
      <w:sz w:val="26"/>
      <w:szCs w:val="26"/>
      <w:u w:val="single"/>
    </w:rPr>
  </w:style>
  <w:style w:type="paragraph" w:styleId="Sansinterligne">
    <w:name w:val="No Spacing"/>
    <w:aliases w:val="mois"/>
    <w:basedOn w:val="Normal"/>
    <w:autoRedefine/>
    <w:uiPriority w:val="1"/>
    <w:qFormat/>
    <w:rsid w:val="002C2254"/>
    <w:pPr>
      <w:jc w:val="center"/>
    </w:pPr>
    <w:rPr>
      <w:color w:val="000000" w:themeColor="text1"/>
      <w:sz w:val="26"/>
    </w:rPr>
  </w:style>
  <w:style w:type="character" w:customStyle="1" w:styleId="Titre2Car">
    <w:name w:val="Titre 2 Car"/>
    <w:basedOn w:val="Policepardfaut"/>
    <w:link w:val="Titre2"/>
    <w:uiPriority w:val="9"/>
    <w:rsid w:val="00A20652"/>
    <w:rPr>
      <w:rFonts w:eastAsiaTheme="majorEastAsia" w:cstheme="majorBidi"/>
      <w:b/>
      <w:caps/>
      <w:sz w:val="26"/>
      <w:szCs w:val="26"/>
    </w:rPr>
  </w:style>
  <w:style w:type="character" w:customStyle="1" w:styleId="Titre3Car">
    <w:name w:val="Titre 3 Car"/>
    <w:basedOn w:val="Policepardfaut"/>
    <w:link w:val="Titre3"/>
    <w:uiPriority w:val="9"/>
    <w:rsid w:val="00A20652"/>
    <w:rPr>
      <w:rFonts w:eastAsia="Times New Roman" w:cs="Times New Roman"/>
      <w:b/>
      <w:bCs/>
      <w:sz w:val="26"/>
      <w:szCs w:val="27"/>
      <w:u w:val="single"/>
      <w:lang w:eastAsia="fr-CA"/>
    </w:rPr>
  </w:style>
  <w:style w:type="paragraph" w:styleId="En-tte">
    <w:name w:val="header"/>
    <w:basedOn w:val="Normal"/>
    <w:link w:val="En-tteCar"/>
    <w:uiPriority w:val="99"/>
    <w:unhideWhenUsed/>
    <w:rsid w:val="00E62EFD"/>
    <w:pPr>
      <w:tabs>
        <w:tab w:val="center" w:pos="4703"/>
        <w:tab w:val="right" w:pos="9406"/>
      </w:tabs>
    </w:pPr>
  </w:style>
  <w:style w:type="character" w:customStyle="1" w:styleId="En-tteCar">
    <w:name w:val="En-tête Car"/>
    <w:basedOn w:val="Policepardfaut"/>
    <w:link w:val="En-tte"/>
    <w:uiPriority w:val="99"/>
    <w:rsid w:val="00E62EFD"/>
    <w:rPr>
      <w:rFonts w:ascii="Calibri" w:eastAsia="Calibri" w:hAnsi="Calibri" w:cs="Times New Roman"/>
    </w:rPr>
  </w:style>
  <w:style w:type="paragraph" w:styleId="Paragraphedeliste">
    <w:name w:val="List Paragraph"/>
    <w:basedOn w:val="Normal"/>
    <w:uiPriority w:val="34"/>
    <w:qFormat/>
    <w:rsid w:val="00E62EFD"/>
    <w:pPr>
      <w:ind w:left="720"/>
      <w:contextualSpacing/>
    </w:pPr>
  </w:style>
  <w:style w:type="paragraph" w:styleId="Pieddepage">
    <w:name w:val="footer"/>
    <w:basedOn w:val="Normal"/>
    <w:link w:val="PieddepageCar"/>
    <w:uiPriority w:val="99"/>
    <w:unhideWhenUsed/>
    <w:rsid w:val="00E62EFD"/>
    <w:pPr>
      <w:tabs>
        <w:tab w:val="center" w:pos="4703"/>
        <w:tab w:val="right" w:pos="9406"/>
      </w:tabs>
    </w:pPr>
  </w:style>
  <w:style w:type="character" w:customStyle="1" w:styleId="PieddepageCar">
    <w:name w:val="Pied de page Car"/>
    <w:basedOn w:val="Policepardfaut"/>
    <w:link w:val="Pieddepage"/>
    <w:uiPriority w:val="99"/>
    <w:rsid w:val="00E62EFD"/>
    <w:rPr>
      <w:rFonts w:ascii="Calibri" w:eastAsia="Calibri" w:hAnsi="Calibri" w:cs="Times New Roman"/>
    </w:rPr>
  </w:style>
  <w:style w:type="table" w:styleId="Grilledutableau">
    <w:name w:val="Table Grid"/>
    <w:basedOn w:val="TableauNormal"/>
    <w:uiPriority w:val="39"/>
    <w:rsid w:val="00E62E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uces">
    <w:name w:val="List Bullet"/>
    <w:basedOn w:val="Normal"/>
    <w:uiPriority w:val="99"/>
    <w:unhideWhenUsed/>
    <w:rsid w:val="00E62EFD"/>
    <w:pPr>
      <w:numPr>
        <w:numId w:val="4"/>
      </w:numPr>
      <w:spacing w:after="200" w:line="276" w:lineRule="auto"/>
      <w:contextualSpacing/>
    </w:pPr>
    <w:rPr>
      <w:rFonts w:asciiTheme="minorHAnsi" w:eastAsiaTheme="minorEastAsia" w:hAnsiTheme="minorHAnsi"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1180</TotalTime>
  <Pages>4</Pages>
  <Words>753</Words>
  <Characters>3912</Characters>
  <Application>Microsoft Office Word</Application>
  <DocSecurity>0</DocSecurity>
  <Lines>76</Lines>
  <Paragraphs>31</Paragraphs>
  <ScaleCrop>false</ScaleCrop>
  <Company/>
  <LinksUpToDate>false</LinksUpToDate>
  <CharactersWithSpaces>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Roy</dc:creator>
  <cp:keywords/>
  <dc:description/>
  <cp:lastModifiedBy>Marie Roy</cp:lastModifiedBy>
  <cp:revision>31</cp:revision>
  <dcterms:created xsi:type="dcterms:W3CDTF">2025-07-29T22:52:00Z</dcterms:created>
  <dcterms:modified xsi:type="dcterms:W3CDTF">2025-12-15T15:21:00Z</dcterms:modified>
</cp:coreProperties>
</file>