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FB1C9" w14:textId="5E33211F" w:rsidR="00681F64" w:rsidRDefault="000A3AD9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70484046" wp14:editId="64AA5F03">
                <wp:simplePos x="0" y="0"/>
                <wp:positionH relativeFrom="rightMargin">
                  <wp:posOffset>-7015423</wp:posOffset>
                </wp:positionH>
                <wp:positionV relativeFrom="paragraph">
                  <wp:posOffset>-1109518</wp:posOffset>
                </wp:positionV>
                <wp:extent cx="285750" cy="309880"/>
                <wp:effectExtent l="0" t="0" r="0" b="0"/>
                <wp:wrapNone/>
                <wp:docPr id="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309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B4602" w14:textId="77777777" w:rsidR="0029402B" w:rsidRPr="009C04AE" w:rsidRDefault="0029402B" w:rsidP="0029402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x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8404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552.4pt;margin-top:-87.35pt;width:22.5pt;height:24.4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" filled="f" stroked="f">
                <v:textbox>
                  <w:txbxContent>
                    <w:p w14:paraId="141B4602" w14:textId="77777777" w:rsidR="0029402B" w:rsidRPr="009C04AE" w:rsidRDefault="0029402B" w:rsidP="0029402B">
                      <w:pPr>
                        <w:rPr>
                          <w:b/>
                          <w:color w:val="FF0000"/>
                        </w:rPr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x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9907FE"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0A84F72F" wp14:editId="57B16F1F">
                <wp:simplePos x="0" y="0"/>
                <wp:positionH relativeFrom="column">
                  <wp:posOffset>853440</wp:posOffset>
                </wp:positionH>
                <wp:positionV relativeFrom="paragraph">
                  <wp:posOffset>-938473</wp:posOffset>
                </wp:positionV>
                <wp:extent cx="369570" cy="291465"/>
                <wp:effectExtent l="0" t="0" r="0" b="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" cy="291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93C8A" w14:textId="3827C9DF" w:rsidR="009C1A9D" w:rsidRPr="009C04AE" w:rsidRDefault="009C1A9D" w:rsidP="009C1A9D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4F72F" id="_x0000_s1027" type="#_x0000_t202" style="position:absolute;margin-left:67.2pt;margin-top:-73.9pt;width:29.1pt;height:22.9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" filled="f" stroked="f">
                <v:textbox>
                  <w:txbxContent>
                    <w:p w14:paraId="28493C8A" w14:textId="3827C9DF" w:rsidR="009C1A9D" w:rsidRPr="009C04AE" w:rsidRDefault="009C1A9D" w:rsidP="009C1A9D">
                      <w:pPr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26FC" w:rsidRPr="00F447BD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65253DDD" wp14:editId="67D93EED">
                <wp:simplePos x="0" y="0"/>
                <wp:positionH relativeFrom="margin">
                  <wp:align>center</wp:align>
                </wp:positionH>
                <wp:positionV relativeFrom="paragraph">
                  <wp:posOffset>-383638</wp:posOffset>
                </wp:positionV>
                <wp:extent cx="2709002" cy="549696"/>
                <wp:effectExtent l="133350" t="133350" r="129540" b="155575"/>
                <wp:wrapNone/>
                <wp:docPr id="202640556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19661CEC" w14:textId="77777777" w:rsidR="00F326FC" w:rsidRPr="00300973" w:rsidRDefault="00F326FC" w:rsidP="00F326FC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53DDD" id="_x0000_s1028" type="#_x0000_t202" style="position:absolute;margin-left:0;margin-top:-30.2pt;width:213.3pt;height:43.3pt;z-index:2517463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mp1gIAAMk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" stroked="f" strokeweight="2.25pt">
                <v:shadow on="t" color="black" offset="0,1pt"/>
                <v:textbox>
                  <w:txbxContent>
                    <w:p w14:paraId="19661CEC" w14:textId="77777777" w:rsidR="00F326FC" w:rsidRPr="00300973" w:rsidRDefault="00F326FC" w:rsidP="00F326FC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5E5423" w14:textId="77777777" w:rsidR="00F326FC" w:rsidRPr="00025595" w:rsidRDefault="00F326FC" w:rsidP="006431C6">
      <w:pPr>
        <w:spacing w:after="0" w:line="240" w:lineRule="auto"/>
        <w:rPr>
          <w:rFonts w:cstheme="minorHAnsi"/>
          <w:b/>
          <w:color w:val="000000"/>
          <w:sz w:val="16"/>
          <w:szCs w:val="16"/>
        </w:rPr>
      </w:pPr>
    </w:p>
    <w:p w14:paraId="489559A5" w14:textId="05E18D4E" w:rsidR="006431C6" w:rsidRPr="000A3AD9" w:rsidRDefault="006431C6" w:rsidP="000A3AD9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25595">
        <w:rPr>
          <w:rFonts w:cstheme="minorHAnsi"/>
          <w:b/>
          <w:color w:val="000000"/>
          <w:sz w:val="24"/>
          <w:szCs w:val="24"/>
          <w:shd w:val="clear" w:color="auto" w:fill="E7E6E6" w:themeFill="background2"/>
        </w:rPr>
        <w:t>Des situations de variation proportionnelle ou des situations de proportionnalité</w:t>
      </w:r>
      <w:r w:rsidR="009C1A9D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0422D2A" wp14:editId="05CB514B">
                <wp:simplePos x="0" y="0"/>
                <wp:positionH relativeFrom="column">
                  <wp:posOffset>-294005</wp:posOffset>
                </wp:positionH>
                <wp:positionV relativeFrom="paragraph">
                  <wp:posOffset>201160</wp:posOffset>
                </wp:positionV>
                <wp:extent cx="6791218" cy="308224"/>
                <wp:effectExtent l="0" t="0" r="0" b="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218" cy="3082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E1CC3" w14:textId="77777777" w:rsidR="00681F64" w:rsidRPr="001D0F69" w:rsidRDefault="00681F64" w:rsidP="00681F6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1D0F69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Martine est cuisinière dans un restaurant. Elle gagne 20,00$ par heure. Aujourd’hui, elle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D0F69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travaille 8 heures.</w:t>
                            </w:r>
                          </w:p>
                          <w:p w14:paraId="56821624" w14:textId="77777777" w:rsidR="00681F64" w:rsidRDefault="00681F6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22D2A" id="_x0000_s1029" type="#_x0000_t202" style="position:absolute;left:0;text-align:left;margin-left:-23.15pt;margin-top:15.85pt;width:534.75pt;height:24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" filled="f" stroked="f">
                <v:textbox>
                  <w:txbxContent>
                    <w:p w14:paraId="155E1CC3" w14:textId="77777777" w:rsidR="00681F64" w:rsidRPr="001D0F69" w:rsidRDefault="00681F64" w:rsidP="00681F6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</w:pPr>
                      <w:r w:rsidRPr="001D0F69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Martine est cuisinière dans un restaurant. Elle gagne 20,00$ par heure. Aujourd’hui, elle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1D0F69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travaille 8 heures.</w:t>
                      </w:r>
                    </w:p>
                    <w:p w14:paraId="56821624" w14:textId="77777777" w:rsidR="00681F64" w:rsidRDefault="00681F64"/>
                  </w:txbxContent>
                </v:textbox>
              </v:shape>
            </w:pict>
          </mc:Fallback>
        </mc:AlternateContent>
      </w:r>
    </w:p>
    <w:p w14:paraId="579850D9" w14:textId="77777777" w:rsidR="00681F64" w:rsidRDefault="00681F64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96272A5" w14:textId="77777777" w:rsidR="00681F64" w:rsidRDefault="009C1A9D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3441058" wp14:editId="2533E101">
            <wp:simplePos x="0" y="0"/>
            <wp:positionH relativeFrom="column">
              <wp:posOffset>3425026</wp:posOffset>
            </wp:positionH>
            <wp:positionV relativeFrom="paragraph">
              <wp:posOffset>132907</wp:posOffset>
            </wp:positionV>
            <wp:extent cx="2711450" cy="2043430"/>
            <wp:effectExtent l="0" t="0" r="12700" b="13970"/>
            <wp:wrapNone/>
            <wp:docPr id="14" name="Graphique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2707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24B9F74" wp14:editId="3A3118E8">
                <wp:simplePos x="0" y="0"/>
                <wp:positionH relativeFrom="column">
                  <wp:posOffset>-361315</wp:posOffset>
                </wp:positionH>
                <wp:positionV relativeFrom="paragraph">
                  <wp:posOffset>139122</wp:posOffset>
                </wp:positionV>
                <wp:extent cx="3650400" cy="511200"/>
                <wp:effectExtent l="0" t="0" r="26670" b="22225"/>
                <wp:wrapNone/>
                <wp:docPr id="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0400" cy="5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05FB4" w14:textId="77777777" w:rsidR="006431C6" w:rsidRDefault="006431C6" w:rsidP="009C04A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Ainsi, on peut dire que le salaire de Martine est </w:t>
                            </w:r>
                            <w:r w:rsidRPr="00EA37A2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proportionnel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au nombre d’heures travaillées.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B9F74" id="_x0000_s1030" type="#_x0000_t202" style="position:absolute;margin-left:-28.45pt;margin-top:10.95pt;width:287.45pt;height:4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">
                <v:textbox>
                  <w:txbxContent>
                    <w:p w14:paraId="62205FB4" w14:textId="77777777" w:rsidR="006431C6" w:rsidRDefault="006431C6" w:rsidP="009C04AE">
                      <w:pPr>
                        <w:jc w:val="center"/>
                      </w:pP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Ainsi, on peut dire que le salaire de Martine est </w:t>
                      </w:r>
                      <w:r w:rsidRPr="00EA37A2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proportionnel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au nombre d’heures travaillées.</w:t>
                      </w:r>
                    </w:p>
                  </w:txbxContent>
                </v:textbox>
              </v:shape>
            </w:pict>
          </mc:Fallback>
        </mc:AlternateContent>
      </w:r>
    </w:p>
    <w:p w14:paraId="0F0473AE" w14:textId="77777777" w:rsidR="006431C6" w:rsidRPr="00841E4E" w:rsidRDefault="006431C6" w:rsidP="006431C6">
      <w:pPr>
        <w:spacing w:after="0" w:line="240" w:lineRule="auto"/>
        <w:rPr>
          <w:rFonts w:cstheme="minorHAnsi"/>
          <w:color w:val="000000"/>
          <w:sz w:val="16"/>
          <w:szCs w:val="16"/>
        </w:rPr>
      </w:pPr>
    </w:p>
    <w:p w14:paraId="38D69448" w14:textId="77777777" w:rsidR="006431C6" w:rsidRPr="00253866" w:rsidRDefault="006431C6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1B035F3B" w14:textId="77777777" w:rsidR="006431C6" w:rsidRPr="00253866" w:rsidRDefault="009C1A9D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D2707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95481D" wp14:editId="61FC2D1E">
                <wp:simplePos x="0" y="0"/>
                <wp:positionH relativeFrom="column">
                  <wp:posOffset>-361315</wp:posOffset>
                </wp:positionH>
                <wp:positionV relativeFrom="paragraph">
                  <wp:posOffset>241607</wp:posOffset>
                </wp:positionV>
                <wp:extent cx="3649980" cy="801085"/>
                <wp:effectExtent l="0" t="0" r="26670" b="18415"/>
                <wp:wrapNone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801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9D3DC" w14:textId="77777777" w:rsidR="006431C6" w:rsidRDefault="006431C6" w:rsidP="009C04AE">
                            <w:pPr>
                              <w:jc w:val="center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Dans un graphique, une situation de variation proportionnelle sera représentée par </w:t>
                            </w: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d</w:t>
                            </w:r>
                            <w:r w:rsidRPr="00EA37A2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es points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, liés par une </w:t>
                            </w:r>
                            <w:r w:rsidRPr="00EA37A2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droite oblique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qui passe par </w:t>
                            </w:r>
                            <w:r w:rsidRPr="00EA37A2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l’origine (0,0).</w:t>
                            </w:r>
                          </w:p>
                          <w:p w14:paraId="6CD160B5" w14:textId="77777777" w:rsidR="006431C6" w:rsidRDefault="006431C6" w:rsidP="006431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5481D" id="_x0000_s1031" type="#_x0000_t202" style="position:absolute;margin-left:-28.45pt;margin-top:19pt;width:287.4pt;height:63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">
                <v:textbox>
                  <w:txbxContent>
                    <w:p w14:paraId="2FC9D3DC" w14:textId="77777777" w:rsidR="006431C6" w:rsidRDefault="006431C6" w:rsidP="009C04AE">
                      <w:pPr>
                        <w:jc w:val="center"/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Dans un graphique, une situation de variation proportionnelle sera représentée par </w:t>
                      </w:r>
                      <w:r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d</w:t>
                      </w:r>
                      <w:r w:rsidRPr="00EA37A2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es points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, liés par une </w:t>
                      </w:r>
                      <w:r w:rsidRPr="00EA37A2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droite oblique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qui passe par </w:t>
                      </w:r>
                      <w:r w:rsidRPr="00EA37A2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l’origine (0,0).</w:t>
                      </w:r>
                    </w:p>
                    <w:p w14:paraId="6CD160B5" w14:textId="77777777" w:rsidR="006431C6" w:rsidRDefault="006431C6" w:rsidP="006431C6"/>
                  </w:txbxContent>
                </v:textbox>
              </v:shape>
            </w:pict>
          </mc:Fallback>
        </mc:AlternateContent>
      </w:r>
    </w:p>
    <w:p w14:paraId="3777EC07" w14:textId="77777777" w:rsidR="006431C6" w:rsidRPr="00253866" w:rsidRDefault="006431C6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EA68E28" w14:textId="77777777" w:rsidR="006431C6" w:rsidRPr="00253866" w:rsidRDefault="006431C6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6A83E31" w14:textId="37603C05" w:rsidR="006431C6" w:rsidRDefault="006431C6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31A1B0FE" w14:textId="77777777" w:rsidR="006431C6" w:rsidRDefault="006431C6" w:rsidP="006431C6">
      <w:pPr>
        <w:tabs>
          <w:tab w:val="left" w:pos="8664"/>
        </w:tabs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</w:r>
    </w:p>
    <w:p w14:paraId="230FDA1D" w14:textId="31E3F9CF" w:rsidR="006431C6" w:rsidRDefault="009C1A9D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936B60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A1D43B7" wp14:editId="7C13279F">
                <wp:simplePos x="0" y="0"/>
                <wp:positionH relativeFrom="column">
                  <wp:posOffset>1966359</wp:posOffset>
                </wp:positionH>
                <wp:positionV relativeFrom="paragraph">
                  <wp:posOffset>159606</wp:posOffset>
                </wp:positionV>
                <wp:extent cx="1315085" cy="594360"/>
                <wp:effectExtent l="0" t="0" r="0" b="0"/>
                <wp:wrapNone/>
                <wp:docPr id="1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085" cy="594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A262C" w14:textId="77777777" w:rsidR="006431C6" w:rsidRPr="00E26E91" w:rsidRDefault="006431C6" w:rsidP="006431C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26E9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 coefficient</w:t>
                            </w:r>
                          </w:p>
                          <w:p w14:paraId="2B270B60" w14:textId="0D8D68C0" w:rsidR="006431C6" w:rsidRPr="00936B60" w:rsidRDefault="006431C6" w:rsidP="006431C6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E26E9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de</w:t>
                            </w:r>
                            <w:proofErr w:type="gramEnd"/>
                            <w:r w:rsidRPr="00E26E9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proportionnalité</w:t>
                            </w:r>
                            <w:r w:rsidRPr="00936B60">
                              <w:rPr>
                                <w:sz w:val="20"/>
                                <w:szCs w:val="20"/>
                              </w:rPr>
                              <w:t xml:space="preserve"> est </w:t>
                            </w:r>
                            <w:r w:rsidRPr="00737E7B">
                              <w:rPr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___</w:t>
                            </w:r>
                            <w:r w:rsidR="009907FE">
                              <w:rPr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20</w:t>
                            </w:r>
                            <w:r w:rsidRPr="00737E7B">
                              <w:rPr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D43B7" id="_x0000_s1032" type="#_x0000_t202" style="position:absolute;margin-left:154.85pt;margin-top:12.55pt;width:103.55pt;height:46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" fillcolor="white [3212]" stroked="f">
                <v:textbox>
                  <w:txbxContent>
                    <w:p w14:paraId="09CA262C" w14:textId="77777777" w:rsidR="006431C6" w:rsidRPr="00E26E91" w:rsidRDefault="006431C6" w:rsidP="006431C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26E91">
                        <w:rPr>
                          <w:b/>
                          <w:bCs/>
                          <w:sz w:val="20"/>
                          <w:szCs w:val="20"/>
                        </w:rPr>
                        <w:t>Le coefficient</w:t>
                      </w:r>
                    </w:p>
                    <w:p w14:paraId="2B270B60" w14:textId="0D8D68C0" w:rsidR="006431C6" w:rsidRPr="00936B60" w:rsidRDefault="006431C6" w:rsidP="006431C6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E26E91">
                        <w:rPr>
                          <w:b/>
                          <w:bCs/>
                          <w:sz w:val="20"/>
                          <w:szCs w:val="20"/>
                        </w:rPr>
                        <w:t>de</w:t>
                      </w:r>
                      <w:proofErr w:type="gramEnd"/>
                      <w:r w:rsidRPr="00E26E91">
                        <w:rPr>
                          <w:b/>
                          <w:bCs/>
                          <w:sz w:val="20"/>
                          <w:szCs w:val="20"/>
                        </w:rPr>
                        <w:t xml:space="preserve"> proportionnalité</w:t>
                      </w:r>
                      <w:r w:rsidRPr="00936B60">
                        <w:rPr>
                          <w:sz w:val="20"/>
                          <w:szCs w:val="20"/>
                        </w:rPr>
                        <w:t xml:space="preserve"> est </w:t>
                      </w:r>
                      <w:r w:rsidRPr="00737E7B">
                        <w:rPr>
                          <w:color w:val="FF0000"/>
                          <w:sz w:val="24"/>
                          <w:szCs w:val="24"/>
                          <w:u w:val="single"/>
                        </w:rPr>
                        <w:t>___</w:t>
                      </w:r>
                      <w:r w:rsidR="009907FE">
                        <w:rPr>
                          <w:color w:val="FF0000"/>
                          <w:sz w:val="24"/>
                          <w:szCs w:val="24"/>
                          <w:u w:val="single"/>
                        </w:rPr>
                        <w:t>20</w:t>
                      </w:r>
                      <w:r w:rsidRPr="00737E7B">
                        <w:rPr>
                          <w:color w:val="FF0000"/>
                          <w:sz w:val="24"/>
                          <w:szCs w:val="24"/>
                          <w:u w:val="single"/>
                        </w:rPr>
                        <w:t>___.</w:t>
                      </w:r>
                    </w:p>
                  </w:txbxContent>
                </v:textbox>
              </v:shape>
            </w:pict>
          </mc:Fallback>
        </mc:AlternateContent>
      </w:r>
    </w:p>
    <w:p w14:paraId="13EC2DDB" w14:textId="3BC6DD48" w:rsidR="006431C6" w:rsidRDefault="006431C6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6A7E513" w14:textId="0BD91C1E" w:rsidR="006431C6" w:rsidRDefault="006431C6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20C04C9" w14:textId="11F35A56" w:rsidR="009C04AE" w:rsidRDefault="00E26E91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29402B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388E485C" wp14:editId="3AA727F7">
                <wp:simplePos x="0" y="0"/>
                <wp:positionH relativeFrom="margin">
                  <wp:posOffset>-304685</wp:posOffset>
                </wp:positionH>
                <wp:positionV relativeFrom="paragraph">
                  <wp:posOffset>214860</wp:posOffset>
                </wp:positionV>
                <wp:extent cx="2272431" cy="1662545"/>
                <wp:effectExtent l="0" t="0" r="13970" b="13970"/>
                <wp:wrapNone/>
                <wp:docPr id="10564066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2431" cy="1662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78D4" w14:textId="7B84E6D1" w:rsidR="00E26E91" w:rsidRDefault="00E26E91" w:rsidP="00E26E91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33749">
                              <w:t xml:space="preserve">Pour trouver le coefficient de proportionnalité, il suffit de </w:t>
                            </w:r>
                            <w:r w:rsidRPr="00E26E9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diviser y par x.</w:t>
                            </w:r>
                          </w:p>
                          <w:p w14:paraId="6D7064BD" w14:textId="55B911D1" w:rsidR="00E43233" w:rsidRPr="00E43233" w:rsidRDefault="00E43233" w:rsidP="00E26E91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43233">
                              <w:rPr>
                                <w:sz w:val="24"/>
                                <w:szCs w:val="24"/>
                              </w:rPr>
                              <w:t xml:space="preserve">Pour trouver </w:t>
                            </w:r>
                            <w:r w:rsidRPr="00E4323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y</w:t>
                            </w:r>
                            <w:r w:rsidRPr="00E43233">
                              <w:rPr>
                                <w:sz w:val="24"/>
                                <w:szCs w:val="24"/>
                              </w:rPr>
                              <w:t xml:space="preserve">, je </w:t>
                            </w:r>
                            <w:r w:rsidRPr="00E4323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multiplie x par le coefficient.</w:t>
                            </w:r>
                            <w:r w:rsidRPr="00E4323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Pr="00E43233">
                              <w:rPr>
                                <w:sz w:val="24"/>
                                <w:szCs w:val="24"/>
                              </w:rPr>
                              <w:t xml:space="preserve">Pour trouver </w:t>
                            </w:r>
                            <w:r w:rsidRPr="00E4323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x</w:t>
                            </w:r>
                            <w:r w:rsidRPr="00E43233">
                              <w:rPr>
                                <w:sz w:val="24"/>
                                <w:szCs w:val="24"/>
                              </w:rPr>
                              <w:t xml:space="preserve">, je </w:t>
                            </w:r>
                            <w:r w:rsidRPr="00E4323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divise y par le coefficient.</w:t>
                            </w:r>
                          </w:p>
                          <w:p w14:paraId="52D35C73" w14:textId="77777777" w:rsidR="00E43233" w:rsidRPr="00E26E91" w:rsidRDefault="00E43233" w:rsidP="00E26E91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E485C" id="_x0000_s1033" type="#_x0000_t202" style="position:absolute;margin-left:-24pt;margin-top:16.9pt;width:178.95pt;height:130.9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" filled="f">
                <v:textbox>
                  <w:txbxContent>
                    <w:p w14:paraId="037E78D4" w14:textId="7B84E6D1" w:rsidR="00E26E91" w:rsidRDefault="00E26E91" w:rsidP="00E26E91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33749">
                        <w:t xml:space="preserve">Pour trouver le coefficient de proportionnalité, il suffit de </w:t>
                      </w:r>
                      <w:r w:rsidRPr="00E26E91">
                        <w:rPr>
                          <w:b/>
                          <w:bCs/>
                          <w:sz w:val="24"/>
                          <w:szCs w:val="24"/>
                        </w:rPr>
                        <w:t>diviser y par x.</w:t>
                      </w:r>
                    </w:p>
                    <w:p w14:paraId="6D7064BD" w14:textId="55B911D1" w:rsidR="00E43233" w:rsidRPr="00E43233" w:rsidRDefault="00E43233" w:rsidP="00E26E91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43233">
                        <w:rPr>
                          <w:sz w:val="24"/>
                          <w:szCs w:val="24"/>
                        </w:rPr>
                        <w:t xml:space="preserve">Pour trouver </w:t>
                      </w:r>
                      <w:r w:rsidRPr="00E43233">
                        <w:rPr>
                          <w:b/>
                          <w:bCs/>
                          <w:sz w:val="24"/>
                          <w:szCs w:val="24"/>
                        </w:rPr>
                        <w:t>y</w:t>
                      </w:r>
                      <w:r w:rsidRPr="00E43233">
                        <w:rPr>
                          <w:sz w:val="24"/>
                          <w:szCs w:val="24"/>
                        </w:rPr>
                        <w:t xml:space="preserve">, je </w:t>
                      </w:r>
                      <w:r w:rsidRPr="00E43233">
                        <w:rPr>
                          <w:b/>
                          <w:bCs/>
                          <w:sz w:val="24"/>
                          <w:szCs w:val="24"/>
                        </w:rPr>
                        <w:t>multiplie x par le coefficient.</w:t>
                      </w:r>
                      <w:r w:rsidRPr="00E43233"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 w:rsidRPr="00E43233">
                        <w:rPr>
                          <w:sz w:val="24"/>
                          <w:szCs w:val="24"/>
                        </w:rPr>
                        <w:t xml:space="preserve">Pour trouver </w:t>
                      </w:r>
                      <w:r w:rsidRPr="00E43233">
                        <w:rPr>
                          <w:b/>
                          <w:bCs/>
                          <w:sz w:val="24"/>
                          <w:szCs w:val="24"/>
                        </w:rPr>
                        <w:t>x</w:t>
                      </w:r>
                      <w:r w:rsidRPr="00E43233">
                        <w:rPr>
                          <w:sz w:val="24"/>
                          <w:szCs w:val="24"/>
                        </w:rPr>
                        <w:t xml:space="preserve">, je </w:t>
                      </w:r>
                      <w:r w:rsidRPr="00E43233">
                        <w:rPr>
                          <w:b/>
                          <w:bCs/>
                          <w:sz w:val="24"/>
                          <w:szCs w:val="24"/>
                        </w:rPr>
                        <w:t>divise y par le coefficient.</w:t>
                      </w:r>
                    </w:p>
                    <w:p w14:paraId="52D35C73" w14:textId="77777777" w:rsidR="00E43233" w:rsidRPr="00E26E91" w:rsidRDefault="00E43233" w:rsidP="00E26E91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pPr w:leftFromText="141" w:rightFromText="141" w:vertAnchor="text" w:horzAnchor="page" w:tblpX="4968" w:tblpY="85"/>
        <w:tblW w:w="0" w:type="auto"/>
        <w:tblLook w:val="04A0" w:firstRow="1" w:lastRow="0" w:firstColumn="1" w:lastColumn="0" w:noHBand="0" w:noVBand="1"/>
      </w:tblPr>
      <w:tblGrid>
        <w:gridCol w:w="562"/>
        <w:gridCol w:w="581"/>
      </w:tblGrid>
      <w:tr w:rsidR="009C1A9D" w14:paraId="066547BC" w14:textId="77777777" w:rsidTr="009C1A9D">
        <w:tc>
          <w:tcPr>
            <w:tcW w:w="562" w:type="dxa"/>
          </w:tcPr>
          <w:p w14:paraId="322068AA" w14:textId="77777777" w:rsidR="009C1A9D" w:rsidRPr="00435A7C" w:rsidRDefault="009C1A9D" w:rsidP="009C1A9D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proofErr w:type="gramStart"/>
            <w:r w:rsidRPr="00435A7C">
              <w:rPr>
                <w:rFonts w:cstheme="minorHAnsi"/>
                <w:b/>
                <w:color w:val="000000"/>
                <w:sz w:val="24"/>
                <w:szCs w:val="24"/>
              </w:rPr>
              <w:t>x</w:t>
            </w:r>
            <w:proofErr w:type="gramEnd"/>
          </w:p>
        </w:tc>
        <w:tc>
          <w:tcPr>
            <w:tcW w:w="567" w:type="dxa"/>
          </w:tcPr>
          <w:p w14:paraId="205C0CD7" w14:textId="77777777" w:rsidR="009C1A9D" w:rsidRPr="00435A7C" w:rsidRDefault="009C1A9D" w:rsidP="009C1A9D">
            <w:pPr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proofErr w:type="gramStart"/>
            <w:r w:rsidRPr="00435A7C">
              <w:rPr>
                <w:rFonts w:cstheme="minorHAnsi"/>
                <w:b/>
                <w:color w:val="000000"/>
                <w:sz w:val="24"/>
                <w:szCs w:val="24"/>
              </w:rPr>
              <w:t>y</w:t>
            </w:r>
            <w:proofErr w:type="gramEnd"/>
          </w:p>
        </w:tc>
      </w:tr>
      <w:tr w:rsidR="009C1A9D" w14:paraId="187BA9FE" w14:textId="77777777" w:rsidTr="009C1A9D">
        <w:tc>
          <w:tcPr>
            <w:tcW w:w="562" w:type="dxa"/>
          </w:tcPr>
          <w:p w14:paraId="767DB08A" w14:textId="77777777" w:rsidR="009C1A9D" w:rsidRDefault="009C1A9D" w:rsidP="009C1A9D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4EEA95A5" w14:textId="0A6F630E" w:rsidR="009C1A9D" w:rsidRDefault="007A1E29" w:rsidP="009C1A9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44CFBFFA" wp14:editId="10C5043C">
                      <wp:simplePos x="0" y="0"/>
                      <wp:positionH relativeFrom="column">
                        <wp:posOffset>-375170</wp:posOffset>
                      </wp:positionH>
                      <wp:positionV relativeFrom="paragraph">
                        <wp:posOffset>-92767</wp:posOffset>
                      </wp:positionV>
                      <wp:extent cx="491490" cy="291465"/>
                      <wp:effectExtent l="0" t="0" r="0" b="0"/>
                      <wp:wrapNone/>
                      <wp:docPr id="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1490" cy="2914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26FFBA" w14:textId="1139ABB7" w:rsidR="009C1A9D" w:rsidRPr="009C04AE" w:rsidRDefault="009907FE" w:rsidP="009C1A9D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x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FBFFA" id="_x0000_s1034" type="#_x0000_t202" style="position:absolute;left:0;text-align:left;margin-left:-29.55pt;margin-top:-7.3pt;width:38.7pt;height:22.9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" filled="f" stroked="f">
                      <v:textbox>
                        <w:txbxContent>
                          <w:p w14:paraId="4226FFBA" w14:textId="1139ABB7" w:rsidR="009C1A9D" w:rsidRPr="009C04AE" w:rsidRDefault="009907FE" w:rsidP="009C1A9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x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1A9D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9C1A9D" w14:paraId="7BBEE64E" w14:textId="77777777" w:rsidTr="009C1A9D">
        <w:tc>
          <w:tcPr>
            <w:tcW w:w="562" w:type="dxa"/>
          </w:tcPr>
          <w:p w14:paraId="5B3540F3" w14:textId="5FE08D54" w:rsidR="009C1A9D" w:rsidRDefault="009907FE" w:rsidP="009C1A9D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50995A7" w14:textId="1E56FE88" w:rsidR="009C1A9D" w:rsidRDefault="009907FE" w:rsidP="009C1A9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40</w:t>
            </w:r>
          </w:p>
        </w:tc>
      </w:tr>
      <w:tr w:rsidR="009C1A9D" w14:paraId="2308F968" w14:textId="77777777" w:rsidTr="009C1A9D">
        <w:tc>
          <w:tcPr>
            <w:tcW w:w="562" w:type="dxa"/>
          </w:tcPr>
          <w:p w14:paraId="659638D7" w14:textId="7BA551AB" w:rsidR="009C1A9D" w:rsidRDefault="009907FE" w:rsidP="009C1A9D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F0F8FB5" w14:textId="445D1DDB" w:rsidR="009C1A9D" w:rsidRDefault="00E43233" w:rsidP="009C1A9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9742EF8" wp14:editId="40C0C65F">
                      <wp:simplePos x="0" y="0"/>
                      <wp:positionH relativeFrom="column">
                        <wp:posOffset>-234950</wp:posOffset>
                      </wp:positionH>
                      <wp:positionV relativeFrom="paragraph">
                        <wp:posOffset>-283729</wp:posOffset>
                      </wp:positionV>
                      <wp:extent cx="304800" cy="110837"/>
                      <wp:effectExtent l="0" t="0" r="38100" b="41910"/>
                      <wp:wrapNone/>
                      <wp:docPr id="933694661" name="Flèche : courbe vers le bas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10837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3E90A49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Flèche : courbe vers le bas 35" o:spid="_x0000_s1026" type="#_x0000_t105" style="position:absolute;margin-left:-18.5pt;margin-top:-22.35pt;width:24pt;height:8.7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" adj="17673,20618,16200" fillcolor="#4472c4 [3204]" strokecolor="#09101d [484]" strokeweight="1pt"/>
                  </w:pict>
                </mc:Fallback>
              </mc:AlternateContent>
            </w:r>
            <w:r w:rsidR="009907FE">
              <w:rPr>
                <w:rFonts w:cstheme="minorHAnsi"/>
                <w:color w:val="000000"/>
                <w:sz w:val="24"/>
                <w:szCs w:val="24"/>
              </w:rPr>
              <w:t>60</w:t>
            </w:r>
          </w:p>
        </w:tc>
      </w:tr>
      <w:tr w:rsidR="009C1A9D" w14:paraId="53722D3E" w14:textId="77777777" w:rsidTr="009C1A9D">
        <w:tc>
          <w:tcPr>
            <w:tcW w:w="562" w:type="dxa"/>
          </w:tcPr>
          <w:p w14:paraId="2A54DEC7" w14:textId="3DC63E54" w:rsidR="009C1A9D" w:rsidRDefault="009907FE" w:rsidP="009C1A9D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14F34386" w14:textId="78A33681" w:rsidR="009C1A9D" w:rsidRDefault="009907FE" w:rsidP="009C1A9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100</w:t>
            </w:r>
          </w:p>
        </w:tc>
      </w:tr>
      <w:tr w:rsidR="009C1A9D" w14:paraId="0FC2BE59" w14:textId="77777777" w:rsidTr="009C1A9D">
        <w:tc>
          <w:tcPr>
            <w:tcW w:w="562" w:type="dxa"/>
          </w:tcPr>
          <w:p w14:paraId="5E3E7AE3" w14:textId="75AFBAC9" w:rsidR="009C1A9D" w:rsidRDefault="009907FE" w:rsidP="009C1A9D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6D2D4F72" w14:textId="0A2CCE3F" w:rsidR="009C1A9D" w:rsidRDefault="009907FE" w:rsidP="009C1A9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160</w:t>
            </w:r>
          </w:p>
        </w:tc>
      </w:tr>
      <w:tr w:rsidR="009C1A9D" w14:paraId="1CA43255" w14:textId="77777777" w:rsidTr="009C1A9D">
        <w:tc>
          <w:tcPr>
            <w:tcW w:w="562" w:type="dxa"/>
          </w:tcPr>
          <w:p w14:paraId="3D0D217E" w14:textId="01FD4EB9" w:rsidR="009C1A9D" w:rsidRDefault="009C1A9D" w:rsidP="009C1A9D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567" w:type="dxa"/>
          </w:tcPr>
          <w:p w14:paraId="1F010AC7" w14:textId="78AF9A7E" w:rsidR="009C1A9D" w:rsidRDefault="00E43233" w:rsidP="009C1A9D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687BAF1" wp14:editId="2D797D79">
                      <wp:simplePos x="0" y="0"/>
                      <wp:positionH relativeFrom="column">
                        <wp:posOffset>-111529</wp:posOffset>
                      </wp:positionH>
                      <wp:positionV relativeFrom="paragraph">
                        <wp:posOffset>-431396</wp:posOffset>
                      </wp:positionV>
                      <wp:extent cx="297872" cy="90054"/>
                      <wp:effectExtent l="19050" t="0" r="26035" b="43815"/>
                      <wp:wrapNone/>
                      <wp:docPr id="314782167" name="Flèche : courbe vers le bas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97872" cy="90054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C0C78C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Flèche : courbe vers le bas 35" o:spid="_x0000_s1026" type="#_x0000_t105" style="position:absolute;margin-left:-8.8pt;margin-top:-33.95pt;width:23.45pt;height:7.1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" adj="18335,20784,16200" fillcolor="#4472c4 [3204]" strokecolor="#09101d [484]" strokeweight="1pt"/>
                  </w:pict>
                </mc:Fallback>
              </mc:AlternateContent>
            </w:r>
            <w:r w:rsidR="009C1A9D">
              <w:rPr>
                <w:rFonts w:cstheme="minorHAnsi"/>
                <w:color w:val="000000"/>
                <w:sz w:val="24"/>
                <w:szCs w:val="24"/>
              </w:rPr>
              <w:t>…</w:t>
            </w:r>
          </w:p>
        </w:tc>
      </w:tr>
    </w:tbl>
    <w:p w14:paraId="622BA332" w14:textId="02C18C3B" w:rsidR="009C04AE" w:rsidRDefault="009C04AE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3F209778" w14:textId="4FC34DB7" w:rsidR="009C04AE" w:rsidRDefault="00E26E91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293E0F" wp14:editId="0AFA977E">
                <wp:simplePos x="0" y="0"/>
                <wp:positionH relativeFrom="rightMargin">
                  <wp:align>left</wp:align>
                </wp:positionH>
                <wp:positionV relativeFrom="paragraph">
                  <wp:posOffset>54309</wp:posOffset>
                </wp:positionV>
                <wp:extent cx="87465" cy="148342"/>
                <wp:effectExtent l="19050" t="19050" r="46355" b="23495"/>
                <wp:wrapNone/>
                <wp:docPr id="21" name="Flèche : hau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65" cy="148342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292FBF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Flèche : haut 21" o:spid="_x0000_s1026" type="#_x0000_t68" style="position:absolute;margin-left:0;margin-top:4.3pt;width:6.9pt;height:11.7pt;z-index:25171660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" adj="6368" fillcolor="#4472c4 [3204]" strokecolor="#1f3763 [1604]" strokeweight="1pt">
                <w10:wrap anchorx="margin"/>
              </v:shape>
            </w:pict>
          </mc:Fallback>
        </mc:AlternateContent>
      </w:r>
      <w:r w:rsidRPr="00173E5A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0FD8DF92" wp14:editId="76C35F24">
                <wp:simplePos x="0" y="0"/>
                <wp:positionH relativeFrom="column">
                  <wp:posOffset>3403600</wp:posOffset>
                </wp:positionH>
                <wp:positionV relativeFrom="paragraph">
                  <wp:posOffset>5080</wp:posOffset>
                </wp:positionV>
                <wp:extent cx="2924810" cy="933450"/>
                <wp:effectExtent l="0" t="0" r="8890" b="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81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B3588" w14:textId="77777777" w:rsidR="00025595" w:rsidRDefault="00025595" w:rsidP="00025595">
                            <w:r>
                              <w:t xml:space="preserve">La valeur de l’une des variables </w:t>
                            </w:r>
                            <w:r w:rsidRPr="00173E5A">
                              <w:rPr>
                                <w:b/>
                              </w:rPr>
                              <w:t>augmente</w:t>
                            </w:r>
                            <w:r>
                              <w:t>.</w:t>
                            </w:r>
                          </w:p>
                          <w:p w14:paraId="29118636" w14:textId="77777777" w:rsidR="00025595" w:rsidRDefault="00025595" w:rsidP="00025595">
                            <w:r>
                              <w:t xml:space="preserve">La valeur de l’autre variable </w:t>
                            </w:r>
                            <w:r w:rsidRPr="00173E5A">
                              <w:rPr>
                                <w:b/>
                              </w:rPr>
                              <w:t>augmente</w:t>
                            </w:r>
                            <w:r>
                              <w:t xml:space="preserve"> aussi de façon constante.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8DF92" id="_x0000_s1035" type="#_x0000_t202" style="position:absolute;margin-left:268pt;margin-top:.4pt;width:230.3pt;height:73.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" stroked="f">
                <v:textbox>
                  <w:txbxContent>
                    <w:p w14:paraId="600B3588" w14:textId="77777777" w:rsidR="00025595" w:rsidRDefault="00025595" w:rsidP="00025595">
                      <w:r>
                        <w:t xml:space="preserve">La valeur de l’une des variables </w:t>
                      </w:r>
                      <w:r w:rsidRPr="00173E5A">
                        <w:rPr>
                          <w:b/>
                        </w:rPr>
                        <w:t>augmente</w:t>
                      </w:r>
                      <w:r>
                        <w:t>.</w:t>
                      </w:r>
                    </w:p>
                    <w:p w14:paraId="29118636" w14:textId="77777777" w:rsidR="00025595" w:rsidRDefault="00025595" w:rsidP="00025595">
                      <w:r>
                        <w:t xml:space="preserve">La valeur de l’autre variable </w:t>
                      </w:r>
                      <w:r w:rsidRPr="00173E5A">
                        <w:rPr>
                          <w:b/>
                        </w:rPr>
                        <w:t>augmente</w:t>
                      </w:r>
                      <w:r>
                        <w:t xml:space="preserve"> aussi de façon constante.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87FB36" w14:textId="3C554A7C" w:rsidR="006431C6" w:rsidRPr="00253866" w:rsidRDefault="006431C6" w:rsidP="006431C6">
      <w:pPr>
        <w:spacing w:after="0" w:line="240" w:lineRule="auto"/>
        <w:rPr>
          <w:rFonts w:cstheme="minorHAnsi"/>
          <w:sz w:val="24"/>
          <w:szCs w:val="24"/>
        </w:rPr>
      </w:pPr>
    </w:p>
    <w:p w14:paraId="48BD01E3" w14:textId="647775AA" w:rsidR="006431C6" w:rsidRDefault="009907FE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1662090B" wp14:editId="041A793D">
                <wp:simplePos x="0" y="0"/>
                <wp:positionH relativeFrom="column">
                  <wp:posOffset>2804968</wp:posOffset>
                </wp:positionH>
                <wp:positionV relativeFrom="paragraph">
                  <wp:posOffset>176877</wp:posOffset>
                </wp:positionV>
                <wp:extent cx="429491" cy="291465"/>
                <wp:effectExtent l="0" t="0" r="0" b="0"/>
                <wp:wrapNone/>
                <wp:docPr id="11149312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491" cy="291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94198" w14:textId="307A54BD" w:rsidR="00E43233" w:rsidRPr="009C04AE" w:rsidRDefault="00E43233" w:rsidP="00E4323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0000"/>
                              </w:rPr>
                              <w:t>÷</w:t>
                            </w:r>
                            <w:r w:rsidR="009907FE">
                              <w:rPr>
                                <w:b/>
                                <w:color w:val="FF0000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2090B" id="_x0000_s1036" type="#_x0000_t202" style="position:absolute;margin-left:220.85pt;margin-top:13.95pt;width:33.8pt;height:22.9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" filled="f" stroked="f">
                <v:textbox>
                  <w:txbxContent>
                    <w:p w14:paraId="12194198" w14:textId="307A54BD" w:rsidR="00E43233" w:rsidRPr="009C04AE" w:rsidRDefault="00E43233" w:rsidP="00E4323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cstheme="minorHAnsi"/>
                          <w:b/>
                          <w:color w:val="FF0000"/>
                        </w:rPr>
                        <w:t>÷</w:t>
                      </w:r>
                      <w:r w:rsidR="009907FE">
                        <w:rPr>
                          <w:b/>
                          <w:color w:val="FF000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E26E91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1D8CE37" wp14:editId="6D4CD806">
                <wp:simplePos x="0" y="0"/>
                <wp:positionH relativeFrom="column">
                  <wp:posOffset>4526480</wp:posOffset>
                </wp:positionH>
                <wp:positionV relativeFrom="paragraph">
                  <wp:posOffset>168944</wp:posOffset>
                </wp:positionV>
                <wp:extent cx="87465" cy="148342"/>
                <wp:effectExtent l="19050" t="19050" r="46355" b="23495"/>
                <wp:wrapNone/>
                <wp:docPr id="22" name="Flèche : hau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65" cy="148342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1C335" id="Flèche : haut 22" o:spid="_x0000_s1026" type="#_x0000_t68" style="position:absolute;margin-left:356.4pt;margin-top:13.3pt;width:6.9pt;height:11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" adj="6368" fillcolor="#4472c4 [3204]" strokecolor="#1f3763 [1604]" strokeweight="1pt"/>
            </w:pict>
          </mc:Fallback>
        </mc:AlternateContent>
      </w:r>
    </w:p>
    <w:p w14:paraId="15FE2EF2" w14:textId="32AAFB4D" w:rsidR="006431C6" w:rsidRDefault="006431C6" w:rsidP="006431C6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35BA658" w14:textId="502017AB" w:rsidR="00DA3EC2" w:rsidRDefault="00DA3EC2"/>
    <w:p w14:paraId="7E097327" w14:textId="3446643F" w:rsidR="006431C6" w:rsidRDefault="006431C6"/>
    <w:p w14:paraId="54E811BB" w14:textId="77777777" w:rsidR="00E26E91" w:rsidRDefault="00E26E91"/>
    <w:p w14:paraId="4B93A2AB" w14:textId="05405F03" w:rsidR="004D530F" w:rsidRDefault="004D530F" w:rsidP="004D530F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25595">
        <w:rPr>
          <w:rFonts w:cstheme="minorHAnsi"/>
          <w:b/>
          <w:color w:val="000000"/>
          <w:sz w:val="24"/>
          <w:szCs w:val="24"/>
          <w:shd w:val="clear" w:color="auto" w:fill="E7E6E6" w:themeFill="background2"/>
        </w:rPr>
        <w:t>Des situations de variation inversement proportionnelle</w:t>
      </w:r>
    </w:p>
    <w:p w14:paraId="75AB725F" w14:textId="77777777" w:rsidR="004D530F" w:rsidRPr="00CC2A3F" w:rsidRDefault="00025595" w:rsidP="004D530F">
      <w:pPr>
        <w:spacing w:after="0" w:line="240" w:lineRule="auto"/>
        <w:rPr>
          <w:rFonts w:cstheme="minorHAnsi"/>
          <w:b/>
          <w:color w:val="000000"/>
          <w:sz w:val="16"/>
          <w:szCs w:val="16"/>
        </w:rPr>
      </w:pPr>
      <w:r w:rsidRPr="009116CD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96D59AA" wp14:editId="43158621">
                <wp:simplePos x="0" y="0"/>
                <wp:positionH relativeFrom="column">
                  <wp:posOffset>-21409</wp:posOffset>
                </wp:positionH>
                <wp:positionV relativeFrom="paragraph">
                  <wp:posOffset>121450</wp:posOffset>
                </wp:positionV>
                <wp:extent cx="6100445" cy="506730"/>
                <wp:effectExtent l="0" t="0" r="0" b="0"/>
                <wp:wrapNone/>
                <wp:docPr id="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0445" cy="506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AA7B3" w14:textId="77777777" w:rsidR="004D530F" w:rsidRDefault="004D530F" w:rsidP="004D530F">
                            <w:r w:rsidRPr="00213DB3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Marie et Léo désirent all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er</w:t>
                            </w:r>
                            <w:r w:rsidRPr="00213DB3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 à New York, le coût du transport pour trois jours est 2100$. Nos deux voyageurs aimeraient invit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er</w:t>
                            </w:r>
                            <w:r w:rsidRPr="00213DB3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 d’autres amis afin de séparer également les coûts du voyage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D59AA" id="_x0000_s1037" type="#_x0000_t202" style="position:absolute;margin-left:-1.7pt;margin-top:9.55pt;width:480.35pt;height:39.9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" filled="f" stroked="f">
                <v:textbox>
                  <w:txbxContent>
                    <w:p w14:paraId="08BAA7B3" w14:textId="77777777" w:rsidR="004D530F" w:rsidRDefault="004D530F" w:rsidP="004D530F">
                      <w:r w:rsidRPr="00213DB3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Marie et Léo désirent all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er</w:t>
                      </w:r>
                      <w:r w:rsidRPr="00213DB3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 xml:space="preserve"> à New York, le coût du transport pour trois jours est 2100$. Nos deux voyageurs aimeraient invit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er</w:t>
                      </w:r>
                      <w:r w:rsidRPr="00213DB3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 xml:space="preserve"> d’autres amis afin de séparer également les coûts du voyage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BC03818" w14:textId="77777777" w:rsidR="004D530F" w:rsidRPr="00404756" w:rsidRDefault="004D530F" w:rsidP="004D530F">
      <w:pPr>
        <w:spacing w:after="0" w:line="240" w:lineRule="auto"/>
        <w:rPr>
          <w:rFonts w:cstheme="minorHAnsi"/>
          <w:color w:val="000000"/>
          <w:sz w:val="16"/>
          <w:szCs w:val="16"/>
        </w:rPr>
      </w:pPr>
    </w:p>
    <w:p w14:paraId="1834E828" w14:textId="1F208C03" w:rsidR="004D530F" w:rsidRPr="00213DB3" w:rsidRDefault="004D530F" w:rsidP="004D530F">
      <w:pPr>
        <w:spacing w:after="0" w:line="240" w:lineRule="auto"/>
        <w:jc w:val="center"/>
        <w:rPr>
          <w:rFonts w:cstheme="minorHAnsi"/>
          <w:i/>
          <w:color w:val="000000"/>
          <w:sz w:val="24"/>
          <w:szCs w:val="24"/>
        </w:rPr>
      </w:pPr>
    </w:p>
    <w:p w14:paraId="40BB0EB0" w14:textId="4FCDECC9" w:rsidR="004D530F" w:rsidRDefault="000A3AD9" w:rsidP="004D530F">
      <w:pPr>
        <w:spacing w:after="0" w:line="240" w:lineRule="auto"/>
        <w:rPr>
          <w:rFonts w:cstheme="minorHAnsi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54496" behindDoc="1" locked="0" layoutInCell="1" allowOverlap="1" wp14:anchorId="5F2B9AB7" wp14:editId="78526E42">
            <wp:simplePos x="0" y="0"/>
            <wp:positionH relativeFrom="column">
              <wp:posOffset>3761625</wp:posOffset>
            </wp:positionH>
            <wp:positionV relativeFrom="paragraph">
              <wp:posOffset>87630</wp:posOffset>
            </wp:positionV>
            <wp:extent cx="3193126" cy="1905000"/>
            <wp:effectExtent l="0" t="0" r="7620" b="0"/>
            <wp:wrapNone/>
            <wp:docPr id="46822492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3E80C490-9CA4-3BA2-B743-6D27354BB15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2F4CB4" w14:textId="5CF8CC99" w:rsidR="004D530F" w:rsidRPr="00404756" w:rsidRDefault="004D530F" w:rsidP="004D530F">
      <w:pPr>
        <w:spacing w:after="0" w:line="240" w:lineRule="auto"/>
        <w:rPr>
          <w:rFonts w:cstheme="minorHAnsi"/>
          <w:color w:val="000000"/>
          <w:sz w:val="16"/>
          <w:szCs w:val="16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93"/>
        <w:gridCol w:w="709"/>
        <w:gridCol w:w="851"/>
        <w:gridCol w:w="708"/>
        <w:gridCol w:w="851"/>
        <w:gridCol w:w="567"/>
      </w:tblGrid>
      <w:tr w:rsidR="004D530F" w14:paraId="536D6FE2" w14:textId="77777777" w:rsidTr="000A3AD9">
        <w:tc>
          <w:tcPr>
            <w:tcW w:w="2693" w:type="dxa"/>
          </w:tcPr>
          <w:p w14:paraId="289E7C45" w14:textId="77777777" w:rsidR="004D530F" w:rsidRPr="00213DB3" w:rsidRDefault="004D530F" w:rsidP="000A3AD9">
            <w:pPr>
              <w:spacing w:line="276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213DB3">
              <w:rPr>
                <w:rFonts w:cstheme="minorHAnsi"/>
                <w:b/>
                <w:color w:val="000000"/>
                <w:sz w:val="24"/>
                <w:szCs w:val="24"/>
              </w:rPr>
              <w:t>Nombre de personnes</w:t>
            </w:r>
          </w:p>
        </w:tc>
        <w:tc>
          <w:tcPr>
            <w:tcW w:w="709" w:type="dxa"/>
          </w:tcPr>
          <w:p w14:paraId="6312259A" w14:textId="77777777" w:rsidR="004D530F" w:rsidRDefault="004D530F" w:rsidP="000A3AD9">
            <w:pPr>
              <w:spacing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A396A2C" w14:textId="77777777" w:rsidR="004D530F" w:rsidRDefault="004D530F" w:rsidP="000A3AD9">
            <w:pPr>
              <w:spacing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17AB0309" w14:textId="77777777" w:rsidR="004D530F" w:rsidRDefault="004D530F" w:rsidP="000A3AD9">
            <w:pPr>
              <w:spacing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6A03D13" w14:textId="77777777" w:rsidR="004D530F" w:rsidRDefault="004D530F" w:rsidP="000A3AD9">
            <w:pPr>
              <w:spacing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1C53BC59" w14:textId="77777777" w:rsidR="004D530F" w:rsidRDefault="004D530F" w:rsidP="000A3AD9">
            <w:pPr>
              <w:spacing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…</w:t>
            </w:r>
          </w:p>
        </w:tc>
      </w:tr>
      <w:tr w:rsidR="004D530F" w14:paraId="073229A1" w14:textId="77777777" w:rsidTr="000A3AD9">
        <w:tc>
          <w:tcPr>
            <w:tcW w:w="2693" w:type="dxa"/>
          </w:tcPr>
          <w:p w14:paraId="286A0ADE" w14:textId="77777777" w:rsidR="004D530F" w:rsidRPr="00213DB3" w:rsidRDefault="004D530F" w:rsidP="000A3AD9">
            <w:pPr>
              <w:spacing w:line="276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213DB3">
              <w:rPr>
                <w:rFonts w:cstheme="minorHAnsi"/>
                <w:b/>
                <w:color w:val="000000"/>
                <w:sz w:val="24"/>
                <w:szCs w:val="24"/>
              </w:rPr>
              <w:t xml:space="preserve">Le coût 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du transport </w:t>
            </w:r>
            <w:r w:rsidRPr="00213DB3">
              <w:rPr>
                <w:rFonts w:cstheme="minorHAnsi"/>
                <w:b/>
                <w:color w:val="000000"/>
                <w:sz w:val="24"/>
                <w:szCs w:val="24"/>
              </w:rPr>
              <w:t>($)</w:t>
            </w:r>
          </w:p>
        </w:tc>
        <w:tc>
          <w:tcPr>
            <w:tcW w:w="709" w:type="dxa"/>
          </w:tcPr>
          <w:p w14:paraId="072FB15B" w14:textId="77777777" w:rsidR="004D530F" w:rsidRDefault="004D530F" w:rsidP="000A3AD9">
            <w:pPr>
              <w:spacing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2100</w:t>
            </w:r>
          </w:p>
        </w:tc>
        <w:tc>
          <w:tcPr>
            <w:tcW w:w="851" w:type="dxa"/>
          </w:tcPr>
          <w:p w14:paraId="4BB3A735" w14:textId="77777777" w:rsidR="004D530F" w:rsidRDefault="004D530F" w:rsidP="000A3AD9">
            <w:pPr>
              <w:spacing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1050</w:t>
            </w:r>
          </w:p>
        </w:tc>
        <w:tc>
          <w:tcPr>
            <w:tcW w:w="708" w:type="dxa"/>
          </w:tcPr>
          <w:p w14:paraId="46226A1B" w14:textId="77777777" w:rsidR="004D530F" w:rsidRDefault="004D530F" w:rsidP="000A3AD9">
            <w:pPr>
              <w:spacing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851" w:type="dxa"/>
          </w:tcPr>
          <w:p w14:paraId="314D5D15" w14:textId="77777777" w:rsidR="004D530F" w:rsidRDefault="004D530F" w:rsidP="000A3AD9">
            <w:pPr>
              <w:spacing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567" w:type="dxa"/>
          </w:tcPr>
          <w:p w14:paraId="7FF8CF35" w14:textId="77777777" w:rsidR="004D530F" w:rsidRDefault="004D530F" w:rsidP="000A3AD9">
            <w:pPr>
              <w:spacing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…</w:t>
            </w:r>
          </w:p>
        </w:tc>
      </w:tr>
    </w:tbl>
    <w:p w14:paraId="2A73C541" w14:textId="2479B667" w:rsidR="004D530F" w:rsidRPr="00404756" w:rsidRDefault="000A3AD9" w:rsidP="004D530F">
      <w:pPr>
        <w:spacing w:after="0" w:line="240" w:lineRule="auto"/>
        <w:rPr>
          <w:rFonts w:cstheme="minorHAnsi"/>
          <w:color w:val="000000"/>
          <w:sz w:val="16"/>
          <w:szCs w:val="16"/>
        </w:rPr>
      </w:pPr>
      <w:r>
        <w:rPr>
          <w:rFonts w:cstheme="minorHAnsi"/>
          <w:noProof/>
          <w:color w:val="000000"/>
          <w:sz w:val="24"/>
          <w:szCs w:val="24"/>
        </w:rPr>
        <w:br w:type="textWrapping" w:clear="all"/>
      </w:r>
    </w:p>
    <w:p w14:paraId="76B87253" w14:textId="6C574490" w:rsidR="004D530F" w:rsidRDefault="000A3AD9" w:rsidP="004D530F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9116CD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8E6DAB5" wp14:editId="3193B189">
                <wp:simplePos x="0" y="0"/>
                <wp:positionH relativeFrom="column">
                  <wp:posOffset>-380134</wp:posOffset>
                </wp:positionH>
                <wp:positionV relativeFrom="paragraph">
                  <wp:posOffset>3175</wp:posOffset>
                </wp:positionV>
                <wp:extent cx="4440555" cy="506730"/>
                <wp:effectExtent l="0" t="0" r="0" b="0"/>
                <wp:wrapNone/>
                <wp:docPr id="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0555" cy="506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931AE" w14:textId="77777777" w:rsidR="00025595" w:rsidRPr="00404756" w:rsidRDefault="00025595" w:rsidP="0002559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01865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On dit, ici, que le coû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t</w:t>
                            </w:r>
                            <w:r w:rsidRPr="00F01865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 du 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transport</w:t>
                            </w:r>
                            <w:r w:rsidRPr="00F01865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est</w:t>
                            </w:r>
                            <w:r w:rsidRPr="00F01865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 inversement proportionnel au nombre de personnes.</w:t>
                            </w:r>
                          </w:p>
                          <w:p w14:paraId="59A3A9DD" w14:textId="77777777" w:rsidR="00025595" w:rsidRDefault="00025595" w:rsidP="0002559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6DAB5" id="_x0000_s1038" type="#_x0000_t202" style="position:absolute;margin-left:-29.95pt;margin-top:.25pt;width:349.65pt;height:39.9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" filled="f" stroked="f">
                <v:textbox>
                  <w:txbxContent>
                    <w:p w14:paraId="376931AE" w14:textId="77777777" w:rsidR="00025595" w:rsidRPr="00404756" w:rsidRDefault="00025595" w:rsidP="0002559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</w:pPr>
                      <w:r w:rsidRPr="00F01865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On dit, ici, que le coû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t</w:t>
                      </w:r>
                      <w:r w:rsidRPr="00F01865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 xml:space="preserve"> du 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transport</w:t>
                      </w:r>
                      <w:r w:rsidRPr="00F01865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est</w:t>
                      </w:r>
                      <w:r w:rsidRPr="00F01865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 xml:space="preserve"> inversement proportionnel au nombre de personnes.</w:t>
                      </w:r>
                    </w:p>
                    <w:p w14:paraId="59A3A9DD" w14:textId="77777777" w:rsidR="00025595" w:rsidRDefault="00025595" w:rsidP="00025595"/>
                  </w:txbxContent>
                </v:textbox>
              </v:shape>
            </w:pict>
          </mc:Fallback>
        </mc:AlternateContent>
      </w:r>
    </w:p>
    <w:p w14:paraId="1D06E1B3" w14:textId="6F64BF20" w:rsidR="004D530F" w:rsidRDefault="00025595" w:rsidP="004D530F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62139B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53316FA" wp14:editId="57ABEF71">
                <wp:simplePos x="0" y="0"/>
                <wp:positionH relativeFrom="column">
                  <wp:posOffset>-365892</wp:posOffset>
                </wp:positionH>
                <wp:positionV relativeFrom="paragraph">
                  <wp:posOffset>259905</wp:posOffset>
                </wp:positionV>
                <wp:extent cx="4572000" cy="511175"/>
                <wp:effectExtent l="0" t="0" r="19050" b="22225"/>
                <wp:wrapSquare wrapText="bothSides"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511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4B524" w14:textId="77777777" w:rsidR="00025595" w:rsidRPr="00025595" w:rsidRDefault="00025595" w:rsidP="0002559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5595">
                              <w:rPr>
                                <w:sz w:val="24"/>
                                <w:szCs w:val="24"/>
                              </w:rPr>
                              <w:t xml:space="preserve">Dans cette situation, le graphique est représenté par les points d’une </w:t>
                            </w:r>
                            <w:r w:rsidRPr="00025595">
                              <w:rPr>
                                <w:b/>
                                <w:sz w:val="24"/>
                                <w:szCs w:val="24"/>
                              </w:rPr>
                              <w:t>ligne courbe</w:t>
                            </w:r>
                            <w:r w:rsidRPr="00025595">
                              <w:rPr>
                                <w:sz w:val="24"/>
                                <w:szCs w:val="24"/>
                              </w:rPr>
                              <w:t xml:space="preserve"> qui s’approche des deux axes sans jamais les toucher.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316FA" id="_x0000_s1039" type="#_x0000_t202" style="position:absolute;margin-left:-28.8pt;margin-top:20.45pt;width:5in;height:40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" filled="f" strokecolor="black [3213]">
                <v:textbox>
                  <w:txbxContent>
                    <w:p w14:paraId="3064B524" w14:textId="77777777" w:rsidR="00025595" w:rsidRPr="00025595" w:rsidRDefault="00025595" w:rsidP="0002559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025595">
                        <w:rPr>
                          <w:sz w:val="24"/>
                          <w:szCs w:val="24"/>
                        </w:rPr>
                        <w:t xml:space="preserve">Dans cette situation, le graphique est représenté par les points d’une </w:t>
                      </w:r>
                      <w:r w:rsidRPr="00025595">
                        <w:rPr>
                          <w:b/>
                          <w:sz w:val="24"/>
                          <w:szCs w:val="24"/>
                        </w:rPr>
                        <w:t>ligne courbe</w:t>
                      </w:r>
                      <w:r w:rsidRPr="00025595">
                        <w:rPr>
                          <w:sz w:val="24"/>
                          <w:szCs w:val="24"/>
                        </w:rPr>
                        <w:t xml:space="preserve"> qui s’approche des deux axes sans jamais les toucher.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85F25B" w14:textId="2B0DA6A2" w:rsidR="004D530F" w:rsidRDefault="004D530F" w:rsidP="004D530F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7AF6374" w14:textId="0006E328" w:rsidR="004D530F" w:rsidRDefault="004D530F" w:rsidP="004D530F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7CA075F" w14:textId="25DC902F" w:rsidR="004D530F" w:rsidRDefault="004D530F" w:rsidP="004D530F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XSpec="right" w:tblpY="882"/>
        <w:tblW w:w="0" w:type="auto"/>
        <w:tblLook w:val="04A0" w:firstRow="1" w:lastRow="0" w:firstColumn="1" w:lastColumn="0" w:noHBand="0" w:noVBand="1"/>
      </w:tblPr>
      <w:tblGrid>
        <w:gridCol w:w="846"/>
        <w:gridCol w:w="850"/>
      </w:tblGrid>
      <w:tr w:rsidR="0029402B" w:rsidRPr="00116827" w14:paraId="6EE45D2D" w14:textId="77777777" w:rsidTr="000A3AD9">
        <w:tc>
          <w:tcPr>
            <w:tcW w:w="846" w:type="dxa"/>
            <w:shd w:val="clear" w:color="auto" w:fill="FFFFFF" w:themeFill="background1"/>
          </w:tcPr>
          <w:p w14:paraId="0C898422" w14:textId="6887D799" w:rsidR="0029402B" w:rsidRPr="00116827" w:rsidRDefault="0029402B" w:rsidP="000A3A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116827">
              <w:rPr>
                <w:rFonts w:cstheme="minorHAnsi"/>
                <w:b/>
                <w:sz w:val="24"/>
                <w:szCs w:val="24"/>
              </w:rPr>
              <w:t>x</w:t>
            </w:r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14:paraId="129EBDCF" w14:textId="77777777" w:rsidR="0029402B" w:rsidRPr="00116827" w:rsidRDefault="0029402B" w:rsidP="000A3AD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116827">
              <w:rPr>
                <w:rFonts w:cstheme="minorHAnsi"/>
                <w:b/>
                <w:sz w:val="24"/>
                <w:szCs w:val="24"/>
              </w:rPr>
              <w:t>y</w:t>
            </w:r>
            <w:proofErr w:type="gramEnd"/>
          </w:p>
        </w:tc>
      </w:tr>
      <w:tr w:rsidR="0029402B" w:rsidRPr="00116827" w14:paraId="44AC3F8E" w14:textId="77777777" w:rsidTr="000A3AD9">
        <w:tc>
          <w:tcPr>
            <w:tcW w:w="846" w:type="dxa"/>
            <w:shd w:val="clear" w:color="auto" w:fill="FFFFFF" w:themeFill="background1"/>
          </w:tcPr>
          <w:p w14:paraId="49D78347" w14:textId="1ABCE59A" w:rsidR="0029402B" w:rsidRPr="0029402B" w:rsidRDefault="009907FE" w:rsidP="000A3AD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6BD4256A" w14:textId="1B8F97D6" w:rsidR="0029402B" w:rsidRPr="0029402B" w:rsidRDefault="009907FE" w:rsidP="000A3AD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2100</w:t>
            </w:r>
          </w:p>
        </w:tc>
      </w:tr>
      <w:tr w:rsidR="0029402B" w14:paraId="3B4F9B65" w14:textId="77777777" w:rsidTr="000A3AD9">
        <w:tc>
          <w:tcPr>
            <w:tcW w:w="846" w:type="dxa"/>
            <w:shd w:val="clear" w:color="auto" w:fill="FFFFFF" w:themeFill="background1"/>
          </w:tcPr>
          <w:p w14:paraId="1F0F01BB" w14:textId="77777777" w:rsidR="0029402B" w:rsidRDefault="0029402B" w:rsidP="000A3AD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1DC21FED" w14:textId="09C5B9C9" w:rsidR="0029402B" w:rsidRDefault="009907FE" w:rsidP="000A3AD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700</w:t>
            </w:r>
          </w:p>
        </w:tc>
      </w:tr>
      <w:tr w:rsidR="0029402B" w14:paraId="75598474" w14:textId="77777777" w:rsidTr="000A3AD9">
        <w:tc>
          <w:tcPr>
            <w:tcW w:w="846" w:type="dxa"/>
            <w:shd w:val="clear" w:color="auto" w:fill="FFFFFF" w:themeFill="background1"/>
          </w:tcPr>
          <w:p w14:paraId="7809326D" w14:textId="381FAF0C" w:rsidR="0029402B" w:rsidRDefault="009907FE" w:rsidP="000A3AD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</w:tcPr>
          <w:p w14:paraId="13E07D68" w14:textId="6F047E86" w:rsidR="0029402B" w:rsidRDefault="009907FE" w:rsidP="000A3AD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420</w:t>
            </w:r>
          </w:p>
        </w:tc>
      </w:tr>
      <w:tr w:rsidR="0029402B" w14:paraId="176CEEB6" w14:textId="77777777" w:rsidTr="000A3AD9">
        <w:tc>
          <w:tcPr>
            <w:tcW w:w="846" w:type="dxa"/>
            <w:shd w:val="clear" w:color="auto" w:fill="FFFFFF" w:themeFill="background1"/>
          </w:tcPr>
          <w:p w14:paraId="063B4C28" w14:textId="79FC5B4B" w:rsidR="0029402B" w:rsidRDefault="000A3AD9" w:rsidP="000A3AD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6544" behindDoc="0" locked="0" layoutInCell="1" allowOverlap="1" wp14:anchorId="6B88DF94" wp14:editId="791D1935">
                      <wp:simplePos x="0" y="0"/>
                      <wp:positionH relativeFrom="column">
                        <wp:posOffset>290888</wp:posOffset>
                      </wp:positionH>
                      <wp:positionV relativeFrom="paragraph">
                        <wp:posOffset>-629458</wp:posOffset>
                      </wp:positionV>
                      <wp:extent cx="285750" cy="309880"/>
                      <wp:effectExtent l="0" t="0" r="0" b="0"/>
                      <wp:wrapNone/>
                      <wp:docPr id="21269819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309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E9EBCF" w14:textId="77777777" w:rsidR="000A3AD9" w:rsidRPr="009C04AE" w:rsidRDefault="000A3AD9" w:rsidP="000A3AD9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x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8DF94" id="_x0000_s1040" type="#_x0000_t202" style="position:absolute;left:0;text-align:left;margin-left:22.9pt;margin-top:-49.55pt;width:22.5pt;height:24.4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" filled="f" stroked="f">
                      <v:textbox>
                        <w:txbxContent>
                          <w:p w14:paraId="30E9EBCF" w14:textId="77777777" w:rsidR="000A3AD9" w:rsidRPr="009C04AE" w:rsidRDefault="000A3AD9" w:rsidP="000A3AD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402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</w:tcPr>
          <w:p w14:paraId="2BE5514E" w14:textId="6A5F80F9" w:rsidR="0029402B" w:rsidRDefault="009907FE" w:rsidP="000A3AD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350</w:t>
            </w:r>
          </w:p>
        </w:tc>
      </w:tr>
    </w:tbl>
    <w:p w14:paraId="490E79A2" w14:textId="19941752" w:rsidR="004D530F" w:rsidRDefault="000A3AD9" w:rsidP="004D530F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11682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690A3E35" wp14:editId="53FB4210">
                <wp:simplePos x="0" y="0"/>
                <wp:positionH relativeFrom="column">
                  <wp:posOffset>4602826</wp:posOffset>
                </wp:positionH>
                <wp:positionV relativeFrom="paragraph">
                  <wp:posOffset>130406</wp:posOffset>
                </wp:positionV>
                <wp:extent cx="1652337" cy="1759284"/>
                <wp:effectExtent l="0" t="0" r="0" b="0"/>
                <wp:wrapNone/>
                <wp:docPr id="2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337" cy="17592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3D2E1" w14:textId="77777777" w:rsidR="000A3AD9" w:rsidRDefault="00025595" w:rsidP="000A3AD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26E91">
                              <w:rPr>
                                <w:b/>
                                <w:bCs/>
                              </w:rPr>
                              <w:t>Le produit constant</w:t>
                            </w:r>
                          </w:p>
                          <w:p w14:paraId="04D984D8" w14:textId="202DA085" w:rsidR="00025595" w:rsidRDefault="00025595" w:rsidP="000A3AD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 </w:t>
                            </w:r>
                            <w:proofErr w:type="gramStart"/>
                            <w:r>
                              <w:t>est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29402B">
                              <w:rPr>
                                <w:color w:val="FF0000"/>
                                <w:u w:val="single"/>
                              </w:rPr>
                              <w:t>__</w:t>
                            </w:r>
                            <w:r w:rsidR="009907FE">
                              <w:rPr>
                                <w:color w:val="FF0000"/>
                                <w:u w:val="single"/>
                              </w:rPr>
                              <w:t>2100</w:t>
                            </w:r>
                            <w:r w:rsidRPr="0029402B">
                              <w:rPr>
                                <w:color w:val="FF0000"/>
                                <w:u w:val="single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A3E35" id="_x0000_s1041" type="#_x0000_t202" style="position:absolute;margin-left:362.45pt;margin-top:10.25pt;width:130.1pt;height:138.5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" filled="f" stroked="f">
                <v:textbox>
                  <w:txbxContent>
                    <w:p w14:paraId="1173D2E1" w14:textId="77777777" w:rsidR="000A3AD9" w:rsidRDefault="00025595" w:rsidP="000A3AD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E26E91">
                        <w:rPr>
                          <w:b/>
                          <w:bCs/>
                        </w:rPr>
                        <w:t>Le produit constant</w:t>
                      </w:r>
                    </w:p>
                    <w:p w14:paraId="04D984D8" w14:textId="202DA085" w:rsidR="00025595" w:rsidRDefault="00025595" w:rsidP="000A3AD9">
                      <w:pPr>
                        <w:spacing w:after="0" w:line="240" w:lineRule="auto"/>
                        <w:jc w:val="center"/>
                      </w:pPr>
                      <w:r>
                        <w:t xml:space="preserve"> </w:t>
                      </w:r>
                      <w:proofErr w:type="gramStart"/>
                      <w:r>
                        <w:t>est</w:t>
                      </w:r>
                      <w:proofErr w:type="gramEnd"/>
                      <w:r>
                        <w:t xml:space="preserve"> </w:t>
                      </w:r>
                      <w:r w:rsidRPr="0029402B">
                        <w:rPr>
                          <w:color w:val="FF0000"/>
                          <w:u w:val="single"/>
                        </w:rPr>
                        <w:t>__</w:t>
                      </w:r>
                      <w:r w:rsidR="009907FE">
                        <w:rPr>
                          <w:color w:val="FF0000"/>
                          <w:u w:val="single"/>
                        </w:rPr>
                        <w:t>2100</w:t>
                      </w:r>
                      <w:r w:rsidRPr="0029402B">
                        <w:rPr>
                          <w:color w:val="FF0000"/>
                          <w:u w:val="single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A21020" w:rsidRPr="0029402B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0B546A52" wp14:editId="407F8DE0">
                <wp:simplePos x="0" y="0"/>
                <wp:positionH relativeFrom="column">
                  <wp:posOffset>-360045</wp:posOffset>
                </wp:positionH>
                <wp:positionV relativeFrom="paragraph">
                  <wp:posOffset>176861</wp:posOffset>
                </wp:positionV>
                <wp:extent cx="4890052" cy="341906"/>
                <wp:effectExtent l="0" t="0" r="25400" b="20320"/>
                <wp:wrapNone/>
                <wp:docPr id="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0052" cy="34190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E24BD" w14:textId="77777777" w:rsidR="0029402B" w:rsidRDefault="00EA2FB7" w:rsidP="00F326FC">
                            <w:pPr>
                              <w:shd w:val="clear" w:color="auto" w:fill="FBE4D5" w:themeFill="accent2" w:themeFillTint="33"/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Pour trouver le produit constant, il suffit de </w:t>
                            </w:r>
                            <w:r w:rsidRPr="00116827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multiplier les variables x et 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46A52" id="_x0000_s1042" type="#_x0000_t202" style="position:absolute;margin-left:-28.35pt;margin-top:13.95pt;width:385.05pt;height:26.9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" filled="f">
                <v:textbox>
                  <w:txbxContent>
                    <w:p w14:paraId="5EDE24BD" w14:textId="77777777" w:rsidR="0029402B" w:rsidRDefault="00EA2FB7" w:rsidP="00F326FC">
                      <w:pPr>
                        <w:shd w:val="clear" w:color="auto" w:fill="FBE4D5" w:themeFill="accent2" w:themeFillTint="33"/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Pour trouver le produit constant, il suffit de </w:t>
                      </w:r>
                      <w:r w:rsidRPr="00116827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multiplier les variables x et y.</w:t>
                      </w:r>
                    </w:p>
                  </w:txbxContent>
                </v:textbox>
              </v:shape>
            </w:pict>
          </mc:Fallback>
        </mc:AlternateContent>
      </w:r>
    </w:p>
    <w:p w14:paraId="0B344D3E" w14:textId="13670E88" w:rsidR="0029402B" w:rsidRDefault="0029402B" w:rsidP="004D530F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2C25BCD" w14:textId="3E4A9879" w:rsidR="0029402B" w:rsidRDefault="0029402B" w:rsidP="004D530F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41E392E" w14:textId="2198034A" w:rsidR="0029402B" w:rsidRDefault="000A3AD9" w:rsidP="004D530F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2067F76" wp14:editId="49F532EB">
                <wp:simplePos x="0" y="0"/>
                <wp:positionH relativeFrom="column">
                  <wp:posOffset>5901171</wp:posOffset>
                </wp:positionH>
                <wp:positionV relativeFrom="paragraph">
                  <wp:posOffset>168448</wp:posOffset>
                </wp:positionV>
                <wp:extent cx="651163" cy="289098"/>
                <wp:effectExtent l="0" t="0" r="0" b="0"/>
                <wp:wrapNone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163" cy="2890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3C0A5" w14:textId="3C99038F" w:rsidR="0029402B" w:rsidRPr="009C04AE" w:rsidRDefault="0029402B" w:rsidP="0029402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= </w:t>
                            </w:r>
                            <w:r w:rsidR="009907FE">
                              <w:rPr>
                                <w:b/>
                                <w:color w:val="FF0000"/>
                              </w:rPr>
                              <w:t>2100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67F76" id="_x0000_s1043" type="#_x0000_t202" style="position:absolute;margin-left:464.65pt;margin-top:13.25pt;width:51.25pt;height:22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" filled="f" stroked="f">
                <v:textbox>
                  <w:txbxContent>
                    <w:p w14:paraId="3AC3C0A5" w14:textId="3C99038F" w:rsidR="0029402B" w:rsidRPr="009C04AE" w:rsidRDefault="0029402B" w:rsidP="0029402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= </w:t>
                      </w:r>
                      <w:r w:rsidR="009907FE">
                        <w:rPr>
                          <w:b/>
                          <w:color w:val="FF0000"/>
                        </w:rPr>
                        <w:t>2100</w:t>
                      </w:r>
                    </w:p>
                  </w:txbxContent>
                </v:textbox>
              </v:shape>
            </w:pict>
          </mc:Fallback>
        </mc:AlternateContent>
      </w:r>
      <w:r w:rsidR="00A21020" w:rsidRPr="00A21020">
        <w:rPr>
          <w:rFonts w:cstheme="minorHAnsi"/>
          <w:i/>
          <w:noProof/>
          <w:color w:val="000000"/>
          <w:sz w:val="24"/>
          <w:szCs w:val="24"/>
        </w:rPr>
        <w:drawing>
          <wp:anchor distT="0" distB="0" distL="114300" distR="114300" simplePos="0" relativeHeight="251742208" behindDoc="0" locked="0" layoutInCell="1" allowOverlap="1" wp14:anchorId="517DA4CB" wp14:editId="684EBE6C">
            <wp:simplePos x="0" y="0"/>
            <wp:positionH relativeFrom="column">
              <wp:posOffset>3512544</wp:posOffset>
            </wp:positionH>
            <wp:positionV relativeFrom="paragraph">
              <wp:posOffset>72777</wp:posOffset>
            </wp:positionV>
            <wp:extent cx="133543" cy="190776"/>
            <wp:effectExtent l="0" t="0" r="0" b="0"/>
            <wp:wrapNone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30" cy="19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1020" w:rsidRPr="00404756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83C7614" wp14:editId="49B5A5B2">
                <wp:simplePos x="0" y="0"/>
                <wp:positionH relativeFrom="column">
                  <wp:posOffset>-71078</wp:posOffset>
                </wp:positionH>
                <wp:positionV relativeFrom="paragraph">
                  <wp:posOffset>44146</wp:posOffset>
                </wp:positionV>
                <wp:extent cx="4076700" cy="659423"/>
                <wp:effectExtent l="0" t="0" r="0" b="7620"/>
                <wp:wrapNone/>
                <wp:docPr id="2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6594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4472EBB" w14:textId="77777777" w:rsidR="00025595" w:rsidRDefault="00025595" w:rsidP="0002559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Ainsi, si la valeur de l’une des variables </w:t>
                            </w:r>
                            <w:r w:rsidRPr="00404756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augmente,</w:t>
                            </w:r>
                          </w:p>
                          <w:p w14:paraId="19D8B0AD" w14:textId="77777777" w:rsidR="00025595" w:rsidRPr="00B458EC" w:rsidRDefault="00025595" w:rsidP="0002559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8FE902D" w14:textId="77777777" w:rsidR="00025595" w:rsidRDefault="00025595" w:rsidP="0002559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la</w:t>
                            </w:r>
                            <w:proofErr w:type="gramEnd"/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valeur de l’autre variable </w:t>
                            </w:r>
                            <w:r w:rsidRPr="00404756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diminue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8EDD215" w14:textId="77777777" w:rsidR="00025595" w:rsidRDefault="00025595" w:rsidP="0002559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6A15142" w14:textId="77777777" w:rsidR="00025595" w:rsidRDefault="00025595" w:rsidP="0002559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C7614" id="_x0000_s1044" type="#_x0000_t202" style="position:absolute;margin-left:-5.6pt;margin-top:3.5pt;width:321pt;height:51.9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" stroked="f">
                <v:textbox>
                  <w:txbxContent>
                    <w:p w14:paraId="64472EBB" w14:textId="77777777" w:rsidR="00025595" w:rsidRDefault="00025595" w:rsidP="0002559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Ainsi, si la valeur de l’une des variables </w:t>
                      </w:r>
                      <w:r w:rsidRPr="00404756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augmente,</w:t>
                      </w:r>
                    </w:p>
                    <w:p w14:paraId="19D8B0AD" w14:textId="77777777" w:rsidR="00025595" w:rsidRPr="00B458EC" w:rsidRDefault="00025595" w:rsidP="0002559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/>
                          <w:sz w:val="16"/>
                          <w:szCs w:val="16"/>
                        </w:rPr>
                      </w:pPr>
                    </w:p>
                    <w:p w14:paraId="28FE902D" w14:textId="77777777" w:rsidR="00025595" w:rsidRDefault="00025595" w:rsidP="0002559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la</w:t>
                      </w:r>
                      <w:proofErr w:type="gramEnd"/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valeur de l’autre variable </w:t>
                      </w:r>
                      <w:r w:rsidRPr="00404756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diminue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48EDD215" w14:textId="77777777" w:rsidR="00025595" w:rsidRDefault="00025595" w:rsidP="0002559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</w:p>
                    <w:p w14:paraId="66A15142" w14:textId="77777777" w:rsidR="00025595" w:rsidRDefault="00025595" w:rsidP="0002559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D357C40" w14:textId="1742EA7D" w:rsidR="0029402B" w:rsidRDefault="000A3AD9" w:rsidP="004D530F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09D8F843" wp14:editId="55FBBC4B">
                <wp:simplePos x="0" y="0"/>
                <wp:positionH relativeFrom="column">
                  <wp:posOffset>5245735</wp:posOffset>
                </wp:positionH>
                <wp:positionV relativeFrom="paragraph">
                  <wp:posOffset>175144</wp:posOffset>
                </wp:positionV>
                <wp:extent cx="285750" cy="309880"/>
                <wp:effectExtent l="0" t="0" r="0" b="0"/>
                <wp:wrapNone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309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65D90" w14:textId="1783DB4A" w:rsidR="0029402B" w:rsidRPr="009C04AE" w:rsidRDefault="000A3AD9" w:rsidP="0029402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x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8F843" id="_x0000_s1045" type="#_x0000_t202" style="position:absolute;margin-left:413.05pt;margin-top:13.8pt;width:22.5pt;height:24.4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" filled="f" stroked="f">
                <v:textbox>
                  <w:txbxContent>
                    <w:p w14:paraId="61A65D90" w14:textId="1783DB4A" w:rsidR="0029402B" w:rsidRPr="009C04AE" w:rsidRDefault="000A3AD9" w:rsidP="0029402B">
                      <w:pPr>
                        <w:rPr>
                          <w:b/>
                          <w:color w:val="FF0000"/>
                        </w:rPr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x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117F1FA7" wp14:editId="56792F2F">
                <wp:simplePos x="0" y="0"/>
                <wp:positionH relativeFrom="column">
                  <wp:posOffset>5901690</wp:posOffset>
                </wp:positionH>
                <wp:positionV relativeFrom="paragraph">
                  <wp:posOffset>170642</wp:posOffset>
                </wp:positionV>
                <wp:extent cx="616008" cy="291465"/>
                <wp:effectExtent l="0" t="0" r="0" b="0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08" cy="291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EFCD" w14:textId="67DE087E" w:rsidR="0029402B" w:rsidRPr="009C04AE" w:rsidRDefault="0029402B" w:rsidP="0029402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= </w:t>
                            </w:r>
                            <w:r w:rsidR="009907FE">
                              <w:rPr>
                                <w:b/>
                                <w:color w:val="FF0000"/>
                              </w:rPr>
                              <w:t>2100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F1FA7" id="_x0000_s1046" type="#_x0000_t202" style="position:absolute;margin-left:464.7pt;margin-top:13.45pt;width:48.5pt;height:22.9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" filled="f" stroked="f">
                <v:textbox>
                  <w:txbxContent>
                    <w:p w14:paraId="138AEFCD" w14:textId="67DE087E" w:rsidR="0029402B" w:rsidRPr="009C04AE" w:rsidRDefault="0029402B" w:rsidP="0029402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= </w:t>
                      </w:r>
                      <w:r w:rsidR="009907FE">
                        <w:rPr>
                          <w:b/>
                          <w:color w:val="FF0000"/>
                        </w:rPr>
                        <w:t>2100</w:t>
                      </w:r>
                    </w:p>
                  </w:txbxContent>
                </v:textbox>
              </v:shape>
            </w:pict>
          </mc:Fallback>
        </mc:AlternateContent>
      </w:r>
    </w:p>
    <w:p w14:paraId="598B616D" w14:textId="3AC52EB6" w:rsidR="0029402B" w:rsidRDefault="000A3AD9" w:rsidP="004D530F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117F1FA7" wp14:editId="0C04047D">
                <wp:simplePos x="0" y="0"/>
                <wp:positionH relativeFrom="column">
                  <wp:posOffset>5913120</wp:posOffset>
                </wp:positionH>
                <wp:positionV relativeFrom="paragraph">
                  <wp:posOffset>175376</wp:posOffset>
                </wp:positionV>
                <wp:extent cx="604635" cy="291465"/>
                <wp:effectExtent l="0" t="0" r="0" b="0"/>
                <wp:wrapNone/>
                <wp:docPr id="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635" cy="291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AC508" w14:textId="68A5866E" w:rsidR="0029402B" w:rsidRPr="009C04AE" w:rsidRDefault="0029402B" w:rsidP="0029402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= </w:t>
                            </w:r>
                            <w:r w:rsidR="009907FE">
                              <w:rPr>
                                <w:b/>
                                <w:color w:val="FF0000"/>
                              </w:rPr>
                              <w:t>2100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F1FA7" id="_x0000_s1047" type="#_x0000_t202" style="position:absolute;margin-left:465.6pt;margin-top:13.8pt;width:47.6pt;height:22.9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" filled="f" stroked="f">
                <v:textbox>
                  <w:txbxContent>
                    <w:p w14:paraId="090AC508" w14:textId="68A5866E" w:rsidR="0029402B" w:rsidRPr="009C04AE" w:rsidRDefault="0029402B" w:rsidP="0029402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= </w:t>
                      </w:r>
                      <w:r w:rsidR="009907FE">
                        <w:rPr>
                          <w:b/>
                          <w:color w:val="FF0000"/>
                        </w:rPr>
                        <w:t>2100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09D8F843" wp14:editId="03ED29EC">
                <wp:simplePos x="0" y="0"/>
                <wp:positionH relativeFrom="column">
                  <wp:posOffset>5243715</wp:posOffset>
                </wp:positionH>
                <wp:positionV relativeFrom="paragraph">
                  <wp:posOffset>169315</wp:posOffset>
                </wp:positionV>
                <wp:extent cx="285750" cy="309880"/>
                <wp:effectExtent l="0" t="0" r="0" b="0"/>
                <wp:wrapNone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309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ABB49" w14:textId="52074A52" w:rsidR="0029402B" w:rsidRPr="009C04AE" w:rsidRDefault="000A3AD9" w:rsidP="0029402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x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8F843" id="_x0000_s1048" type="#_x0000_t202" style="position:absolute;margin-left:412.9pt;margin-top:13.35pt;width:22.5pt;height:24.4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" filled="f" stroked="f">
                <v:textbox>
                  <w:txbxContent>
                    <w:p w14:paraId="042ABB49" w14:textId="52074A52" w:rsidR="0029402B" w:rsidRPr="009C04AE" w:rsidRDefault="000A3AD9" w:rsidP="0029402B">
                      <w:pPr>
                        <w:rPr>
                          <w:b/>
                          <w:color w:val="FF0000"/>
                        </w:rPr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x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21020">
        <w:rPr>
          <w:rFonts w:cstheme="minorHAns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2D882C6" wp14:editId="071DC29F">
                <wp:simplePos x="0" y="0"/>
                <wp:positionH relativeFrom="column">
                  <wp:posOffset>3116580</wp:posOffset>
                </wp:positionH>
                <wp:positionV relativeFrom="paragraph">
                  <wp:posOffset>57150</wp:posOffset>
                </wp:positionV>
                <wp:extent cx="86995" cy="147955"/>
                <wp:effectExtent l="19050" t="0" r="46355" b="42545"/>
                <wp:wrapNone/>
                <wp:docPr id="34" name="Flèche : hau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6995" cy="14795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C430D" id="Flèche : haut 34" o:spid="_x0000_s1026" type="#_x0000_t68" style="position:absolute;margin-left:245.4pt;margin-top:4.5pt;width:6.85pt;height:11.65pt;rotation:180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" adj="6350" fillcolor="#4472c4 [3204]" strokecolor="#1f3763 [1604]" strokeweight="1pt"/>
            </w:pict>
          </mc:Fallback>
        </mc:AlternateContent>
      </w:r>
    </w:p>
    <w:p w14:paraId="532581F1" w14:textId="579138D5" w:rsidR="006431C6" w:rsidRDefault="007A1E2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09D8F843" wp14:editId="0BD7421E">
                <wp:simplePos x="0" y="0"/>
                <wp:positionH relativeFrom="column">
                  <wp:posOffset>5244523</wp:posOffset>
                </wp:positionH>
                <wp:positionV relativeFrom="paragraph">
                  <wp:posOffset>161232</wp:posOffset>
                </wp:positionV>
                <wp:extent cx="285750" cy="309880"/>
                <wp:effectExtent l="0" t="0" r="0" b="0"/>
                <wp:wrapNone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309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20008" w14:textId="77777777" w:rsidR="0029402B" w:rsidRPr="009C04AE" w:rsidRDefault="0029402B" w:rsidP="0029402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x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8F843" id="_x0000_s1049" type="#_x0000_t202" style="position:absolute;margin-left:412.95pt;margin-top:12.7pt;width:22.5pt;height:24.4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" filled="f" stroked="f">
                <v:textbox>
                  <w:txbxContent>
                    <w:p w14:paraId="5DA20008" w14:textId="77777777" w:rsidR="0029402B" w:rsidRPr="009C04AE" w:rsidRDefault="0029402B" w:rsidP="0029402B">
                      <w:pPr>
                        <w:rPr>
                          <w:b/>
                          <w:color w:val="FF0000"/>
                        </w:rPr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x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A3AD9">
        <w:rPr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117F1FA7" wp14:editId="654F62B3">
                <wp:simplePos x="0" y="0"/>
                <wp:positionH relativeFrom="column">
                  <wp:posOffset>5905789</wp:posOffset>
                </wp:positionH>
                <wp:positionV relativeFrom="paragraph">
                  <wp:posOffset>175260</wp:posOffset>
                </wp:positionV>
                <wp:extent cx="590666" cy="291465"/>
                <wp:effectExtent l="0" t="0" r="0" b="0"/>
                <wp:wrapNone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66" cy="291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AF23A" w14:textId="38B9044D" w:rsidR="0029402B" w:rsidRPr="009C04AE" w:rsidRDefault="0029402B" w:rsidP="0029402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= </w:t>
                            </w:r>
                            <w:r w:rsidR="009907FE">
                              <w:rPr>
                                <w:b/>
                                <w:color w:val="FF0000"/>
                              </w:rPr>
                              <w:t>2100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F1FA7" id="_x0000_s1050" type="#_x0000_t202" style="position:absolute;margin-left:465pt;margin-top:13.8pt;width:46.5pt;height:22.9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" filled="f" stroked="f">
                <v:textbox>
                  <w:txbxContent>
                    <w:p w14:paraId="3BDAF23A" w14:textId="38B9044D" w:rsidR="0029402B" w:rsidRPr="009C04AE" w:rsidRDefault="0029402B" w:rsidP="0029402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= </w:t>
                      </w:r>
                      <w:r w:rsidR="009907FE">
                        <w:rPr>
                          <w:b/>
                          <w:color w:val="FF0000"/>
                        </w:rPr>
                        <w:t>2100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431C6" w:rsidSect="00025595">
      <w:headerReference w:type="default" r:id="rId9"/>
      <w:footerReference w:type="default" r:id="rId10"/>
      <w:pgSz w:w="12240" w:h="15840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F3990" w14:textId="77777777" w:rsidR="00372A20" w:rsidRDefault="00372A20" w:rsidP="006431C6">
      <w:pPr>
        <w:spacing w:after="0" w:line="240" w:lineRule="auto"/>
      </w:pPr>
      <w:r>
        <w:separator/>
      </w:r>
    </w:p>
  </w:endnote>
  <w:endnote w:type="continuationSeparator" w:id="0">
    <w:p w14:paraId="5E9032A9" w14:textId="77777777" w:rsidR="00372A20" w:rsidRDefault="00372A20" w:rsidP="0064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7352" w14:textId="6E210E44" w:rsidR="00025595" w:rsidRDefault="00F326FC">
    <w:pPr>
      <w:pStyle w:val="Pieddepage"/>
    </w:pPr>
    <w:r>
      <w:t>M</w:t>
    </w:r>
    <w:r w:rsidR="00025595">
      <w:t>arie de Charlevoix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3E860" w14:textId="77777777" w:rsidR="00372A20" w:rsidRDefault="00372A20" w:rsidP="006431C6">
      <w:pPr>
        <w:spacing w:after="0" w:line="240" w:lineRule="auto"/>
      </w:pPr>
      <w:r>
        <w:separator/>
      </w:r>
    </w:p>
  </w:footnote>
  <w:footnote w:type="continuationSeparator" w:id="0">
    <w:p w14:paraId="5436B80A" w14:textId="77777777" w:rsidR="00372A20" w:rsidRDefault="00372A20" w:rsidP="00643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C450C" w14:textId="013F8221" w:rsidR="006431C6" w:rsidRPr="006431C6" w:rsidRDefault="006431C6">
    <w:pPr>
      <w:pStyle w:val="En-tte"/>
    </w:pPr>
  </w:p>
  <w:p w14:paraId="7C11D923" w14:textId="77777777" w:rsidR="006431C6" w:rsidRDefault="006431C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C6"/>
    <w:rsid w:val="00025595"/>
    <w:rsid w:val="00071491"/>
    <w:rsid w:val="000A3AD9"/>
    <w:rsid w:val="00255DD8"/>
    <w:rsid w:val="0029402B"/>
    <w:rsid w:val="003319E9"/>
    <w:rsid w:val="00372A20"/>
    <w:rsid w:val="004D530F"/>
    <w:rsid w:val="006431C6"/>
    <w:rsid w:val="00681F64"/>
    <w:rsid w:val="006C5197"/>
    <w:rsid w:val="00737E7B"/>
    <w:rsid w:val="007A1E29"/>
    <w:rsid w:val="00841E4E"/>
    <w:rsid w:val="008D6250"/>
    <w:rsid w:val="009907FE"/>
    <w:rsid w:val="009C04AE"/>
    <w:rsid w:val="009C1A9D"/>
    <w:rsid w:val="00A21020"/>
    <w:rsid w:val="00DA3EC2"/>
    <w:rsid w:val="00DD1BF5"/>
    <w:rsid w:val="00E26E91"/>
    <w:rsid w:val="00E43233"/>
    <w:rsid w:val="00E455D4"/>
    <w:rsid w:val="00EA2FB7"/>
    <w:rsid w:val="00F326FC"/>
    <w:rsid w:val="00F529BE"/>
    <w:rsid w:val="00F8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8FD41"/>
  <w15:chartTrackingRefBased/>
  <w15:docId w15:val="{938169D3-4590-49C4-B0BB-C6C51342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1C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431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31C6"/>
  </w:style>
  <w:style w:type="paragraph" w:styleId="Pieddepage">
    <w:name w:val="footer"/>
    <w:basedOn w:val="Normal"/>
    <w:link w:val="PieddepageCar"/>
    <w:uiPriority w:val="99"/>
    <w:unhideWhenUsed/>
    <w:rsid w:val="006431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31C6"/>
  </w:style>
  <w:style w:type="table" w:styleId="Grilledutableau">
    <w:name w:val="Table Grid"/>
    <w:basedOn w:val="TableauNormal"/>
    <w:uiPriority w:val="39"/>
    <w:rsid w:val="00643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Classeur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/>
              <a:t>Salaire de Martine</a:t>
            </a:r>
          </a:p>
        </c:rich>
      </c:tx>
      <c:layout>
        <c:manualLayout>
          <c:xMode val="edge"/>
          <c:yMode val="edge"/>
          <c:x val="0.35862988437920668"/>
          <c:y val="4.97203231821006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Feuil1!$B$1</c:f>
              <c:strCache>
                <c:ptCount val="1"/>
                <c:pt idx="0">
                  <c:v>Valeur des Y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Feuil1!$A$2:$A$5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6</c:v>
                </c:pt>
              </c:numCache>
            </c:numRef>
          </c:xVal>
          <c:yVal>
            <c:numRef>
              <c:f>Feuil1!$B$2:$B$5</c:f>
              <c:numCache>
                <c:formatCode>General</c:formatCode>
                <c:ptCount val="4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120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0B4-4B47-8939-69D84BB297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43736303"/>
        <c:axId val="1240470751"/>
      </c:scatterChart>
      <c:valAx>
        <c:axId val="134373630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/>
                  <a:t>Heures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240470751"/>
        <c:crosses val="autoZero"/>
        <c:crossBetween val="midCat"/>
      </c:valAx>
      <c:valAx>
        <c:axId val="12404707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/>
                  <a:t>Salaire $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34373630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fr-CA" sz="11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Coût du voyage à New York</a:t>
            </a:r>
          </a:p>
        </c:rich>
      </c:tx>
      <c:layout>
        <c:manualLayout>
          <c:xMode val="edge"/>
          <c:yMode val="edge"/>
          <c:x val="0.3717280864951546"/>
          <c:y val="0.1333333333333333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>
        <c:manualLayout>
          <c:layoutTarget val="inner"/>
          <c:xMode val="edge"/>
          <c:yMode val="edge"/>
          <c:x val="0.36714923429846857"/>
          <c:y val="0.31240000000000001"/>
          <c:w val="0.57345818977352236"/>
          <c:h val="0.39971128608923884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Feuil1!$P$7:$P$12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xVal>
          <c:yVal>
            <c:numRef>
              <c:f>Feuil1!$Q$7:$Q$12</c:f>
              <c:numCache>
                <c:formatCode>General</c:formatCode>
                <c:ptCount val="6"/>
                <c:pt idx="0">
                  <c:v>2100</c:v>
                </c:pt>
                <c:pt idx="1">
                  <c:v>1050</c:v>
                </c:pt>
                <c:pt idx="2">
                  <c:v>700</c:v>
                </c:pt>
                <c:pt idx="3">
                  <c:v>525</c:v>
                </c:pt>
                <c:pt idx="4">
                  <c:v>420</c:v>
                </c:pt>
                <c:pt idx="5">
                  <c:v>350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A71-470F-9004-09E54D67E0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72050816"/>
        <c:axId val="972051296"/>
      </c:scatterChart>
      <c:valAx>
        <c:axId val="9720508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Nombre de personnes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972051296"/>
        <c:crosses val="autoZero"/>
        <c:crossBetween val="midCat"/>
      </c:valAx>
      <c:valAx>
        <c:axId val="972051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CA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Le coût ($)</a:t>
                </a: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defRPr>
                </a:pPr>
                <a:endParaRPr lang="fr-CA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97205081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0.23337</cdr:x>
      <cdr:y>0.17004</cdr:y>
    </cdr:from>
    <cdr:to>
      <cdr:x>0.23337</cdr:x>
      <cdr:y>0.72492</cdr:y>
    </cdr:to>
    <cdr:cxnSp macro="">
      <cdr:nvCxnSpPr>
        <cdr:cNvPr id="3" name="Connecteur droit avec flèche 2"/>
        <cdr:cNvCxnSpPr/>
      </cdr:nvCxnSpPr>
      <cdr:spPr>
        <a:xfrm xmlns:a="http://schemas.openxmlformats.org/drawingml/2006/main" flipV="1">
          <a:off x="632765" y="347472"/>
          <a:ext cx="0" cy="1133856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triangle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0.23337</cdr:x>
      <cdr:y>0.72492</cdr:y>
    </cdr:from>
    <cdr:to>
      <cdr:x>0.96719</cdr:x>
      <cdr:y>0.72492</cdr:y>
    </cdr:to>
    <cdr:cxnSp macro="">
      <cdr:nvCxnSpPr>
        <cdr:cNvPr id="5" name="Connecteur droit avec flèche 4"/>
        <cdr:cNvCxnSpPr/>
      </cdr:nvCxnSpPr>
      <cdr:spPr>
        <a:xfrm xmlns:a="http://schemas.openxmlformats.org/drawingml/2006/main">
          <a:off x="632765" y="1481328"/>
          <a:ext cx="1989734" cy="0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triangle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5088</TotalTime>
  <Pages>1</Pages>
  <Words>77</Words>
  <Characters>289</Characters>
  <Application>Microsoft Office Word</Application>
  <DocSecurity>0</DocSecurity>
  <Lines>144</Lines>
  <Paragraphs>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11</cp:revision>
  <cp:lastPrinted>2026-02-02T18:45:00Z</cp:lastPrinted>
  <dcterms:created xsi:type="dcterms:W3CDTF">2022-11-22T14:38:00Z</dcterms:created>
  <dcterms:modified xsi:type="dcterms:W3CDTF">2026-02-02T18:45:00Z</dcterms:modified>
</cp:coreProperties>
</file>