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500" w:rsidRDefault="00297500" w:rsidP="00297500"/>
    <w:p w:rsidR="00297500" w:rsidRDefault="00297500" w:rsidP="00297500">
      <w:pPr>
        <w:jc w:val="right"/>
        <w:rPr>
          <w:rFonts w:ascii="Comic Sans MS" w:hAnsi="Comic Sans MS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1617695</wp:posOffset>
                </wp:positionH>
                <wp:positionV relativeFrom="paragraph">
                  <wp:posOffset>157480</wp:posOffset>
                </wp:positionV>
                <wp:extent cx="3267075" cy="342900"/>
                <wp:effectExtent l="9525" t="5080" r="952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690E" id="Rectangle 1" o:spid="_x0000_s1026" style="position:absolute;margin-left:127.4pt;margin-top:12.4pt;width:257.2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"/>
            </w:pict>
          </mc:Fallback>
        </mc:AlternateContent>
      </w:r>
    </w:p>
    <w:p w:rsidR="00297500" w:rsidRDefault="00297500" w:rsidP="0029750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La terminaison des verbes</w:t>
      </w:r>
    </w:p>
    <w:p w:rsidR="00297500" w:rsidRDefault="00297500" w:rsidP="0029750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 mode indicatif</w:t>
      </w:r>
    </w:p>
    <w:p w:rsidR="00297500" w:rsidRDefault="00297500" w:rsidP="00297500">
      <w:pPr>
        <w:rPr>
          <w:rFonts w:ascii="Comic Sans MS" w:hAnsi="Comic Sans M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297500" w:rsidTr="00297500">
        <w:tc>
          <w:tcPr>
            <w:tcW w:w="52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97500" w:rsidRDefault="0029750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Les temps simples</w:t>
            </w:r>
          </w:p>
          <w:p w:rsidR="00297500" w:rsidRDefault="0029750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Les temps composés</w:t>
            </w:r>
          </w:p>
        </w:tc>
      </w:tr>
      <w:tr w:rsidR="00297500" w:rsidTr="00297500">
        <w:tc>
          <w:tcPr>
            <w:tcW w:w="52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97500">
              <w:rPr>
                <w:rFonts w:ascii="Comic Sans MS" w:hAnsi="Comic Sans MS"/>
                <w:b/>
                <w:color w:val="FFFFFF" w:themeColor="background1"/>
                <w:sz w:val="28"/>
                <w:szCs w:val="28"/>
                <w:highlight w:val="black"/>
              </w:rPr>
              <w:t>Présent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Pr="00297500" w:rsidRDefault="00297500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</w:pPr>
            <w:r w:rsidRPr="00297500">
              <w:rPr>
                <w:rFonts w:ascii="Comic Sans MS" w:hAnsi="Comic Sans MS"/>
                <w:b/>
                <w:color w:val="FFFFFF" w:themeColor="background1"/>
                <w:sz w:val="28"/>
                <w:szCs w:val="28"/>
                <w:highlight w:val="black"/>
              </w:rPr>
              <w:t>Passé composé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Je, j’</w:t>
            </w:r>
            <w:r w:rsidR="007252DB">
              <w:rPr>
                <w:rFonts w:ascii="Comic Sans MS" w:hAnsi="Comic Sans MS"/>
                <w:sz w:val="28"/>
                <w:szCs w:val="28"/>
              </w:rPr>
              <w:t xml:space="preserve">                   S, E, X, AI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Je, j’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r w:rsidR="006E09F3" w:rsidRPr="009F3D26">
              <w:rPr>
                <w:rFonts w:ascii="Comic Sans MS" w:hAnsi="Comic Sans MS"/>
                <w:sz w:val="28"/>
                <w:szCs w:val="28"/>
                <w:highlight w:val="yellow"/>
              </w:rPr>
              <w:t>ai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6E09F3">
              <w:rPr>
                <w:rFonts w:ascii="Comic Sans MS" w:hAnsi="Comic Sans MS"/>
              </w:rPr>
              <w:t>ou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9F3D26">
              <w:rPr>
                <w:rFonts w:ascii="Comic Sans MS" w:hAnsi="Comic Sans MS"/>
                <w:sz w:val="28"/>
                <w:szCs w:val="28"/>
                <w:highlight w:val="green"/>
              </w:rPr>
              <w:t>suis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+ P.P.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                S, X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          </w:t>
            </w:r>
            <w:r w:rsidR="006E09F3" w:rsidRPr="009F3D26">
              <w:rPr>
                <w:rFonts w:ascii="Comic Sans MS" w:hAnsi="Comic Sans MS"/>
                <w:sz w:val="28"/>
                <w:szCs w:val="28"/>
                <w:highlight w:val="yellow"/>
              </w:rPr>
              <w:t>as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6E09F3">
              <w:rPr>
                <w:rFonts w:ascii="Comic Sans MS" w:hAnsi="Comic Sans MS"/>
              </w:rPr>
              <w:t xml:space="preserve">ou </w:t>
            </w:r>
            <w:r w:rsidR="006E09F3" w:rsidRPr="009F3D26">
              <w:rPr>
                <w:rFonts w:ascii="Comic Sans MS" w:hAnsi="Comic Sans MS"/>
                <w:sz w:val="28"/>
                <w:szCs w:val="28"/>
                <w:highlight w:val="green"/>
              </w:rPr>
              <w:t>es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+ P.P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Il, elle, on, c’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C, A, D, E, 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Il, elle, on, c’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 w:rsidR="006E09F3" w:rsidRPr="009F3D26">
              <w:rPr>
                <w:rFonts w:ascii="Comic Sans MS" w:hAnsi="Comic Sans MS"/>
                <w:sz w:val="28"/>
                <w:szCs w:val="28"/>
                <w:highlight w:val="yellow"/>
              </w:rPr>
              <w:t>a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6E09F3">
              <w:rPr>
                <w:rFonts w:ascii="Comic Sans MS" w:hAnsi="Comic Sans MS"/>
              </w:rPr>
              <w:t>ou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9F3D26">
              <w:rPr>
                <w:rFonts w:ascii="Comic Sans MS" w:hAnsi="Comic Sans MS"/>
                <w:sz w:val="28"/>
                <w:szCs w:val="28"/>
                <w:highlight w:val="green"/>
              </w:rPr>
              <w:t>est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+ P.P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Nous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            ES, ONS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Nous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6E09F3" w:rsidRPr="009F3D26">
              <w:rPr>
                <w:rFonts w:ascii="Comic Sans MS" w:hAnsi="Comic Sans MS"/>
                <w:sz w:val="28"/>
                <w:szCs w:val="28"/>
                <w:highlight w:val="yellow"/>
              </w:rPr>
              <w:t>avons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6E09F3">
              <w:rPr>
                <w:rFonts w:ascii="Comic Sans MS" w:hAnsi="Comic Sans MS"/>
              </w:rPr>
              <w:t>ou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9F3D26">
              <w:rPr>
                <w:rFonts w:ascii="Comic Sans MS" w:hAnsi="Comic Sans MS"/>
                <w:sz w:val="28"/>
                <w:szCs w:val="28"/>
                <w:highlight w:val="green"/>
              </w:rPr>
              <w:t>sommes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+ P.P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Vous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             ES, EZ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Vous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   </w:t>
            </w:r>
            <w:r w:rsidR="006E09F3" w:rsidRPr="009F3D26">
              <w:rPr>
                <w:rFonts w:ascii="Comic Sans MS" w:hAnsi="Comic Sans MS"/>
                <w:sz w:val="28"/>
                <w:szCs w:val="28"/>
                <w:highlight w:val="yellow"/>
              </w:rPr>
              <w:t>avez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6E09F3">
              <w:rPr>
                <w:rFonts w:ascii="Comic Sans MS" w:hAnsi="Comic Sans MS"/>
              </w:rPr>
              <w:t>ou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9F3D26">
              <w:rPr>
                <w:rFonts w:ascii="Comic Sans MS" w:hAnsi="Comic Sans MS"/>
                <w:sz w:val="28"/>
                <w:szCs w:val="28"/>
                <w:highlight w:val="green"/>
              </w:rPr>
              <w:t>êtes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+ P.P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Ils, elles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       ONT, ENT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Ils, elles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6E09F3" w:rsidRPr="009F3D26">
              <w:rPr>
                <w:rFonts w:ascii="Comic Sans MS" w:hAnsi="Comic Sans MS"/>
                <w:sz w:val="28"/>
                <w:szCs w:val="28"/>
                <w:highlight w:val="yellow"/>
              </w:rPr>
              <w:t>ont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6E09F3">
              <w:rPr>
                <w:rFonts w:ascii="Comic Sans MS" w:hAnsi="Comic Sans MS"/>
              </w:rPr>
              <w:t>ou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9F3D26">
              <w:rPr>
                <w:rFonts w:ascii="Comic Sans MS" w:hAnsi="Comic Sans MS"/>
                <w:sz w:val="28"/>
                <w:szCs w:val="28"/>
                <w:highlight w:val="green"/>
              </w:rPr>
              <w:t>sont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+ P.P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97500">
              <w:rPr>
                <w:rFonts w:ascii="Comic Sans MS" w:hAnsi="Comic Sans MS"/>
                <w:b/>
                <w:color w:val="FFFFFF" w:themeColor="background1"/>
                <w:sz w:val="28"/>
                <w:szCs w:val="28"/>
                <w:highlight w:val="black"/>
              </w:rPr>
              <w:t>Imparfait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97500">
              <w:rPr>
                <w:rFonts w:ascii="Comic Sans MS" w:hAnsi="Comic Sans MS"/>
                <w:b/>
                <w:color w:val="FFFFFF" w:themeColor="background1"/>
                <w:sz w:val="28"/>
                <w:szCs w:val="28"/>
                <w:highlight w:val="black"/>
              </w:rPr>
              <w:t>Plus-que-parfait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Je, j’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          AIS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Je, j’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av</w:t>
            </w:r>
            <w:r w:rsidR="006E09F3" w:rsidRPr="00036178">
              <w:rPr>
                <w:rFonts w:ascii="Comic Sans MS" w:hAnsi="Comic Sans MS"/>
                <w:sz w:val="28"/>
                <w:szCs w:val="28"/>
                <w:highlight w:val="cyan"/>
              </w:rPr>
              <w:t>ais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6E09F3">
              <w:rPr>
                <w:rFonts w:ascii="Comic Sans MS" w:hAnsi="Comic Sans MS"/>
              </w:rPr>
              <w:t>ou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ét</w:t>
            </w:r>
            <w:r w:rsidR="006E09F3" w:rsidRPr="00036178">
              <w:rPr>
                <w:rFonts w:ascii="Comic Sans MS" w:hAnsi="Comic Sans MS"/>
                <w:sz w:val="28"/>
                <w:szCs w:val="28"/>
                <w:highlight w:val="cyan"/>
              </w:rPr>
              <w:t>ais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+ P.P.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              AIS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 av</w:t>
            </w:r>
            <w:r w:rsidR="006E09F3" w:rsidRPr="00036178">
              <w:rPr>
                <w:rFonts w:ascii="Comic Sans MS" w:hAnsi="Comic Sans MS"/>
                <w:sz w:val="28"/>
                <w:szCs w:val="28"/>
                <w:highlight w:val="cyan"/>
              </w:rPr>
              <w:t>ais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6E09F3">
              <w:rPr>
                <w:rFonts w:ascii="Comic Sans MS" w:hAnsi="Comic Sans MS"/>
              </w:rPr>
              <w:t>ou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ét</w:t>
            </w:r>
            <w:r w:rsidR="006E09F3" w:rsidRPr="00036178">
              <w:rPr>
                <w:rFonts w:ascii="Comic Sans MS" w:hAnsi="Comic Sans MS"/>
                <w:sz w:val="28"/>
                <w:szCs w:val="28"/>
                <w:highlight w:val="cyan"/>
              </w:rPr>
              <w:t>ais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+ P.P.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Il, elle, on, c’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AIT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Il, elle, on, c’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av</w:t>
            </w:r>
            <w:r w:rsidR="006E09F3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ait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6E09F3">
              <w:rPr>
                <w:rFonts w:ascii="Comic Sans MS" w:hAnsi="Comic Sans MS"/>
              </w:rPr>
              <w:t>ou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ét</w:t>
            </w:r>
            <w:r w:rsidR="006E09F3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ait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+ P.P.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Nous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           IONS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Nous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6E09F3">
              <w:rPr>
                <w:rFonts w:ascii="Comic Sans MS" w:hAnsi="Comic Sans MS"/>
                <w:sz w:val="28"/>
                <w:szCs w:val="28"/>
              </w:rPr>
              <w:t>av</w:t>
            </w:r>
            <w:r w:rsidR="006E09F3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ions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6E09F3">
              <w:rPr>
                <w:rFonts w:ascii="Comic Sans MS" w:hAnsi="Comic Sans MS"/>
              </w:rPr>
              <w:t>ou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ét</w:t>
            </w:r>
            <w:r w:rsidR="006E09F3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ions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+ P.P.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Vous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            IEZ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Vous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av</w:t>
            </w:r>
            <w:r w:rsidR="006E09F3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iez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6E09F3">
              <w:rPr>
                <w:rFonts w:ascii="Comic Sans MS" w:hAnsi="Comic Sans MS"/>
              </w:rPr>
              <w:t>ou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ét</w:t>
            </w:r>
            <w:r w:rsidR="006E09F3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iez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+ P.P.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Ils, elles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 w:rsidR="006E09F3">
              <w:rPr>
                <w:rFonts w:ascii="Comic Sans MS" w:hAnsi="Comic Sans MS"/>
                <w:sz w:val="28"/>
                <w:szCs w:val="28"/>
              </w:rPr>
              <w:t>AIENT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Ils, elles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 av</w:t>
            </w:r>
            <w:r w:rsidR="006E09F3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aient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E09F3" w:rsidRPr="006E09F3">
              <w:rPr>
                <w:rFonts w:ascii="Comic Sans MS" w:hAnsi="Comic Sans MS"/>
              </w:rPr>
              <w:t>ou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ét</w:t>
            </w:r>
            <w:r w:rsidR="006E09F3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aient</w:t>
            </w:r>
            <w:r w:rsidR="006E09F3">
              <w:rPr>
                <w:rFonts w:ascii="Comic Sans MS" w:hAnsi="Comic Sans MS"/>
                <w:sz w:val="28"/>
                <w:szCs w:val="28"/>
              </w:rPr>
              <w:t xml:space="preserve"> + P.P.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97500">
              <w:rPr>
                <w:rFonts w:ascii="Comic Sans MS" w:hAnsi="Comic Sans MS"/>
                <w:b/>
                <w:color w:val="FFFFFF" w:themeColor="background1"/>
                <w:sz w:val="28"/>
                <w:szCs w:val="28"/>
                <w:highlight w:val="black"/>
              </w:rPr>
              <w:t>Futur simple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97500">
              <w:rPr>
                <w:rFonts w:ascii="Comic Sans MS" w:hAnsi="Comic Sans MS"/>
                <w:b/>
                <w:color w:val="FFFFFF" w:themeColor="background1"/>
                <w:sz w:val="28"/>
                <w:szCs w:val="28"/>
                <w:highlight w:val="black"/>
              </w:rPr>
              <w:t>Futur antérieur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Je, j’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                 RAI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Je, j’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     au</w:t>
            </w:r>
            <w:r w:rsidR="00F03E2C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rai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03E2C" w:rsidRPr="006E09F3">
              <w:rPr>
                <w:rFonts w:ascii="Comic Sans MS" w:hAnsi="Comic Sans MS"/>
              </w:rPr>
              <w:t>ou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se</w:t>
            </w:r>
            <w:r w:rsidR="00F03E2C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rai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+ P.P.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                     RAS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 w:rsidP="008E48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</w:t>
            </w:r>
            <w:r w:rsidR="006B62AB"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E4890">
              <w:rPr>
                <w:rFonts w:ascii="Comic Sans MS" w:hAnsi="Comic Sans MS"/>
                <w:sz w:val="28"/>
                <w:szCs w:val="28"/>
              </w:rPr>
              <w:t>au</w:t>
            </w:r>
            <w:r w:rsidR="008E4890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</w:t>
            </w:r>
            <w:r w:rsidR="006B62AB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s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E4890" w:rsidRPr="006E09F3">
              <w:rPr>
                <w:rFonts w:ascii="Comic Sans MS" w:hAnsi="Comic Sans MS"/>
              </w:rPr>
              <w:t>ou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se</w:t>
            </w:r>
            <w:r w:rsidR="008E4890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</w:t>
            </w:r>
            <w:r w:rsidR="006B62AB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s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+ P.P.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Il, elle, on, c’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     RA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Il, elle, on, c’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 au</w:t>
            </w:r>
            <w:r w:rsidR="008E4890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E4890" w:rsidRPr="006E09F3">
              <w:rPr>
                <w:rFonts w:ascii="Comic Sans MS" w:hAnsi="Comic Sans MS"/>
              </w:rPr>
              <w:t>ou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se</w:t>
            </w:r>
            <w:r w:rsidR="008E4890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+ P.P.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Nous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                 RONS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Nous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       au</w:t>
            </w:r>
            <w:r w:rsidR="00027D15">
              <w:rPr>
                <w:rFonts w:ascii="Comic Sans MS" w:hAnsi="Comic Sans MS"/>
                <w:sz w:val="28"/>
                <w:szCs w:val="28"/>
                <w:highlight w:val="cyan"/>
              </w:rPr>
              <w:t>rons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E4890" w:rsidRPr="006E09F3">
              <w:rPr>
                <w:rFonts w:ascii="Comic Sans MS" w:hAnsi="Comic Sans MS"/>
              </w:rPr>
              <w:t>ou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se</w:t>
            </w:r>
            <w:r w:rsidR="008E4890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rons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+ P.P.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Vous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                  REZ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Vous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         au</w:t>
            </w:r>
            <w:r w:rsidR="008E4890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rez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E4890" w:rsidRPr="006E09F3">
              <w:rPr>
                <w:rFonts w:ascii="Comic Sans MS" w:hAnsi="Comic Sans MS"/>
              </w:rPr>
              <w:t>ou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se</w:t>
            </w:r>
            <w:r w:rsidR="008E4890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rez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+ P.P.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Ils, elles</w:t>
            </w:r>
            <w:r w:rsidR="00F03E2C">
              <w:rPr>
                <w:rFonts w:ascii="Comic Sans MS" w:hAnsi="Comic Sans MS"/>
                <w:sz w:val="28"/>
                <w:szCs w:val="28"/>
              </w:rPr>
              <w:t xml:space="preserve">             RONT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Ils, elles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  au</w:t>
            </w:r>
            <w:r w:rsidR="008E4890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ront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E4890" w:rsidRPr="006E09F3">
              <w:rPr>
                <w:rFonts w:ascii="Comic Sans MS" w:hAnsi="Comic Sans MS"/>
              </w:rPr>
              <w:t>ou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se</w:t>
            </w:r>
            <w:r w:rsidR="008E4890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ront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+ P.P.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97500">
              <w:rPr>
                <w:rFonts w:ascii="Comic Sans MS" w:hAnsi="Comic Sans MS"/>
                <w:b/>
                <w:color w:val="FFFFFF" w:themeColor="background1"/>
                <w:sz w:val="28"/>
                <w:szCs w:val="28"/>
                <w:highlight w:val="black"/>
              </w:rPr>
              <w:t>Conditionnel présent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97500">
              <w:rPr>
                <w:rFonts w:ascii="Comic Sans MS" w:hAnsi="Comic Sans MS"/>
                <w:b/>
                <w:color w:val="FFFFFF" w:themeColor="background1"/>
                <w:sz w:val="28"/>
                <w:szCs w:val="28"/>
                <w:highlight w:val="black"/>
              </w:rPr>
              <w:t>Conditionnel passé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Je, j’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                RAIS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Je, j’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     au</w:t>
            </w:r>
            <w:r w:rsidR="002542C9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rais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542C9" w:rsidRPr="006E09F3">
              <w:rPr>
                <w:rFonts w:ascii="Comic Sans MS" w:hAnsi="Comic Sans MS"/>
              </w:rPr>
              <w:t>ou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se</w:t>
            </w:r>
            <w:r w:rsidR="002542C9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rais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+ P.P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                    RAIS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         au</w:t>
            </w:r>
            <w:r w:rsidR="002542C9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rais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542C9" w:rsidRPr="006E09F3">
              <w:rPr>
                <w:rFonts w:ascii="Comic Sans MS" w:hAnsi="Comic Sans MS"/>
              </w:rPr>
              <w:t>ou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se</w:t>
            </w:r>
            <w:r w:rsidR="002542C9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rais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+ P.P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Il, elle, on, c’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    RAIT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Il, elle, on, c’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  au</w:t>
            </w:r>
            <w:r w:rsidR="002542C9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rait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542C9" w:rsidRPr="006E09F3">
              <w:rPr>
                <w:rFonts w:ascii="Comic Sans MS" w:hAnsi="Comic Sans MS"/>
              </w:rPr>
              <w:t>ou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se</w:t>
            </w:r>
            <w:r w:rsidR="002542C9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rait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+ P.P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Nous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                RIONS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Nous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        au</w:t>
            </w:r>
            <w:r w:rsidR="002542C9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rions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542C9" w:rsidRPr="006E09F3">
              <w:rPr>
                <w:rFonts w:ascii="Comic Sans MS" w:hAnsi="Comic Sans MS"/>
              </w:rPr>
              <w:t>ou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se</w:t>
            </w:r>
            <w:r w:rsidR="002542C9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rions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+ P.P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Vous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                 RIEZ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Vous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          au</w:t>
            </w:r>
            <w:r w:rsidR="002542C9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riez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542C9" w:rsidRPr="006E09F3">
              <w:rPr>
                <w:rFonts w:ascii="Comic Sans MS" w:hAnsi="Comic Sans MS"/>
              </w:rPr>
              <w:t>ou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se</w:t>
            </w:r>
            <w:r w:rsidR="002542C9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riez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+ P.P</w:t>
            </w:r>
          </w:p>
        </w:tc>
      </w:tr>
      <w:tr w:rsidR="00297500" w:rsidTr="00297500">
        <w:tc>
          <w:tcPr>
            <w:tcW w:w="52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97500" w:rsidRDefault="00297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Ils, elles</w:t>
            </w:r>
            <w:r w:rsidR="008E4890">
              <w:rPr>
                <w:rFonts w:ascii="Comic Sans MS" w:hAnsi="Comic Sans MS"/>
                <w:sz w:val="28"/>
                <w:szCs w:val="28"/>
              </w:rPr>
              <w:t xml:space="preserve">            RAIENT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297500" w:rsidRDefault="00297500" w:rsidP="002542C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Ils, elles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 au</w:t>
            </w:r>
            <w:r w:rsidR="002542C9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raient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542C9" w:rsidRPr="006E09F3">
              <w:rPr>
                <w:rFonts w:ascii="Comic Sans MS" w:hAnsi="Comic Sans MS"/>
              </w:rPr>
              <w:t>ou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se</w:t>
            </w:r>
            <w:r w:rsidR="002542C9" w:rsidRPr="006B62AB">
              <w:rPr>
                <w:rFonts w:ascii="Comic Sans MS" w:hAnsi="Comic Sans MS"/>
                <w:sz w:val="28"/>
                <w:szCs w:val="28"/>
                <w:highlight w:val="cyan"/>
              </w:rPr>
              <w:t>raient</w:t>
            </w:r>
            <w:r w:rsidR="002542C9">
              <w:rPr>
                <w:rFonts w:ascii="Comic Sans MS" w:hAnsi="Comic Sans MS"/>
                <w:sz w:val="28"/>
                <w:szCs w:val="28"/>
              </w:rPr>
              <w:t xml:space="preserve"> + P.P</w:t>
            </w:r>
          </w:p>
        </w:tc>
      </w:tr>
    </w:tbl>
    <w:p w:rsidR="00297500" w:rsidRPr="006E09F3" w:rsidRDefault="006E09F3" w:rsidP="00297500">
      <w:pPr>
        <w:rPr>
          <w:b/>
          <w:sz w:val="28"/>
          <w:szCs w:val="28"/>
        </w:rPr>
      </w:pPr>
      <w:r w:rsidRPr="006E09F3">
        <w:rPr>
          <w:b/>
          <w:sz w:val="28"/>
          <w:szCs w:val="28"/>
        </w:rPr>
        <w:t>P.P. veut dire participe passé</w:t>
      </w:r>
      <w:bookmarkStart w:id="0" w:name="_GoBack"/>
      <w:bookmarkEnd w:id="0"/>
    </w:p>
    <w:sectPr w:rsidR="00297500" w:rsidRPr="006E09F3" w:rsidSect="00297500">
      <w:pgSz w:w="12240" w:h="15840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11796"/>
    <w:multiLevelType w:val="hybridMultilevel"/>
    <w:tmpl w:val="0C0C6E0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00"/>
    <w:rsid w:val="00027D15"/>
    <w:rsid w:val="00036178"/>
    <w:rsid w:val="002542C9"/>
    <w:rsid w:val="00297500"/>
    <w:rsid w:val="00577DE1"/>
    <w:rsid w:val="00597A14"/>
    <w:rsid w:val="00696919"/>
    <w:rsid w:val="006B62AB"/>
    <w:rsid w:val="006E09F3"/>
    <w:rsid w:val="007252DB"/>
    <w:rsid w:val="008E4890"/>
    <w:rsid w:val="009B692D"/>
    <w:rsid w:val="009F3D26"/>
    <w:rsid w:val="00F0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FD1FE-8109-47A9-A566-BCD837C6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5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5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61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1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CSDC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2017-11-24T20:56:00Z</cp:lastPrinted>
  <dcterms:created xsi:type="dcterms:W3CDTF">2022-10-27T13:34:00Z</dcterms:created>
  <dcterms:modified xsi:type="dcterms:W3CDTF">2022-10-27T13:34:00Z</dcterms:modified>
</cp:coreProperties>
</file>