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40B1" w14:textId="0C196406" w:rsidR="00D30146" w:rsidRPr="00D30146" w:rsidRDefault="00D30146" w:rsidP="00D30146">
      <w:pPr>
        <w:jc w:val="right"/>
        <w:rPr>
          <w:rFonts w:cstheme="minorHAnsi"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 w:rsidRPr="00D30146">
        <w:rPr>
          <w:rFonts w:cstheme="minorHAnsi"/>
          <w:sz w:val="26"/>
          <w:szCs w:val="26"/>
        </w:rPr>
        <w:t xml:space="preserve">Nom : </w:t>
      </w:r>
      <w:r w:rsidRPr="00D30146">
        <w:rPr>
          <w:rFonts w:cstheme="minorHAnsi"/>
          <w:color w:val="FF0000"/>
          <w:sz w:val="26"/>
          <w:szCs w:val="26"/>
          <w:u w:val="single"/>
        </w:rPr>
        <w:t>______Corrigé_______</w:t>
      </w:r>
    </w:p>
    <w:p w14:paraId="74841144" w14:textId="77777777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  <w:bookmarkStart w:id="4" w:name="_Hlk109118780"/>
      <w:bookmarkEnd w:id="0"/>
      <w:bookmarkEnd w:id="1"/>
      <w:bookmarkEnd w:id="2"/>
    </w:p>
    <w:p w14:paraId="3F03920B" w14:textId="183A57F7" w:rsidR="00D30146" w:rsidRPr="00D30146" w:rsidRDefault="00D30146" w:rsidP="00D3014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30146">
        <w:rPr>
          <w:rFonts w:cstheme="minorHAnsi"/>
          <w:b/>
          <w:bCs/>
          <w:sz w:val="32"/>
          <w:szCs w:val="32"/>
        </w:rPr>
        <w:t>Cours 10.a : L’aire du carré</w:t>
      </w:r>
    </w:p>
    <w:p w14:paraId="5091E142" w14:textId="52B32E49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BC3E2F" wp14:editId="1252566E">
                <wp:simplePos x="0" y="0"/>
                <wp:positionH relativeFrom="margin">
                  <wp:posOffset>-7902</wp:posOffset>
                </wp:positionH>
                <wp:positionV relativeFrom="paragraph">
                  <wp:posOffset>121285</wp:posOffset>
                </wp:positionV>
                <wp:extent cx="6175668" cy="1353961"/>
                <wp:effectExtent l="57150" t="57150" r="339725" b="3416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668" cy="1353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69596D44" w14:textId="77777777" w:rsidR="00D30146" w:rsidRPr="00E419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C1C63C" w14:textId="46CCA854" w:rsidR="00D301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L’aire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correspond à la mesure de la </w:t>
                            </w:r>
                            <w:r w:rsidRPr="00D30146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Pr="00D30146"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surface____</w:t>
                            </w:r>
                            <w:r w:rsidRPr="00D30146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délimitée par une figure plane.</w:t>
                            </w:r>
                          </w:p>
                          <w:p w14:paraId="72DEC14A" w14:textId="77777777" w:rsidR="00D30146" w:rsidRPr="00E419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AA1763" w14:textId="77777777" w:rsidR="00D301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C63C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</w:t>
                            </w: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etc.).</w:t>
                            </w:r>
                          </w:p>
                          <w:p w14:paraId="26501333" w14:textId="77777777" w:rsidR="00D30146" w:rsidRPr="00E419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8FD4405" w14:textId="77777777" w:rsidR="00D30146" w:rsidRPr="00E41946" w:rsidRDefault="00D30146" w:rsidP="00D3014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peut calculer l’aire d’une surface à partir de formules précises.</w:t>
                            </w:r>
                          </w:p>
                          <w:p w14:paraId="5727725F" w14:textId="4FFD2747" w:rsidR="00D30146" w:rsidRDefault="00D30146" w:rsidP="00D30146"/>
                          <w:p w14:paraId="3DD8B5E5" w14:textId="77777777" w:rsidR="00D30146" w:rsidRDefault="00D30146" w:rsidP="00D301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3E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6pt;margin-top:9.55pt;width:486.25pt;height:10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7u5QIAAMYFAAAOAAAAZHJzL2Uyb0RvYy54bWysVMtu2zAQvBfoPxC8N7LkR2IhcpAmTVEg&#10;aYskvfRGkZRElOKqJG05+fouSdtx2kOBoj7IWpGcnZ0d7vnFttdkI61TYCqan0wokYaDUKat6LfH&#10;m3dnlDjPjGAajKzok3T0YvX2zfk4lLKADrSQliCIceU4VLTzfiizzPFO9sydwCANLjZge+YxtG0m&#10;LBsRvddZMZksshGsGCxw6Rx+vU6LdBXxm0Zy/6VpnPREVxS5+fi08VmHZ7Y6Z2Vr2dApvqPB/oFF&#10;z5TBpAeoa+YZWVv1B1SvuAUHjT/h0GfQNIrLWANWk09+q+ahY4OMtaA4bjjI5P4fLP+8+WqJEhWd&#10;zygxrMcefcdOESGJl1svSRE0GgdX4taHATf77XvYYq9jvW64Bf7DEQNXHTOtvLQWxk4ygRzzcDI7&#10;OppwXACpxzsQmIutPUSgbWP7ICBKQhAde/V06A/yIBw/LvLT+WKBjuK4lk/n0+Ui5WDl/vhgnf8o&#10;oSfhpaIWDRDh2ebW+UCHlfstIZsDrcSN0joGwXTySluyYWiXut2Dv9qlDRkrupwX8whsIByPNuqV&#10;Ry9r1Vf0bBJ+yV1BjQ9GxC2eKZ3ekYg2IauMLkV2sfo1Qjx0YiS1Xtt7hn3Jl5M5QhGhQkFFcbZI&#10;EZq4OE1pCNMt3j7ubeqJbetDFXHHJGmgh46l2qZ7ekjDpe1RG9jnj9Erao5LI6cisORoE8t2EoP1&#10;Hexu0I0Fk/S2gFeOIWFkjjc//lu52bUUsyaMgKZV2/l71RKrcGa0GsZQLJb3F6TZi8hBzB1KJH7E&#10;1Q1TEZneMZRWhcbiKPHhWrGylhupH0M/86glJR26bBr0Tl4JpxExeDjYNhnYb+stLoePNYgndDNW&#10;GyvEQYgvHdhnSkYcKhV1P9fMStTgk8EbscxnszCFYjCbnxYY2OOV+niFGY5QQQeSXq88RqmXBi7x&#10;5jQqevqFyY4rDouow64tYRodx3HXy/hd/QIAAP//AwBQSwMEFAAGAAgAAAAhAM55e5TfAAAACQEA&#10;AA8AAABkcnMvZG93bnJldi54bWxMj09Lw0AQxe+C32EZwYu0mz9Qm5hNkYL0VMQqeN1mp0kwOxuy&#10;20389o4nPb55j/d+U+0WO4iIk+8dKUjXCQikxpmeWgUf7y+rLQgfNBk9OEIF3+hhV9/eVLo0bqY3&#10;jKfQCi4hX2oFXQhjKaVvOrTar92IxN7FTVYHllMrzaRnLreDzJJkI63uiRc6PeK+w+brdLUK9vkm&#10;K44mvH7OOB8fojwkMR6Uur9bnp9ABFzCXxh+8RkdamY6uysZLwYFqzTjJN+LFAT7xWOagzgryPIs&#10;B1lX8v8H9Q8AAAD//wMAUEsBAi0AFAAGAAgAAAAhALaDOJL+AAAA4QEAABMAAAAAAAAAAAAAAAAA&#10;AAAAAFtDb250ZW50X1R5cGVzXS54bWxQSwECLQAUAAYACAAAACEAOP0h/9YAAACUAQAACwAAAAAA&#10;AAAAAAAAAAAvAQAAX3JlbHMvLnJlbHNQSwECLQAUAAYACAAAACEAGzNO7uUCAADGBQAADgAAAAAA&#10;AAAAAAAAAAAuAgAAZHJzL2Uyb0RvYy54bWxQSwECLQAUAAYACAAAACEAznl7lN8AAAAJAQAADwAA&#10;AAAAAAAAAAAAAAA/BQAAZHJzL2Rvd25yZXYueG1sUEsFBgAAAAAEAAQA8wAAAEsGAAAAAA==&#10;" fillcolor="white [3212]" stroked="f">
                <v:shadow on="t" color="black" opacity="19660f" offset="4.49014mm,4.49014mm"/>
                <v:textbox>
                  <w:txbxContent>
                    <w:p w14:paraId="69596D44" w14:textId="77777777" w:rsidR="00D30146" w:rsidRPr="00E419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6C1C63C" w14:textId="46CCA854" w:rsidR="00D301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52CC">
                        <w:rPr>
                          <w:rFonts w:cstheme="minorHAnsi"/>
                          <w:sz w:val="24"/>
                          <w:szCs w:val="24"/>
                        </w:rPr>
                        <w:t>L’aire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correspond à la mesure de la </w:t>
                      </w:r>
                      <w:r w:rsidRPr="00D30146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_____</w:t>
                      </w:r>
                      <w:r w:rsidRPr="00D30146"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surface____</w:t>
                      </w:r>
                      <w:r w:rsidRPr="00D30146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délimitée par une figure plane.</w:t>
                      </w:r>
                    </w:p>
                    <w:p w14:paraId="72DEC14A" w14:textId="77777777" w:rsidR="00D30146" w:rsidRPr="00E419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6AA1763" w14:textId="77777777" w:rsidR="00D301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C63C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m</w:t>
                      </w:r>
                      <w:r w:rsidRPr="007952CC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etc.).</w:t>
                      </w:r>
                    </w:p>
                    <w:p w14:paraId="26501333" w14:textId="77777777" w:rsidR="00D30146" w:rsidRPr="00E419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8FD4405" w14:textId="77777777" w:rsidR="00D30146" w:rsidRPr="00E41946" w:rsidRDefault="00D30146" w:rsidP="00D3014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On peut calculer l’aire d’une surface à partir de formules précises.</w:t>
                      </w:r>
                    </w:p>
                    <w:p w14:paraId="5727725F" w14:textId="4FFD2747" w:rsidR="00D30146" w:rsidRDefault="00D30146" w:rsidP="00D30146"/>
                    <w:p w14:paraId="3DD8B5E5" w14:textId="77777777" w:rsidR="00D30146" w:rsidRDefault="00D30146" w:rsidP="00D30146"/>
                  </w:txbxContent>
                </v:textbox>
                <w10:wrap anchorx="margin"/>
              </v:shape>
            </w:pict>
          </mc:Fallback>
        </mc:AlternateContent>
      </w:r>
    </w:p>
    <w:p w14:paraId="077B7D97" w14:textId="77777777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p w14:paraId="278DD0D0" w14:textId="0FB414B9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p w14:paraId="069095EE" w14:textId="7B2A4929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583DB" wp14:editId="2045A42E">
                <wp:simplePos x="0" y="0"/>
                <wp:positionH relativeFrom="margin">
                  <wp:align>right</wp:align>
                </wp:positionH>
                <wp:positionV relativeFrom="paragraph">
                  <wp:posOffset>11088</wp:posOffset>
                </wp:positionV>
                <wp:extent cx="703384" cy="668215"/>
                <wp:effectExtent l="0" t="0" r="20955" b="1778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6682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5198" id="Rectangle 55" o:spid="_x0000_s1026" style="position:absolute;margin-left:4.2pt;margin-top:.85pt;width:55.4pt;height:52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KqwIAAOwFAAAOAAAAZHJzL2Uyb0RvYy54bWysVN9PGzEMfp+0/yHK+7i70hZWcUUViGkS&#10;AwRMPKe5pD0pibMk7bX76+fkfrRjbJOm9SGNHfuz/Z3ti8udVmQrnK/BlLQ4ySkRhkNVm1VJvz7f&#10;fDinxAdmKqbAiJLuhaeX8/fvLho7EyNYg6qEIwhi/KyxJV2HYGdZ5vlaaOZPwAqDjxKcZgFFt8oq&#10;xxpE1yob5fk0a8BV1gEX3qP2un2k84QvpeDhXkovAlElxdxCOl06l/HM5hdstnLMrmvepcH+IQvN&#10;aoNBB6hrFhjZuPoXKF1zBx5kOOGgM5Cy5iLVgNUU+atqntbMilQLkuPtQJP/f7D8bvvgSF2VdDKh&#10;xDCN3+gRWWNmpQRBHRLUWD9Duyf74DrJ4zVWu5NOx3+sg+wSqfuBVLELhKPyLD89PR9TwvFpOj0f&#10;FQkzOzhb58MnAZrES0kdRk9Usu2tDxgQTXuTGMuDqqubWqkkxD4RV8qRLcMvzDgXJoyTu9roL1C1&#10;+mmOv/Zboxo7olWPezWGSB0XkVLAn4Io87e4y1UR0SPMITuUomcW6WsJS7ewVyLiKfMoJDKPFI1S&#10;wkMGx7UU7dOaVaJVT36bcwKMyBLJGbA7gLd46nPu7KOrSCMzOOd/SqwtePBIkcGEwVnXBtxbACoM&#10;kVv7nqSWmsjSEqo99qWDdmC95Tc1dsct8+GBOZxQnGXcOuEeD6mgKSl0N0rW4L6/pY/2ODj4SkmD&#10;E19S/23DnKBEfTY4Uh+L8TiuiCSMJ2cjFNzxy/L4xWz0FWDLFbjfLE/XaB9Uf5UO9Asup0WMik/M&#10;cIxdUh5cL1yFdhPheuNisUhmuBYsC7fmyfIIHlmN3f+8e2HOdiMScLbuoN8ObPZqUlrb6GlgsQkg&#10;6zRGB147vnGlpJ7t1l/cWcdysjos6fkPAAAA//8DAFBLAwQUAAYACAAAACEA6FKlqtwAAAAGAQAA&#10;DwAAAGRycy9kb3ducmV2LnhtbEyPwW7CMBBE75X6D9ZW6qUCG9SGNo2DAFFuVC3wAU68TSLidRQb&#10;SP+e5dTedndGs2+y+eBaccY+NJ40TMYKBFLpbUOVhsP+Y/QKIkRD1rSeUMMvBpjn93eZSa2/0Dee&#10;d7ESHEIhNRrqGLtUylDW6EwY+w6JtR/fOxN57Stpe3PhcNfKqVKJdKYh/lCbDlc1lsfdyWl4Wn/t&#10;l1u3OiTTz83zS+WORbJWWj8+DIt3EBGH+GeGGz6jQ85MhT+RDaLVwEUiX2cgbuJEcY+CB5W8gcwz&#10;+R8/vwIAAP//AwBQSwECLQAUAAYACAAAACEAtoM4kv4AAADhAQAAEwAAAAAAAAAAAAAAAAAAAAAA&#10;W0NvbnRlbnRfVHlwZXNdLnhtbFBLAQItABQABgAIAAAAIQA4/SH/1gAAAJQBAAALAAAAAAAAAAAA&#10;AAAAAC8BAABfcmVscy8ucmVsc1BLAQItABQABgAIAAAAIQBeCLoKqwIAAOwFAAAOAAAAAAAAAAAA&#10;AAAAAC4CAABkcnMvZTJvRG9jLnhtbFBLAQItABQABgAIAAAAIQDoUqWq3AAAAAYBAAAPAAAAAAAA&#10;AAAAAAAAAAUFAABkcnMvZG93bnJldi54bWxQSwUGAAAAAAQABADzAAAADgYAAAAA&#10;" fillcolor="#ffd966 [1943]" strokecolor="white [3212]" strokeweight="1pt">
                <w10:wrap anchorx="margin"/>
              </v:rect>
            </w:pict>
          </mc:Fallback>
        </mc:AlternateContent>
      </w:r>
    </w:p>
    <w:p w14:paraId="73D4812F" w14:textId="77777777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p w14:paraId="3A6CCAFB" w14:textId="77777777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p w14:paraId="7AB3D007" w14:textId="16516AAE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p w14:paraId="22830C5B" w14:textId="77777777" w:rsidR="00D30146" w:rsidRPr="00D30146" w:rsidRDefault="00D30146" w:rsidP="00D30146">
      <w:pPr>
        <w:spacing w:after="0" w:line="240" w:lineRule="auto"/>
        <w:rPr>
          <w:rFonts w:cstheme="minorHAnsi"/>
          <w:sz w:val="26"/>
          <w:szCs w:val="26"/>
        </w:rPr>
      </w:pPr>
    </w:p>
    <w:bookmarkEnd w:id="3"/>
    <w:bookmarkEnd w:id="4"/>
    <w:p w14:paraId="44C5CEC1" w14:textId="116D5AE8" w:rsidR="00D30146" w:rsidRPr="00D30146" w:rsidRDefault="0031103E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12BED" wp14:editId="3381EF3A">
                <wp:simplePos x="0" y="0"/>
                <wp:positionH relativeFrom="column">
                  <wp:posOffset>3590220</wp:posOffset>
                </wp:positionH>
                <wp:positionV relativeFrom="paragraph">
                  <wp:posOffset>307552</wp:posOffset>
                </wp:positionV>
                <wp:extent cx="600075" cy="2952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43C35" w14:textId="77777777" w:rsidR="00D30146" w:rsidRPr="009D588B" w:rsidRDefault="00D30146" w:rsidP="00D30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2BED" id="_x0000_s1027" type="#_x0000_t202" style="position:absolute;margin-left:282.7pt;margin-top:24.2pt;width:47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WWEAIAAP8DAAAOAAAAZHJzL2Uyb0RvYy54bWysU01vGyEQvVfqf0Dc612v7DhZGUdp0lSV&#10;0g8p7aU3DKwXFRgK2Lvpr+/AOo7V3qpe0MDMvJn3Zlhfj9aQgwpRg2N0PqspUU6A1G7H6Lev928u&#10;KYmJO8kNOMXok4r0evP61XrwrWqgByNVIAjiYjt4RvuUfFtVUfTK8jgDrxw6OwiWJ7yGXSUDHxDd&#10;mqqp64tqgCB9AKFixNe7yUk3Bb/rlEifuy6qRAyj2FsqZyjnNp/VZs3bXeC+1+LYBv+HLizXDoue&#10;oO544mQf9F9QVosAEbo0E2Ar6DotVOGAbOb1H2wee+5V4YLiRH+SKf4/WPHp8CUQLRlt5itKHLc4&#10;pO84KiIVSWpMijRZpMHHFmMfPUan8S2MOOxCOPoHED8icXDbc7dTNyHA0Csuscl5zqzOUiecmEG2&#10;w0eQWIvvExSgsQs2K4iaEETHYT2dBoR9EIGPF3Vdr5aUCHQ1V8sG7VyBt8/JPsT0XoEl2WA04PwL&#10;OD88xDSFPofkWg7utTH4zlvjyMAoYi5LwpnH6oQrarRl9BLr18elyRzfOVmSE9dmsrEX446kM8+J&#10;cRq3YxG5KJIF2YJ8QhUCTBuJPwiNHsIvSgbcRkbjzz0PihLzwaGSV/PFIq9vuSyWqwYv4dyzPfdw&#10;JxCK0UTJZN6msvIT5RtUvNNFjZdOji3jlhU9jz8ir/H5vUS9/NvNbwAAAP//AwBQSwMEFAAGAAgA&#10;AAAhAMDym2TeAAAACQEAAA8AAABkcnMvZG93bnJldi54bWxMj01PwzAMhu9I/IfISNxYAmqrpWs6&#10;IRBXEOND2i1rvLaicaomW8u/x5zgZFl+9Pp5q+3iB3HGKfaBDNyuFAikJrieWgPvb083axAxWXJ2&#10;CIQGvjHCtr68qGzpwkyveN6lVnAIxdIa6FIaSylj06G3cRVGJL4dw+Rt4nVqpZvszOF+kHdKFdLb&#10;nvhDZ0d86LD52p28gY/n4/4zUy/to8/HOSxKktfSmOur5X4DIuGS/mD41Wd1qNnpEE7kohgM5EWe&#10;MWogW/NkoMi1BnEwoDMNsq7k/wb1DwAAAP//AwBQSwECLQAUAAYACAAAACEAtoM4kv4AAADhAQAA&#10;EwAAAAAAAAAAAAAAAAAAAAAAW0NvbnRlbnRfVHlwZXNdLnhtbFBLAQItABQABgAIAAAAIQA4/SH/&#10;1gAAAJQBAAALAAAAAAAAAAAAAAAAAC8BAABfcmVscy8ucmVsc1BLAQItABQABgAIAAAAIQDTZWWW&#10;EAIAAP8DAAAOAAAAAAAAAAAAAAAAAC4CAABkcnMvZTJvRG9jLnhtbFBLAQItABQABgAIAAAAIQDA&#10;8ptk3gAAAAkBAAAPAAAAAAAAAAAAAAAAAGoEAABkcnMvZG93bnJldi54bWxQSwUGAAAAAAQABADz&#10;AAAAdQUAAAAA&#10;" filled="f" stroked="f">
                <v:textbox>
                  <w:txbxContent>
                    <w:p w14:paraId="13243C35" w14:textId="77777777" w:rsidR="00D30146" w:rsidRPr="009D588B" w:rsidRDefault="00D30146" w:rsidP="00D30146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45335" wp14:editId="24DD00CA">
                <wp:simplePos x="0" y="0"/>
                <wp:positionH relativeFrom="column">
                  <wp:posOffset>63666</wp:posOffset>
                </wp:positionH>
                <wp:positionV relativeFrom="paragraph">
                  <wp:posOffset>127994</wp:posOffset>
                </wp:positionV>
                <wp:extent cx="6106684" cy="1990725"/>
                <wp:effectExtent l="133350" t="133350" r="142240" b="161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4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F71E" id="Rectangle 3" o:spid="_x0000_s1026" style="position:absolute;margin-left:5pt;margin-top:10.1pt;width:480.85pt;height:1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pJZAMAAFcHAAAOAAAAZHJzL2Uyb0RvYy54bWysVdtu4zYQfS/QfyD03ljyJdkYcRZBAhcF&#10;0t0gSZFnmqIkAhTJkvQl/fqeIWXF3l0URVE/yBxxeGbmzOHo5vOh12wnfVDWrIrqoiyYNMLWyrSr&#10;4o/X9S+fChYiNzXX1shV8S5D8fn2559u9m4pp7azupaeAcSE5d6tii5Gt5xMguhkz8OFddJgs7G+&#10;5xGmbye153ug93oyLcvLyd762nkrZAh4+5A3i9uE3zRSxK9NE2RkelUgt5iePj039Jzc3vBl67nr&#10;lBjS4P8hi54rg6Aj1AOPnG29+g6qV8LbYJt4IWw/sU2jhEw1oJqq/Kaal447mWoBOcGNNIX/D1Z8&#10;2T15pupVMSuY4T1a9AzSuGm1ZDOiZ+/CEl4v7skPVsCSaj00vqd/VMEOidL3kVJ5iEzg5WVVXl5+&#10;mhdMYK+6vi6vpgtCnXwcdz7EX6XtGS1WhUf4RCXfPYaYXY8uFC1Yreq10joZpBN5rz3bcXR401YD&#10;+JmXNuRrLJ3KgPmNTAJBlFTFNkr/0tV7ttFb/8xBSVVeXS+gmlpRYtX0qkwG5LOYl/QrGNctdC+i&#10;TykH327GZJJHUhiKtUf0VPpZ4CCkkbOachBogOcDEdbHzg7SXHtrMiveQssc6SA4rlT693I3EI9I&#10;GYPQtGq7+Kxa5hUuI4mOSkH2/xLpeD6lfJJlcLOaCSRkt/5tVczncyKJevQ7B4eKOoHrGkm6fLmR&#10;O6lf2R5amC2Ism5c5YZzHx+ksNQ4ZJ9hQSJZZ3yu02/o76kfiqaUkCZpNaszreK7lokI8ywbiBx6&#10;nOY+ncuGC7QgVnmr47XMakK2yDcLJg0kEloiQxMgITdQ1Ig9APwYO8MM/nQ0a2A8XP5TYvnweCJF&#10;BlHj4V4ZOyjwPLpGVUPk7H8kKVNDLG1s/Y4RAF0lLQUn1gqtfOQhPnGPYYiWYcDHr3g02qKPdlih&#10;ldb/9aP35I8Zhd2C7TFcob4/t9xLSPY3g+l1Xc3ngI3JmC+upjD86c7mdMds+3sLTVX4lDiRluQf&#10;9XHZeNu/4TtwR1GxxY1A7HwtB+M+wsYWviRC3t2lNSaw4/HRvDhB4MQqKfL18Ma9Gy5hxCD7Yo+D&#10;mC+/GUrZl04ae7eNtlFpYn3wOvCN6Z2EM1xn+jyc2snr43t4+zcAAAD//wMAUEsDBBQABgAIAAAA&#10;IQDJXUl44AAAAAkBAAAPAAAAZHJzL2Rvd25yZXYueG1sTI8xT8MwFIR3JP6D9ZBYEHWaIJKGOBUC&#10;IbFVbVnYXPs1jhI/R7HbpPx6zETH053uvqvWs+3ZGUffOhKwXCTAkJTTLTUCvvYfjwUwHyRp2TtC&#10;ARf0sK5vbypZajfRFs+70LBYQr6UAkwIQ8m5Vwat9As3IEXv6EYrQ5Rjw/Uop1hue54myTO3sqW4&#10;YOSAbwZVtztZAe+bzqiHjdl235dhP31mhfp5KoS4v5tfX4AFnMN/GP7wIzrUkengTqQ966NO4pUg&#10;IE1SYNFf5csc2EFAlmU58Lri1w/qXwAAAP//AwBQSwECLQAUAAYACAAAACEAtoM4kv4AAADhAQAA&#10;EwAAAAAAAAAAAAAAAAAAAAAAW0NvbnRlbnRfVHlwZXNdLnhtbFBLAQItABQABgAIAAAAIQA4/SH/&#10;1gAAAJQBAAALAAAAAAAAAAAAAAAAAC8BAABfcmVscy8ucmVsc1BLAQItABQABgAIAAAAIQAnYopJ&#10;ZAMAAFcHAAAOAAAAAAAAAAAAAAAAAC4CAABkcnMvZTJvRG9jLnhtbFBLAQItABQABgAIAAAAIQDJ&#10;XUl44AAAAAkBAAAPAAAAAAAAAAAAAAAAAL4FAABkcnMvZG93bnJldi54bWxQSwUGAAAAAAQABADz&#10;AAAAywYAAAAA&#10;" fillcolor="white [3212]" stroked="f" strokeweight="1pt">
                <v:shadow on="t" color="black" offset="0,1pt"/>
              </v:rect>
            </w:pict>
          </mc:Fallback>
        </mc:AlternateContent>
      </w:r>
    </w:p>
    <w:p w14:paraId="7399974E" w14:textId="3CBF59D6" w:rsidR="00D30146" w:rsidRPr="00D30146" w:rsidRDefault="00D30146" w:rsidP="00D30146">
      <w:pPr>
        <w:rPr>
          <w:rFonts w:cstheme="minorHAnsi"/>
          <w:b/>
          <w:bCs/>
          <w:sz w:val="26"/>
          <w:szCs w:val="26"/>
          <w:u w:val="single"/>
        </w:rPr>
      </w:pPr>
      <w:r w:rsidRPr="00EB7CB6">
        <w:rPr>
          <w:rFonts w:cstheme="minorHAnsi"/>
          <w:b/>
          <w:bCs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3BCA2" wp14:editId="4B35FDBE">
                <wp:simplePos x="0" y="0"/>
                <wp:positionH relativeFrom="column">
                  <wp:posOffset>3325918</wp:posOffset>
                </wp:positionH>
                <wp:positionV relativeFrom="paragraph">
                  <wp:posOffset>268040</wp:posOffset>
                </wp:positionV>
                <wp:extent cx="1143000" cy="1047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36D88" id="Rectangle 4" o:spid="_x0000_s1026" style="position:absolute;margin-left:261.9pt;margin-top:21.1pt;width:90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s+iAIAAG4FAAAOAAAAZHJzL2Uyb0RvYy54bWysVMFu2zAMvQ/YPwi6r7Yzd12DOkXQosOA&#10;oivaDj0rshQbkEWNUuJkXz9KdtygLXYYdpFFk3wkn0heXO46w7YKfQu24sVJzpmyEurWriv+8+nm&#10;01fOfBC2FgasqvheeX65+PjhondzNYMGTK2QEYj1895VvAnBzbPMy0Z1wp+AU5aUGrATgURcZzWK&#10;ntA7k83y/EvWA9YOQSrv6e/1oOSLhK+1kuGH1l4FZipOuYV0YjpX8cwWF2K+RuGaVo5piH/IohOt&#10;paAT1LUIgm2wfQPVtRLBgw4nEroMtG6lSjVQNUX+qprHRjiVaiFyvJto8v8PVt5t75G1dcVLzqzo&#10;6IkeiDRh10axMtLTOz8nq0d3j6Pk6Rpr3Wns4peqYLtE6X6iVO0Ck/SzKMrPeU7MS9IVeXl2dppI&#10;z17cHfrwTUHH4qXiSOETlWJ76wOFJNODSYzmwbT1TWtMEnC9ujLItoLe93x2nU/oR2ZZLGFIOt3C&#10;3qjobOyD0lQ7pTlLEVPXqQlPSKlsKAZVI2o1hDmleg41TB4pzQQYkTWlN2GPALGj32IP9Y320VWl&#10;pp2c878lNjhPHiky2DA5d60FfA/AUFVj5MGe0j+iJl5XUO+pMxCGkfFO3rT0PrfCh3uBNCP0pjT3&#10;4Qcd2kBfcRhvnDWAv9/7H+2pdUnLWU8zV3H/ayNQcWa+W2rq86Is45AmoTw9m5GAx5rVscZuuiug&#10;Zy9owziZrtE+mMNVI3TPtB6WMSqphJUUu+Iy4EG4CsMuoAUj1XKZzGgwnQi39tHJCB5Zjf33tHsW&#10;6MYmDdTfd3CYTzF/1auDbfS0sNwE0G1q5BdeR75pqFPjjAsobo1jOVm9rMnFHwAAAP//AwBQSwME&#10;FAAGAAgAAAAhAEj6G9HdAAAACgEAAA8AAABkcnMvZG93bnJldi54bWxMj81OwzAQhO9IvIO1SNyo&#10;jSktCtlUCAkVVVwoPMA2XpJQ/4TYbcLb457ocWdHM9+Uq8lZceQhdsEj3M4UCPZ1MJ1vED4/Xm4e&#10;QMRE3pANnhF+OcKqurwoqTBh9O983KZG5BAfC0JoU+oLKWPdsqM4Cz37/PsKg6OUz6GRZqAxhzsr&#10;tVIL6ajzuaGlnp9brvfbg0Nwr2pv12lD9vtt+lkvxvmwoYB4fTU9PYJIPKV/M5zwMzpUmWkXDt5E&#10;YRHu9V1GTwhzrUFkw1KdhB2CVksNsirl+YTqDwAA//8DAFBLAQItABQABgAIAAAAIQC2gziS/gAA&#10;AOEBAAATAAAAAAAAAAAAAAAAAAAAAABbQ29udGVudF9UeXBlc10ueG1sUEsBAi0AFAAGAAgAAAAh&#10;ADj9If/WAAAAlAEAAAsAAAAAAAAAAAAAAAAALwEAAF9yZWxzLy5yZWxzUEsBAi0AFAAGAAgAAAAh&#10;AN6p6z6IAgAAbgUAAA4AAAAAAAAAAAAAAAAALgIAAGRycy9lMm9Eb2MueG1sUEsBAi0AFAAGAAgA&#10;AAAhAEj6G9HdAAAACgEAAA8AAAAAAAAAAAAAAAAA4gQAAGRycy9kb3ducmV2LnhtbFBLBQYAAAAA&#10;BAAEAPMAAADsBQAAAAA=&#10;" fillcolor="#92d050" strokecolor="#1f3763 [1604]" strokeweight="1pt"/>
            </w:pict>
          </mc:Fallback>
        </mc:AlternateContent>
      </w:r>
      <w:r w:rsidR="0031103E" w:rsidRPr="00EB7CB6">
        <w:rPr>
          <w:rFonts w:cstheme="minorHAnsi"/>
          <w:b/>
          <w:bCs/>
          <w:sz w:val="26"/>
          <w:szCs w:val="26"/>
        </w:rPr>
        <w:t xml:space="preserve">          </w:t>
      </w:r>
      <w:r w:rsidRPr="00D30146">
        <w:rPr>
          <w:rFonts w:cstheme="minorHAnsi"/>
          <w:b/>
          <w:bCs/>
          <w:sz w:val="26"/>
          <w:szCs w:val="26"/>
          <w:u w:val="single"/>
        </w:rPr>
        <w:t>L’aire du carré</w:t>
      </w:r>
    </w:p>
    <w:p w14:paraId="664E7954" w14:textId="38432651" w:rsidR="00D30146" w:rsidRPr="00D30146" w:rsidRDefault="0031103E" w:rsidP="00D30146">
      <w:pPr>
        <w:ind w:left="708" w:firstLine="708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0F6D85" wp14:editId="745D4390">
                <wp:simplePos x="0" y="0"/>
                <wp:positionH relativeFrom="column">
                  <wp:posOffset>4487898</wp:posOffset>
                </wp:positionH>
                <wp:positionV relativeFrom="paragraph">
                  <wp:posOffset>233045</wp:posOffset>
                </wp:positionV>
                <wp:extent cx="304800" cy="2952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87AA" w14:textId="77777777" w:rsidR="00D30146" w:rsidRPr="009D588B" w:rsidRDefault="00D30146" w:rsidP="00D30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6D85" id="_x0000_s1028" type="#_x0000_t202" style="position:absolute;left:0;text-align:left;margin-left:353.4pt;margin-top:18.35pt;width:24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RrDwIAAP0DAAAOAAAAZHJzL2Uyb0RvYy54bWysU01vGyEQvVfqf0Dc611v7SZZGUdp0lSV&#10;0g8p7aU3DKwXFRgK2LvOr+/AOq7V3qruAcEO82bem8fqerSG7FWIGhyj81lNiXICpHZbRr99vX91&#10;SUlM3EluwClGDyrS6/XLF6vBt6qBHoxUgSCIi+3gGe1T8m1VRdEry+MMvHIY7CBYnvAYtpUMfEB0&#10;a6qmrt9UAwTpAwgVI/69m4J0XfC7Ton0ueuiSsQwir2lsoaybvJarVe83Qbuey2ObfB/6MJy7bDo&#10;CeqOJ052Qf8FZbUIEKFLMwG2gq7TQhUOyGZe/8HmsedeFS4oTvQnmeL/gxWf9l8C0ZLRJSWOWxzR&#10;dxwUkYokNSZFmizR4GOLNx893k3jWxhx1IVu9A8gfkTi4LbnbqtuQoChV1xii/OcWZ2lTjgxg2yG&#10;jyCxFt8lKEBjF2zWDxUhiI6jOpzGg30QgT9f14vLGiMCQ83VsrlYlgq8fU72Iab3CizJG0YDTr+A&#10;8/1DTLkZ3j5fybUc3GtjigOMIwOjiLksCWcRqxMa1GjLKBbHb7JM5vjOyZKcuDbTHgsYdySdeU6M&#10;07gZi8QnLTcgD6hCgMmP+H5w00N4omRALzIaf+54UJSYDw6VvJovFtm85bBYXjR4COeRzXmEO4FQ&#10;jCZKpu1tKoafKN+g4p0uauTRTJ0cW0aPFZGO7yGb+Pxcbv1+tetfAAAA//8DAFBLAwQUAAYACAAA&#10;ACEA6BNi5t4AAAAJAQAADwAAAGRycy9kb3ducmV2LnhtbEyPzU7DMBCE70i8g7VI3KhNf5ISsqkQ&#10;iCuIQitxc5NtEhGvo9htwtuznOC4s6OZb/LN5Dp1piG0nhFuZwYUcemrlmuEj/fnmzWoEC1XtvNM&#10;CN8UYFNcXuQ2q/zIb3TexlpJCIfMIjQx9pnWoWzI2TDzPbH8jn5wNso51Loa7CjhrtNzYxLtbMvS&#10;0NieHhsqv7Ynh7B7OX7ul+a1fnKrfvST0ezuNOL11fRwDyrSFP/M8Isv6FAI08GfuAqqQ0hNIugR&#10;YZGkoMSQrpYiHBDWiznoItf/FxQ/AAAA//8DAFBLAQItABQABgAIAAAAIQC2gziS/gAAAOEBAAAT&#10;AAAAAAAAAAAAAAAAAAAAAABbQ29udGVudF9UeXBlc10ueG1sUEsBAi0AFAAGAAgAAAAhADj9If/W&#10;AAAAlAEAAAsAAAAAAAAAAAAAAAAALwEAAF9yZWxzLy5yZWxzUEsBAi0AFAAGAAgAAAAhAChQFGsP&#10;AgAA/QMAAA4AAAAAAAAAAAAAAAAALgIAAGRycy9lMm9Eb2MueG1sUEsBAi0AFAAGAAgAAAAhAOgT&#10;YubeAAAACQEAAA8AAAAAAAAAAAAAAAAAaQQAAGRycy9kb3ducmV2LnhtbFBLBQYAAAAABAAEAPMA&#10;AAB0BQAAAAA=&#10;" filled="f" stroked="f">
                <v:textbox>
                  <w:txbxContent>
                    <w:p w14:paraId="108587AA" w14:textId="77777777" w:rsidR="00D30146" w:rsidRPr="009D588B" w:rsidRDefault="00D30146" w:rsidP="00D30146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</w:t>
      </w:r>
      <w:r w:rsidR="00D30146" w:rsidRPr="00D30146">
        <w:rPr>
          <w:rFonts w:cstheme="minorHAnsi"/>
          <w:sz w:val="26"/>
          <w:szCs w:val="26"/>
        </w:rPr>
        <w:t>A = côté x côté</w:t>
      </w:r>
    </w:p>
    <w:p w14:paraId="6B917E3A" w14:textId="5143FCB9" w:rsidR="00D30146" w:rsidRPr="00D30146" w:rsidRDefault="00D30146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ab/>
      </w:r>
      <w:r w:rsidRPr="00D30146">
        <w:rPr>
          <w:rFonts w:cstheme="minorHAnsi"/>
          <w:sz w:val="26"/>
          <w:szCs w:val="26"/>
        </w:rPr>
        <w:tab/>
        <w:t xml:space="preserve">  </w:t>
      </w:r>
      <w:r w:rsidR="0031103E">
        <w:rPr>
          <w:rFonts w:cstheme="minorHAnsi"/>
          <w:sz w:val="26"/>
          <w:szCs w:val="26"/>
        </w:rPr>
        <w:t xml:space="preserve">       </w:t>
      </w:r>
      <w:r w:rsidRPr="00D30146">
        <w:rPr>
          <w:rFonts w:cstheme="minorHAnsi"/>
          <w:sz w:val="26"/>
          <w:szCs w:val="26"/>
        </w:rPr>
        <w:t xml:space="preserve">  = c x c</w:t>
      </w:r>
    </w:p>
    <w:p w14:paraId="47A47ACB" w14:textId="6FEF3CAA" w:rsidR="00D30146" w:rsidRPr="00FB3D57" w:rsidRDefault="00D30146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 xml:space="preserve">            </w:t>
      </w:r>
      <w:r w:rsidR="0031103E">
        <w:rPr>
          <w:rFonts w:cstheme="minorHAnsi"/>
          <w:sz w:val="26"/>
          <w:szCs w:val="26"/>
        </w:rPr>
        <w:t xml:space="preserve">            </w:t>
      </w:r>
      <w:r w:rsidRPr="00D30146">
        <w:rPr>
          <w:rFonts w:cstheme="minorHAnsi"/>
          <w:sz w:val="26"/>
          <w:szCs w:val="26"/>
        </w:rPr>
        <w:tab/>
        <w:t xml:space="preserve">    </w:t>
      </w:r>
      <w:r w:rsidR="0031103E">
        <w:rPr>
          <w:rFonts w:cstheme="minorHAnsi"/>
          <w:sz w:val="26"/>
          <w:szCs w:val="26"/>
        </w:rPr>
        <w:t xml:space="preserve">       </w:t>
      </w:r>
      <w:r w:rsidRPr="00FB3D57">
        <w:rPr>
          <w:rFonts w:cstheme="minorHAnsi"/>
          <w:sz w:val="26"/>
          <w:szCs w:val="26"/>
        </w:rPr>
        <w:t xml:space="preserve">= </w:t>
      </w:r>
      <w:r w:rsidR="00FB3D57" w:rsidRPr="00FB3D57">
        <w:rPr>
          <w:rFonts w:cstheme="minorHAnsi"/>
          <w:color w:val="FF0000"/>
          <w:sz w:val="26"/>
          <w:szCs w:val="26"/>
        </w:rPr>
        <w:t>____</w:t>
      </w:r>
      <w:r w:rsidRPr="00FB3D57">
        <w:rPr>
          <w:rFonts w:cstheme="minorHAnsi"/>
          <w:color w:val="FF0000"/>
          <w:sz w:val="26"/>
          <w:szCs w:val="26"/>
          <w:u w:val="single"/>
        </w:rPr>
        <w:t>c</w:t>
      </w:r>
      <w:r w:rsidRPr="00FB3D57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 w:rsidR="00FB3D57">
        <w:rPr>
          <w:rFonts w:cstheme="minorHAnsi"/>
          <w:color w:val="FF0000"/>
          <w:sz w:val="26"/>
          <w:szCs w:val="26"/>
          <w:u w:val="single"/>
        </w:rPr>
        <w:t>___</w:t>
      </w:r>
    </w:p>
    <w:p w14:paraId="0C07A42D" w14:textId="0EC10545" w:rsidR="00D30146" w:rsidRPr="00FB3D57" w:rsidRDefault="00D30146" w:rsidP="00D30146">
      <w:pPr>
        <w:rPr>
          <w:rFonts w:cstheme="minorHAnsi"/>
          <w:color w:val="FF0000"/>
          <w:sz w:val="26"/>
          <w:szCs w:val="26"/>
          <w:u w:val="single"/>
        </w:rPr>
      </w:pPr>
      <w:r w:rsidRPr="00D30146">
        <w:rPr>
          <w:rFonts w:cstheme="minorHAnsi"/>
          <w:sz w:val="26"/>
          <w:szCs w:val="26"/>
        </w:rPr>
        <w:t xml:space="preserve">    </w:t>
      </w:r>
      <w:r w:rsidR="0031103E">
        <w:rPr>
          <w:rFonts w:cstheme="minorHAnsi"/>
          <w:sz w:val="26"/>
          <w:szCs w:val="26"/>
        </w:rPr>
        <w:t xml:space="preserve">                      </w:t>
      </w:r>
      <w:r w:rsidRPr="00D30146">
        <w:rPr>
          <w:rFonts w:cstheme="minorHAnsi"/>
          <w:sz w:val="26"/>
          <w:szCs w:val="26"/>
        </w:rPr>
        <w:t xml:space="preserve">   3</w:t>
      </w:r>
      <w:r w:rsidRPr="00D30146">
        <w:rPr>
          <w:rFonts w:cstheme="minorHAnsi"/>
          <w:sz w:val="26"/>
          <w:szCs w:val="26"/>
          <w:vertAlign w:val="superscript"/>
        </w:rPr>
        <w:t>2</w:t>
      </w:r>
      <w:r w:rsidRPr="00D30146">
        <w:rPr>
          <w:rFonts w:cstheme="minorHAnsi"/>
          <w:sz w:val="26"/>
          <w:szCs w:val="26"/>
        </w:rPr>
        <w:t xml:space="preserve"> ou 3 x 3 = </w:t>
      </w:r>
      <w:r w:rsidR="00FB3D57" w:rsidRPr="00FB3D57">
        <w:rPr>
          <w:rFonts w:cstheme="minorHAnsi"/>
          <w:color w:val="FF0000"/>
          <w:sz w:val="26"/>
          <w:szCs w:val="26"/>
        </w:rPr>
        <w:t>_____</w:t>
      </w:r>
      <w:r w:rsidRPr="00FB3D57">
        <w:rPr>
          <w:rFonts w:cstheme="minorHAnsi"/>
          <w:color w:val="FF0000"/>
          <w:sz w:val="26"/>
          <w:szCs w:val="26"/>
          <w:u w:val="single"/>
        </w:rPr>
        <w:t>9 cm</w:t>
      </w:r>
      <w:r w:rsidRPr="00FB3D57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 w:rsidR="00FB3D57">
        <w:rPr>
          <w:rFonts w:cstheme="minorHAnsi"/>
          <w:color w:val="FF0000"/>
          <w:sz w:val="26"/>
          <w:szCs w:val="26"/>
          <w:u w:val="single"/>
        </w:rPr>
        <w:t>____</w:t>
      </w:r>
    </w:p>
    <w:p w14:paraId="1C321171" w14:textId="0E62AF01" w:rsidR="00D30146" w:rsidRPr="00D30146" w:rsidRDefault="00D30146" w:rsidP="00D30146">
      <w:pPr>
        <w:rPr>
          <w:rFonts w:cstheme="minorHAnsi"/>
          <w:sz w:val="26"/>
          <w:szCs w:val="26"/>
        </w:rPr>
      </w:pPr>
    </w:p>
    <w:p w14:paraId="658FC2E3" w14:textId="77777777" w:rsidR="00D30146" w:rsidRPr="00D30146" w:rsidRDefault="00D30146" w:rsidP="00D30146">
      <w:pPr>
        <w:rPr>
          <w:rFonts w:cstheme="minorHAnsi"/>
          <w:sz w:val="26"/>
          <w:szCs w:val="26"/>
        </w:rPr>
      </w:pPr>
    </w:p>
    <w:p w14:paraId="57347AFF" w14:textId="7889E041" w:rsidR="00D30146" w:rsidRPr="00653278" w:rsidRDefault="00D30146" w:rsidP="00D30146">
      <w:pPr>
        <w:rPr>
          <w:rFonts w:cstheme="minorHAnsi"/>
          <w:sz w:val="26"/>
          <w:szCs w:val="26"/>
          <w:u w:val="single"/>
        </w:rPr>
      </w:pPr>
      <w:r w:rsidRPr="00653278">
        <w:rPr>
          <w:rFonts w:cstheme="minorHAnsi"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2C33A6D" wp14:editId="65892E66">
                <wp:simplePos x="0" y="0"/>
                <wp:positionH relativeFrom="column">
                  <wp:posOffset>1499235</wp:posOffset>
                </wp:positionH>
                <wp:positionV relativeFrom="paragraph">
                  <wp:posOffset>281305</wp:posOffset>
                </wp:positionV>
                <wp:extent cx="600075" cy="29527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85E8" w14:textId="77777777" w:rsidR="00D30146" w:rsidRPr="009D588B" w:rsidRDefault="00D30146" w:rsidP="00D30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3A6D" id="_x0000_s1029" type="#_x0000_t202" style="position:absolute;margin-left:118.05pt;margin-top:22.15pt;width:47.25pt;height:2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2EQIAAP4DAAAOAAAAZHJzL2Uyb0RvYy54bWysU02P0zAQvSPxHyzfadLQ7m6jpqtll0VI&#10;y4e0cOHm2E5jYXuM7TYpv56x05YKboiLNfbMvJn3Zry+HY0me+mDAtvQ+aykRFoOQtltQ79+eXx1&#10;Q0mIzAqmwcqGHmSgt5uXL9aDq2UFPWghPUEQG+rBNbSP0dVFEXgvDQszcNKiswNvWMSr3xbCswHR&#10;jS6qsrwqBvDCeeAyBHx9mJx0k/G7TvL4qeuCjEQ3FHuL+fT5bNNZbNas3nrmesWPbbB/6MIwZbHo&#10;GeqBRUZ2Xv0FZRT3EKCLMw6mgK5TXGYOyGZe/sHmuWdOZi4oTnBnmcL/g+Uf9589UaKhyxUllhmc&#10;0TecFBGSRDlGSaqk0eBCjaHPDoPj+AZGnHXmG9wT8O+BWLjvmd3KO+9h6CUT2OM8ZRYXqRNOSCDt&#10;8AEE1mK7CBlo7LxJAqIkBNFxVofzfLAPwvHxqizL6yUlHF3ValmhnSqw+pTsfIjvJBiSjIZ6HH8G&#10;Z/unEKfQU0iqZeFRaY3vrNaWDA1FzGVOuPAYFXFDtTINvcH65XFnEse3VuTkyJSebOxF2yPpxHNi&#10;HMd2zBq/PmnZgjigCh6mhcQPhEYP/iclAy5jQ8OPHfOSEv3eopKr+WKRtjdfFsvrCi/+0tNeepjl&#10;CNXQSMlk3se88RPlO1S8U1mNNJqpk2PLuGRZz+OHSFt8ec9Rv7/t5hcAAAD//wMAUEsDBBQABgAI&#10;AAAAIQC6Gd1w3gAAAAkBAAAPAAAAZHJzL2Rvd25yZXYueG1sTI/BTsMwEETvSP0Ha5G4UbtNiNqQ&#10;TVWBuIJoCxI3N94mEfE6it0m/D3mRI+reZp5W2wm24kLDb51jLCYKxDElTMt1wiH/cv9CoQPmo3u&#10;HBPCD3nYlLObQufGjfxOl12oRSxhn2uEJoQ+l9JXDVnt564njtnJDVaHeA61NIMeY7nt5FKpTFrd&#10;clxodE9PDVXfu7NF+Hg9fX2m6q1+tg/96CYl2a4l4t3ttH0EEWgK/zD86Ud1KKPT0Z3ZeNEhLJNs&#10;EVGENE1ARCBJVAbiiLBWK5BlIa8/KH8BAAD//wMAUEsBAi0AFAAGAAgAAAAhALaDOJL+AAAA4QEA&#10;ABMAAAAAAAAAAAAAAAAAAAAAAFtDb250ZW50X1R5cGVzXS54bWxQSwECLQAUAAYACAAAACEAOP0h&#10;/9YAAACUAQAACwAAAAAAAAAAAAAAAAAvAQAAX3JlbHMvLnJlbHNQSwECLQAUAAYACAAAACEAekQX&#10;thECAAD+AwAADgAAAAAAAAAAAAAAAAAuAgAAZHJzL2Uyb0RvYy54bWxQSwECLQAUAAYACAAAACEA&#10;uhndcN4AAAAJAQAADwAAAAAAAAAAAAAAAABrBAAAZHJzL2Rvd25yZXYueG1sUEsFBgAAAAAEAAQA&#10;8wAAAHYFAAAAAA==&#10;" filled="f" stroked="f">
                <v:textbox>
                  <w:txbxContent>
                    <w:p w14:paraId="392A85E8" w14:textId="77777777" w:rsidR="00D30146" w:rsidRPr="009D588B" w:rsidRDefault="00D30146" w:rsidP="00D30146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653278">
        <w:rPr>
          <w:rFonts w:cstheme="minorHAnsi"/>
          <w:sz w:val="26"/>
          <w:szCs w:val="26"/>
          <w:u w:val="single"/>
        </w:rPr>
        <w:t>Trouve l’aire des figures suivantes.</w:t>
      </w:r>
    </w:p>
    <w:p w14:paraId="135F5E22" w14:textId="4830713C" w:rsidR="00D30146" w:rsidRPr="00D30146" w:rsidRDefault="00D30146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17C9F" wp14:editId="6E57AB33">
                <wp:simplePos x="0" y="0"/>
                <wp:positionH relativeFrom="column">
                  <wp:posOffset>1258329</wp:posOffset>
                </wp:positionH>
                <wp:positionV relativeFrom="paragraph">
                  <wp:posOffset>203988</wp:posOffset>
                </wp:positionV>
                <wp:extent cx="945931" cy="867103"/>
                <wp:effectExtent l="0" t="0" r="2603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8671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677A" id="Rectangle 56" o:spid="_x0000_s1026" style="position:absolute;margin-left:99.1pt;margin-top:16.05pt;width:74.5pt;height:6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vqmAIAAKwFAAAOAAAAZHJzL2Uyb0RvYy54bWysVFFPGzEMfp+0/xDlfdy1tAUqrqgCMU1i&#10;gICJ55BLeiclcZakvXa/fk5yPaoBe5jWh9Rx7M/2d7bPL7ZakY1wvgVT0dFRSYkwHOrWrCr64+n6&#10;yyklPjBTMwVGVHQnPL1YfP503tm5GEMDqhaOIIjx885WtAnBzovC80Zo5o/ACoOPEpxmAa9uVdSO&#10;dYiuVTEuy1nRgautAy68R+1VfqSLhC+l4OFOSi8CURXF3EI6XTpf4lksztl85ZhtWt6nwf4hC81a&#10;g0EHqCsWGFm79g2UbrkDDzIccdAFSNlykWrAakblH9U8NsyKVAuS4+1Ak/9/sPx2c+9IW1d0OqPE&#10;MI3f6AFZY2alBEEdEtRZP0e7R3vv+ptHMVa7lU7Hf6yDbBOpu4FUsQ2Eo/JsMj07HlHC8el0djIq&#10;jyNm8epsnQ9fBWgShYo6jJ6oZJsbH7Lp3iTG8qDa+rpVKl1in4hL5ciG4RdmnAsTRsldrfV3qLN+&#10;VuIvf2tUY0dk9WSvxmxSx0WklNtBkCKWnwtOUtgpEUMr8yAkMocljlPAAeFtLr5htcjq6YcxE2BE&#10;lljcgJ2L+QA7s9PbR1eRWn5wLv+WWHYePFJkMGFw1q0B9x6AQob7yNkeKTugJoovUO+wrxzkgfOW&#10;X7f4dW+YD/fM4YThLOLWCHd4SAVdRaGXKGnA/XpPH+2x8fGVkg4ntqL+55o5QYn6ZnAkzkaTSRzx&#10;dJlMT8Z4cYcvL4cvZq0vAVsGOxOzS2K0D2ovSgf6GZfLMkbFJ2Y4xq4oD25/uQx5k+B64mK5TGY4&#10;1paFG/NoeQSPrMbufdo+M2f7Fg84G7ewn242/6PTs230NLBcB5BtGoNXXnu+cSWkZu3XV9w5h/dk&#10;9bpkF78BAAD//wMAUEsDBBQABgAIAAAAIQBz42U+4AAAAAoBAAAPAAAAZHJzL2Rvd25yZXYueG1s&#10;TI/BTsMwEETvSPyDtUjcqNMEtSHEqQoIVeqhgrZSr268JBHxOoqdJvD1LCc4zs5o5m2+mmwrLtj7&#10;xpGC+SwCgVQ601Cl4Hh4vUtB+KDJ6NYRKvhCD6vi+irXmXEjveNlHyrBJeQzraAOocuk9GWNVvuZ&#10;65DY+3C91YFlX0nT65HLbSvjKFpIqxvihVp3+Fxj+bkfLO8+fa+3LY67Aw6bbYKn0/HlbaPU7c20&#10;fgQRcAp/YfjFZ3QomOnsBjJetKwf0pijCpJ4DoIDyf2SD2d2FukSZJHL/y8UPwAAAP//AwBQSwEC&#10;LQAUAAYACAAAACEAtoM4kv4AAADhAQAAEwAAAAAAAAAAAAAAAAAAAAAAW0NvbnRlbnRfVHlwZXNd&#10;LnhtbFBLAQItABQABgAIAAAAIQA4/SH/1gAAAJQBAAALAAAAAAAAAAAAAAAAAC8BAABfcmVscy8u&#10;cmVsc1BLAQItABQABgAIAAAAIQD5pbvqmAIAAKwFAAAOAAAAAAAAAAAAAAAAAC4CAABkcnMvZTJv&#10;RG9jLnhtbFBLAQItABQABgAIAAAAIQBz42U+4AAAAAoBAAAPAAAAAAAAAAAAAAAAAPIEAABkcnMv&#10;ZG93bnJldi54bWxQSwUGAAAAAAQABADzAAAA/wUAAAAA&#10;" fillcolor="#8eaadb [1940]" strokecolor="#1f3763 [1604]" strokeweight="1pt"/>
            </w:pict>
          </mc:Fallback>
        </mc:AlternateContent>
      </w: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02C51" wp14:editId="79110DA4">
                <wp:simplePos x="0" y="0"/>
                <wp:positionH relativeFrom="column">
                  <wp:posOffset>3594538</wp:posOffset>
                </wp:positionH>
                <wp:positionV relativeFrom="paragraph">
                  <wp:posOffset>21831</wp:posOffset>
                </wp:positionV>
                <wp:extent cx="1143000" cy="10477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84D64" id="Rectangle 57" o:spid="_x0000_s1026" style="position:absolute;margin-left:283.05pt;margin-top:1.7pt;width:90pt;height:8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2SnAIAAK4FAAAOAAAAZHJzL2Uyb0RvYy54bWysVMFu2zAMvQ/YPwi6r7azpNmCOkXQosOA&#10;ri3aDj2rshQLkERNUuJkXz9Kdtyg63YYdrFFiuQjn0iene+MJlvhgwJb0+qkpERYDo2y65p+f7z6&#10;8ImSEJltmAYraroXgZ4v378769xCTKAF3QhPMIgNi87VtI3RLYoi8FYYFk7ACYuXErxhEUW/LhrP&#10;OoxudDEpy9OiA984D1yEgNrL/pIuc3wpBY+3UgYRia4p5hbz1+fvc/oWyzO2WHvmWsWHNNg/ZGGY&#10;sgg6hrpkkZGNV7+FMop7CCDjCQdTgJSKi1wDVlOVr6p5aJkTuRYkJ7iRpvD/wvKb7Z0nqqnpbE6J&#10;ZQbf6B5ZY3atBUEdEtS5sEC7B3fnByngMVW7k96kP9ZBdpnU/Uiq2EXCUVlV049lidxzvKvK6Xw+&#10;y7QXL+7Oh/hFgCHpUFOP+JlMtr0OESHR9GCS0AJo1VwprbOQOkVcaE+2DN+YcS5snGR3vTHfoOn1&#10;p5jC8Nqoxp7o1dODGiFyz6VIGfAIpEgE9CXnU9xrkaC1vRcSucMie8AxwnEuVc4ltKwRvXr2R8wc&#10;MEWWWNwYewjwVp1Veh5MfbBPriI3/ehc9uh/cx49MjLYODobZcG/FUDHEbm3xyyOqEnHZ2j22Fke&#10;+pELjl8pfN1rFuId8zhj2BG4N+ItfqSGrqYwnChpwf98S5/ssfXxlpIOZ7am4ceGeUGJ/mpxKD5X&#10;02ka8ixMZ/MJCv745vn4xm7MBWDLVLihHM/HZB/14Sg9mCdcL6uEilfMcsSuKY/+IFzEfpfgguJi&#10;tcpmONiOxWv74HgKnlhN3fu4e2LeDS0ecTpu4DDfbPGq03vb5GlhtYkgVR6DF14HvnEp5PcfFlja&#10;OsdytnpZs8tfAAAA//8DAFBLAwQUAAYACAAAACEAM6XMDuEAAAAJAQAADwAAAGRycy9kb3ducmV2&#10;LnhtbEyPQUvDQBCF74L/YRnBi9hNNU1DzKaIIIKlB2sVvW2zYxLMzobsNkn99U5Peny8jzff5KvJ&#10;tmLA3jeOFMxnEQik0pmGKgW718frFIQPmoxuHaGCI3pYFednuc6MG+kFh22oBI+Qz7SCOoQuk9KX&#10;NVrtZ65D4u7L9VYHjn0lTa9HHretvImiRFrdEF+odYcPNZbf24NVsPz4Mcfxs9w9P72X6fDm15vF&#10;1Vqpy4vp/g5EwCn8wXDSZ3Uo2GnvDmS8aBUskmTOqILbGAT3y/iU9wwmaQyyyOX/D4pfAAAA//8D&#10;AFBLAQItABQABgAIAAAAIQC2gziS/gAAAOEBAAATAAAAAAAAAAAAAAAAAAAAAABbQ29udGVudF9U&#10;eXBlc10ueG1sUEsBAi0AFAAGAAgAAAAhADj9If/WAAAAlAEAAAsAAAAAAAAAAAAAAAAALwEAAF9y&#10;ZWxzLy5yZWxzUEsBAi0AFAAGAAgAAAAhAOn2rZKcAgAArgUAAA4AAAAAAAAAAAAAAAAALgIAAGRy&#10;cy9lMm9Eb2MueG1sUEsBAi0AFAAGAAgAAAAhADOlzA7hAAAACQEAAA8AAAAAAAAAAAAAAAAA9gQA&#10;AGRycy9kb3ducmV2LnhtbFBLBQYAAAAABAAEAPMAAAAEBgAAAAA=&#10;" fillcolor="#f4b083 [1941]" strokecolor="#1f3763 [1604]" strokeweight="1pt"/>
            </w:pict>
          </mc:Fallback>
        </mc:AlternateContent>
      </w:r>
    </w:p>
    <w:p w14:paraId="4CAAFB7E" w14:textId="7ABFFF66" w:rsidR="00D30146" w:rsidRPr="00D30146" w:rsidRDefault="00D30146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E455447" wp14:editId="099701E5">
                <wp:simplePos x="0" y="0"/>
                <wp:positionH relativeFrom="column">
                  <wp:posOffset>4683247</wp:posOffset>
                </wp:positionH>
                <wp:positionV relativeFrom="paragraph">
                  <wp:posOffset>22833</wp:posOffset>
                </wp:positionV>
                <wp:extent cx="700391" cy="29527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91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5448" w14:textId="77777777" w:rsidR="00D30146" w:rsidRPr="009D588B" w:rsidRDefault="00D30146" w:rsidP="00D30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5447" id="_x0000_s1030" type="#_x0000_t202" style="position:absolute;margin-left:368.75pt;margin-top:1.8pt;width:55.1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kXEgIAAP4DAAAOAAAAZHJzL2Uyb0RvYy54bWysU02P2yAQvVfqf0DcGztustlYIavtbreq&#10;tP2Qtr30RjCOUYGhQGKnv74DTrLR9lbVBwQe5s28N4/VzWA02UsfFFhGp5OSEmkFNMpuGf3+7eHN&#10;NSUhcttwDVYyepCB3qxfv1r1rpYVdKAb6QmC2FD3jtEuRlcXRRCdNDxMwEmLwRa84RGPfls0nveI&#10;bnRRleVV0YNvnAchQ8C/92OQrjN+20oRv7RtkJFoRrG3mFef101ai/WK11vPXafEsQ3+D10YriwW&#10;PUPd88jJzqu/oIwSHgK0cSLAFNC2SsjMAdlMyxdsnjruZOaC4gR3lin8P1jxef/VE9UweoXyWG5w&#10;Rj9wUqSRJMohSlIljXoXarz65PByHN7BgLPOfIN7BPEzEAt3Hbdbees99J3kDfY4TZnFReqIExLI&#10;pv8EDdbiuwgZaGi9SQKiJATRsZnDeT7YBxH4c1GWb5dTSgSGquW8WsxzBV6fkp0P8YMEQ9KGUY/j&#10;z+B8/xhiaobXpyuploUHpXW2gLakZxQx5znhImJURIdqZRi9LtM3eiZxfG+bnBy50uMeC2h7JJ14&#10;jozjsBmyxrOTlhtoDqiCh9GQ+IBw04H/TUmPZmQ0/NpxLynRHy0quZzOZsm9+TCbLyo8+MvI5jLC&#10;rUAoRiMl4/YuZsePlG9R8VZlNdJoxk6OLaPJskjHB5FcfHnOt56f7foPAAAA//8DAFBLAwQUAAYA&#10;CAAAACEA/F4W690AAAAIAQAADwAAAGRycy9kb3ducmV2LnhtbEyPwU7DMBBE70j8g7VI3Khd2jQl&#10;ZFMhEFcQhVbi5ibbJCJeR7HbhL9nOcFxNKOZN/lmcp060xBazwjzmQFFXPqq5Rrh4/35Zg0qRMuV&#10;7TwTwjcF2BSXF7nNKj/yG523sVZSwiGzCE2MfaZ1KBtyNsx8Tyze0Q/ORpFDravBjlLuOn1rzEo7&#10;27IsNLanx4bKr+3JIexejp/7pXmtn1zSj34ymt2dRry+mh7uQUWa4l8YfvEFHQphOvgTV0F1COki&#10;TSSKsFiBEn+9TOXKASExc9BFrv8fKH4AAAD//wMAUEsBAi0AFAAGAAgAAAAhALaDOJL+AAAA4QEA&#10;ABMAAAAAAAAAAAAAAAAAAAAAAFtDb250ZW50X1R5cGVzXS54bWxQSwECLQAUAAYACAAAACEAOP0h&#10;/9YAAACUAQAACwAAAAAAAAAAAAAAAAAvAQAAX3JlbHMvLnJlbHNQSwECLQAUAAYACAAAACEAfIDJ&#10;FxICAAD+AwAADgAAAAAAAAAAAAAAAAAuAgAAZHJzL2Uyb0RvYy54bWxQSwECLQAUAAYACAAAACEA&#10;/F4W690AAAAIAQAADwAAAAAAAAAAAAAAAABsBAAAZHJzL2Rvd25yZXYueG1sUEsFBgAAAAAEAAQA&#10;8wAAAHYFAAAAAA==&#10;" filled="f" stroked="f">
                <v:textbox>
                  <w:txbxContent>
                    <w:p w14:paraId="0D7F5448" w14:textId="77777777" w:rsidR="00D30146" w:rsidRPr="009D588B" w:rsidRDefault="00D30146" w:rsidP="00D30146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67EF301" w14:textId="77777777" w:rsidR="00D30146" w:rsidRPr="00D30146" w:rsidRDefault="00D30146" w:rsidP="00D30146">
      <w:pPr>
        <w:rPr>
          <w:rFonts w:cstheme="minorHAnsi"/>
          <w:sz w:val="26"/>
          <w:szCs w:val="26"/>
        </w:rPr>
      </w:pPr>
    </w:p>
    <w:p w14:paraId="5F3D4C39" w14:textId="0E8EDE43" w:rsidR="00D30146" w:rsidRDefault="00D30146" w:rsidP="00D30146">
      <w:pPr>
        <w:rPr>
          <w:rFonts w:cstheme="minorHAnsi"/>
          <w:sz w:val="26"/>
          <w:szCs w:val="26"/>
        </w:rPr>
      </w:pPr>
    </w:p>
    <w:p w14:paraId="19F175F3" w14:textId="4DD25C3F" w:rsidR="00923164" w:rsidRPr="00D30146" w:rsidRDefault="00923164" w:rsidP="00D30146">
      <w:pPr>
        <w:rPr>
          <w:rFonts w:cstheme="minorHAnsi"/>
          <w:sz w:val="26"/>
          <w:szCs w:val="26"/>
        </w:rPr>
      </w:pPr>
      <w:bookmarkStart w:id="5" w:name="_Hlk141620703"/>
      <w:r>
        <w:rPr>
          <w:rFonts w:cstheme="minorHAnsi"/>
          <w:sz w:val="26"/>
          <w:szCs w:val="26"/>
        </w:rPr>
        <w:t>Formule :</w:t>
      </w:r>
      <w:r w:rsidR="00653278">
        <w:rPr>
          <w:rFonts w:cstheme="minorHAnsi"/>
          <w:sz w:val="26"/>
          <w:szCs w:val="26"/>
        </w:rPr>
        <w:tab/>
      </w:r>
      <w:r w:rsidR="00A41DC7" w:rsidRPr="00A41DC7">
        <w:rPr>
          <w:rFonts w:cstheme="minorHAnsi"/>
          <w:color w:val="FF0000"/>
          <w:sz w:val="26"/>
          <w:szCs w:val="26"/>
        </w:rPr>
        <w:t>c</w:t>
      </w:r>
      <w:r w:rsidR="00A41DC7" w:rsidRPr="00A41DC7">
        <w:rPr>
          <w:rFonts w:cstheme="minorHAnsi"/>
          <w:color w:val="FF0000"/>
          <w:sz w:val="26"/>
          <w:szCs w:val="26"/>
          <w:vertAlign w:val="superscript"/>
        </w:rPr>
        <w:t>2</w:t>
      </w:r>
      <w:r w:rsidR="00653278">
        <w:rPr>
          <w:rFonts w:cstheme="minorHAnsi"/>
          <w:sz w:val="26"/>
          <w:szCs w:val="26"/>
        </w:rPr>
        <w:tab/>
      </w:r>
      <w:r w:rsidR="00653278">
        <w:rPr>
          <w:rFonts w:cstheme="minorHAnsi"/>
          <w:sz w:val="26"/>
          <w:szCs w:val="26"/>
        </w:rPr>
        <w:tab/>
      </w:r>
      <w:r w:rsidR="00653278">
        <w:rPr>
          <w:rFonts w:cstheme="minorHAnsi"/>
          <w:sz w:val="26"/>
          <w:szCs w:val="26"/>
        </w:rPr>
        <w:tab/>
      </w:r>
      <w:r w:rsidR="00653278">
        <w:rPr>
          <w:rFonts w:cstheme="minorHAnsi"/>
          <w:sz w:val="26"/>
          <w:szCs w:val="26"/>
        </w:rPr>
        <w:tab/>
      </w:r>
      <w:r w:rsidR="00653278">
        <w:rPr>
          <w:rFonts w:cstheme="minorHAnsi"/>
          <w:sz w:val="26"/>
          <w:szCs w:val="26"/>
        </w:rPr>
        <w:tab/>
        <w:t>Formule :</w:t>
      </w:r>
      <w:r w:rsidR="00A41DC7">
        <w:rPr>
          <w:rFonts w:cstheme="minorHAnsi"/>
          <w:sz w:val="26"/>
          <w:szCs w:val="26"/>
        </w:rPr>
        <w:t xml:space="preserve"> </w:t>
      </w:r>
      <w:r w:rsidR="00A41DC7" w:rsidRPr="00A41DC7">
        <w:rPr>
          <w:rFonts w:cstheme="minorHAnsi"/>
          <w:color w:val="FF0000"/>
          <w:sz w:val="26"/>
          <w:szCs w:val="26"/>
        </w:rPr>
        <w:t>c</w:t>
      </w:r>
      <w:r w:rsidR="00A41DC7" w:rsidRPr="00A41DC7">
        <w:rPr>
          <w:rFonts w:cstheme="minorHAnsi"/>
          <w:color w:val="FF0000"/>
          <w:sz w:val="26"/>
          <w:szCs w:val="26"/>
          <w:vertAlign w:val="superscript"/>
        </w:rPr>
        <w:t>2</w:t>
      </w:r>
    </w:p>
    <w:p w14:paraId="4DA1FEE6" w14:textId="2EAA0F7B" w:rsidR="00D30146" w:rsidRPr="00A41DC7" w:rsidRDefault="00A41DC7" w:rsidP="00D30146">
      <w:pPr>
        <w:rPr>
          <w:rFonts w:cstheme="minorHAnsi"/>
          <w:color w:val="FF0000"/>
          <w:sz w:val="26"/>
          <w:szCs w:val="26"/>
          <w:vertAlign w:val="superscript"/>
        </w:rPr>
      </w:pPr>
      <w:r>
        <w:rPr>
          <w:rFonts w:cstheme="minorHAnsi"/>
          <w:sz w:val="26"/>
          <w:szCs w:val="26"/>
        </w:rPr>
        <w:t xml:space="preserve">                    </w:t>
      </w:r>
      <w:r w:rsidRPr="00A41DC7">
        <w:rPr>
          <w:rFonts w:cstheme="minorHAnsi"/>
          <w:color w:val="FF0000"/>
          <w:sz w:val="26"/>
          <w:szCs w:val="26"/>
        </w:rPr>
        <w:t>4 m x 4 m = 16 m</w:t>
      </w:r>
      <w:r w:rsidRPr="00A41DC7">
        <w:rPr>
          <w:rFonts w:cstheme="minorHAnsi"/>
          <w:color w:val="FF0000"/>
          <w:sz w:val="26"/>
          <w:szCs w:val="26"/>
          <w:vertAlign w:val="superscript"/>
        </w:rPr>
        <w:t>2</w:t>
      </w:r>
      <w:r>
        <w:rPr>
          <w:rFonts w:cstheme="minorHAnsi"/>
          <w:color w:val="FF0000"/>
          <w:sz w:val="26"/>
          <w:szCs w:val="26"/>
        </w:rPr>
        <w:tab/>
      </w:r>
      <w:r>
        <w:rPr>
          <w:rFonts w:cstheme="minorHAnsi"/>
          <w:color w:val="FF0000"/>
          <w:sz w:val="26"/>
          <w:szCs w:val="26"/>
        </w:rPr>
        <w:tab/>
      </w:r>
      <w:r>
        <w:rPr>
          <w:rFonts w:cstheme="minorHAnsi"/>
          <w:color w:val="FF0000"/>
          <w:sz w:val="26"/>
          <w:szCs w:val="26"/>
        </w:rPr>
        <w:tab/>
      </w:r>
      <w:r>
        <w:rPr>
          <w:rFonts w:cstheme="minorHAnsi"/>
          <w:color w:val="FF0000"/>
          <w:sz w:val="26"/>
          <w:szCs w:val="26"/>
        </w:rPr>
        <w:tab/>
        <w:t>10 mm x 10 mm = 100 mm</w:t>
      </w:r>
      <w:r>
        <w:rPr>
          <w:rFonts w:cstheme="minorHAnsi"/>
          <w:color w:val="FF0000"/>
          <w:sz w:val="26"/>
          <w:szCs w:val="26"/>
          <w:vertAlign w:val="superscript"/>
        </w:rPr>
        <w:t>2</w:t>
      </w:r>
    </w:p>
    <w:p w14:paraId="6CDBAD7A" w14:textId="77777777" w:rsidR="00653278" w:rsidRPr="00D30146" w:rsidRDefault="00653278" w:rsidP="00D30146">
      <w:pPr>
        <w:rPr>
          <w:rFonts w:cstheme="minorHAnsi"/>
          <w:sz w:val="26"/>
          <w:szCs w:val="26"/>
        </w:rPr>
      </w:pPr>
    </w:p>
    <w:p w14:paraId="5ABC8F60" w14:textId="238075B6" w:rsidR="00D30146" w:rsidRPr="00D30146" w:rsidRDefault="00D30146" w:rsidP="00D30146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 xml:space="preserve">Réponse : </w:t>
      </w:r>
      <w:r w:rsidRPr="00A41DC7">
        <w:rPr>
          <w:rFonts w:cstheme="minorHAnsi"/>
          <w:color w:val="FF0000"/>
          <w:sz w:val="26"/>
          <w:szCs w:val="26"/>
          <w:u w:val="single"/>
        </w:rPr>
        <w:t>______</w:t>
      </w:r>
      <w:r w:rsidR="00A41DC7" w:rsidRPr="00A41DC7">
        <w:rPr>
          <w:rFonts w:cstheme="minorHAnsi"/>
          <w:color w:val="FF0000"/>
          <w:sz w:val="26"/>
          <w:szCs w:val="26"/>
          <w:u w:val="single"/>
        </w:rPr>
        <w:t>16 m</w:t>
      </w:r>
      <w:r w:rsidR="00A41DC7" w:rsidRPr="00A41DC7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 w:rsidRPr="00A41DC7">
        <w:rPr>
          <w:rFonts w:cstheme="minorHAnsi"/>
          <w:color w:val="FF0000"/>
          <w:sz w:val="26"/>
          <w:szCs w:val="26"/>
          <w:u w:val="single"/>
        </w:rPr>
        <w:t>___________</w:t>
      </w:r>
      <w:r w:rsidRPr="00A41DC7">
        <w:rPr>
          <w:rFonts w:cstheme="minorHAnsi"/>
          <w:color w:val="FF0000"/>
          <w:sz w:val="26"/>
          <w:szCs w:val="26"/>
        </w:rPr>
        <w:t xml:space="preserve"> </w:t>
      </w:r>
      <w:r w:rsidR="00653278" w:rsidRPr="00A41DC7">
        <w:rPr>
          <w:rFonts w:cstheme="minorHAnsi"/>
          <w:color w:val="FF0000"/>
          <w:sz w:val="26"/>
          <w:szCs w:val="26"/>
        </w:rPr>
        <w:t xml:space="preserve">     </w:t>
      </w:r>
      <w:r w:rsidRPr="00A41DC7">
        <w:rPr>
          <w:rFonts w:cstheme="minorHAnsi"/>
          <w:color w:val="FF0000"/>
          <w:sz w:val="26"/>
          <w:szCs w:val="26"/>
        </w:rPr>
        <w:t xml:space="preserve"> </w:t>
      </w:r>
      <w:r w:rsidRPr="00D30146">
        <w:rPr>
          <w:rFonts w:cstheme="minorHAnsi"/>
          <w:sz w:val="26"/>
          <w:szCs w:val="26"/>
        </w:rPr>
        <w:tab/>
        <w:t>Réponse :</w:t>
      </w:r>
      <w:r w:rsidR="00365376">
        <w:rPr>
          <w:rFonts w:cstheme="minorHAnsi"/>
          <w:sz w:val="26"/>
          <w:szCs w:val="26"/>
        </w:rPr>
        <w:t xml:space="preserve"> </w:t>
      </w:r>
      <w:r w:rsidRPr="00A41DC7">
        <w:rPr>
          <w:rFonts w:cstheme="minorHAnsi"/>
          <w:color w:val="FF0000"/>
          <w:sz w:val="26"/>
          <w:szCs w:val="26"/>
          <w:u w:val="single"/>
        </w:rPr>
        <w:t>______</w:t>
      </w:r>
      <w:r w:rsidR="00A41DC7" w:rsidRPr="00A41DC7">
        <w:rPr>
          <w:rFonts w:cstheme="minorHAnsi"/>
          <w:color w:val="FF0000"/>
          <w:sz w:val="26"/>
          <w:szCs w:val="26"/>
          <w:u w:val="single"/>
        </w:rPr>
        <w:t>100 mm</w:t>
      </w:r>
      <w:r w:rsidR="00A41DC7" w:rsidRPr="00A41DC7">
        <w:rPr>
          <w:rFonts w:cstheme="minorHAnsi"/>
          <w:color w:val="FF0000"/>
          <w:sz w:val="26"/>
          <w:szCs w:val="26"/>
          <w:u w:val="single"/>
          <w:vertAlign w:val="superscript"/>
        </w:rPr>
        <w:t>2</w:t>
      </w:r>
      <w:r w:rsidRPr="00A41DC7">
        <w:rPr>
          <w:rFonts w:cstheme="minorHAnsi"/>
          <w:color w:val="FF0000"/>
          <w:sz w:val="26"/>
          <w:szCs w:val="26"/>
          <w:u w:val="single"/>
        </w:rPr>
        <w:t>________</w:t>
      </w:r>
    </w:p>
    <w:bookmarkEnd w:id="5"/>
    <w:p w14:paraId="358437B3" w14:textId="5C6D0F5A" w:rsidR="009C7299" w:rsidRPr="00D30146" w:rsidRDefault="00923164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E8FD99" wp14:editId="0965B741">
                <wp:simplePos x="0" y="0"/>
                <wp:positionH relativeFrom="column">
                  <wp:posOffset>574234</wp:posOffset>
                </wp:positionH>
                <wp:positionV relativeFrom="paragraph">
                  <wp:posOffset>90280</wp:posOffset>
                </wp:positionV>
                <wp:extent cx="5107692" cy="383485"/>
                <wp:effectExtent l="133350" t="114300" r="131445" b="1504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692" cy="3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7FC17F9" w14:textId="77777777" w:rsidR="00D30146" w:rsidRPr="000E7CD2" w:rsidRDefault="00D30146" w:rsidP="00D301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30866B" w14:textId="77777777" w:rsidR="00D30146" w:rsidRDefault="00D30146" w:rsidP="00D301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D99" id="_x0000_s1031" type="#_x0000_t202" style="position:absolute;margin-left:45.2pt;margin-top:7.1pt;width:402.2pt;height:3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kX8AIAAPkFAAAOAAAAZHJzL2Uyb0RvYy54bWysVE1v1DAQvSPxHyzfafYjaXejZqvSsgip&#10;BdQWIXFzbCexcDzB9m62/HrGTrpN4YIQOSR2PH7z5s3H+cWh1WQvrVNgCjo/mVEiDQehTF3QLw/b&#10;NytKnGdGMA1GFvRROnqxef3qvO9yuYAGtJCWIIhxed8VtPG+y5PE8Ua2zJ1AJw0eVmBb5nFr60RY&#10;1iN6q5PFbHaa9GBFZ4FL5/Dv9XBINxG/qiT3n6rKSU90QZGbj28b32V4J5tzlteWdY3iIw32Dyxa&#10;pgw6PUJdM8/Izqo/oFrFLTio/AmHNoGqUlzGGDCa+ey3aO4b1skYC4rjuqNM7v/B8o/7z5YoUdAF&#10;JYa1mKJvmCgiJPHy4CVZBIn6zuVoed+hrT+8hQOmOobruhvg3x0xcNUwU8tLa6FvJBNIcR5uJpOr&#10;A44LIGV/CwJ9sZ2HCHSobBv0Q0UIomOqHo/pQR6E489sPjs7XSNPjmfL1TJdZdEFy59ud9b59xJa&#10;EhYFtZj+iM72N84HNix/MgnOHGgltkrruLF1eaUt2TMslW18RvQXZtqQvqDrbJFFZAPhfqyiVnks&#10;Za3agq5m4QnXWR7UeGdEXHum9LBGJtqEYxmLFOmFDewQ4r4RPSn1zt4xTAvGvM5QDqFCRPPFGeLi&#10;Bks4SwcvhOkae497O6RkGke0iETQ4RE9CvHCsePSyKUIHDgWgWWjgmB9A2N7bC2YQU4L2E8M6SAV&#10;bOv4tXI/Jgw9DRgBTau68XeqJlbhQAiFP7L/S6Sn+5HyhKXrloJwJAQ7+7WgaZoGkUJybxlqqEIS&#10;cWT40D4sL+Ve6oeQuNNlFgRsjquhUpj115LDkLERFosh3HVTPV/UxdQOgw6UxoIPNT5Uuz+Uh9he&#10;sVRDM5QgHrEDUMOoG85OXDRgf1LS4xxCkX7smJWo7AeDXbSepykS9nGTZmcL3NjpSTk9YYYjVEFR&#10;5WF55eOwC4EYuMRuq1RshGcmI2WcL1HjMdlhgE330ep5Ym9+AQAA//8DAFBLAwQUAAYACAAAACEA&#10;ORYnNN8AAAAIAQAADwAAAGRycy9kb3ducmV2LnhtbEyPS0/DMBCE70j8B2uRuFGbyippiFMhEI8T&#10;j1IhcXPjJYmI1yF224Rfz3KC486MZr8pVqPvxB6H2AYycD5TIJCq4FqqDWxeb88yEDFZcrYLhAYm&#10;jLAqj48Km7twoBfcr1MtuIRibg00KfW5lLFq0Ns4Cz0Sex9h8DbxOdTSDfbA5b6Tc6UW0tuW+ENj&#10;e7xusPpc77yB5yc9ha9I0/3m5iHL7Pvb96O6M+b0ZLy6BJFwTH9h+MVndCiZaRt25KLoDCyV5iTr&#10;eg6C/WypecrWwIVegCwL+X9A+QMAAP//AwBQSwECLQAUAAYACAAAACEAtoM4kv4AAADhAQAAEwAA&#10;AAAAAAAAAAAAAAAAAAAAW0NvbnRlbnRfVHlwZXNdLnhtbFBLAQItABQABgAIAAAAIQA4/SH/1gAA&#10;AJQBAAALAAAAAAAAAAAAAAAAAC8BAABfcmVscy8ucmVsc1BLAQItABQABgAIAAAAIQCQtHkX8AIA&#10;APkFAAAOAAAAAAAAAAAAAAAAAC4CAABkcnMvZTJvRG9jLnhtbFBLAQItABQABgAIAAAAIQA5Fic0&#10;3wAAAAgBAAAPAAAAAAAAAAAAAAAAAEoFAABkcnMvZG93bnJldi54bWxQSwUGAAAAAAQABADzAAAA&#10;VgYAAAAA&#10;" stroked="f">
                <v:shadow on="t" color="black" offset="0,1pt"/>
                <v:textbox>
                  <w:txbxContent>
                    <w:p w14:paraId="37FC17F9" w14:textId="77777777" w:rsidR="00D30146" w:rsidRPr="000E7CD2" w:rsidRDefault="00D30146" w:rsidP="00D301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D30866B" w14:textId="77777777" w:rsidR="00D30146" w:rsidRDefault="00D30146" w:rsidP="00D301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7299" w:rsidRPr="00D30146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4002" w14:textId="77777777" w:rsidR="003C1125" w:rsidRDefault="003C1125" w:rsidP="00D30146">
      <w:pPr>
        <w:spacing w:after="0" w:line="240" w:lineRule="auto"/>
      </w:pPr>
      <w:r>
        <w:separator/>
      </w:r>
    </w:p>
  </w:endnote>
  <w:endnote w:type="continuationSeparator" w:id="0">
    <w:p w14:paraId="718BF275" w14:textId="77777777" w:rsidR="003C1125" w:rsidRDefault="003C1125" w:rsidP="00D3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520A" w14:textId="2D7D92D5" w:rsidR="00B75B23" w:rsidRDefault="00B75B23">
    <w:pPr>
      <w:pStyle w:val="Pieddepage"/>
    </w:pPr>
    <w:r>
      <w:t>Marie de Charlevoix</w:t>
    </w:r>
  </w:p>
  <w:p w14:paraId="06995302" w14:textId="77777777" w:rsidR="00B75B23" w:rsidRDefault="00B75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C721" w14:textId="77777777" w:rsidR="003C1125" w:rsidRDefault="003C1125" w:rsidP="00D30146">
      <w:pPr>
        <w:spacing w:after="0" w:line="240" w:lineRule="auto"/>
      </w:pPr>
      <w:r>
        <w:separator/>
      </w:r>
    </w:p>
  </w:footnote>
  <w:footnote w:type="continuationSeparator" w:id="0">
    <w:p w14:paraId="408B5ED5" w14:textId="77777777" w:rsidR="003C1125" w:rsidRDefault="003C1125" w:rsidP="00D3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1530" w14:textId="374BAEAB" w:rsidR="00D30146" w:rsidRDefault="00D30146">
    <w:pPr>
      <w:pStyle w:val="En-tte"/>
    </w:pPr>
    <w:r>
      <w:t>Notes de cours trouées, cours 10.a L’aire du carré CORRIGÉ</w:t>
    </w:r>
  </w:p>
  <w:p w14:paraId="73E09BF9" w14:textId="77777777" w:rsidR="00D30146" w:rsidRDefault="00D301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6"/>
    <w:rsid w:val="0031103E"/>
    <w:rsid w:val="00361B82"/>
    <w:rsid w:val="00365376"/>
    <w:rsid w:val="003C1125"/>
    <w:rsid w:val="00653278"/>
    <w:rsid w:val="00923164"/>
    <w:rsid w:val="009C7299"/>
    <w:rsid w:val="00A41DC7"/>
    <w:rsid w:val="00B75B23"/>
    <w:rsid w:val="00D30146"/>
    <w:rsid w:val="00EB7CB6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576"/>
  <w15:chartTrackingRefBased/>
  <w15:docId w15:val="{8019FD93-A9C1-4D1D-A958-137F2AF3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4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146"/>
  </w:style>
  <w:style w:type="paragraph" w:styleId="Pieddepage">
    <w:name w:val="footer"/>
    <w:basedOn w:val="Normal"/>
    <w:link w:val="PieddepageCar"/>
    <w:uiPriority w:val="99"/>
    <w:unhideWhenUsed/>
    <w:rsid w:val="00D30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9</cp:revision>
  <cp:lastPrinted>2023-07-30T18:42:00Z</cp:lastPrinted>
  <dcterms:created xsi:type="dcterms:W3CDTF">2023-07-24T14:43:00Z</dcterms:created>
  <dcterms:modified xsi:type="dcterms:W3CDTF">2023-07-31T19:35:00Z</dcterms:modified>
</cp:coreProperties>
</file>