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38" w:rsidRPr="00124894" w:rsidRDefault="0055729E" w:rsidP="00512C31">
      <w:pPr>
        <w:jc w:val="right"/>
        <w:rPr>
          <w:rFonts w:cstheme="minorHAnsi"/>
          <w:bCs/>
          <w:sz w:val="24"/>
          <w:szCs w:val="24"/>
        </w:rPr>
      </w:pPr>
      <w:bookmarkStart w:id="0" w:name="_Hlk80858654"/>
      <w:r w:rsidRPr="00124894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1F58024" wp14:editId="124198C8">
            <wp:simplePos x="0" y="0"/>
            <wp:positionH relativeFrom="column">
              <wp:posOffset>-4877</wp:posOffset>
            </wp:positionH>
            <wp:positionV relativeFrom="paragraph">
              <wp:posOffset>95</wp:posOffset>
            </wp:positionV>
            <wp:extent cx="1625600" cy="914400"/>
            <wp:effectExtent l="19050" t="0" r="12700" b="285750"/>
            <wp:wrapTight wrapText="bothSides">
              <wp:wrapPolygon edited="0">
                <wp:start x="0" y="0"/>
                <wp:lineTo x="-253" y="450"/>
                <wp:lineTo x="-253" y="27900"/>
                <wp:lineTo x="21516" y="27900"/>
                <wp:lineTo x="21263" y="22050"/>
                <wp:lineTo x="21263" y="21600"/>
                <wp:lineTo x="21516" y="14850"/>
                <wp:lineTo x="21516" y="0"/>
                <wp:lineTo x="0" y="0"/>
              </wp:wrapPolygon>
            </wp:wrapTight>
            <wp:docPr id="9" name="Image 9" descr="Jeux, Plastique, Bois, Mots, Animaux,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ux, Plastique, Bois, Mots, Animaux, França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C31" w:rsidRPr="00124894">
        <w:rPr>
          <w:rFonts w:cstheme="minorHAnsi"/>
          <w:bCs/>
          <w:sz w:val="24"/>
          <w:szCs w:val="24"/>
        </w:rPr>
        <w:t>Nom : _________________________________</w:t>
      </w:r>
    </w:p>
    <w:p w:rsidR="00124894" w:rsidRDefault="00124894" w:rsidP="0055729E">
      <w:pPr>
        <w:jc w:val="center"/>
        <w:rPr>
          <w:rFonts w:cstheme="minorHAnsi"/>
          <w:b/>
          <w:bCs/>
          <w:sz w:val="26"/>
          <w:szCs w:val="26"/>
        </w:rPr>
      </w:pPr>
    </w:p>
    <w:p w:rsidR="0055729E" w:rsidRPr="00124894" w:rsidRDefault="0055729E" w:rsidP="0055729E">
      <w:pPr>
        <w:jc w:val="center"/>
        <w:rPr>
          <w:rFonts w:cstheme="minorHAnsi"/>
          <w:b/>
          <w:bCs/>
          <w:sz w:val="32"/>
          <w:szCs w:val="32"/>
        </w:rPr>
      </w:pPr>
      <w:r w:rsidRPr="00124894">
        <w:rPr>
          <w:rFonts w:cstheme="minorHAnsi"/>
          <w:b/>
          <w:bCs/>
          <w:sz w:val="32"/>
          <w:szCs w:val="32"/>
        </w:rPr>
        <w:t>Cours 1 : Les classes de mots</w:t>
      </w:r>
    </w:p>
    <w:p w:rsidR="00124894" w:rsidRPr="0055729E" w:rsidRDefault="00124894" w:rsidP="0055729E">
      <w:pPr>
        <w:jc w:val="center"/>
        <w:rPr>
          <w:rFonts w:cstheme="minorHAnsi"/>
          <w:b/>
          <w:bCs/>
          <w:sz w:val="26"/>
          <w:szCs w:val="26"/>
        </w:rPr>
      </w:pPr>
    </w:p>
    <w:p w:rsidR="00992138" w:rsidRDefault="00992138" w:rsidP="00992138">
      <w:pPr>
        <w:jc w:val="center"/>
        <w:rPr>
          <w:sz w:val="24"/>
          <w:szCs w:val="24"/>
        </w:rPr>
      </w:pPr>
      <w:r w:rsidRPr="007B5C3F">
        <w:rPr>
          <w:sz w:val="24"/>
          <w:szCs w:val="24"/>
          <w:shd w:val="clear" w:color="auto" w:fill="FBE4D5" w:themeFill="accent2" w:themeFillTint="33"/>
        </w:rPr>
        <w:t xml:space="preserve">Une classe de mots est une </w:t>
      </w:r>
      <w:r w:rsidR="0055729E">
        <w:rPr>
          <w:sz w:val="24"/>
          <w:szCs w:val="24"/>
          <w:shd w:val="clear" w:color="auto" w:fill="FBE4D5" w:themeFill="accent2" w:themeFillTint="33"/>
        </w:rPr>
        <w:t>______________________________</w:t>
      </w:r>
      <w:r>
        <w:rPr>
          <w:sz w:val="24"/>
          <w:szCs w:val="24"/>
        </w:rPr>
        <w:t xml:space="preserve"> qui réunit plusieurs mots ayant des caractéristiques communes.</w:t>
      </w:r>
    </w:p>
    <w:p w:rsidR="00992138" w:rsidRDefault="00992138" w:rsidP="005468E0">
      <w:pPr>
        <w:jc w:val="right"/>
        <w:rPr>
          <w:i/>
          <w:sz w:val="18"/>
          <w:szCs w:val="18"/>
        </w:rPr>
      </w:pPr>
      <w:r w:rsidRPr="00C311C3">
        <w:rPr>
          <w:i/>
          <w:sz w:val="18"/>
          <w:szCs w:val="18"/>
        </w:rPr>
        <w:t>(</w:t>
      </w:r>
      <w:proofErr w:type="gramStart"/>
      <w:r w:rsidRPr="00C311C3">
        <w:rPr>
          <w:i/>
          <w:sz w:val="18"/>
          <w:szCs w:val="18"/>
        </w:rPr>
        <w:t>définition</w:t>
      </w:r>
      <w:proofErr w:type="gramEnd"/>
      <w:r w:rsidRPr="00C311C3">
        <w:rPr>
          <w:i/>
          <w:sz w:val="18"/>
          <w:szCs w:val="18"/>
        </w:rPr>
        <w:t xml:space="preserve"> </w:t>
      </w:r>
      <w:proofErr w:type="spellStart"/>
      <w:r w:rsidRPr="00C311C3">
        <w:rPr>
          <w:i/>
          <w:sz w:val="18"/>
          <w:szCs w:val="18"/>
        </w:rPr>
        <w:t>Alloprof</w:t>
      </w:r>
      <w:proofErr w:type="spellEnd"/>
      <w:r w:rsidRPr="00C311C3">
        <w:rPr>
          <w:i/>
          <w:sz w:val="18"/>
          <w:szCs w:val="18"/>
        </w:rPr>
        <w:t>)</w:t>
      </w:r>
    </w:p>
    <w:p w:rsidR="00992138" w:rsidRDefault="005468E0" w:rsidP="005468E0">
      <w:pPr>
        <w:shd w:val="clear" w:color="auto" w:fill="F2F2F2" w:themeFill="background1" w:themeFillShade="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Combien existe-t-il de classe de mots? ___________</w:t>
      </w:r>
    </w:p>
    <w:p w:rsidR="005468E0" w:rsidRPr="00E339C2" w:rsidRDefault="005468E0" w:rsidP="005468E0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13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55729E" w:rsidRPr="00095FF6" w:rsidTr="0055729E">
        <w:tc>
          <w:tcPr>
            <w:tcW w:w="4390" w:type="dxa"/>
            <w:shd w:val="clear" w:color="auto" w:fill="FFF2CC" w:themeFill="accent4" w:themeFillTint="33"/>
          </w:tcPr>
          <w:p w:rsidR="0055729E" w:rsidRPr="00095FF6" w:rsidRDefault="0055729E" w:rsidP="0055729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95FF6">
              <w:rPr>
                <w:rFonts w:cstheme="minorHAnsi"/>
                <w:b/>
                <w:color w:val="000000"/>
                <w:sz w:val="24"/>
                <w:szCs w:val="24"/>
              </w:rPr>
              <w:t xml:space="preserve">Les mots </w:t>
            </w:r>
            <w:r w:rsidR="005468E0">
              <w:rPr>
                <w:rFonts w:cstheme="minorHAnsi"/>
                <w:b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55729E" w:rsidRPr="00095FF6" w:rsidRDefault="0055729E" w:rsidP="0055729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95FF6">
              <w:rPr>
                <w:rFonts w:cstheme="minorHAnsi"/>
                <w:b/>
                <w:color w:val="000000"/>
                <w:sz w:val="24"/>
                <w:szCs w:val="24"/>
              </w:rPr>
              <w:t xml:space="preserve">Les mots </w:t>
            </w:r>
            <w:r w:rsidR="005468E0">
              <w:rPr>
                <w:rFonts w:cstheme="minorHAnsi"/>
                <w:b/>
                <w:color w:val="000000"/>
                <w:sz w:val="24"/>
                <w:szCs w:val="24"/>
              </w:rPr>
              <w:t>_______________</w:t>
            </w:r>
          </w:p>
        </w:tc>
      </w:tr>
      <w:tr w:rsidR="0055729E" w:rsidRPr="00095FF6" w:rsidTr="0055729E">
        <w:tc>
          <w:tcPr>
            <w:tcW w:w="4390" w:type="dxa"/>
            <w:shd w:val="clear" w:color="auto" w:fill="auto"/>
          </w:tcPr>
          <w:p w:rsidR="0055729E" w:rsidRPr="00095FF6" w:rsidRDefault="0055729E" w:rsidP="0055729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5729E" w:rsidRPr="00095FF6" w:rsidRDefault="0055729E" w:rsidP="0055729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5729E" w:rsidRPr="00095FF6" w:rsidTr="0055729E">
        <w:tc>
          <w:tcPr>
            <w:tcW w:w="4390" w:type="dxa"/>
            <w:shd w:val="clear" w:color="auto" w:fill="auto"/>
          </w:tcPr>
          <w:p w:rsidR="0055729E" w:rsidRPr="00095FF6" w:rsidRDefault="0055729E" w:rsidP="0055729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5729E" w:rsidRPr="00095FF6" w:rsidRDefault="0055729E" w:rsidP="0055729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5729E" w:rsidRPr="00095FF6" w:rsidTr="0055729E">
        <w:tc>
          <w:tcPr>
            <w:tcW w:w="4390" w:type="dxa"/>
            <w:shd w:val="clear" w:color="auto" w:fill="auto"/>
          </w:tcPr>
          <w:p w:rsidR="0055729E" w:rsidRPr="00095FF6" w:rsidRDefault="0055729E" w:rsidP="0055729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5729E" w:rsidRPr="00095FF6" w:rsidRDefault="0055729E" w:rsidP="0055729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5729E" w:rsidRPr="00095FF6" w:rsidTr="0055729E">
        <w:tc>
          <w:tcPr>
            <w:tcW w:w="4390" w:type="dxa"/>
            <w:shd w:val="clear" w:color="auto" w:fill="auto"/>
          </w:tcPr>
          <w:p w:rsidR="0055729E" w:rsidRPr="00095FF6" w:rsidRDefault="0055729E" w:rsidP="0055729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5729E" w:rsidRPr="00095FF6" w:rsidRDefault="0055729E" w:rsidP="0055729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5729E" w:rsidRPr="00095FF6" w:rsidTr="0055729E">
        <w:tc>
          <w:tcPr>
            <w:tcW w:w="4390" w:type="dxa"/>
            <w:shd w:val="clear" w:color="auto" w:fill="auto"/>
          </w:tcPr>
          <w:p w:rsidR="0055729E" w:rsidRPr="00095FF6" w:rsidRDefault="0055729E" w:rsidP="0055729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5729E" w:rsidRPr="00095FF6" w:rsidRDefault="0055729E" w:rsidP="0055729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992138" w:rsidRPr="00A9573D" w:rsidRDefault="00992138" w:rsidP="00992138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992138" w:rsidRDefault="0055729E" w:rsidP="00992138">
      <w:pPr>
        <w:rPr>
          <w:sz w:val="24"/>
          <w:szCs w:val="24"/>
        </w:rPr>
      </w:pPr>
      <w:r>
        <w:rPr>
          <w:rFonts w:asciiTheme="majorHAnsi" w:hAnsiTheme="majorHAnsi" w:cs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EF0DE" wp14:editId="7BBB6809">
                <wp:simplePos x="0" y="0"/>
                <wp:positionH relativeFrom="column">
                  <wp:posOffset>5753100</wp:posOffset>
                </wp:positionH>
                <wp:positionV relativeFrom="paragraph">
                  <wp:posOffset>269240</wp:posOffset>
                </wp:positionV>
                <wp:extent cx="466725" cy="1123950"/>
                <wp:effectExtent l="19050" t="0" r="28575" b="19050"/>
                <wp:wrapNone/>
                <wp:docPr id="11" name="Flèche : courbe vers la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6725" cy="1123950"/>
                        </a:xfrm>
                        <a:prstGeom prst="curved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0F66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1" o:spid="_x0000_s1026" type="#_x0000_t102" style="position:absolute;margin-left:453pt;margin-top:21.2pt;width:36.75pt;height:88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" adj="17115,20479,16200" fillcolor="#fbe4d5 [661]" strokecolor="#1f3763 [1604]" strokeweight="1pt"/>
            </w:pict>
          </mc:Fallback>
        </mc:AlternateContent>
      </w:r>
      <w:r>
        <w:rPr>
          <w:rFonts w:asciiTheme="majorHAnsi" w:hAnsiTheme="majorHAnsi" w:cs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316FB" wp14:editId="28E582D0">
                <wp:simplePos x="0" y="0"/>
                <wp:positionH relativeFrom="column">
                  <wp:posOffset>-290195</wp:posOffset>
                </wp:positionH>
                <wp:positionV relativeFrom="paragraph">
                  <wp:posOffset>92710</wp:posOffset>
                </wp:positionV>
                <wp:extent cx="466725" cy="1123950"/>
                <wp:effectExtent l="0" t="0" r="47625" b="19050"/>
                <wp:wrapNone/>
                <wp:docPr id="10" name="Flèche : courbe vers la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123950"/>
                        </a:xfrm>
                        <a:prstGeom prst="curved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B7C8" id="Flèche : courbe vers la droite 10" o:spid="_x0000_s1026" type="#_x0000_t102" style="position:absolute;margin-left:-22.85pt;margin-top:7.3pt;width:36.7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" adj="17115,20479,16200" fillcolor="#fbe4d5 [661]" strokecolor="#1f3763 [1604]" strokeweight="1pt"/>
            </w:pict>
          </mc:Fallback>
        </mc:AlternateContent>
      </w:r>
    </w:p>
    <w:p w:rsidR="00992138" w:rsidRDefault="00992138" w:rsidP="00992138">
      <w:pPr>
        <w:spacing w:after="0" w:line="240" w:lineRule="auto"/>
        <w:rPr>
          <w:sz w:val="24"/>
          <w:szCs w:val="24"/>
        </w:rPr>
      </w:pPr>
    </w:p>
    <w:p w:rsidR="00992138" w:rsidRDefault="00992138" w:rsidP="00992138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992138" w:rsidRDefault="00992138" w:rsidP="00992138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992138" w:rsidRDefault="00992138" w:rsidP="00992138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992138" w:rsidRDefault="00992138" w:rsidP="00992138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992138" w:rsidRDefault="005468E0" w:rsidP="00992138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  <w:r w:rsidRPr="00B30EA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D8210F" wp14:editId="0978F878">
                <wp:simplePos x="0" y="0"/>
                <wp:positionH relativeFrom="column">
                  <wp:posOffset>3700780</wp:posOffset>
                </wp:positionH>
                <wp:positionV relativeFrom="paragraph">
                  <wp:posOffset>88900</wp:posOffset>
                </wp:positionV>
                <wp:extent cx="1628775" cy="140462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6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138" w:rsidRPr="00C6612A" w:rsidRDefault="00992138" w:rsidP="009921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6612A">
                              <w:rPr>
                                <w:sz w:val="24"/>
                                <w:szCs w:val="24"/>
                              </w:rPr>
                              <w:t>Un mot qui ne varie pas, son</w:t>
                            </w:r>
                            <w:r w:rsidR="005468E0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Pr="00C6612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D821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1.4pt;margin-top:7pt;width:128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" fillcolor="#d9e2f3 [660]" stroked="f">
                <v:fill opacity="16962f"/>
                <v:textbox style="mso-fit-shape-to-text:t">
                  <w:txbxContent>
                    <w:p w:rsidR="00992138" w:rsidRPr="00C6612A" w:rsidRDefault="00992138" w:rsidP="009921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6612A">
                        <w:rPr>
                          <w:sz w:val="24"/>
                          <w:szCs w:val="24"/>
                        </w:rPr>
                        <w:t>Un mot qui ne varie pas, son</w:t>
                      </w:r>
                      <w:r w:rsidR="005468E0">
                        <w:rPr>
                          <w:sz w:val="24"/>
                          <w:szCs w:val="24"/>
                        </w:rPr>
                        <w:t>_________________________________</w:t>
                      </w:r>
                      <w:r w:rsidRPr="00C6612A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30EA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E0DA08" wp14:editId="4D190E7E">
                <wp:simplePos x="0" y="0"/>
                <wp:positionH relativeFrom="column">
                  <wp:posOffset>357505</wp:posOffset>
                </wp:positionH>
                <wp:positionV relativeFrom="paragraph">
                  <wp:posOffset>54610</wp:posOffset>
                </wp:positionV>
                <wp:extent cx="2724150" cy="1114425"/>
                <wp:effectExtent l="0" t="0" r="0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14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8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138" w:rsidRPr="00C6612A" w:rsidRDefault="00992138" w:rsidP="009921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6612A">
                              <w:rPr>
                                <w:sz w:val="24"/>
                                <w:szCs w:val="24"/>
                              </w:rPr>
                              <w:t xml:space="preserve">Un mot qui varie, il </w:t>
                            </w:r>
                            <w:r w:rsidR="005468E0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C6612A">
                              <w:rPr>
                                <w:sz w:val="24"/>
                                <w:szCs w:val="24"/>
                              </w:rPr>
                              <w:t xml:space="preserve"> de forme. Son orthographe peut être différente selon le genre, le nombre, le temps, le mode, la personne et la fonction.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DA08" id="_x0000_s1027" type="#_x0000_t202" style="position:absolute;margin-left:28.15pt;margin-top:4.3pt;width:214.5pt;height:8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" fillcolor="#d9e2f3 [660]" stroked="f">
                <v:fill opacity="18247f"/>
                <v:textbox>
                  <w:txbxContent>
                    <w:p w:rsidR="00992138" w:rsidRPr="00C6612A" w:rsidRDefault="00992138" w:rsidP="009921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6612A">
                        <w:rPr>
                          <w:sz w:val="24"/>
                          <w:szCs w:val="24"/>
                        </w:rPr>
                        <w:t xml:space="preserve">Un mot qui varie, il </w:t>
                      </w:r>
                      <w:r w:rsidR="005468E0">
                        <w:rPr>
                          <w:sz w:val="24"/>
                          <w:szCs w:val="24"/>
                        </w:rPr>
                        <w:t>______________</w:t>
                      </w:r>
                      <w:r w:rsidRPr="00C6612A">
                        <w:rPr>
                          <w:sz w:val="24"/>
                          <w:szCs w:val="24"/>
                        </w:rPr>
                        <w:t xml:space="preserve"> de forme. Son orthographe peut être différente selon le genre, le nombre, le temps, le mode, la personne et la fonction.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992138" w:rsidRDefault="00992138" w:rsidP="00992138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992138" w:rsidRDefault="00992138" w:rsidP="00992138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55729E" w:rsidRDefault="0055729E" w:rsidP="00992138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55729E" w:rsidRDefault="0055729E" w:rsidP="00992138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55729E" w:rsidRDefault="0055729E" w:rsidP="00992138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55729E" w:rsidRDefault="0055729E" w:rsidP="00992138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55729E" w:rsidRDefault="0055729E" w:rsidP="00992138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55729E" w:rsidRDefault="0055729E" w:rsidP="00992138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5468E0" w:rsidRDefault="005468E0" w:rsidP="00992138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8C04DF" w:rsidRDefault="008C04DF" w:rsidP="00992138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5468E0" w:rsidRDefault="005468E0" w:rsidP="00992138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992138" w:rsidRDefault="005468E0" w:rsidP="00992138">
      <w:pPr>
        <w:rPr>
          <w:sz w:val="24"/>
          <w:szCs w:val="24"/>
          <w:u w:val="single"/>
        </w:rPr>
      </w:pPr>
      <w:r w:rsidRPr="005468E0">
        <w:rPr>
          <w:sz w:val="24"/>
          <w:szCs w:val="24"/>
          <w:u w:val="single"/>
        </w:rPr>
        <w:t>Donne l’abréviation pour chacun des mots</w:t>
      </w:r>
    </w:p>
    <w:p w:rsidR="005468E0" w:rsidRPr="005468E0" w:rsidRDefault="005468E0" w:rsidP="00992138">
      <w:pPr>
        <w:rPr>
          <w:sz w:val="24"/>
          <w:szCs w:val="24"/>
          <w:u w:val="single"/>
        </w:rPr>
      </w:pPr>
    </w:p>
    <w:p w:rsidR="00124894" w:rsidRDefault="005468E0" w:rsidP="0012489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Verbe : _____</w:t>
      </w:r>
      <w:r w:rsidR="00124894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  <w:t>Pronom : __</w:t>
      </w:r>
      <w:r w:rsidR="00124894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Conjonction : __</w:t>
      </w:r>
      <w:r w:rsidR="00124894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124894" w:rsidRDefault="005468E0" w:rsidP="0012489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Adjectif : _____</w:t>
      </w:r>
      <w:r w:rsidR="00124894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124894">
        <w:rPr>
          <w:sz w:val="24"/>
          <w:szCs w:val="24"/>
        </w:rPr>
        <w:tab/>
      </w:r>
      <w:r>
        <w:rPr>
          <w:sz w:val="24"/>
          <w:szCs w:val="24"/>
        </w:rPr>
        <w:t>Préposition : __</w:t>
      </w:r>
      <w:r w:rsidR="00124894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Nom : _____</w:t>
      </w:r>
      <w:r w:rsidR="00124894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5468E0" w:rsidRDefault="005468E0" w:rsidP="0012489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Adverbe ____</w:t>
      </w:r>
      <w:r w:rsidR="00124894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>Déterminant : ____</w:t>
      </w:r>
      <w:r w:rsidR="00124894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5468E0" w:rsidRDefault="005468E0" w:rsidP="00124894">
      <w:pPr>
        <w:spacing w:line="360" w:lineRule="auto"/>
        <w:rPr>
          <w:sz w:val="24"/>
          <w:szCs w:val="24"/>
        </w:rPr>
      </w:pPr>
    </w:p>
    <w:p w:rsidR="005468E0" w:rsidRDefault="005468E0" w:rsidP="00124894">
      <w:pPr>
        <w:jc w:val="both"/>
        <w:rPr>
          <w:sz w:val="24"/>
          <w:szCs w:val="24"/>
        </w:rPr>
      </w:pPr>
    </w:p>
    <w:p w:rsidR="00992138" w:rsidRDefault="00992138" w:rsidP="00992138">
      <w:pPr>
        <w:spacing w:after="0" w:line="240" w:lineRule="auto"/>
        <w:rPr>
          <w:sz w:val="24"/>
          <w:szCs w:val="24"/>
        </w:rPr>
      </w:pPr>
    </w:p>
    <w:p w:rsidR="00992138" w:rsidRDefault="00992138" w:rsidP="00992138">
      <w:pPr>
        <w:spacing w:after="0" w:line="240" w:lineRule="auto"/>
        <w:rPr>
          <w:sz w:val="24"/>
          <w:szCs w:val="24"/>
        </w:rPr>
      </w:pPr>
    </w:p>
    <w:p w:rsidR="00992138" w:rsidRPr="003805D0" w:rsidRDefault="00992138" w:rsidP="0099213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DCA58" wp14:editId="24587DB8">
                <wp:simplePos x="0" y="0"/>
                <wp:positionH relativeFrom="column">
                  <wp:posOffset>-33020</wp:posOffset>
                </wp:positionH>
                <wp:positionV relativeFrom="paragraph">
                  <wp:posOffset>-99695</wp:posOffset>
                </wp:positionV>
                <wp:extent cx="1743075" cy="371475"/>
                <wp:effectExtent l="0" t="0" r="0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2138" w:rsidRPr="003805D0" w:rsidRDefault="00992138" w:rsidP="009921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805D0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Un petit aperçu!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CA58" id="Zone de texte 17" o:spid="_x0000_s1028" type="#_x0000_t202" style="position:absolute;left:0;text-align:left;margin-left:-2.6pt;margin-top:-7.85pt;width:137.2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" filled="f" stroked="f">
                <v:textbox>
                  <w:txbxContent>
                    <w:p w:rsidR="00992138" w:rsidRPr="003805D0" w:rsidRDefault="00992138" w:rsidP="00992138">
                      <w:pPr>
                        <w:spacing w:after="0" w:line="240" w:lineRule="auto"/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805D0">
                        <w:rPr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Un petit aperçu!</w:t>
                      </w:r>
                    </w:p>
                  </w:txbxContent>
                </v:textbox>
              </v:shape>
            </w:pict>
          </mc:Fallback>
        </mc:AlternateContent>
      </w:r>
      <w:r w:rsidRPr="003805D0">
        <w:rPr>
          <w:rFonts w:cstheme="minorHAnsi"/>
          <w:b/>
          <w:sz w:val="24"/>
          <w:szCs w:val="24"/>
          <w:shd w:val="clear" w:color="auto" w:fill="EDEDED" w:themeFill="accent3" w:themeFillTint="33"/>
        </w:rPr>
        <w:t>Les mots variables</w:t>
      </w:r>
      <w:r w:rsidRPr="003805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DBB6F6" wp14:editId="1506E146">
                <wp:simplePos x="0" y="0"/>
                <wp:positionH relativeFrom="column">
                  <wp:posOffset>-337820</wp:posOffset>
                </wp:positionH>
                <wp:positionV relativeFrom="paragraph">
                  <wp:posOffset>370840</wp:posOffset>
                </wp:positionV>
                <wp:extent cx="6791325" cy="2838450"/>
                <wp:effectExtent l="0" t="0" r="28575" b="190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138" w:rsidRPr="00C32E04" w:rsidRDefault="00992138" w:rsidP="009921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32E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Nom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992138" w:rsidRPr="00C32E04" w:rsidRDefault="00992138" w:rsidP="009921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92138" w:rsidRPr="00C32E04" w:rsidRDefault="008C04DF" w:rsidP="0099213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  <w:r w:rsidR="00992138"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99213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Il commence par une</w:t>
                            </w:r>
                            <w:r w:rsidR="00992138"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lettre majuscule</w:t>
                            </w:r>
                            <w:r w:rsidR="0099213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992138"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138" w:rsidRPr="00C32E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="00992138"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arie,</w:t>
                            </w:r>
                            <w:r w:rsidR="0099213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138" w:rsidRPr="003801E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99213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anada… (désigne une réalité unique)</w:t>
                            </w:r>
                          </w:p>
                          <w:p w:rsidR="00992138" w:rsidRPr="00C32E04" w:rsidRDefault="00992138" w:rsidP="009921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92138" w:rsidRPr="00C32E04" w:rsidRDefault="008C04DF" w:rsidP="0099213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992138"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99213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Il est souvent précédé d’un déterminant. (</w:t>
                            </w:r>
                            <w:proofErr w:type="gramStart"/>
                            <w:r w:rsidR="0099213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désigne</w:t>
                            </w:r>
                            <w:proofErr w:type="gramEnd"/>
                            <w:r w:rsidR="0099213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un ensemble de réalités)</w:t>
                            </w:r>
                          </w:p>
                          <w:p w:rsidR="00992138" w:rsidRPr="00C32E04" w:rsidRDefault="00992138" w:rsidP="0099213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92138" w:rsidRPr="00C32E04" w:rsidRDefault="00992138" w:rsidP="009921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32E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Déterminant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Il accompagne un </w:t>
                            </w:r>
                            <w:r w:rsidR="008C04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un, des, l’, la …)</w:t>
                            </w:r>
                          </w:p>
                          <w:p w:rsidR="00992138" w:rsidRPr="00C32E04" w:rsidRDefault="00992138" w:rsidP="009921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92138" w:rsidRPr="00C32E04" w:rsidRDefault="00992138" w:rsidP="009921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32E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Adjectif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Il </w:t>
                            </w:r>
                            <w:r w:rsidR="008C04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ou précise une réalité. (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eau</w:t>
                            </w:r>
                            <w:proofErr w:type="gramEnd"/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noi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r, sérieux..)</w:t>
                            </w:r>
                          </w:p>
                          <w:p w:rsidR="00992138" w:rsidRPr="00C32E04" w:rsidRDefault="00992138" w:rsidP="009921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92138" w:rsidRPr="00C32E04" w:rsidRDefault="00992138" w:rsidP="009921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32E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Pronom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Il remplace souvent un mot ou un groupe de mots.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C04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…)</w:t>
                            </w:r>
                          </w:p>
                          <w:p w:rsidR="00992138" w:rsidRPr="00C32E04" w:rsidRDefault="00992138" w:rsidP="009921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92138" w:rsidRPr="00C32E04" w:rsidRDefault="00992138" w:rsidP="009921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32E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Verbe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Il exprime une action ou un état. 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Je peux l’encadrer par « ne pas »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lle </w:t>
                            </w:r>
                            <w:r w:rsidRPr="00C32E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’aime </w:t>
                            </w:r>
                            <w:r w:rsidRPr="00C32E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pas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 pizza.)  </w:t>
                            </w:r>
                            <w:proofErr w:type="gramStart"/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</w:t>
                            </w:r>
                            <w:proofErr w:type="gramEnd"/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je peux le </w:t>
                            </w:r>
                            <w:r w:rsidR="008C04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C32E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92138" w:rsidRDefault="00992138" w:rsidP="00992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B6F6" id="_x0000_s1029" type="#_x0000_t202" style="position:absolute;left:0;text-align:left;margin-left:-26.6pt;margin-top:29.2pt;width:534.75pt;height:22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">
                <v:textbox>
                  <w:txbxContent>
                    <w:p w:rsidR="00992138" w:rsidRPr="00C32E04" w:rsidRDefault="00992138" w:rsidP="009921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32E0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Nom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992138" w:rsidRPr="00C32E04" w:rsidRDefault="00992138" w:rsidP="009921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992138" w:rsidRPr="00C32E04" w:rsidRDefault="008C04DF" w:rsidP="0099213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___________</w:t>
                      </w:r>
                      <w:r w:rsidR="00992138" w:rsidRPr="00C32E04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="00992138">
                        <w:rPr>
                          <w:rFonts w:cstheme="minorHAnsi"/>
                          <w:sz w:val="24"/>
                          <w:szCs w:val="24"/>
                        </w:rPr>
                        <w:t xml:space="preserve"> Il commence par une</w:t>
                      </w:r>
                      <w:r w:rsidR="00992138"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 lettre majuscule</w:t>
                      </w:r>
                      <w:r w:rsidR="00992138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 w:rsidR="00992138"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992138" w:rsidRPr="00C32E0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M</w:t>
                      </w:r>
                      <w:r w:rsidR="00992138" w:rsidRPr="00C32E04">
                        <w:rPr>
                          <w:rFonts w:cstheme="minorHAnsi"/>
                          <w:sz w:val="24"/>
                          <w:szCs w:val="24"/>
                        </w:rPr>
                        <w:t>arie,</w:t>
                      </w:r>
                      <w:r w:rsidR="0099213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992138" w:rsidRPr="003801E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</w:t>
                      </w:r>
                      <w:r w:rsidR="00992138">
                        <w:rPr>
                          <w:rFonts w:cstheme="minorHAnsi"/>
                          <w:sz w:val="24"/>
                          <w:szCs w:val="24"/>
                        </w:rPr>
                        <w:t>anada… (désigne une réalité unique)</w:t>
                      </w:r>
                    </w:p>
                    <w:p w:rsidR="00992138" w:rsidRPr="00C32E04" w:rsidRDefault="00992138" w:rsidP="009921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992138" w:rsidRPr="00C32E04" w:rsidRDefault="008C04DF" w:rsidP="0099213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________________</w:t>
                      </w:r>
                      <w:r w:rsidR="00992138"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 : </w:t>
                      </w:r>
                      <w:r w:rsidR="00992138">
                        <w:rPr>
                          <w:rFonts w:cstheme="minorHAnsi"/>
                          <w:sz w:val="24"/>
                          <w:szCs w:val="24"/>
                        </w:rPr>
                        <w:t>Il est souvent précédé d’un déterminant. (</w:t>
                      </w:r>
                      <w:proofErr w:type="gramStart"/>
                      <w:r w:rsidR="00992138">
                        <w:rPr>
                          <w:rFonts w:cstheme="minorHAnsi"/>
                          <w:sz w:val="24"/>
                          <w:szCs w:val="24"/>
                        </w:rPr>
                        <w:t>désigne</w:t>
                      </w:r>
                      <w:proofErr w:type="gramEnd"/>
                      <w:r w:rsidR="00992138">
                        <w:rPr>
                          <w:rFonts w:cstheme="minorHAnsi"/>
                          <w:sz w:val="24"/>
                          <w:szCs w:val="24"/>
                        </w:rPr>
                        <w:t xml:space="preserve"> un ensemble de réalités)</w:t>
                      </w:r>
                    </w:p>
                    <w:p w:rsidR="00992138" w:rsidRPr="00C32E04" w:rsidRDefault="00992138" w:rsidP="00992138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92138" w:rsidRPr="00C32E04" w:rsidRDefault="00992138" w:rsidP="009921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32E0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Déterminant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Il accompagne un </w:t>
                      </w:r>
                      <w:r w:rsidR="008C04DF">
                        <w:rPr>
                          <w:rFonts w:cstheme="minorHAnsi"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, un, des, l’, la …)</w:t>
                      </w:r>
                    </w:p>
                    <w:p w:rsidR="00992138" w:rsidRPr="00C32E04" w:rsidRDefault="00992138" w:rsidP="009921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992138" w:rsidRPr="00C32E04" w:rsidRDefault="00992138" w:rsidP="009921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32E0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Adjectif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Il </w:t>
                      </w:r>
                      <w:r w:rsidR="008C04DF">
                        <w:rPr>
                          <w:rFonts w:cstheme="minorHAnsi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ou précise une réalité. (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b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eau</w:t>
                      </w:r>
                      <w:proofErr w:type="gramEnd"/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, noi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r, sérieux..)</w:t>
                      </w:r>
                    </w:p>
                    <w:p w:rsidR="00992138" w:rsidRPr="00C32E04" w:rsidRDefault="00992138" w:rsidP="009921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992138" w:rsidRPr="00C32E04" w:rsidRDefault="00992138" w:rsidP="009921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32E0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Pronom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Il remplace souvent un mot ou un groupe de mots.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 (</w:t>
                      </w:r>
                      <w:r w:rsidR="008C04DF">
                        <w:rPr>
                          <w:rFonts w:cstheme="minorHAnsi"/>
                          <w:sz w:val="24"/>
                          <w:szCs w:val="24"/>
                        </w:rPr>
                        <w:t>________________________________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…)</w:t>
                      </w:r>
                    </w:p>
                    <w:p w:rsidR="00992138" w:rsidRPr="00C32E04" w:rsidRDefault="00992138" w:rsidP="009921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992138" w:rsidRPr="00C32E04" w:rsidRDefault="00992138" w:rsidP="009921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32E0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Verbe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Il exprime une action ou un état. 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Je peux l’encadrer par « ne pas »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E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lle </w:t>
                      </w:r>
                      <w:r w:rsidRPr="00C32E0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’aime </w:t>
                      </w:r>
                      <w:r w:rsidRPr="00C32E0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pas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 la pizza.)  </w:t>
                      </w:r>
                      <w:proofErr w:type="gramStart"/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ou</w:t>
                      </w:r>
                      <w:proofErr w:type="gramEnd"/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 xml:space="preserve"> je peux le </w:t>
                      </w:r>
                      <w:r w:rsidR="008C04DF">
                        <w:rPr>
                          <w:rFonts w:cstheme="minorHAnsi"/>
                          <w:sz w:val="24"/>
                          <w:szCs w:val="24"/>
                        </w:rPr>
                        <w:t>_____________________</w:t>
                      </w:r>
                      <w:r w:rsidRPr="00C32E04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992138" w:rsidRDefault="00992138" w:rsidP="00992138"/>
                  </w:txbxContent>
                </v:textbox>
                <w10:wrap type="square"/>
              </v:shape>
            </w:pict>
          </mc:Fallback>
        </mc:AlternateContent>
      </w:r>
    </w:p>
    <w:p w:rsidR="00992138" w:rsidRDefault="00992138" w:rsidP="008C04D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2138" w:rsidRPr="00C6612A" w:rsidRDefault="00992138" w:rsidP="0099213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C04DF">
        <w:rPr>
          <w:rFonts w:cstheme="minorHAnsi"/>
          <w:b/>
          <w:sz w:val="24"/>
          <w:szCs w:val="24"/>
          <w:shd w:val="clear" w:color="auto" w:fill="E7E6E6" w:themeFill="background2"/>
        </w:rPr>
        <w:t>Les mots invariables</w:t>
      </w:r>
    </w:p>
    <w:p w:rsidR="00992138" w:rsidRDefault="00992138" w:rsidP="00992138">
      <w:pPr>
        <w:spacing w:after="0" w:line="240" w:lineRule="auto"/>
        <w:rPr>
          <w:rFonts w:cstheme="minorHAnsi"/>
          <w:b/>
          <w:sz w:val="24"/>
          <w:szCs w:val="24"/>
        </w:rPr>
      </w:pPr>
      <w:r w:rsidRPr="00476585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FCEF1B" wp14:editId="596DACE2">
                <wp:simplePos x="0" y="0"/>
                <wp:positionH relativeFrom="column">
                  <wp:posOffset>-194945</wp:posOffset>
                </wp:positionH>
                <wp:positionV relativeFrom="paragraph">
                  <wp:posOffset>308610</wp:posOffset>
                </wp:positionV>
                <wp:extent cx="6524625" cy="1200150"/>
                <wp:effectExtent l="0" t="0" r="28575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138" w:rsidRPr="00C6612A" w:rsidRDefault="00992138" w:rsidP="009921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6612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Préposition</w:t>
                            </w:r>
                            <w:r w:rsidRPr="00C661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Elle sert à former un complément. (</w:t>
                            </w:r>
                            <w:r w:rsidRPr="00C661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04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Pr="00C661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92138" w:rsidRPr="00C6612A" w:rsidRDefault="00992138" w:rsidP="0099213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92138" w:rsidRPr="00C6612A" w:rsidRDefault="00992138" w:rsidP="009921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6612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Adverbe</w:t>
                            </w:r>
                            <w:r w:rsidRPr="00C661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Il modifie ou précise le sens d’un verbe ou d’un adjectif. (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hier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vite, beaucoup, lentement…)</w:t>
                            </w:r>
                          </w:p>
                          <w:p w:rsidR="00992138" w:rsidRPr="00C6612A" w:rsidRDefault="00992138" w:rsidP="009921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92138" w:rsidRPr="00C6612A" w:rsidRDefault="00992138" w:rsidP="009921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6612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Conjonction</w:t>
                            </w:r>
                            <w:r w:rsidRPr="00C661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 :</w:t>
                            </w:r>
                            <w:r w:rsidR="008C04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1E6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Elle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04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des mots et des phrases.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Pr="00C661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mais</w:t>
                            </w:r>
                            <w:proofErr w:type="gramEnd"/>
                            <w:r w:rsidRPr="00C661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ou, et, donc, car, ni, or, parce que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…)</w:t>
                            </w:r>
                          </w:p>
                          <w:p w:rsidR="00992138" w:rsidRDefault="00992138" w:rsidP="00992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F1B" id="_x0000_s1030" type="#_x0000_t202" style="position:absolute;margin-left:-15.35pt;margin-top:24.3pt;width:513.75pt;height:9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">
                <v:textbox>
                  <w:txbxContent>
                    <w:p w:rsidR="00992138" w:rsidRPr="00C6612A" w:rsidRDefault="00992138" w:rsidP="009921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6612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Préposition</w:t>
                      </w:r>
                      <w:r w:rsidRPr="00C6612A">
                        <w:rPr>
                          <w:rFonts w:cstheme="minorHAnsi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Elle sert à former un complément. (</w:t>
                      </w:r>
                      <w:r w:rsidRPr="00C6612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8C04DF">
                        <w:rPr>
                          <w:rFonts w:cstheme="minorHAnsi"/>
                          <w:sz w:val="24"/>
                          <w:szCs w:val="24"/>
                        </w:rPr>
                        <w:t>________________________________________</w:t>
                      </w:r>
                      <w:r w:rsidRPr="00C6612A">
                        <w:rPr>
                          <w:rFonts w:cstheme="minorHAnsi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  <w:p w:rsidR="00992138" w:rsidRPr="00C6612A" w:rsidRDefault="00992138" w:rsidP="00992138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92138" w:rsidRPr="00C6612A" w:rsidRDefault="00992138" w:rsidP="009921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6612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Adverbe</w:t>
                      </w:r>
                      <w:r w:rsidRPr="00C6612A">
                        <w:rPr>
                          <w:rFonts w:cstheme="minorHAnsi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Il modifie ou précise le sens d’un verbe ou d’un adjectif. (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hier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>, vite, beaucoup, lentement…)</w:t>
                      </w:r>
                    </w:p>
                    <w:p w:rsidR="00992138" w:rsidRPr="00C6612A" w:rsidRDefault="00992138" w:rsidP="009921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992138" w:rsidRPr="00C6612A" w:rsidRDefault="00992138" w:rsidP="009921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6612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Conjonction</w:t>
                      </w:r>
                      <w:r w:rsidRPr="00C6612A">
                        <w:rPr>
                          <w:rFonts w:cstheme="minorHAnsi"/>
                          <w:sz w:val="24"/>
                          <w:szCs w:val="24"/>
                        </w:rPr>
                        <w:t> :</w:t>
                      </w:r>
                      <w:r w:rsidR="008C04DF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901E61">
                        <w:rPr>
                          <w:rFonts w:cstheme="minorHAnsi"/>
                          <w:sz w:val="24"/>
                          <w:szCs w:val="24"/>
                        </w:rPr>
                        <w:t>Elle</w:t>
                      </w:r>
                      <w:bookmarkStart w:id="2" w:name="_GoBack"/>
                      <w:bookmarkEnd w:id="2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8C04DF">
                        <w:rPr>
                          <w:rFonts w:cstheme="minorHAnsi"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des mots et des phrases.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(</w:t>
                      </w:r>
                      <w:r w:rsidRPr="00C6612A">
                        <w:rPr>
                          <w:rFonts w:cstheme="minorHAnsi"/>
                          <w:sz w:val="24"/>
                          <w:szCs w:val="24"/>
                        </w:rPr>
                        <w:t xml:space="preserve"> mais</w:t>
                      </w:r>
                      <w:proofErr w:type="gramEnd"/>
                      <w:r w:rsidRPr="00C6612A">
                        <w:rPr>
                          <w:rFonts w:cstheme="minorHAnsi"/>
                          <w:sz w:val="24"/>
                          <w:szCs w:val="24"/>
                        </w:rPr>
                        <w:t>, ou, et, donc, car, ni, or, parce que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…)</w:t>
                      </w:r>
                    </w:p>
                    <w:p w:rsidR="00992138" w:rsidRDefault="00992138" w:rsidP="00992138"/>
                  </w:txbxContent>
                </v:textbox>
                <w10:wrap type="square"/>
              </v:shape>
            </w:pict>
          </mc:Fallback>
        </mc:AlternateContent>
      </w:r>
    </w:p>
    <w:p w:rsidR="00F23549" w:rsidRDefault="00F23549" w:rsidP="005468E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2138" w:rsidRDefault="00992138" w:rsidP="005468E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23549" w:rsidRDefault="00F23549" w:rsidP="005468E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E3E47" wp14:editId="6EF82460">
                <wp:simplePos x="0" y="0"/>
                <wp:positionH relativeFrom="column">
                  <wp:posOffset>66675</wp:posOffset>
                </wp:positionH>
                <wp:positionV relativeFrom="paragraph">
                  <wp:posOffset>23495</wp:posOffset>
                </wp:positionV>
                <wp:extent cx="1828800" cy="182880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2138" w:rsidRPr="00E52503" w:rsidRDefault="00992138" w:rsidP="0099213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52503">
                              <w:rPr>
                                <w:rFonts w:cstheme="minorHAnsi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À TON TOUR!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E3E47" id="Zone de texte 19" o:spid="_x0000_s1031" type="#_x0000_t202" style="position:absolute;margin-left:5.25pt;margin-top:1.8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" filled="f" stroked="f">
                <v:textbox style="mso-fit-shape-to-text:t">
                  <w:txbxContent>
                    <w:p w:rsidR="00992138" w:rsidRPr="00E52503" w:rsidRDefault="00992138" w:rsidP="0099213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52503">
                        <w:rPr>
                          <w:rFonts w:cstheme="minorHAnsi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À TON TOUR!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3549" w:rsidRDefault="00F23549" w:rsidP="005468E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2138" w:rsidRDefault="00992138" w:rsidP="0099213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92138" w:rsidRPr="004038F8" w:rsidRDefault="00992138" w:rsidP="00992138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4038F8">
        <w:rPr>
          <w:sz w:val="24"/>
          <w:szCs w:val="24"/>
        </w:rPr>
        <w:t xml:space="preserve">Demain, </w:t>
      </w:r>
      <w:r w:rsidR="008C04DF" w:rsidRPr="004038F8">
        <w:rPr>
          <w:sz w:val="24"/>
          <w:szCs w:val="24"/>
        </w:rPr>
        <w:t xml:space="preserve"> </w:t>
      </w:r>
      <w:r w:rsidR="004038F8">
        <w:rPr>
          <w:sz w:val="24"/>
          <w:szCs w:val="24"/>
        </w:rPr>
        <w:t xml:space="preserve"> </w:t>
      </w:r>
      <w:proofErr w:type="gramEnd"/>
      <w:r w:rsidR="004038F8">
        <w:rPr>
          <w:sz w:val="24"/>
          <w:szCs w:val="24"/>
        </w:rPr>
        <w:t xml:space="preserve">   </w:t>
      </w:r>
      <w:r w:rsidR="008C04DF" w:rsidRPr="004038F8">
        <w:rPr>
          <w:sz w:val="24"/>
          <w:szCs w:val="24"/>
        </w:rPr>
        <w:t xml:space="preserve"> </w:t>
      </w:r>
      <w:r w:rsidRPr="004038F8">
        <w:rPr>
          <w:sz w:val="24"/>
          <w:szCs w:val="24"/>
        </w:rPr>
        <w:t>nous</w:t>
      </w:r>
      <w:r w:rsidR="004038F8">
        <w:rPr>
          <w:sz w:val="24"/>
          <w:szCs w:val="24"/>
        </w:rPr>
        <w:t xml:space="preserve">    </w:t>
      </w:r>
      <w:r w:rsidR="008C04DF" w:rsidRPr="004038F8">
        <w:rPr>
          <w:sz w:val="24"/>
          <w:szCs w:val="24"/>
        </w:rPr>
        <w:t xml:space="preserve">  </w:t>
      </w:r>
      <w:r w:rsidRPr="004038F8">
        <w:rPr>
          <w:sz w:val="24"/>
          <w:szCs w:val="24"/>
        </w:rPr>
        <w:t xml:space="preserve"> visiterons</w:t>
      </w:r>
      <w:r w:rsidR="004038F8">
        <w:rPr>
          <w:sz w:val="24"/>
          <w:szCs w:val="24"/>
        </w:rPr>
        <w:t xml:space="preserve"> </w:t>
      </w:r>
      <w:r w:rsidR="008C04DF" w:rsidRPr="004038F8">
        <w:rPr>
          <w:sz w:val="24"/>
          <w:szCs w:val="24"/>
        </w:rPr>
        <w:t xml:space="preserve">   </w:t>
      </w:r>
      <w:r w:rsidRPr="004038F8">
        <w:rPr>
          <w:sz w:val="24"/>
          <w:szCs w:val="24"/>
        </w:rPr>
        <w:t xml:space="preserve"> le</w:t>
      </w:r>
      <w:r w:rsidR="008C04DF" w:rsidRPr="004038F8">
        <w:rPr>
          <w:sz w:val="24"/>
          <w:szCs w:val="24"/>
        </w:rPr>
        <w:t xml:space="preserve">     </w:t>
      </w:r>
      <w:r w:rsidRPr="004038F8">
        <w:rPr>
          <w:sz w:val="24"/>
          <w:szCs w:val="24"/>
        </w:rPr>
        <w:t xml:space="preserve"> musée</w:t>
      </w:r>
      <w:r w:rsidR="008C04DF" w:rsidRPr="004038F8">
        <w:rPr>
          <w:sz w:val="24"/>
          <w:szCs w:val="24"/>
        </w:rPr>
        <w:t xml:space="preserve">  </w:t>
      </w:r>
      <w:r w:rsidR="004038F8">
        <w:rPr>
          <w:sz w:val="24"/>
          <w:szCs w:val="24"/>
        </w:rPr>
        <w:t xml:space="preserve">   </w:t>
      </w:r>
      <w:r w:rsidR="008C04DF" w:rsidRPr="004038F8">
        <w:rPr>
          <w:sz w:val="24"/>
          <w:szCs w:val="24"/>
        </w:rPr>
        <w:t xml:space="preserve">  </w:t>
      </w:r>
      <w:r w:rsidRPr="004038F8">
        <w:rPr>
          <w:sz w:val="24"/>
          <w:szCs w:val="24"/>
        </w:rPr>
        <w:t xml:space="preserve"> avec</w:t>
      </w:r>
      <w:r w:rsidR="004038F8">
        <w:rPr>
          <w:sz w:val="24"/>
          <w:szCs w:val="24"/>
        </w:rPr>
        <w:t xml:space="preserve">  </w:t>
      </w:r>
      <w:r w:rsidRPr="004038F8">
        <w:rPr>
          <w:sz w:val="24"/>
          <w:szCs w:val="24"/>
        </w:rPr>
        <w:t xml:space="preserve"> </w:t>
      </w:r>
      <w:r w:rsidR="008C04DF" w:rsidRPr="004038F8">
        <w:rPr>
          <w:sz w:val="24"/>
          <w:szCs w:val="24"/>
        </w:rPr>
        <w:t xml:space="preserve">    </w:t>
      </w:r>
      <w:r w:rsidRPr="004038F8">
        <w:rPr>
          <w:sz w:val="24"/>
          <w:szCs w:val="24"/>
        </w:rPr>
        <w:t>ma</w:t>
      </w:r>
      <w:r w:rsidR="008C04DF" w:rsidRPr="004038F8">
        <w:rPr>
          <w:sz w:val="24"/>
          <w:szCs w:val="24"/>
        </w:rPr>
        <w:t xml:space="preserve">   </w:t>
      </w:r>
      <w:r w:rsidR="004038F8">
        <w:rPr>
          <w:sz w:val="24"/>
          <w:szCs w:val="24"/>
        </w:rPr>
        <w:t xml:space="preserve">   </w:t>
      </w:r>
      <w:r w:rsidR="008C04DF" w:rsidRPr="004038F8">
        <w:rPr>
          <w:sz w:val="24"/>
          <w:szCs w:val="24"/>
        </w:rPr>
        <w:t xml:space="preserve"> </w:t>
      </w:r>
      <w:r w:rsidRPr="004038F8">
        <w:rPr>
          <w:sz w:val="24"/>
          <w:szCs w:val="24"/>
        </w:rPr>
        <w:t xml:space="preserve"> petite </w:t>
      </w:r>
      <w:r w:rsidR="008C04DF" w:rsidRPr="004038F8">
        <w:rPr>
          <w:sz w:val="24"/>
          <w:szCs w:val="24"/>
        </w:rPr>
        <w:t xml:space="preserve">   </w:t>
      </w:r>
      <w:r w:rsidR="004038F8">
        <w:rPr>
          <w:sz w:val="24"/>
          <w:szCs w:val="24"/>
        </w:rPr>
        <w:t xml:space="preserve">  </w:t>
      </w:r>
      <w:r w:rsidR="008C04DF" w:rsidRPr="004038F8">
        <w:rPr>
          <w:sz w:val="24"/>
          <w:szCs w:val="24"/>
        </w:rPr>
        <w:t xml:space="preserve"> </w:t>
      </w:r>
      <w:r w:rsidRPr="004038F8">
        <w:rPr>
          <w:sz w:val="24"/>
          <w:szCs w:val="24"/>
        </w:rPr>
        <w:t>sœur.</w:t>
      </w:r>
    </w:p>
    <w:p w:rsidR="00992138" w:rsidRDefault="008C04DF" w:rsidP="009921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038F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______     _____   </w:t>
      </w:r>
      <w:r w:rsidR="004038F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_____    _____     ____    </w:t>
      </w:r>
      <w:r w:rsidR="004038F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____     ____      _____       _____</w:t>
      </w:r>
    </w:p>
    <w:p w:rsidR="008C04DF" w:rsidRDefault="008C04DF" w:rsidP="00992138">
      <w:pPr>
        <w:spacing w:after="0" w:line="240" w:lineRule="auto"/>
        <w:rPr>
          <w:sz w:val="24"/>
          <w:szCs w:val="24"/>
        </w:rPr>
      </w:pPr>
    </w:p>
    <w:p w:rsidR="00124894" w:rsidRDefault="00124894"/>
    <w:p w:rsidR="008C04DF" w:rsidRPr="008C04DF" w:rsidRDefault="008C04DF" w:rsidP="008C04DF">
      <w:pPr>
        <w:jc w:val="center"/>
        <w:rPr>
          <w:i/>
        </w:rPr>
      </w:pPr>
      <w:r w:rsidRPr="008C04DF">
        <w:rPr>
          <w:i/>
        </w:rPr>
        <w:t>Super!</w:t>
      </w:r>
      <w:bookmarkEnd w:id="0"/>
    </w:p>
    <w:sectPr w:rsidR="008C04DF" w:rsidRPr="008C04D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211" w:rsidRDefault="006B1211" w:rsidP="00992138">
      <w:pPr>
        <w:spacing w:after="0" w:line="240" w:lineRule="auto"/>
      </w:pPr>
      <w:r>
        <w:separator/>
      </w:r>
    </w:p>
  </w:endnote>
  <w:endnote w:type="continuationSeparator" w:id="0">
    <w:p w:rsidR="006B1211" w:rsidRDefault="006B1211" w:rsidP="0099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38" w:rsidRDefault="00992138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992138" w:rsidRDefault="009921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211" w:rsidRDefault="006B1211" w:rsidP="00992138">
      <w:pPr>
        <w:spacing w:after="0" w:line="240" w:lineRule="auto"/>
      </w:pPr>
      <w:r>
        <w:separator/>
      </w:r>
    </w:p>
  </w:footnote>
  <w:footnote w:type="continuationSeparator" w:id="0">
    <w:p w:rsidR="006B1211" w:rsidRDefault="006B1211" w:rsidP="0099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38" w:rsidRDefault="00992138">
    <w:pPr>
      <w:pStyle w:val="En-tte"/>
    </w:pPr>
    <w:r>
      <w:t>Notes de cours trouées, cours 1</w:t>
    </w:r>
  </w:p>
  <w:p w:rsidR="00992138" w:rsidRDefault="009921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80DEB"/>
    <w:multiLevelType w:val="hybridMultilevel"/>
    <w:tmpl w:val="917605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38"/>
    <w:rsid w:val="00124894"/>
    <w:rsid w:val="001B164C"/>
    <w:rsid w:val="004038F8"/>
    <w:rsid w:val="00512C31"/>
    <w:rsid w:val="005468E0"/>
    <w:rsid w:val="0055729E"/>
    <w:rsid w:val="006B1211"/>
    <w:rsid w:val="008C04DF"/>
    <w:rsid w:val="00901E61"/>
    <w:rsid w:val="00977F21"/>
    <w:rsid w:val="00992138"/>
    <w:rsid w:val="00997FD2"/>
    <w:rsid w:val="00DA3EC2"/>
    <w:rsid w:val="00E1055E"/>
    <w:rsid w:val="00F2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ED57"/>
  <w15:chartTrackingRefBased/>
  <w15:docId w15:val="{23EBB437-E164-4E87-A762-D90D356D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1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92138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2138"/>
    <w:rPr>
      <w:rFonts w:eastAsiaTheme="minorEastAsia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9921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138"/>
  </w:style>
  <w:style w:type="paragraph" w:styleId="Pieddepage">
    <w:name w:val="footer"/>
    <w:basedOn w:val="Normal"/>
    <w:link w:val="PieddepageCar"/>
    <w:uiPriority w:val="99"/>
    <w:unhideWhenUsed/>
    <w:rsid w:val="009921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6</cp:revision>
  <dcterms:created xsi:type="dcterms:W3CDTF">2021-08-26T11:26:00Z</dcterms:created>
  <dcterms:modified xsi:type="dcterms:W3CDTF">2021-10-03T17:23:00Z</dcterms:modified>
</cp:coreProperties>
</file>