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9737" w14:textId="77777777" w:rsidR="00137055" w:rsidRPr="00206CE7" w:rsidRDefault="00137055" w:rsidP="0013705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Nom : ________</w:t>
      </w:r>
      <w:r w:rsidRPr="00137055">
        <w:rPr>
          <w:color w:val="FF0000"/>
          <w:sz w:val="28"/>
          <w:szCs w:val="28"/>
        </w:rPr>
        <w:t>Corrigé</w:t>
      </w:r>
      <w:r>
        <w:rPr>
          <w:sz w:val="28"/>
          <w:szCs w:val="28"/>
        </w:rPr>
        <w:t>__________</w:t>
      </w:r>
    </w:p>
    <w:p w14:paraId="02E1EFD4" w14:textId="77777777" w:rsidR="00137055" w:rsidRPr="006941CE" w:rsidRDefault="00137055" w:rsidP="00137055">
      <w:pPr>
        <w:jc w:val="center"/>
        <w:rPr>
          <w:rFonts w:ascii="Algerian" w:hAnsi="Algerian"/>
          <w:sz w:val="28"/>
          <w:szCs w:val="28"/>
        </w:rPr>
      </w:pPr>
      <w:r w:rsidRPr="006941CE">
        <w:rPr>
          <w:rFonts w:ascii="Algerian" w:hAnsi="Algerian"/>
          <w:sz w:val="28"/>
          <w:szCs w:val="28"/>
        </w:rPr>
        <w:t>Introduction à l’algèbre</w:t>
      </w:r>
    </w:p>
    <w:p w14:paraId="30BA44A3" w14:textId="77777777" w:rsidR="00137055" w:rsidRPr="006941CE" w:rsidRDefault="00137055" w:rsidP="00137055">
      <w:pPr>
        <w:shd w:val="clear" w:color="auto" w:fill="F2F2F2" w:themeFill="background1" w:themeFillShade="F2"/>
        <w:jc w:val="center"/>
        <w:rPr>
          <w:sz w:val="28"/>
          <w:szCs w:val="28"/>
        </w:rPr>
      </w:pPr>
      <w:r>
        <w:rPr>
          <w:sz w:val="28"/>
          <w:szCs w:val="28"/>
        </w:rPr>
        <w:t>Exercices de révision cours 1 et 2</w:t>
      </w:r>
    </w:p>
    <w:p w14:paraId="74E7EE47" w14:textId="77777777" w:rsidR="00137055" w:rsidRPr="00693644" w:rsidRDefault="00137055" w:rsidP="00137055">
      <w:pPr>
        <w:rPr>
          <w:sz w:val="28"/>
          <w:szCs w:val="28"/>
          <w:lang w:val="en-CA"/>
        </w:rPr>
      </w:pPr>
      <w:r w:rsidRPr="00BB1F41">
        <w:rPr>
          <w:sz w:val="28"/>
          <w:szCs w:val="28"/>
          <w:highlight w:val="cyan"/>
          <w:lang w:val="en-CA"/>
        </w:rPr>
        <w:t>Quiz</w:t>
      </w:r>
    </w:p>
    <w:p w14:paraId="00AD16D1" w14:textId="77777777" w:rsidR="00137055" w:rsidRPr="00F272D7" w:rsidRDefault="00137055" w:rsidP="00137055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272D7">
        <w:rPr>
          <w:sz w:val="28"/>
          <w:szCs w:val="28"/>
        </w:rPr>
        <w:t xml:space="preserve"> 4x -</w:t>
      </w:r>
      <w:r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>5y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2) -12ab</w:t>
      </w:r>
      <w:r w:rsidRPr="00F272D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F272D7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>3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3) 9ab + 4b –</w:t>
      </w:r>
      <w:r>
        <w:rPr>
          <w:sz w:val="28"/>
          <w:szCs w:val="28"/>
        </w:rPr>
        <w:t xml:space="preserve"> 9</w:t>
      </w:r>
      <w:r w:rsidRPr="00F272D7"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7">
        <w:rPr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CA"/>
              </w:rPr>
              <m:t>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2B375FC3" w14:textId="77777777" w:rsidR="00137055" w:rsidRPr="006941CE" w:rsidRDefault="00137055" w:rsidP="00137055">
      <w:pPr>
        <w:spacing w:line="240" w:lineRule="auto"/>
        <w:rPr>
          <w:sz w:val="16"/>
          <w:szCs w:val="16"/>
        </w:rPr>
      </w:pPr>
    </w:p>
    <w:p w14:paraId="06618C04" w14:textId="77777777" w:rsidR="00137055" w:rsidRPr="00F272D7" w:rsidRDefault="00137055" w:rsidP="00137055">
      <w:pPr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5) 4ab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6) -9x + y +3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7) 5a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b</w:t>
      </w:r>
    </w:p>
    <w:p w14:paraId="67453690" w14:textId="77777777" w:rsidR="00137055" w:rsidRPr="006941CE" w:rsidRDefault="00137055" w:rsidP="00137055">
      <w:pPr>
        <w:spacing w:line="240" w:lineRule="auto"/>
        <w:rPr>
          <w:sz w:val="16"/>
          <w:szCs w:val="16"/>
        </w:rPr>
      </w:pPr>
    </w:p>
    <w:p w14:paraId="654B2C98" w14:textId="77777777" w:rsidR="00137055" w:rsidRDefault="00137055" w:rsidP="001370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Trouve un trinôme dont le terme constant est -9. ___</w:t>
      </w:r>
      <w:r w:rsidRPr="00137055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___</w:t>
      </w:r>
    </w:p>
    <w:p w14:paraId="0FFAADD8" w14:textId="77777777" w:rsidR="00137055" w:rsidRDefault="00137055" w:rsidP="001370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Trouve un monôme de degré 2. ____</w:t>
      </w:r>
      <w:r w:rsidRPr="00137055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____</w:t>
      </w:r>
    </w:p>
    <w:p w14:paraId="1EEBFD28" w14:textId="77777777" w:rsidR="00137055" w:rsidRDefault="00137055" w:rsidP="001370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Trouve un binôme dont les variables sont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et b. ___</w:t>
      </w:r>
      <w:r w:rsidRPr="00137055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__</w:t>
      </w:r>
    </w:p>
    <w:p w14:paraId="5E5B9828" w14:textId="77777777" w:rsidR="00137055" w:rsidRDefault="00137055" w:rsidP="0013705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Trouve un binôme de degré 1. ___</w:t>
      </w:r>
      <w:r w:rsidRPr="00137055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__</w:t>
      </w:r>
    </w:p>
    <w:p w14:paraId="7AE9324F" w14:textId="77777777" w:rsidR="00137055" w:rsidRDefault="00137055" w:rsidP="00137055">
      <w:pPr>
        <w:rPr>
          <w:sz w:val="28"/>
          <w:szCs w:val="28"/>
        </w:rPr>
      </w:pPr>
      <w:r w:rsidRPr="003E07A5">
        <w:rPr>
          <w:sz w:val="28"/>
          <w:szCs w:val="28"/>
          <w:highlight w:val="green"/>
        </w:rPr>
        <w:t>On essaie.</w:t>
      </w:r>
    </w:p>
    <w:tbl>
      <w:tblPr>
        <w:tblStyle w:val="Grilledutableau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5"/>
        <w:gridCol w:w="1265"/>
        <w:gridCol w:w="1275"/>
        <w:gridCol w:w="1134"/>
        <w:gridCol w:w="1134"/>
        <w:gridCol w:w="1418"/>
        <w:gridCol w:w="2268"/>
      </w:tblGrid>
      <w:tr w:rsidR="00137055" w:rsidRPr="003E07A5" w14:paraId="74F93B58" w14:textId="77777777" w:rsidTr="00137055">
        <w:tc>
          <w:tcPr>
            <w:tcW w:w="1855" w:type="dxa"/>
          </w:tcPr>
          <w:p w14:paraId="5F3C0399" w14:textId="77777777" w:rsidR="00137055" w:rsidRPr="003E07A5" w:rsidRDefault="00137055" w:rsidP="0038086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Expression algébrique</w:t>
            </w:r>
          </w:p>
        </w:tc>
        <w:tc>
          <w:tcPr>
            <w:tcW w:w="1265" w:type="dxa"/>
          </w:tcPr>
          <w:p w14:paraId="1C62EB03" w14:textId="77777777" w:rsidR="00137055" w:rsidRPr="003E07A5" w:rsidRDefault="00137055" w:rsidP="0038086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Nombre de termes</w:t>
            </w:r>
          </w:p>
        </w:tc>
        <w:tc>
          <w:tcPr>
            <w:tcW w:w="1275" w:type="dxa"/>
          </w:tcPr>
          <w:p w14:paraId="19DE912F" w14:textId="77777777" w:rsidR="00137055" w:rsidRPr="003E07A5" w:rsidRDefault="00137055" w:rsidP="0038086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Variable(s)</w:t>
            </w:r>
          </w:p>
        </w:tc>
        <w:tc>
          <w:tcPr>
            <w:tcW w:w="1134" w:type="dxa"/>
          </w:tcPr>
          <w:p w14:paraId="0A74694E" w14:textId="77777777" w:rsidR="00137055" w:rsidRPr="003E07A5" w:rsidRDefault="00137055" w:rsidP="00380864">
            <w:pPr>
              <w:jc w:val="center"/>
              <w:rPr>
                <w:sz w:val="24"/>
                <w:szCs w:val="24"/>
              </w:rPr>
            </w:pPr>
            <w:r w:rsidRPr="003E07A5">
              <w:rPr>
                <w:sz w:val="24"/>
                <w:szCs w:val="24"/>
              </w:rPr>
              <w:t>Terme constant</w:t>
            </w:r>
          </w:p>
        </w:tc>
        <w:tc>
          <w:tcPr>
            <w:tcW w:w="1134" w:type="dxa"/>
          </w:tcPr>
          <w:p w14:paraId="2EF895C7" w14:textId="77777777" w:rsidR="00137055" w:rsidRPr="003E07A5" w:rsidRDefault="00137055" w:rsidP="0038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degré</w:t>
            </w:r>
          </w:p>
        </w:tc>
        <w:tc>
          <w:tcPr>
            <w:tcW w:w="1418" w:type="dxa"/>
          </w:tcPr>
          <w:p w14:paraId="1196AEDD" w14:textId="77777777" w:rsidR="00137055" w:rsidRDefault="00137055" w:rsidP="0038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Coefficient</w:t>
            </w:r>
          </w:p>
          <w:p w14:paraId="5CBF1745" w14:textId="77777777" w:rsidR="00137055" w:rsidRDefault="00137055" w:rsidP="0038086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du</w:t>
            </w:r>
            <w:proofErr w:type="gramEnd"/>
            <w:r>
              <w:rPr>
                <w:sz w:val="24"/>
                <w:szCs w:val="24"/>
              </w:rPr>
              <w:t xml:space="preserve"> premier terme</w:t>
            </w:r>
          </w:p>
        </w:tc>
        <w:tc>
          <w:tcPr>
            <w:tcW w:w="2268" w:type="dxa"/>
          </w:tcPr>
          <w:p w14:paraId="29EC9ABE" w14:textId="77777777" w:rsidR="00137055" w:rsidRDefault="00137055" w:rsidP="0038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</w:tr>
      <w:tr w:rsidR="00137055" w14:paraId="1E0228E0" w14:textId="77777777" w:rsidTr="00137055">
        <w:tc>
          <w:tcPr>
            <w:tcW w:w="1855" w:type="dxa"/>
          </w:tcPr>
          <w:p w14:paraId="18669462" w14:textId="77777777" w:rsidR="00137055" w:rsidRDefault="00137055" w:rsidP="0038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- 4x + 3</w:t>
            </w:r>
          </w:p>
          <w:p w14:paraId="32573F5B" w14:textId="77777777" w:rsidR="00137055" w:rsidRPr="003E07A5" w:rsidRDefault="00137055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58265209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51260427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x</w:t>
            </w:r>
            <w:proofErr w:type="gramEnd"/>
          </w:p>
        </w:tc>
        <w:tc>
          <w:tcPr>
            <w:tcW w:w="1134" w:type="dxa"/>
          </w:tcPr>
          <w:p w14:paraId="3A7A20B0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A44D594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DC28035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69BD4B64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trinôme</w:t>
            </w:r>
            <w:proofErr w:type="gramEnd"/>
          </w:p>
        </w:tc>
      </w:tr>
      <w:tr w:rsidR="00137055" w14:paraId="449C4F35" w14:textId="77777777" w:rsidTr="00137055">
        <w:tc>
          <w:tcPr>
            <w:tcW w:w="1855" w:type="dxa"/>
          </w:tcPr>
          <w:p w14:paraId="53E6E248" w14:textId="77777777" w:rsidR="00137055" w:rsidRDefault="00137055" w:rsidP="0038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9,1a + b</w:t>
            </w:r>
          </w:p>
          <w:p w14:paraId="5B83B3E1" w14:textId="77777777" w:rsidR="00137055" w:rsidRDefault="00137055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6698A2C4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8A925DA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a</w:t>
            </w:r>
            <w:proofErr w:type="gramEnd"/>
            <w:r w:rsidRPr="00137055">
              <w:rPr>
                <w:color w:val="FF0000"/>
                <w:sz w:val="28"/>
                <w:szCs w:val="28"/>
              </w:rPr>
              <w:t>, b</w:t>
            </w:r>
          </w:p>
        </w:tc>
        <w:tc>
          <w:tcPr>
            <w:tcW w:w="1134" w:type="dxa"/>
          </w:tcPr>
          <w:p w14:paraId="5C1DDE35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aucun</w:t>
            </w:r>
            <w:proofErr w:type="gramEnd"/>
          </w:p>
        </w:tc>
        <w:tc>
          <w:tcPr>
            <w:tcW w:w="1134" w:type="dxa"/>
          </w:tcPr>
          <w:p w14:paraId="00E27212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A3ED5B7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9,1</w:t>
            </w:r>
          </w:p>
        </w:tc>
        <w:tc>
          <w:tcPr>
            <w:tcW w:w="2268" w:type="dxa"/>
          </w:tcPr>
          <w:p w14:paraId="2799714D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binôme</w:t>
            </w:r>
            <w:proofErr w:type="gramEnd"/>
          </w:p>
        </w:tc>
      </w:tr>
      <w:tr w:rsidR="00137055" w14:paraId="5E51588E" w14:textId="77777777" w:rsidTr="00137055">
        <w:tc>
          <w:tcPr>
            <w:tcW w:w="1855" w:type="dxa"/>
          </w:tcPr>
          <w:p w14:paraId="3B97773D" w14:textId="77777777" w:rsidR="00137055" w:rsidRDefault="00137055" w:rsidP="0038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5,6x + 4y – 2</w:t>
            </w:r>
          </w:p>
          <w:p w14:paraId="3CC62C30" w14:textId="77777777" w:rsidR="00137055" w:rsidRDefault="00137055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1999FCCA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3839292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x</w:t>
            </w:r>
            <w:proofErr w:type="gramEnd"/>
            <w:r w:rsidRPr="00137055">
              <w:rPr>
                <w:color w:val="FF0000"/>
                <w:sz w:val="28"/>
                <w:szCs w:val="28"/>
              </w:rPr>
              <w:t>, y</w:t>
            </w:r>
          </w:p>
        </w:tc>
        <w:tc>
          <w:tcPr>
            <w:tcW w:w="1134" w:type="dxa"/>
          </w:tcPr>
          <w:p w14:paraId="299AC5EE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-2</w:t>
            </w:r>
          </w:p>
        </w:tc>
        <w:tc>
          <w:tcPr>
            <w:tcW w:w="1134" w:type="dxa"/>
          </w:tcPr>
          <w:p w14:paraId="31A7FB9A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46C0902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5,6</w:t>
            </w:r>
          </w:p>
        </w:tc>
        <w:tc>
          <w:tcPr>
            <w:tcW w:w="2268" w:type="dxa"/>
          </w:tcPr>
          <w:p w14:paraId="0FA23ED6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trinôme</w:t>
            </w:r>
            <w:proofErr w:type="gramEnd"/>
          </w:p>
        </w:tc>
      </w:tr>
      <w:tr w:rsidR="00137055" w14:paraId="09D8DE0E" w14:textId="77777777" w:rsidTr="00137055">
        <w:tc>
          <w:tcPr>
            <w:tcW w:w="1855" w:type="dxa"/>
          </w:tcPr>
          <w:p w14:paraId="71BF1DFE" w14:textId="77777777" w:rsidR="00137055" w:rsidRDefault="00137055" w:rsidP="0038086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 xml:space="preserve"> + 4x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– y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3AB2CC69" w14:textId="77777777" w:rsidR="00137055" w:rsidRDefault="00137055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7858B4AE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E185D8F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x</w:t>
            </w:r>
            <w:proofErr w:type="gramEnd"/>
            <w:r w:rsidRPr="00137055">
              <w:rPr>
                <w:color w:val="FF0000"/>
                <w:sz w:val="28"/>
                <w:szCs w:val="28"/>
              </w:rPr>
              <w:t>, y</w:t>
            </w:r>
          </w:p>
        </w:tc>
        <w:tc>
          <w:tcPr>
            <w:tcW w:w="1134" w:type="dxa"/>
          </w:tcPr>
          <w:p w14:paraId="07CA3BF3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1134" w:type="dxa"/>
          </w:tcPr>
          <w:p w14:paraId="74520D46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AD41F42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6BFDEF4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polynôme</w:t>
            </w:r>
            <w:proofErr w:type="gramEnd"/>
          </w:p>
        </w:tc>
      </w:tr>
      <w:tr w:rsidR="00137055" w14:paraId="0E98F3CA" w14:textId="77777777" w:rsidTr="00137055">
        <w:tc>
          <w:tcPr>
            <w:tcW w:w="1855" w:type="dxa"/>
          </w:tcPr>
          <w:p w14:paraId="5FCB8764" w14:textId="77777777" w:rsidR="00137055" w:rsidRDefault="00137055" w:rsidP="0038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4ab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+2</w:t>
            </w:r>
          </w:p>
          <w:p w14:paraId="1E15EC09" w14:textId="77777777" w:rsidR="00137055" w:rsidRDefault="00137055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4A0CCD8A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683610C8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a</w:t>
            </w:r>
            <w:proofErr w:type="gramEnd"/>
            <w:r w:rsidRPr="00137055">
              <w:rPr>
                <w:color w:val="FF0000"/>
                <w:sz w:val="28"/>
                <w:szCs w:val="28"/>
              </w:rPr>
              <w:t>, b</w:t>
            </w:r>
          </w:p>
        </w:tc>
        <w:tc>
          <w:tcPr>
            <w:tcW w:w="1134" w:type="dxa"/>
          </w:tcPr>
          <w:p w14:paraId="7D2EA6D6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1C36C50" w14:textId="2B973C5D" w:rsidR="00137055" w:rsidRPr="00137055" w:rsidRDefault="00B512EB" w:rsidP="0013705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11EE33F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900CBD8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trinôme</w:t>
            </w:r>
            <w:proofErr w:type="gramEnd"/>
          </w:p>
        </w:tc>
      </w:tr>
      <w:tr w:rsidR="00137055" w14:paraId="5FBA21E8" w14:textId="77777777" w:rsidTr="00137055">
        <w:tc>
          <w:tcPr>
            <w:tcW w:w="1855" w:type="dxa"/>
          </w:tcPr>
          <w:p w14:paraId="1CCD4974" w14:textId="77777777" w:rsidR="00137055" w:rsidRPr="006941CE" w:rsidRDefault="00580254" w:rsidP="00380864">
            <w:pPr>
              <w:rPr>
                <w:rFonts w:eastAsiaTheme="minorEastAsia"/>
                <w:sz w:val="28"/>
                <w:szCs w:val="28"/>
                <w:lang w:val="en-C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C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CA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38EF17B4" w14:textId="77777777" w:rsidR="00137055" w:rsidRDefault="00137055" w:rsidP="00380864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14:paraId="476D1880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3F51C49C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a</w:t>
            </w:r>
            <w:proofErr w:type="gramEnd"/>
            <w:r w:rsidRPr="00137055">
              <w:rPr>
                <w:color w:val="FF0000"/>
                <w:sz w:val="28"/>
                <w:szCs w:val="28"/>
              </w:rPr>
              <w:t>, b</w:t>
            </w:r>
          </w:p>
        </w:tc>
        <w:tc>
          <w:tcPr>
            <w:tcW w:w="1134" w:type="dxa"/>
          </w:tcPr>
          <w:p w14:paraId="3EF073E8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aucun</w:t>
            </w:r>
            <w:proofErr w:type="gramEnd"/>
          </w:p>
        </w:tc>
        <w:tc>
          <w:tcPr>
            <w:tcW w:w="1134" w:type="dxa"/>
          </w:tcPr>
          <w:p w14:paraId="299B5FF4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8BCD0DB" w14:textId="77777777" w:rsidR="00137055" w:rsidRPr="00137055" w:rsidRDefault="00580254" w:rsidP="00137055">
            <w:pPr>
              <w:jc w:val="center"/>
              <w:rPr>
                <w:color w:val="FF0000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14:paraId="0EB20D6F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monôme</w:t>
            </w:r>
            <w:proofErr w:type="gramEnd"/>
          </w:p>
        </w:tc>
      </w:tr>
      <w:tr w:rsidR="00137055" w14:paraId="50E33048" w14:textId="77777777" w:rsidTr="00137055">
        <w:tc>
          <w:tcPr>
            <w:tcW w:w="1855" w:type="dxa"/>
          </w:tcPr>
          <w:p w14:paraId="02B39F2C" w14:textId="77777777" w:rsidR="00137055" w:rsidRDefault="00137055" w:rsidP="00380864">
            <w:pPr>
              <w:rPr>
                <w:rFonts w:ascii="Calibri" w:eastAsia="Calibri" w:hAnsi="Calibri" w:cs="Times New Roman"/>
                <w:sz w:val="28"/>
                <w:szCs w:val="28"/>
                <w:lang w:val="en-CA"/>
              </w:rPr>
            </w:pPr>
            <w:r w:rsidRPr="00F272D7">
              <w:rPr>
                <w:sz w:val="28"/>
                <w:szCs w:val="28"/>
              </w:rPr>
              <w:t>-12ab</w:t>
            </w:r>
            <w:r w:rsidRPr="00F272D7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F272D7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F272D7">
              <w:rPr>
                <w:sz w:val="28"/>
                <w:szCs w:val="28"/>
              </w:rPr>
              <w:t>3</w:t>
            </w:r>
          </w:p>
          <w:p w14:paraId="3FEDFEF3" w14:textId="77777777" w:rsidR="00137055" w:rsidRDefault="00137055" w:rsidP="00380864">
            <w:pPr>
              <w:rPr>
                <w:rFonts w:ascii="Calibri" w:eastAsia="Calibri" w:hAnsi="Calibri" w:cs="Times New Roman"/>
                <w:sz w:val="28"/>
                <w:szCs w:val="28"/>
                <w:lang w:val="en-CA"/>
              </w:rPr>
            </w:pPr>
          </w:p>
        </w:tc>
        <w:tc>
          <w:tcPr>
            <w:tcW w:w="1265" w:type="dxa"/>
          </w:tcPr>
          <w:p w14:paraId="285A9150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35857D29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a</w:t>
            </w:r>
            <w:proofErr w:type="gramEnd"/>
            <w:r w:rsidRPr="00137055">
              <w:rPr>
                <w:color w:val="FF0000"/>
                <w:sz w:val="28"/>
                <w:szCs w:val="28"/>
              </w:rPr>
              <w:t>, b</w:t>
            </w:r>
          </w:p>
        </w:tc>
        <w:tc>
          <w:tcPr>
            <w:tcW w:w="1134" w:type="dxa"/>
          </w:tcPr>
          <w:p w14:paraId="5D1F523A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5A26E17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36614DE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r w:rsidRPr="00137055">
              <w:rPr>
                <w:color w:val="FF0000"/>
                <w:sz w:val="28"/>
                <w:szCs w:val="28"/>
              </w:rPr>
              <w:t>-12</w:t>
            </w:r>
          </w:p>
        </w:tc>
        <w:tc>
          <w:tcPr>
            <w:tcW w:w="2268" w:type="dxa"/>
          </w:tcPr>
          <w:p w14:paraId="4E3B3814" w14:textId="77777777" w:rsidR="00137055" w:rsidRPr="00137055" w:rsidRDefault="00137055" w:rsidP="00137055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137055">
              <w:rPr>
                <w:color w:val="FF0000"/>
                <w:sz w:val="28"/>
                <w:szCs w:val="28"/>
              </w:rPr>
              <w:t>binôme</w:t>
            </w:r>
            <w:proofErr w:type="gramEnd"/>
          </w:p>
        </w:tc>
      </w:tr>
    </w:tbl>
    <w:p w14:paraId="36C00BE7" w14:textId="77777777"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02FBE" w14:textId="77777777" w:rsidR="00F7240A" w:rsidRDefault="00F7240A" w:rsidP="0002228F">
      <w:pPr>
        <w:spacing w:after="0" w:line="240" w:lineRule="auto"/>
      </w:pPr>
      <w:r>
        <w:separator/>
      </w:r>
    </w:p>
  </w:endnote>
  <w:endnote w:type="continuationSeparator" w:id="0">
    <w:p w14:paraId="0B944F63" w14:textId="77777777" w:rsidR="00F7240A" w:rsidRDefault="00F7240A" w:rsidP="000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7CB8" w14:textId="77777777" w:rsidR="0002228F" w:rsidRDefault="0002228F">
    <w:pPr>
      <w:pStyle w:val="Pieddepage"/>
    </w:pPr>
    <w:r>
      <w:t>Marie de Charlevoix</w:t>
    </w:r>
  </w:p>
  <w:p w14:paraId="2E975E3C" w14:textId="77777777" w:rsidR="0002228F" w:rsidRDefault="000222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6F0E8" w14:textId="77777777" w:rsidR="00F7240A" w:rsidRDefault="00F7240A" w:rsidP="0002228F">
      <w:pPr>
        <w:spacing w:after="0" w:line="240" w:lineRule="auto"/>
      </w:pPr>
      <w:r>
        <w:separator/>
      </w:r>
    </w:p>
  </w:footnote>
  <w:footnote w:type="continuationSeparator" w:id="0">
    <w:p w14:paraId="255494E1" w14:textId="77777777" w:rsidR="00F7240A" w:rsidRDefault="00F7240A" w:rsidP="0002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32BF5" w14:textId="7C8B7CC9" w:rsidR="005A47A3" w:rsidRDefault="005A47A3">
    <w:pPr>
      <w:pStyle w:val="En-tte"/>
    </w:pPr>
    <w:r>
      <w:t>Exercices de révision cours 1 et 2</w:t>
    </w:r>
    <w:r w:rsidR="00580254">
      <w:t xml:space="preserve"> CORRIGÉ</w:t>
    </w:r>
  </w:p>
  <w:p w14:paraId="57863220" w14:textId="77777777" w:rsidR="005A47A3" w:rsidRDefault="005A47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B78BD"/>
    <w:multiLevelType w:val="hybridMultilevel"/>
    <w:tmpl w:val="C4A810F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55"/>
    <w:rsid w:val="0002228F"/>
    <w:rsid w:val="00137055"/>
    <w:rsid w:val="00580254"/>
    <w:rsid w:val="005A47A3"/>
    <w:rsid w:val="00B512EB"/>
    <w:rsid w:val="00DA3EC2"/>
    <w:rsid w:val="00F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D81D"/>
  <w15:chartTrackingRefBased/>
  <w15:docId w15:val="{294A05D9-BD51-4576-852E-4299EE8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0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222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28F"/>
  </w:style>
  <w:style w:type="paragraph" w:styleId="Pieddepage">
    <w:name w:val="footer"/>
    <w:basedOn w:val="Normal"/>
    <w:link w:val="PieddepageCar"/>
    <w:uiPriority w:val="99"/>
    <w:unhideWhenUsed/>
    <w:rsid w:val="000222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28F"/>
  </w:style>
  <w:style w:type="character" w:styleId="Textedelespacerserv">
    <w:name w:val="Placeholder Text"/>
    <w:basedOn w:val="Policepardfaut"/>
    <w:uiPriority w:val="99"/>
    <w:semiHidden/>
    <w:rsid w:val="0002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2021-02-12T16:16:00Z</cp:lastPrinted>
  <dcterms:created xsi:type="dcterms:W3CDTF">2021-01-17T17:31:00Z</dcterms:created>
  <dcterms:modified xsi:type="dcterms:W3CDTF">2021-02-12T18:11:00Z</dcterms:modified>
</cp:coreProperties>
</file>