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C0A9" w14:textId="77777777" w:rsidR="006941CE" w:rsidRPr="00206CE7" w:rsidRDefault="006941CE" w:rsidP="006941C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Nom : _________________________________</w:t>
      </w:r>
    </w:p>
    <w:p w14:paraId="0E6FE4C5" w14:textId="77777777" w:rsidR="006941CE" w:rsidRPr="006941CE" w:rsidRDefault="006941CE" w:rsidP="006941CE">
      <w:pPr>
        <w:jc w:val="center"/>
        <w:rPr>
          <w:rFonts w:ascii="Algerian" w:hAnsi="Algerian"/>
          <w:sz w:val="28"/>
          <w:szCs w:val="28"/>
        </w:rPr>
      </w:pPr>
      <w:r w:rsidRPr="006941CE">
        <w:rPr>
          <w:rFonts w:ascii="Algerian" w:hAnsi="Algerian"/>
          <w:sz w:val="28"/>
          <w:szCs w:val="28"/>
        </w:rPr>
        <w:t>Introduction à l’algèbre</w:t>
      </w:r>
    </w:p>
    <w:p w14:paraId="75A81714" w14:textId="77777777" w:rsidR="006941CE" w:rsidRPr="006941CE" w:rsidRDefault="006941CE" w:rsidP="006941CE">
      <w:pPr>
        <w:shd w:val="clear" w:color="auto" w:fill="F2F2F2" w:themeFill="background1" w:themeFillShade="F2"/>
        <w:jc w:val="center"/>
        <w:rPr>
          <w:sz w:val="28"/>
          <w:szCs w:val="28"/>
        </w:rPr>
      </w:pPr>
      <w:r>
        <w:rPr>
          <w:sz w:val="28"/>
          <w:szCs w:val="28"/>
        </w:rPr>
        <w:t>Exercices de révision cours 1 et 2</w:t>
      </w:r>
    </w:p>
    <w:p w14:paraId="4C8A5F56" w14:textId="77777777" w:rsidR="006941CE" w:rsidRPr="00693644" w:rsidRDefault="006941CE" w:rsidP="006941CE">
      <w:pPr>
        <w:rPr>
          <w:sz w:val="28"/>
          <w:szCs w:val="28"/>
          <w:lang w:val="en-CA"/>
        </w:rPr>
      </w:pPr>
      <w:r w:rsidRPr="00BB1F41">
        <w:rPr>
          <w:sz w:val="28"/>
          <w:szCs w:val="28"/>
          <w:highlight w:val="cyan"/>
          <w:lang w:val="en-CA"/>
        </w:rPr>
        <w:t>Quiz</w:t>
      </w:r>
    </w:p>
    <w:p w14:paraId="737856DB" w14:textId="77777777" w:rsidR="006941CE" w:rsidRPr="00F272D7" w:rsidRDefault="006941CE" w:rsidP="006941CE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72D7">
        <w:rPr>
          <w:sz w:val="28"/>
          <w:szCs w:val="28"/>
        </w:rPr>
        <w:t xml:space="preserve"> 4x -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5y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2) -12ab</w:t>
      </w:r>
      <w:r w:rsidRPr="00F272D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272D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3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3) 9ab + 4b –</w:t>
      </w:r>
      <w:r>
        <w:rPr>
          <w:sz w:val="28"/>
          <w:szCs w:val="28"/>
        </w:rPr>
        <w:t xml:space="preserve"> 9</w:t>
      </w:r>
      <w:r w:rsidRPr="00F272D7"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7">
        <w:rPr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CA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016690C" w14:textId="77777777" w:rsidR="006941CE" w:rsidRPr="006941CE" w:rsidRDefault="006941CE" w:rsidP="006941CE">
      <w:pPr>
        <w:spacing w:line="240" w:lineRule="auto"/>
        <w:rPr>
          <w:sz w:val="16"/>
          <w:szCs w:val="16"/>
        </w:rPr>
      </w:pPr>
    </w:p>
    <w:p w14:paraId="46C8BB17" w14:textId="77777777" w:rsidR="006941CE" w:rsidRPr="00F272D7" w:rsidRDefault="006941CE" w:rsidP="006941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4ab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-9x + y +3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7) 5a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</w:p>
    <w:p w14:paraId="1DBE3102" w14:textId="77777777" w:rsidR="006941CE" w:rsidRPr="006941CE" w:rsidRDefault="006941CE" w:rsidP="006941CE">
      <w:pPr>
        <w:spacing w:line="240" w:lineRule="auto"/>
        <w:rPr>
          <w:sz w:val="16"/>
          <w:szCs w:val="16"/>
        </w:rPr>
      </w:pPr>
    </w:p>
    <w:p w14:paraId="246AD06D" w14:textId="77777777" w:rsidR="006941CE" w:rsidRDefault="006941CE" w:rsidP="006941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trinôme dont le terme constant est -9. ________</w:t>
      </w:r>
    </w:p>
    <w:p w14:paraId="30CAB001" w14:textId="77777777" w:rsidR="006941CE" w:rsidRDefault="006941CE" w:rsidP="006941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monôme de degré 2. __________</w:t>
      </w:r>
    </w:p>
    <w:p w14:paraId="6ACED800" w14:textId="77777777" w:rsidR="006941CE" w:rsidRDefault="006941CE" w:rsidP="006941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Trouve un binôme dont les variables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et b. _________</w:t>
      </w:r>
    </w:p>
    <w:p w14:paraId="1C415656" w14:textId="77777777" w:rsidR="006941CE" w:rsidRDefault="006941CE" w:rsidP="006941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binôme de degré 1. ____________</w:t>
      </w:r>
    </w:p>
    <w:p w14:paraId="1199EF19" w14:textId="77777777" w:rsidR="006941CE" w:rsidRDefault="006941CE" w:rsidP="006941CE">
      <w:pPr>
        <w:rPr>
          <w:sz w:val="28"/>
          <w:szCs w:val="28"/>
        </w:rPr>
      </w:pPr>
      <w:r w:rsidRPr="003E07A5">
        <w:rPr>
          <w:sz w:val="28"/>
          <w:szCs w:val="28"/>
          <w:highlight w:val="green"/>
        </w:rPr>
        <w:t>On essaie.</w:t>
      </w:r>
    </w:p>
    <w:tbl>
      <w:tblPr>
        <w:tblStyle w:val="Grilledutableau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5"/>
        <w:gridCol w:w="1265"/>
        <w:gridCol w:w="1275"/>
        <w:gridCol w:w="1134"/>
        <w:gridCol w:w="1134"/>
        <w:gridCol w:w="1418"/>
        <w:gridCol w:w="2268"/>
      </w:tblGrid>
      <w:tr w:rsidR="006941CE" w:rsidRPr="003E07A5" w14:paraId="7EF003C0" w14:textId="77777777" w:rsidTr="00756B90">
        <w:tc>
          <w:tcPr>
            <w:tcW w:w="1855" w:type="dxa"/>
          </w:tcPr>
          <w:p w14:paraId="59763AFE" w14:textId="77777777" w:rsidR="006941CE" w:rsidRPr="003E07A5" w:rsidRDefault="006941CE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Expression algébrique</w:t>
            </w:r>
          </w:p>
        </w:tc>
        <w:tc>
          <w:tcPr>
            <w:tcW w:w="1265" w:type="dxa"/>
          </w:tcPr>
          <w:p w14:paraId="27C202DC" w14:textId="77777777" w:rsidR="006941CE" w:rsidRPr="003E07A5" w:rsidRDefault="006941CE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Nombre de termes</w:t>
            </w:r>
          </w:p>
        </w:tc>
        <w:tc>
          <w:tcPr>
            <w:tcW w:w="1275" w:type="dxa"/>
          </w:tcPr>
          <w:p w14:paraId="58F46A91" w14:textId="77777777" w:rsidR="006941CE" w:rsidRPr="003E07A5" w:rsidRDefault="006941CE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Variable(s)</w:t>
            </w:r>
          </w:p>
        </w:tc>
        <w:tc>
          <w:tcPr>
            <w:tcW w:w="1134" w:type="dxa"/>
          </w:tcPr>
          <w:p w14:paraId="33A922CE" w14:textId="77777777" w:rsidR="006941CE" w:rsidRPr="003E07A5" w:rsidRDefault="006941CE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Terme constant</w:t>
            </w:r>
          </w:p>
        </w:tc>
        <w:tc>
          <w:tcPr>
            <w:tcW w:w="1134" w:type="dxa"/>
          </w:tcPr>
          <w:p w14:paraId="7AA9026A" w14:textId="77777777" w:rsidR="006941CE" w:rsidRPr="003E07A5" w:rsidRDefault="006941CE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degré</w:t>
            </w:r>
          </w:p>
        </w:tc>
        <w:tc>
          <w:tcPr>
            <w:tcW w:w="1418" w:type="dxa"/>
          </w:tcPr>
          <w:p w14:paraId="40CE8495" w14:textId="77777777" w:rsidR="006941CE" w:rsidRDefault="006941CE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Coefficient</w:t>
            </w:r>
          </w:p>
          <w:p w14:paraId="4DC12D82" w14:textId="77777777" w:rsidR="002D5C66" w:rsidRDefault="00D6586C" w:rsidP="0038086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 w:rsidR="002D5C66">
              <w:rPr>
                <w:sz w:val="24"/>
                <w:szCs w:val="24"/>
              </w:rPr>
              <w:t>remier terme</w:t>
            </w:r>
          </w:p>
        </w:tc>
        <w:tc>
          <w:tcPr>
            <w:tcW w:w="2268" w:type="dxa"/>
          </w:tcPr>
          <w:p w14:paraId="06FBA4DA" w14:textId="77777777" w:rsidR="006941CE" w:rsidRDefault="006941CE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</w:tr>
      <w:tr w:rsidR="006941CE" w14:paraId="61A368E6" w14:textId="77777777" w:rsidTr="00756B90">
        <w:tc>
          <w:tcPr>
            <w:tcW w:w="1855" w:type="dxa"/>
          </w:tcPr>
          <w:p w14:paraId="58CCE4AB" w14:textId="77777777" w:rsidR="006941CE" w:rsidRDefault="006941CE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- 4x + </w:t>
            </w:r>
            <w:r w:rsidR="0049630E">
              <w:rPr>
                <w:sz w:val="28"/>
                <w:szCs w:val="28"/>
              </w:rPr>
              <w:t>3</w:t>
            </w:r>
          </w:p>
          <w:p w14:paraId="476D6124" w14:textId="77777777" w:rsidR="006941CE" w:rsidRPr="003E07A5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4A3486EE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C294508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A2550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864CFF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44B1CC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265ACD0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0A41504B" w14:textId="77777777" w:rsidTr="00756B90">
        <w:tc>
          <w:tcPr>
            <w:tcW w:w="1855" w:type="dxa"/>
          </w:tcPr>
          <w:p w14:paraId="54FC2861" w14:textId="77777777" w:rsidR="006941CE" w:rsidRDefault="006941CE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9,1a + b</w:t>
            </w:r>
          </w:p>
          <w:p w14:paraId="68A5EF7F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40E1C84F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0CE4B21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24EEF3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FE8CC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2C2B227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39460E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1AB794AC" w14:textId="77777777" w:rsidTr="00756B90">
        <w:tc>
          <w:tcPr>
            <w:tcW w:w="1855" w:type="dxa"/>
          </w:tcPr>
          <w:p w14:paraId="06B2127C" w14:textId="77777777" w:rsidR="006941CE" w:rsidRDefault="006941CE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5,6x + 4y – 2</w:t>
            </w:r>
          </w:p>
          <w:p w14:paraId="787BCC3A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4056BB37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59076B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7E76EE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540E2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B6EF53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081918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00638979" w14:textId="77777777" w:rsidTr="00756B90">
        <w:tc>
          <w:tcPr>
            <w:tcW w:w="1855" w:type="dxa"/>
          </w:tcPr>
          <w:p w14:paraId="0FCF53FE" w14:textId="77777777" w:rsidR="006941CE" w:rsidRDefault="006941CE" w:rsidP="0038086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+ 4x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6A63900E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089A5656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EECE47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C33A4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05D6BF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0C31C1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6DDA730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75B8798C" w14:textId="77777777" w:rsidTr="00756B90">
        <w:tc>
          <w:tcPr>
            <w:tcW w:w="1855" w:type="dxa"/>
          </w:tcPr>
          <w:p w14:paraId="059DA0CE" w14:textId="77777777" w:rsidR="006941CE" w:rsidRDefault="006941CE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+2</w:t>
            </w:r>
          </w:p>
          <w:p w14:paraId="0B2EBB02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1AC8F81B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AE2F632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0B97D8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D1A17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26EB3A1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E0811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7B894C75" w14:textId="77777777" w:rsidTr="00756B90">
        <w:tc>
          <w:tcPr>
            <w:tcW w:w="1855" w:type="dxa"/>
          </w:tcPr>
          <w:p w14:paraId="411BD5FD" w14:textId="77777777" w:rsidR="006941CE" w:rsidRPr="00D6586C" w:rsidRDefault="00141EF7" w:rsidP="00380864">
            <w:pPr>
              <w:rPr>
                <w:rFonts w:eastAsiaTheme="minorEastAsia"/>
                <w:sz w:val="28"/>
                <w:szCs w:val="28"/>
                <w:lang w:val="en-C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CA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7F02D7BE" w14:textId="77777777" w:rsidR="00D6586C" w:rsidRPr="00D6586C" w:rsidRDefault="00D6586C" w:rsidP="00380864">
            <w:pPr>
              <w:rPr>
                <w:rFonts w:eastAsiaTheme="minorEastAsia"/>
                <w:sz w:val="28"/>
                <w:szCs w:val="28"/>
                <w:lang w:val="en-CA"/>
              </w:rPr>
            </w:pPr>
          </w:p>
        </w:tc>
        <w:tc>
          <w:tcPr>
            <w:tcW w:w="1265" w:type="dxa"/>
          </w:tcPr>
          <w:p w14:paraId="2B1B86F7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157DC8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74983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1BD0A0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1F6024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832FF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  <w:tr w:rsidR="006941CE" w14:paraId="05129712" w14:textId="77777777" w:rsidTr="00756B90">
        <w:tc>
          <w:tcPr>
            <w:tcW w:w="1855" w:type="dxa"/>
          </w:tcPr>
          <w:p w14:paraId="5D470D07" w14:textId="77777777" w:rsidR="006941CE" w:rsidRDefault="006941CE" w:rsidP="00380864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  <w:r w:rsidRPr="00F272D7">
              <w:rPr>
                <w:sz w:val="28"/>
                <w:szCs w:val="28"/>
              </w:rPr>
              <w:t>-12ab</w:t>
            </w:r>
            <w:r w:rsidRPr="00F272D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272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F272D7">
              <w:rPr>
                <w:sz w:val="28"/>
                <w:szCs w:val="28"/>
              </w:rPr>
              <w:t>3</w:t>
            </w:r>
          </w:p>
          <w:p w14:paraId="09CBAE5F" w14:textId="77777777" w:rsidR="006941CE" w:rsidRDefault="006941CE" w:rsidP="00380864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</w:p>
        </w:tc>
        <w:tc>
          <w:tcPr>
            <w:tcW w:w="1265" w:type="dxa"/>
          </w:tcPr>
          <w:p w14:paraId="65ED2A68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680C4F3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109112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9A1D82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E6AC005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5557B6" w14:textId="77777777" w:rsidR="006941CE" w:rsidRDefault="006941CE" w:rsidP="00380864">
            <w:pPr>
              <w:rPr>
                <w:sz w:val="28"/>
                <w:szCs w:val="28"/>
              </w:rPr>
            </w:pPr>
          </w:p>
        </w:tc>
      </w:tr>
    </w:tbl>
    <w:p w14:paraId="353A38A0" w14:textId="77777777" w:rsidR="00D6586C" w:rsidRDefault="00D6586C"/>
    <w:sectPr w:rsidR="00D6586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8C5A" w14:textId="77777777" w:rsidR="00C3383F" w:rsidRDefault="00C3383F" w:rsidP="00D6586C">
      <w:pPr>
        <w:spacing w:after="0" w:line="240" w:lineRule="auto"/>
      </w:pPr>
      <w:r>
        <w:separator/>
      </w:r>
    </w:p>
  </w:endnote>
  <w:endnote w:type="continuationSeparator" w:id="0">
    <w:p w14:paraId="46141922" w14:textId="77777777" w:rsidR="00C3383F" w:rsidRDefault="00C3383F" w:rsidP="00D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83A9" w14:textId="77777777" w:rsidR="00D6586C" w:rsidRDefault="00D6586C">
    <w:pPr>
      <w:pStyle w:val="Pieddepage"/>
    </w:pPr>
    <w:r>
      <w:t>Marie de Charlevoix</w:t>
    </w:r>
  </w:p>
  <w:p w14:paraId="4DC0B6BF" w14:textId="77777777" w:rsidR="00D6586C" w:rsidRDefault="00D658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9ABF" w14:textId="77777777" w:rsidR="00C3383F" w:rsidRDefault="00C3383F" w:rsidP="00D6586C">
      <w:pPr>
        <w:spacing w:after="0" w:line="240" w:lineRule="auto"/>
      </w:pPr>
      <w:r>
        <w:separator/>
      </w:r>
    </w:p>
  </w:footnote>
  <w:footnote w:type="continuationSeparator" w:id="0">
    <w:p w14:paraId="3E5077AA" w14:textId="77777777" w:rsidR="00C3383F" w:rsidRDefault="00C3383F" w:rsidP="00D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288B" w14:textId="112D36CC" w:rsidR="00141EF7" w:rsidRDefault="00141EF7">
    <w:pPr>
      <w:pStyle w:val="En-tte"/>
    </w:pPr>
    <w:r>
      <w:t>Exercices de révision cours 1 et 2</w:t>
    </w:r>
  </w:p>
  <w:p w14:paraId="45B18B2D" w14:textId="77777777" w:rsidR="00141EF7" w:rsidRDefault="00141E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CE"/>
    <w:rsid w:val="00141EF7"/>
    <w:rsid w:val="002D5C66"/>
    <w:rsid w:val="0049630E"/>
    <w:rsid w:val="006941CE"/>
    <w:rsid w:val="00756B90"/>
    <w:rsid w:val="00C3383F"/>
    <w:rsid w:val="00D6586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4581"/>
  <w15:chartTrackingRefBased/>
  <w15:docId w15:val="{6280BB16-1E56-493D-AF2A-999FD9F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1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58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86C"/>
  </w:style>
  <w:style w:type="paragraph" w:styleId="Pieddepage">
    <w:name w:val="footer"/>
    <w:basedOn w:val="Normal"/>
    <w:link w:val="PieddepageCar"/>
    <w:uiPriority w:val="99"/>
    <w:unhideWhenUsed/>
    <w:rsid w:val="00D658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cp:lastPrinted>2021-01-20T17:04:00Z</cp:lastPrinted>
  <dcterms:created xsi:type="dcterms:W3CDTF">2021-01-17T17:10:00Z</dcterms:created>
  <dcterms:modified xsi:type="dcterms:W3CDTF">2021-02-12T16:23:00Z</dcterms:modified>
</cp:coreProperties>
</file>