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D40" w:rsidRPr="00BD02A1" w:rsidRDefault="00EB4D40" w:rsidP="00EB4D40">
      <w:pPr>
        <w:jc w:val="right"/>
        <w:rPr>
          <w:rFonts w:cstheme="minorHAnsi"/>
          <w:sz w:val="26"/>
          <w:szCs w:val="26"/>
        </w:rPr>
      </w:pPr>
      <w:bookmarkStart w:id="0" w:name="_Hlk100224988"/>
      <w:r w:rsidRPr="00BD02A1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BFCF7BE" wp14:editId="22B8FE0E">
            <wp:simplePos x="0" y="0"/>
            <wp:positionH relativeFrom="column">
              <wp:posOffset>-219521</wp:posOffset>
            </wp:positionH>
            <wp:positionV relativeFrom="paragraph">
              <wp:posOffset>-255836</wp:posOffset>
            </wp:positionV>
            <wp:extent cx="1575435" cy="827405"/>
            <wp:effectExtent l="0" t="0" r="5715" b="0"/>
            <wp:wrapNone/>
            <wp:docPr id="8" name="Image 8" descr="Du Sang, Groupe Sanguin, Liste, San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 Sang, Groupe Sanguin, Liste, Sant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827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2A1">
        <w:rPr>
          <w:rFonts w:cstheme="minorHAnsi"/>
          <w:sz w:val="26"/>
          <w:szCs w:val="26"/>
        </w:rPr>
        <w:t xml:space="preserve">Nom : </w:t>
      </w:r>
      <w:r w:rsidRPr="00BD02A1">
        <w:rPr>
          <w:rFonts w:cstheme="minorHAnsi"/>
          <w:sz w:val="26"/>
          <w:szCs w:val="26"/>
          <w:u w:val="single"/>
        </w:rPr>
        <w:t>___</w:t>
      </w:r>
      <w:r w:rsidRPr="00BD02A1">
        <w:rPr>
          <w:rFonts w:cstheme="minorHAnsi"/>
          <w:sz w:val="26"/>
          <w:szCs w:val="26"/>
          <w:u w:val="single"/>
        </w:rPr>
        <w:t>__________</w:t>
      </w:r>
      <w:r w:rsidRPr="00BD02A1">
        <w:rPr>
          <w:rFonts w:cstheme="minorHAnsi"/>
          <w:sz w:val="26"/>
          <w:szCs w:val="26"/>
          <w:u w:val="single"/>
        </w:rPr>
        <w:t>______</w:t>
      </w:r>
    </w:p>
    <w:p w:rsidR="00EB4D40" w:rsidRPr="00BD02A1" w:rsidRDefault="00EB4D40" w:rsidP="00EB4D40">
      <w:pPr>
        <w:jc w:val="center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  <w:shd w:val="clear" w:color="auto" w:fill="E7E6E6" w:themeFill="background2"/>
        </w:rPr>
        <w:t>Cours 24 Les donneurs et les receveurs d’accord</w:t>
      </w:r>
    </w:p>
    <w:bookmarkEnd w:id="0"/>
    <w:p w:rsidR="00EB4D40" w:rsidRPr="00BD02A1" w:rsidRDefault="00EB4D40" w:rsidP="00EB4D40">
      <w:pPr>
        <w:spacing w:after="0" w:line="240" w:lineRule="auto"/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sz w:val="26"/>
          <w:szCs w:val="26"/>
        </w:rPr>
      </w:pPr>
      <w:r w:rsidRPr="00BD02A1">
        <w:rPr>
          <w:sz w:val="26"/>
          <w:szCs w:val="26"/>
        </w:rPr>
        <w:t xml:space="preserve">Seulement les mots qui appartiennent à la catégorie des mots </w:t>
      </w:r>
      <w:r w:rsidRPr="00BD02A1">
        <w:rPr>
          <w:sz w:val="26"/>
          <w:szCs w:val="26"/>
          <w:u w:val="single"/>
        </w:rPr>
        <w:t>____</w:t>
      </w:r>
      <w:r w:rsidRPr="00BD02A1">
        <w:rPr>
          <w:sz w:val="26"/>
          <w:szCs w:val="26"/>
          <w:u w:val="single"/>
        </w:rPr>
        <w:t>_________</w:t>
      </w:r>
      <w:r w:rsidRPr="00BD02A1">
        <w:rPr>
          <w:sz w:val="26"/>
          <w:szCs w:val="26"/>
          <w:u w:val="single"/>
        </w:rPr>
        <w:t>______</w:t>
      </w:r>
      <w:r w:rsidRPr="00BD02A1">
        <w:rPr>
          <w:sz w:val="26"/>
          <w:szCs w:val="26"/>
        </w:rPr>
        <w:t xml:space="preserve"> peuvent être des donneurs et des receveurs d’accord.</w:t>
      </w:r>
    </w:p>
    <w:p w:rsidR="00EB4D40" w:rsidRPr="00BD02A1" w:rsidRDefault="00EB4D40" w:rsidP="00EB4D40">
      <w:pPr>
        <w:rPr>
          <w:sz w:val="26"/>
          <w:szCs w:val="26"/>
        </w:rPr>
      </w:pPr>
    </w:p>
    <w:p w:rsidR="00EB4D40" w:rsidRPr="00BD02A1" w:rsidRDefault="00EB4D40" w:rsidP="00EB4D40">
      <w:pPr>
        <w:spacing w:after="0" w:line="240" w:lineRule="auto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>DONNEUR OU RECEVEUR</w: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tbl>
      <w:tblPr>
        <w:tblW w:w="8359" w:type="dxa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BD02A1" w:rsidRPr="00BD02A1" w:rsidTr="00CD01A6">
        <w:tc>
          <w:tcPr>
            <w:tcW w:w="4390" w:type="dxa"/>
            <w:shd w:val="clear" w:color="auto" w:fill="FFFFFF" w:themeFill="background1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BD02A1">
              <w:rPr>
                <w:rFonts w:cstheme="minorHAnsi"/>
                <w:b/>
                <w:sz w:val="26"/>
                <w:szCs w:val="26"/>
              </w:rPr>
              <w:t>Les mots variables</w:t>
            </w:r>
          </w:p>
        </w:tc>
        <w:tc>
          <w:tcPr>
            <w:tcW w:w="3969" w:type="dxa"/>
            <w:shd w:val="clear" w:color="auto" w:fill="FFFFFF" w:themeFill="background1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cstheme="minorHAnsi"/>
                <w:b/>
                <w:sz w:val="26"/>
                <w:szCs w:val="26"/>
              </w:rPr>
            </w:pPr>
            <w:proofErr w:type="gramStart"/>
            <w:r w:rsidRPr="00BD02A1">
              <w:rPr>
                <w:rFonts w:cstheme="minorHAnsi"/>
                <w:b/>
                <w:sz w:val="26"/>
                <w:szCs w:val="26"/>
              </w:rPr>
              <w:t>donneur</w:t>
            </w:r>
            <w:proofErr w:type="gramEnd"/>
            <w:r w:rsidRPr="00BD02A1">
              <w:rPr>
                <w:rFonts w:cstheme="minorHAnsi"/>
                <w:b/>
                <w:sz w:val="26"/>
                <w:szCs w:val="26"/>
              </w:rPr>
              <w:t xml:space="preserve"> ou receveur</w:t>
            </w:r>
          </w:p>
        </w:tc>
      </w:tr>
      <w:tr w:rsidR="00BD02A1" w:rsidRPr="00BD02A1" w:rsidTr="00CD01A6">
        <w:tc>
          <w:tcPr>
            <w:tcW w:w="4390" w:type="dxa"/>
            <w:shd w:val="clear" w:color="auto" w:fill="D9E2F3" w:themeFill="accent1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BD02A1">
              <w:rPr>
                <w:rFonts w:cstheme="minorHAnsi"/>
                <w:sz w:val="26"/>
                <w:szCs w:val="26"/>
              </w:rPr>
              <w:t>Le nom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BD02A1" w:rsidRPr="00BD02A1" w:rsidTr="00CD01A6">
        <w:tc>
          <w:tcPr>
            <w:tcW w:w="4390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BD02A1">
              <w:rPr>
                <w:rFonts w:cstheme="minorHAnsi"/>
                <w:sz w:val="26"/>
                <w:szCs w:val="26"/>
              </w:rPr>
              <w:t>Le déterminant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BD02A1" w:rsidRPr="00BD02A1" w:rsidTr="00CD01A6">
        <w:tc>
          <w:tcPr>
            <w:tcW w:w="4390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BD02A1">
              <w:rPr>
                <w:rFonts w:cstheme="minorHAnsi"/>
                <w:sz w:val="26"/>
                <w:szCs w:val="26"/>
              </w:rPr>
              <w:t>L’adjectif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BD02A1" w:rsidRPr="00BD02A1" w:rsidTr="00CD01A6">
        <w:tc>
          <w:tcPr>
            <w:tcW w:w="4390" w:type="dxa"/>
            <w:shd w:val="clear" w:color="auto" w:fill="D9E2F3" w:themeFill="accent1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BD02A1">
              <w:rPr>
                <w:rFonts w:cstheme="minorHAnsi"/>
                <w:sz w:val="26"/>
                <w:szCs w:val="26"/>
              </w:rPr>
              <w:t>Le pronom</w:t>
            </w:r>
          </w:p>
        </w:tc>
        <w:tc>
          <w:tcPr>
            <w:tcW w:w="3969" w:type="dxa"/>
            <w:shd w:val="clear" w:color="auto" w:fill="D9E2F3" w:themeFill="accent1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  <w:tr w:rsidR="00BD02A1" w:rsidRPr="00BD02A1" w:rsidTr="00CD01A6">
        <w:tc>
          <w:tcPr>
            <w:tcW w:w="4390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BD02A1">
              <w:rPr>
                <w:rFonts w:cstheme="minorHAnsi"/>
                <w:sz w:val="26"/>
                <w:szCs w:val="26"/>
              </w:rPr>
              <w:t>Le verbe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:rsidR="00EB4D40" w:rsidRPr="00BD02A1" w:rsidRDefault="00EB4D40" w:rsidP="00CD01A6">
            <w:pPr>
              <w:spacing w:after="0" w:line="240" w:lineRule="auto"/>
              <w:rPr>
                <w:rFonts w:cstheme="minorHAnsi"/>
                <w:sz w:val="26"/>
                <w:szCs w:val="26"/>
              </w:rPr>
            </w:pPr>
          </w:p>
        </w:tc>
      </w:tr>
    </w:tbl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F7243F" wp14:editId="7D365176">
                <wp:simplePos x="0" y="0"/>
                <wp:positionH relativeFrom="column">
                  <wp:posOffset>1884594</wp:posOffset>
                </wp:positionH>
                <wp:positionV relativeFrom="paragraph">
                  <wp:posOffset>109443</wp:posOffset>
                </wp:positionV>
                <wp:extent cx="2360930" cy="271849"/>
                <wp:effectExtent l="0" t="0" r="11430" b="1397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18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C50C82" w:rsidRDefault="00EB4D40" w:rsidP="00EB4D4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LES DONNEURS D’ACCORD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724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4pt;margin-top:8.6pt;width:185.9pt;height:21.4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kQKQIAAEoEAAAOAAAAZHJzL2Uyb0RvYy54bWysVE2P2yAQvVfqf0DcGzveZJNYcVbbbFNV&#10;2n5I2156I4BjVMxQILG3v74D9qbp16WqD4hhhsfMezNe3/StJifpvAJT0ekkp0QaDkKZQ0U/fdy9&#10;WFLiAzOCaTCyoo/S05vN82frzpaygAa0kI4giPFlZyvahGDLLPO8kS3zE7DSoLMG17KApjtkwrEO&#10;0VudFXl+nXXghHXApfd4ejc46Sbh17Xk4X1dexmIrijmFtLq0rqPa7ZZs/LgmG0UH9Ng/5BFy5TB&#10;R89QdywwcnTqN6hWcQce6jDh0GZQ14rLVANWM81/qeahYVamWpAcb880+f8Hy9+dPjiiREWLBSWG&#10;tajRZ1SKCEmC7IMkReSos77E0AeLwaF/CT1qner19h74F08MbBtmDvLWOegayQTmOI03s4urA46P&#10;IPvuLQh8ix0DJKC+dm0kECkhiI5aPZ71wTwIx8Pi6jpfXaGLo69YTJezVXqClU+3rfPhtYSWxE1F&#10;Heqf0Nnp3oeYDSufQuJjHrQSO6V1Mtxhv9WOnBj2yi59I/pPYdqQrqKreTEfCPgrRJ6+P0G0KmDT&#10;a9VWdHkOYmWk7ZURqSUDU3rYY8rajDxG6gYSQ7/vR132IB6RUQdDc+Mw4qYB942SDhu7ov7rkTlJ&#10;iX5jUJXVdDaLk5CM2XxRoOEuPftLDzMcoSoaKBm225CmJxJm4BbVq1UiNso8ZDLmig2b+B6HK07E&#10;pZ2ifvwCNt8BAAD//wMAUEsDBBQABgAIAAAAIQDRp7QQ3gAAAAkBAAAPAAAAZHJzL2Rvd25yZXYu&#10;eG1sTI/BTsMwEETvSPyDtUjcqN1ImBLiVKhSL70RqtKjG5vYbbyOYrdN/57lBLdZzWjmbbWcQs8u&#10;dkw+ooL5TACz2EbjsVOw/Vw/LYClrNHoPqJVcLMJlvX9XaVLE6/4YS9N7hiVYCq1ApfzUHKeWmeD&#10;TrM4WCTvO45BZzrHjptRX6k89LwQQvKgPdKC04NdOduemnNQkE7z9fNXPG7dfnNzzXHvd36zUurx&#10;YXp/A5btlP/C8ItP6FAT0yGe0STWKyheJaFnMl4KYBSQciGBHUgIAbyu+P8P6h8AAAD//wMAUEsB&#10;Ai0AFAAGAAgAAAAhALaDOJL+AAAA4QEAABMAAAAAAAAAAAAAAAAAAAAAAFtDb250ZW50X1R5cGVz&#10;XS54bWxQSwECLQAUAAYACAAAACEAOP0h/9YAAACUAQAACwAAAAAAAAAAAAAAAAAvAQAAX3JlbHMv&#10;LnJlbHNQSwECLQAUAAYACAAAACEAAs0ZECkCAABKBAAADgAAAAAAAAAAAAAAAAAuAgAAZHJzL2Uy&#10;b0RvYy54bWxQSwECLQAUAAYACAAAACEA0ae0EN4AAAAJAQAADwAAAAAAAAAAAAAAAACDBAAAZHJz&#10;L2Rvd25yZXYueG1sUEsFBgAAAAAEAAQA8wAAAI4FAAAAAA==&#10;">
                <v:textbox>
                  <w:txbxContent>
                    <w:p w:rsidR="00EB4D40" w:rsidRPr="00C50C82" w:rsidRDefault="00EB4D40" w:rsidP="00EB4D4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LES DONNEURS D’ACCORD</w:t>
                      </w:r>
                    </w:p>
                  </w:txbxContent>
                </v:textbox>
              </v:shape>
            </w:pict>
          </mc:Fallback>
        </mc:AlternateContent>
      </w:r>
    </w:p>
    <w:p w:rsidR="00EB4D40" w:rsidRPr="00BD02A1" w:rsidRDefault="00EB4D40" w:rsidP="00EB4D40">
      <w:pPr>
        <w:jc w:val="center"/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E00E22" wp14:editId="598B0857">
                <wp:simplePos x="0" y="0"/>
                <wp:positionH relativeFrom="column">
                  <wp:posOffset>3272155</wp:posOffset>
                </wp:positionH>
                <wp:positionV relativeFrom="paragraph">
                  <wp:posOffset>276620</wp:posOffset>
                </wp:positionV>
                <wp:extent cx="2360930" cy="399415"/>
                <wp:effectExtent l="0" t="0" r="11430" b="1968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0F07EF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0E22" id="_x0000_s1027" type="#_x0000_t202" style="position:absolute;left:0;text-align:left;margin-left:257.65pt;margin-top:21.8pt;width:185.9pt;height:31.4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FdKgIAAFEEAAAOAAAAZHJzL2Uyb0RvYy54bWysVEtv2zAMvg/YfxB0X+w4SdcYcYouXYYB&#10;3QPodtlNluRYmCR6khI7+/Wj5DTNXpdhPgikSH0kP5Je3QxGk4N0XoGt6HSSUyItB6HsrqKfP21f&#10;XFPiA7OCabCyokfp6c36+bNV35WygBa0kI4giPVl31W0DaErs8zzVhrmJ9BJi8YGnGEBVbfLhGM9&#10;ohudFXl+lfXgROeAS+/x9m400nXCbxrJw4em8TIQXVHMLaTTpbOOZ7ZesXLnWNcqfkqD/UMWhimL&#10;Qc9QdywwsnfqNyijuAMPTZhwMBk0jeIy1YDVTPNfqnloWSdTLUiO7840+f8Hy98fPjqiBPZuRoll&#10;Bnv0BTtFhCRBDkGSInLUd75E14cOncPwCgb0T/X67h74V08sbFpmd/LWOehbyQTmOI0vs4unI46P&#10;IHX/DgTGYvsACWhonIkEIiUE0bFXx3N/MA/C8bKYXeXLGZo42mbL5Xy6SCFY+fi6cz68kWBIFCrq&#10;sP8JnR3ufYjZsPLRJQbzoJXYKq2T4nb1RjtyYDgr2/Sd0H9y05b0FV0uisVIwF8h8vT9CcKogEOv&#10;lano9dmJlZG211akkQxM6VHGlLU98RipG0kMQz2MbYsBIsc1iCMS62CccdxJFFpw3ynpcb4r6r/t&#10;mZOU6LcWm7OczudxIZIyX7wsUHGXlvrSwixHqIoGSkZxE9ISRd4s3GITG5X4fcrklDLObaL9tGNx&#10;MS715PX0J1j/AAAA//8DAFBLAwQUAAYACAAAACEA2g90+t8AAAAKAQAADwAAAGRycy9kb3ducmV2&#10;LnhtbEyPwW7CMBBE75X6D9Yi9VaclCaNQhxUIXHh1hS1HE28jQ2xHcUGwt93eyrH1TzNvK1Wk+3Z&#10;BcdgvBOQzhNg6FqvjOsE7D43zwWwEKVTsvcOBdwwwKp+fKhkqfzVfeCliR2jEhdKKUDHOJSch1aj&#10;lWHuB3SU/fjRykjn2HE1yiuV256/JEnOrTSOFrQccK2xPTVnKyCc0k327Y87vd/edHPcmy+zXQvx&#10;NJvel8AiTvEfhj99UoeanA7+7FRgvYAszRaECnhd5MAIKIq3FNiByCTPgNcVv3+h/gUAAP//AwBQ&#10;SwECLQAUAAYACAAAACEAtoM4kv4AAADhAQAAEwAAAAAAAAAAAAAAAAAAAAAAW0NvbnRlbnRfVHlw&#10;ZXNdLnhtbFBLAQItABQABgAIAAAAIQA4/SH/1gAAAJQBAAALAAAAAAAAAAAAAAAAAC8BAABfcmVs&#10;cy8ucmVsc1BLAQItABQABgAIAAAAIQBISjFdKgIAAFEEAAAOAAAAAAAAAAAAAAAAAC4CAABkcnMv&#10;ZTJvRG9jLnhtbFBLAQItABQABgAIAAAAIQDaD3T63wAAAAoBAAAPAAAAAAAAAAAAAAAAAIQEAABk&#10;cnMvZG93bnJldi54bWxQSwUGAAAAAAQABADzAAAAkAUAAAAA&#10;">
                <v:textbox>
                  <w:txbxContent>
                    <w:p w:rsidR="00EB4D40" w:rsidRPr="000F07EF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CBD137" wp14:editId="3725FC21">
                <wp:simplePos x="0" y="0"/>
                <wp:positionH relativeFrom="column">
                  <wp:posOffset>490855</wp:posOffset>
                </wp:positionH>
                <wp:positionV relativeFrom="paragraph">
                  <wp:posOffset>280858</wp:posOffset>
                </wp:positionV>
                <wp:extent cx="2360930" cy="399569"/>
                <wp:effectExtent l="0" t="0" r="11430" b="1968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9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0F07EF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D137" id="_x0000_s1028" type="#_x0000_t202" style="position:absolute;left:0;text-align:left;margin-left:38.65pt;margin-top:22.1pt;width:185.9pt;height:31.4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sgLAIAAFIEAAAOAAAAZHJzL2Uyb0RvYy54bWysVEtv2zAMvg/YfxB0X+w4j9ZGnKJLl2FA&#10;9wC6XXaTJTkWJouepMROf/0oOU2z12WYDwIpUh/Jj6RXN0OryUFap8CUdDpJKZGGg1BmV9Ivn7ev&#10;rilxnhnBNBhZ0qN09Gb98sWq7wqZQQNaSEsQxLii70raeN8VSeJ4I1vmJtBJg8YabMs8qnaXCMt6&#10;RG91kqXpMunBis4Cl87h7d1opOuIX9eS+4917aQnuqSYm4+njWcVzmS9YsXOsq5R/JQG+4csWqYM&#10;Bj1D3THPyN6q36BaxS04qP2EQ5tAXSsuYw1YzTT9pZqHhnUy1oLkuO5Mk/t/sPzD4ZMlSpQ0m15R&#10;YliLTfqKrSJCEi8HL0kWSOo7V6DvQ4fefngNAzY7Fuy6e+DfHDGwaZjZyVtroW8kE5jkNLxMLp6O&#10;OC6AVP17EBiL7T1EoKG2bWAQOSGIjs06nhuEeRCOl9lsmeYzNHG0zfJ8scxjCFY8ve6s828ltCQI&#10;JbU4ABGdHe6dD9mw4sklBHOgldgqraNid9VGW3JgOCzb+J3Qf3LThvQlzRfZYiTgrxBp/P4E0SqP&#10;U69VW9LrsxMrAm1vjIgz6ZnSo4wpa3PiMVA3kuiHahj7FgIEjisQRyTWwjjkuJQoNGAfKelxwEvq&#10;vu+ZlZTodwabk0/n87ARUZkvrjJU7KWlurQwwxGqpJ6SUdz4uEWBNwO32MRaRX6fMzmljIMbaT8t&#10;WdiMSz16Pf8K1j8AAAD//wMAUEsDBBQABgAIAAAAIQBCrkzT3gAAAAkBAAAPAAAAZHJzL2Rvd25y&#10;ZXYueG1sTI/BTsMwEETvSPyDtUjcqJMSCIQ4FarUS2+kFfToxkucNl5Hsdumf89yguNqnmbelovJ&#10;9eKMY+g8KUhnCQikxpuOWgXbzerhBUSImozuPaGCKwZYVLc3pS6Mv9AHnuvYCi6hUGgFNsahkDI0&#10;Fp0OMz8gcfbtR6cjn2MrzagvXO56OU+SZ+l0R7xg9YBLi82xPjkF4Ziunr78YWt366utD7vus1sv&#10;lbq/m97fQESc4h8Mv/qsDhU77f2JTBC9gjx/ZFJBls1BcJ5lrymIPYNJnoKsSvn/g+oHAAD//wMA&#10;UEsBAi0AFAAGAAgAAAAhALaDOJL+AAAA4QEAABMAAAAAAAAAAAAAAAAAAAAAAFtDb250ZW50X1R5&#10;cGVzXS54bWxQSwECLQAUAAYACAAAACEAOP0h/9YAAACUAQAACwAAAAAAAAAAAAAAAAAvAQAAX3Jl&#10;bHMvLnJlbHNQSwECLQAUAAYACAAAACEAY25LICwCAABSBAAADgAAAAAAAAAAAAAAAAAuAgAAZHJz&#10;L2Uyb0RvYy54bWxQSwECLQAUAAYACAAAACEAQq5M094AAAAJAQAADwAAAAAAAAAAAAAAAACGBAAA&#10;ZHJzL2Rvd25yZXYueG1sUEsFBgAAAAAEAAQA8wAAAJEFAAAAAA==&#10;">
                <v:textbox>
                  <w:txbxContent>
                    <w:p w:rsidR="00EB4D40" w:rsidRPr="000F07EF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64CF6" wp14:editId="6F036470">
                <wp:simplePos x="0" y="0"/>
                <wp:positionH relativeFrom="column">
                  <wp:posOffset>3080385</wp:posOffset>
                </wp:positionH>
                <wp:positionV relativeFrom="paragraph">
                  <wp:posOffset>63809</wp:posOffset>
                </wp:positionV>
                <wp:extent cx="829876" cy="161365"/>
                <wp:effectExtent l="0" t="0" r="85090" b="8636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6" cy="161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C8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" o:spid="_x0000_s1026" type="#_x0000_t32" style="position:absolute;margin-left:242.55pt;margin-top:5pt;width:65.35pt;height:12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zX5QEAAAsEAAAOAAAAZHJzL2Uyb0RvYy54bWysU9uO0zAQfUfiHyy/0zRFlG7VdB+6wAuC&#10;ioUP8DrjxpJjW+PZXv6I/+DHGDtpFgFCAvEyie05Z84cjze3596JI2CywTeyns2lAK9Da/2hkV8+&#10;v32xkiKR8q1ywUMjL5Dk7fb5s80prmERuuBaQMEkPq1PsZEdUVxXVdId9CrNQgTPhyZgr4iXeKha&#10;VCdm7121mM+X1SlgGzFoSIl374ZDuS38xoCmj8YkIOEaydqoRCzxIcdqu1HrA6rYWT3KUP+golfW&#10;c9GJ6k6REo9of6HqrcaQgqGZDn0VjLEaSg/cTT3/qZv7TkUovbA5KU42pf9Hqz8c9yhs28jFjRRe&#10;9XxHu+A9GwePKFoMloQ6ghbGffvKtyI4j007xbRm7M7vcVyluMfswNlgn7/cmzgXoy+T0XAmoXlz&#10;tbhZvV5KofmoXtYvl68yZ/UEjpjoHYRe5J9GJkJlDx2NygLWxWx1fJ9oAF4BubLzOZKy7o1vBV0i&#10;90RolT84GOvklCr3MKguf3RxMMA/gWFLWOdQpgwj7ByKo+IxUlqDp3pi4uwMM9a5CTgv+v4IHPMz&#10;FMqg/g14QpTKwdME7q0P+LvqdL5KNkP+1YGh72zBQ2gv5T6LNTxx5U7G15FH+sd1gT+94e13AAAA&#10;//8DAFBLAwQUAAYACAAAACEAuxfTR90AAAAJAQAADwAAAGRycy9kb3ducmV2LnhtbEyPwU7DMBBE&#10;70j8g7VI3KiT0lQlxKkQEj2CKBzg5sZbO2q8jmI3CXw9ywmOqxnNvldtZ9+JEYfYBlKQLzIQSE0w&#10;LVkF729PNxsQMWkyuguECr4wwra+vKh0acJErzjukxU8QrHUClxKfSllbBx6HRehR+LsGAavE5+D&#10;lWbQE4/7Ti6zbC29bok/ON3jo8PmtD97BS/2Y/RL2rXyePf5vbPP5uSmpNT11fxwDyLhnP7K8IvP&#10;6FAz0yGcyUTRKVhtipyrHGTsxIV1XrDLQcFtsQJZV/K/Qf0DAAD//wMAUEsBAi0AFAAGAAgAAAAh&#10;ALaDOJL+AAAA4QEAABMAAAAAAAAAAAAAAAAAAAAAAFtDb250ZW50X1R5cGVzXS54bWxQSwECLQAU&#10;AAYACAAAACEAOP0h/9YAAACUAQAACwAAAAAAAAAAAAAAAAAvAQAAX3JlbHMvLnJlbHNQSwECLQAU&#10;AAYACAAAACEAEuUs1+UBAAALBAAADgAAAAAAAAAAAAAAAAAuAgAAZHJzL2Uyb0RvYy54bWxQSwEC&#10;LQAUAAYACAAAACEAuxfTR90AAAAJAQAADwAAAAAAAAAAAAAAAAA/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310C2E" wp14:editId="24AD2557">
                <wp:simplePos x="0" y="0"/>
                <wp:positionH relativeFrom="column">
                  <wp:posOffset>2201631</wp:posOffset>
                </wp:positionH>
                <wp:positionV relativeFrom="paragraph">
                  <wp:posOffset>66263</wp:posOffset>
                </wp:positionV>
                <wp:extent cx="875979" cy="164252"/>
                <wp:effectExtent l="38100" t="0" r="19685" b="8382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5979" cy="1642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EC75C" id="Connecteur droit avec flèche 28" o:spid="_x0000_s1026" type="#_x0000_t32" style="position:absolute;margin-left:173.35pt;margin-top:5.2pt;width:68.95pt;height:12.95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GP6gEAABUEAAAOAAAAZHJzL2Uyb0RvYy54bWysU8mOEzEQvSPxD5bvpJOI2aLpzCHDckAQ&#10;DfABHnc5bcmbyjVZ/oj/4McouzsNAoQE4mJ5qfeq3qvy7d3RO7EHzDaGVi5mcykg6NjZsGvl50+v&#10;X1xLkUmFTrkYoJUnyPJu/fzZ7SGtYBn76DpAwSQhrw6plT1RWjVN1j14lWcxQeBHE9Er4iPumg7V&#10;gdm9a5bz+WVziNgljBpy5tv74VGuK78xoOmDMRlIuFZybVRXrOtjWZv1rVrtUKXe6rEM9Q9VeGUD&#10;J52o7hUp8YT2FypvNcYcDc109E00xmqoGljNYv6Tmo+9SlC1sDk5TTbl/0er3++3KGzXyiV3KijP&#10;PdrEENg4eELRYbQk1B60MO7rF+6K4Dg27ZDyirGbsMXxlNMWiwNHg56DbXrL81A9YZXiWC0/TZbD&#10;kYTmy+uri5urGyk0Py0uXy4vloW9GWgKXcJMbyB6UTatzITK7noaa4w4pFD7d5kG4BlQwC6UlZR1&#10;r0In6JRYHaFVYedgzFNCmqJmqL/u6ORggD+AYXO4ziFNHUvYOBR7xQOltIZAi4mJowvMWOcm4Lxa&#10;8EfgGF+gUEf2b8ATomaOgSawtyHi77LT8VyyGeLPDgy6iwWPsTvVzlZrePZqT8Z/Uob7x3OFf//N&#10;628AAAD//wMAUEsDBBQABgAIAAAAIQBwjV/J4AAAAAkBAAAPAAAAZHJzL2Rvd25yZXYueG1sTI/L&#10;TsMwEEX3SPyDNUjsqAON0jSNU/FoFnSBREGoSycekkA8jmK3DX/PsKLL0Tm6906+nmwvjjj6zpGC&#10;21kEAql2pqNGwftbeZOC8EGT0b0jVPCDHtbF5UWuM+NO9IrHXWgEh5DPtII2hCGT0tctWu1nbkBi&#10;9ulGqwOfYyPNqE8cbnt5F0WJtLojbmj1gI8t1t+7g+WU5/Jhufl62afbp639qErbbJZWqeur6X4F&#10;IuAU/mX4m8/ToeBNlTuQ8aJXMI+TBasMohgEC3EaJyAqJskcZJHL8w+KXwAAAP//AwBQSwECLQAU&#10;AAYACAAAACEAtoM4kv4AAADhAQAAEwAAAAAAAAAAAAAAAAAAAAAAW0NvbnRlbnRfVHlwZXNdLnht&#10;bFBLAQItABQABgAIAAAAIQA4/SH/1gAAAJQBAAALAAAAAAAAAAAAAAAAAC8BAABfcmVscy8ucmVs&#10;c1BLAQItABQABgAIAAAAIQBykbGP6gEAABUEAAAOAAAAAAAAAAAAAAAAAC4CAABkcnMvZTJvRG9j&#10;LnhtbFBLAQItABQABgAIAAAAIQBwjV/J4AAAAAkBAAAPAAAAAAAAAAAAAAAAAEQ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spacing w:line="360" w:lineRule="auto"/>
        <w:rPr>
          <w:rFonts w:cstheme="minorHAnsi"/>
          <w:sz w:val="26"/>
          <w:szCs w:val="26"/>
        </w:rPr>
      </w:pPr>
      <w:r w:rsidRPr="00BD02A1">
        <w:rPr>
          <w:noProof/>
        </w:rPr>
        <w:drawing>
          <wp:anchor distT="0" distB="0" distL="114300" distR="114300" simplePos="0" relativeHeight="251681792" behindDoc="0" locked="0" layoutInCell="1" allowOverlap="1" wp14:anchorId="217E5259" wp14:editId="0629EEB6">
            <wp:simplePos x="0" y="0"/>
            <wp:positionH relativeFrom="column">
              <wp:posOffset>168440</wp:posOffset>
            </wp:positionH>
            <wp:positionV relativeFrom="paragraph">
              <wp:posOffset>201856</wp:posOffset>
            </wp:positionV>
            <wp:extent cx="1060397" cy="1009501"/>
            <wp:effectExtent l="0" t="0" r="6985" b="635"/>
            <wp:wrapNone/>
            <wp:docPr id="3" name="Image 3" descr="Homme, Adulte, Homme D'Affaire, Por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me, Adulte, Homme D'Affaire, Portab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397" cy="100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2A1">
        <w:rPr>
          <w:rFonts w:cstheme="minorHAnsi"/>
          <w:sz w:val="26"/>
          <w:szCs w:val="26"/>
        </w:rPr>
        <w:t>Les donneurs donnent</w:t>
      </w:r>
      <w:r w:rsidRPr="00BD02A1">
        <w:rPr>
          <w:rFonts w:cstheme="minorHAnsi"/>
          <w:sz w:val="26"/>
          <w:szCs w:val="26"/>
        </w:rPr>
        <w:tab/>
      </w:r>
      <w:r w:rsidRPr="00BD02A1">
        <w:rPr>
          <w:rFonts w:cstheme="minorHAnsi"/>
          <w:sz w:val="26"/>
          <w:szCs w:val="26"/>
          <w:u w:val="single"/>
        </w:rPr>
        <w:t>____</w:t>
      </w:r>
      <w:r w:rsidRPr="00BD02A1">
        <w:rPr>
          <w:rFonts w:cstheme="minorHAnsi"/>
          <w:sz w:val="26"/>
          <w:szCs w:val="26"/>
          <w:u w:val="single"/>
        </w:rPr>
        <w:t>_________</w:t>
      </w:r>
      <w:r w:rsidRPr="00BD02A1">
        <w:rPr>
          <w:rFonts w:cstheme="minorHAnsi"/>
          <w:sz w:val="26"/>
          <w:szCs w:val="26"/>
          <w:u w:val="single"/>
          <w:shd w:val="clear" w:color="auto" w:fill="FFFFFF" w:themeFill="background1"/>
        </w:rPr>
        <w:t>______</w:t>
      </w:r>
      <w:r w:rsidRPr="00BD02A1">
        <w:rPr>
          <w:rFonts w:cstheme="minorHAnsi"/>
          <w:sz w:val="26"/>
          <w:szCs w:val="26"/>
        </w:rPr>
        <w:t xml:space="preserve"> (masculin ou féminin)</w:t>
      </w:r>
    </w:p>
    <w:p w:rsidR="00EB4D40" w:rsidRPr="00BD02A1" w:rsidRDefault="00EB4D40" w:rsidP="00EB4D40">
      <w:pPr>
        <w:spacing w:line="360" w:lineRule="auto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 xml:space="preserve"> </w:t>
      </w:r>
      <w:r w:rsidRPr="00BD02A1">
        <w:rPr>
          <w:rFonts w:cstheme="minorHAnsi"/>
          <w:sz w:val="26"/>
          <w:szCs w:val="26"/>
        </w:rPr>
        <w:tab/>
      </w:r>
      <w:r w:rsidRPr="00BD02A1">
        <w:rPr>
          <w:rFonts w:cstheme="minorHAnsi"/>
          <w:sz w:val="26"/>
          <w:szCs w:val="26"/>
        </w:rPr>
        <w:tab/>
      </w:r>
      <w:r w:rsidRPr="00BD02A1">
        <w:rPr>
          <w:rFonts w:cstheme="minorHAnsi"/>
          <w:sz w:val="26"/>
          <w:szCs w:val="26"/>
        </w:rPr>
        <w:tab/>
      </w:r>
      <w:r w:rsidRPr="00BD02A1">
        <w:rPr>
          <w:rFonts w:cstheme="minorHAnsi"/>
          <w:sz w:val="26"/>
          <w:szCs w:val="26"/>
        </w:rPr>
        <w:tab/>
      </w:r>
      <w:r w:rsidRPr="00BD02A1">
        <w:rPr>
          <w:rFonts w:cstheme="minorHAnsi"/>
          <w:sz w:val="26"/>
          <w:szCs w:val="26"/>
          <w:u w:val="single"/>
        </w:rPr>
        <w:t>____</w:t>
      </w:r>
      <w:r w:rsidRPr="00BD02A1">
        <w:rPr>
          <w:rFonts w:cstheme="minorHAnsi"/>
          <w:sz w:val="26"/>
          <w:szCs w:val="26"/>
          <w:u w:val="single"/>
        </w:rPr>
        <w:t>___________</w:t>
      </w:r>
      <w:r w:rsidRPr="00BD02A1">
        <w:rPr>
          <w:rFonts w:cstheme="minorHAnsi"/>
          <w:sz w:val="26"/>
          <w:szCs w:val="26"/>
          <w:u w:val="single"/>
          <w:shd w:val="clear" w:color="auto" w:fill="FFFFFF" w:themeFill="background1"/>
        </w:rPr>
        <w:t>____</w:t>
      </w:r>
      <w:r w:rsidRPr="00BD02A1">
        <w:rPr>
          <w:rFonts w:cstheme="minorHAnsi"/>
          <w:sz w:val="26"/>
          <w:szCs w:val="26"/>
        </w:rPr>
        <w:t xml:space="preserve"> (singulier ou pluriel)</w:t>
      </w:r>
    </w:p>
    <w:p w:rsidR="00EB4D40" w:rsidRPr="00BD02A1" w:rsidRDefault="00EB4D40" w:rsidP="00EB4D40">
      <w:pPr>
        <w:spacing w:line="360" w:lineRule="auto"/>
        <w:ind w:left="2124" w:firstLine="708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  <w:u w:val="single"/>
        </w:rPr>
        <w:t>___</w:t>
      </w:r>
      <w:r w:rsidRPr="00BD02A1">
        <w:rPr>
          <w:rFonts w:cstheme="minorHAnsi"/>
          <w:sz w:val="26"/>
          <w:szCs w:val="26"/>
          <w:u w:val="single"/>
        </w:rPr>
        <w:t>_____________</w:t>
      </w:r>
      <w:r w:rsidRPr="00BD02A1">
        <w:rPr>
          <w:rFonts w:cstheme="minorHAnsi"/>
          <w:sz w:val="26"/>
          <w:szCs w:val="26"/>
          <w:u w:val="single"/>
          <w:shd w:val="clear" w:color="auto" w:fill="FFFFFF" w:themeFill="background1"/>
        </w:rPr>
        <w:t>___</w:t>
      </w:r>
      <w:r w:rsidRPr="00BD02A1">
        <w:rPr>
          <w:rFonts w:cstheme="minorHAnsi"/>
          <w:sz w:val="26"/>
          <w:szCs w:val="26"/>
        </w:rPr>
        <w:t xml:space="preserve"> (première, deuxième ou troisième).</w:t>
      </w:r>
    </w:p>
    <w:p w:rsidR="00EB4D40" w:rsidRPr="00BD02A1" w:rsidRDefault="00EB4D40" w:rsidP="00EB4D40">
      <w:pPr>
        <w:shd w:val="clear" w:color="auto" w:fill="FFE599" w:themeFill="accent4" w:themeFillTint="66"/>
        <w:spacing w:line="360" w:lineRule="auto"/>
        <w:jc w:val="center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>C’est ce qu’on appelle des traits grammaticaux.</w:t>
      </w:r>
    </w:p>
    <w:p w:rsidR="00EB4D40" w:rsidRPr="00BD02A1" w:rsidRDefault="00EB4D40" w:rsidP="00EB4D40">
      <w:pPr>
        <w:spacing w:line="360" w:lineRule="auto"/>
        <w:jc w:val="center"/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 xml:space="preserve">Ainsi, les donneurs ont </w:t>
      </w:r>
      <w:r w:rsidRPr="00BD02A1">
        <w:rPr>
          <w:rFonts w:cstheme="minorHAnsi"/>
          <w:sz w:val="26"/>
          <w:szCs w:val="26"/>
          <w:u w:val="single"/>
        </w:rPr>
        <w:t>_</w:t>
      </w:r>
      <w:r w:rsidR="00BD02A1">
        <w:rPr>
          <w:rFonts w:cstheme="minorHAnsi"/>
          <w:sz w:val="26"/>
          <w:szCs w:val="26"/>
          <w:u w:val="single"/>
        </w:rPr>
        <w:t>________</w:t>
      </w:r>
      <w:r w:rsidRPr="00BD02A1">
        <w:rPr>
          <w:rFonts w:cstheme="minorHAnsi"/>
          <w:sz w:val="26"/>
          <w:szCs w:val="26"/>
          <w:u w:val="single"/>
        </w:rPr>
        <w:t>________________</w:t>
      </w:r>
      <w:r w:rsidRPr="00BD02A1">
        <w:rPr>
          <w:rFonts w:cstheme="minorHAnsi"/>
          <w:sz w:val="26"/>
          <w:szCs w:val="26"/>
          <w:u w:val="single"/>
        </w:rPr>
        <w:t>________</w:t>
      </w:r>
      <w:r w:rsidRPr="00BD02A1">
        <w:rPr>
          <w:rFonts w:cstheme="minorHAnsi"/>
          <w:sz w:val="26"/>
          <w:szCs w:val="26"/>
        </w:rPr>
        <w:t xml:space="preserve"> qu’ils vont transmettre aux receveurs.</w: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>Important, chaque receveur reçoit que ____</w:t>
      </w:r>
      <w:r w:rsidR="00BD02A1" w:rsidRPr="00BD02A1">
        <w:rPr>
          <w:rFonts w:cstheme="minorHAnsi"/>
          <w:sz w:val="26"/>
          <w:szCs w:val="26"/>
          <w:u w:val="single"/>
        </w:rPr>
        <w:t>_______________________</w:t>
      </w:r>
      <w:r w:rsidRPr="00BD02A1">
        <w:rPr>
          <w:rFonts w:cstheme="minorHAnsi"/>
          <w:sz w:val="26"/>
          <w:szCs w:val="26"/>
          <w:u w:val="single"/>
        </w:rPr>
        <w:t>_____.</w: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sz w:val="26"/>
          <w:szCs w:val="26"/>
        </w:rPr>
        <w:t>On se rappelle des traits grammaticaux : le genre, le nombre et la personne.</w: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B76F72" wp14:editId="453B2C26">
                <wp:simplePos x="0" y="0"/>
                <wp:positionH relativeFrom="column">
                  <wp:posOffset>2027400</wp:posOffset>
                </wp:positionH>
                <wp:positionV relativeFrom="paragraph">
                  <wp:posOffset>93484</wp:posOffset>
                </wp:positionV>
                <wp:extent cx="2059321" cy="368834"/>
                <wp:effectExtent l="0" t="0" r="17145" b="1270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21" cy="368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C50C82" w:rsidRDefault="00EB4D40" w:rsidP="00EB4D4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LES RECEVEURS D’ACCORD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6F72" id="_x0000_s1029" type="#_x0000_t202" style="position:absolute;margin-left:159.65pt;margin-top:7.35pt;width:162.15pt;height:29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CjSKwIAAFEEAAAOAAAAZHJzL2Uyb0RvYy54bWysVE2P2yAQvVfqf0DcGztOsk2sOKtttqkq&#10;bT+kbS+9YcAxKjAukNjbX98BZ7Pp16WqD4iB4c2bNzNeXw9Gk6N0XoGt6HSSUyItB6HsvqKfP+1e&#10;LCnxgVnBNFhZ0Qfp6fXm+bN135WygBa0kI4giPVl31W0DaErs8zzVhrmJ9BJi5cNOMMCmm6fCcd6&#10;RDc6K/L8KuvBic4Bl97j6e14STcJv2kkDx+axstAdEWRW0irS2sd12yzZuXesa5V/ESD/QMLw5TF&#10;oGeoWxYYOTj1G5RR3IGHJkw4mAyaRnGZcsBspvkv2dy3rJMpFxTHd2eZ/P+D5e+PHx1RoqIzlMcy&#10;gzX6gpUiQpIghyBJETXqO1+i632HzmF4BQPWOuXruzvgXz2xsG2Z3csb56BvJRPIcRpfZhdPRxwf&#10;Qer+HQiMxQ4BEtDQOBMFREkIoiOZh3N9kAfheFjki9WsmFLC8W52tVzO5ikEKx9fd86HNxIMiZuK&#10;Oqx/QmfHOx8iG1Y+usRgHrQSO6V1Mty+3mpHjgx7ZZe+E/pPbtqSvqKrRbEYBfgrRJ6+P0EYFbDp&#10;tTIVXZ6dWBlle21FasnAlB73SFnbk45RulHEMNTDWLYYIGpcg3hAYR2MPY4ziZsW3HdKeuzvivpv&#10;B+YkJfqtxeKspvN5HIhkzBcvCzTc5U19ecMsR6iKBkrG7TakIYq6WbjBIjYq6fvE5EQZ+zbJfpqx&#10;OBiXdvJ6+hNsfgAAAP//AwBQSwMEFAAGAAgAAAAhAJj1hzLfAAAACQEAAA8AAABkcnMvZG93bnJl&#10;di54bWxMj8FOwzAQRO9I/IO1SFwQddpESRriVAgJBDcoqL26sZtE2Otgu2n4e5YTHFfzNPO23szW&#10;sEn7MDgUsFwkwDS2Tg3YCfh4f7wtgYUoUUnjUAv41gE2zeVFLSvlzvimp23sGJVgqKSAPsax4jy0&#10;vbYyLNyokbKj81ZGOn3HlZdnKreGr5Ik51YOSAu9HPVDr9vP7ckKKLPnaR9e0tddmx/NOt4U09OX&#10;F+L6ar6/Axb1HP9g+NUndWjI6eBOqAIzAtLlOiWUgqwARkCepTmwg4BiVQJvav7/g+YHAAD//wMA&#10;UEsBAi0AFAAGAAgAAAAhALaDOJL+AAAA4QEAABMAAAAAAAAAAAAAAAAAAAAAAFtDb250ZW50X1R5&#10;cGVzXS54bWxQSwECLQAUAAYACAAAACEAOP0h/9YAAACUAQAACwAAAAAAAAAAAAAAAAAvAQAAX3Jl&#10;bHMvLnJlbHNQSwECLQAUAAYACAAAACEAcFQo0isCAABRBAAADgAAAAAAAAAAAAAAAAAuAgAAZHJz&#10;L2Uyb0RvYy54bWxQSwECLQAUAAYACAAAACEAmPWHMt8AAAAJAQAADwAAAAAAAAAAAAAAAACFBAAA&#10;ZHJzL2Rvd25yZXYueG1sUEsFBgAAAAAEAAQA8wAAAJEFAAAAAA==&#10;">
                <v:textbox>
                  <w:txbxContent>
                    <w:p w:rsidR="00EB4D40" w:rsidRPr="00C50C82" w:rsidRDefault="00EB4D40" w:rsidP="00EB4D4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LES RECEVEURS D’ACCORD</w:t>
                      </w:r>
                    </w:p>
                  </w:txbxContent>
                </v:textbox>
              </v:shape>
            </w:pict>
          </mc:Fallback>
        </mc:AlternateContent>
      </w:r>
    </w:p>
    <w:p w:rsidR="00EB4D40" w:rsidRPr="00BD02A1" w:rsidRDefault="00EB4D40" w:rsidP="00EB4D40">
      <w:pPr>
        <w:jc w:val="center"/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198F71" wp14:editId="11A0892B">
                <wp:simplePos x="0" y="0"/>
                <wp:positionH relativeFrom="column">
                  <wp:posOffset>2978400</wp:posOffset>
                </wp:positionH>
                <wp:positionV relativeFrom="paragraph">
                  <wp:posOffset>143633</wp:posOffset>
                </wp:positionV>
                <wp:extent cx="2776177" cy="145415"/>
                <wp:effectExtent l="0" t="0" r="62865" b="8318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6177" cy="14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C7884" id="Connecteur droit avec flèche 34" o:spid="_x0000_s1026" type="#_x0000_t32" style="position:absolute;margin-left:234.5pt;margin-top:11.3pt;width:218.6pt;height:1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B25gEAAAwEAAAOAAAAZHJzL2Uyb0RvYy54bWysU9uO0zAQfUfiHyy/0zSlu0VV033oAi8I&#10;Ki4f4HXGjSXHtsazvfwR/8GPMXbSLAKEBOJlEttzzpw5Hm/uzr0TR8Bkg29kPZtLAV6H1vpDI798&#10;fvPilRSJlG+VCx4aeYEk77bPn21OcQ2L0AXXAgom8Wl9io3siOK6qpLuoFdpFiJ4PjQBe0W8xEPV&#10;ojoxe++qxXx+W50CthGDhpR49344lNvCbwxo+mBMAhKukayNSsQSH3Ksthu1PqCKndWjDPUPKnpl&#10;PRedqO4VKfGI9heq3moMKRia6dBXwRirofTA3dTzn7r51KkIpRc2J8XJpvT/aPX74x6FbRv5cimF&#10;Vz3f0S54z8bBI4oWgyWhjqCFcd++8q0IzmPTTjGtGbvzexxXKe4xO3A22Ocv9ybOxejLZDScSWje&#10;XKxWt/VqJYXms3p5s6xvMmn1hI6Y6C2EXuSfRiZCZQ8djdIC1sVtdXyXaABeAbm08zmSsu61bwVd&#10;IjdFaJU/OBjr5JQqNzHILn90cTDAP4JhT1joUKZMI+wciqPiOVJag6d6YuLsDDPWuQk4L/r+CBzz&#10;MxTKpP4NeEKUysHTBO6tD/i76nS+SjZD/tWBoe9swUNoL+VCizU8cuVOxueRZ/rHdYE/PeLtdwAA&#10;AP//AwBQSwMEFAAGAAgAAAAhAGoKFxLdAAAACQEAAA8AAABkcnMvZG93bnJldi54bWxMj8FOwzAQ&#10;RO9I/IO1SNyoQ0QjEuJUCIkeQbQc4ObGWztqvI5iNwl8PcsJjqMZzbypN4vvxYRj7AIpuF1lIJDa&#10;YDqyCt73zzf3IGLSZHQfCBV8YYRNc3lR68qEmd5w2iUruIRipRW4lIZKytg69DquwoDE3jGMXieW&#10;o5Vm1DOX+17mWVZIrzviBacHfHLYnnZnr+DVfkw+p20nj+Xn99a+mJObk1LXV8vjA4iES/oLwy8+&#10;o0PDTIdwJhNFr+CuKPlLUpDnBQgOlFmRgziws16DbGr5/0HzAwAA//8DAFBLAQItABQABgAIAAAA&#10;IQC2gziS/gAAAOEBAAATAAAAAAAAAAAAAAAAAAAAAABbQ29udGVudF9UeXBlc10ueG1sUEsBAi0A&#10;FAAGAAgAAAAhADj9If/WAAAAlAEAAAsAAAAAAAAAAAAAAAAALwEAAF9yZWxzLy5yZWxzUEsBAi0A&#10;FAAGAAgAAAAhAKmRkHbmAQAADAQAAA4AAAAAAAAAAAAAAAAALgIAAGRycy9lMm9Eb2MueG1sUEsB&#10;Ai0AFAAGAAgAAAAhAGoKFxLdAAAACQEAAA8AAAAAAAAAAAAAAAAAQ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BAE30D" wp14:editId="5AA55EE9">
                <wp:simplePos x="0" y="0"/>
                <wp:positionH relativeFrom="column">
                  <wp:posOffset>2978640</wp:posOffset>
                </wp:positionH>
                <wp:positionV relativeFrom="paragraph">
                  <wp:posOffset>143633</wp:posOffset>
                </wp:positionV>
                <wp:extent cx="970189" cy="145415"/>
                <wp:effectExtent l="0" t="0" r="78105" b="8318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0189" cy="1454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1655F" id="Connecteur droit avec flèche 33" o:spid="_x0000_s1026" type="#_x0000_t32" style="position:absolute;margin-left:234.55pt;margin-top:11.3pt;width:76.4pt;height:11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xg5QEAAAsEAAAOAAAAZHJzL2Uyb0RvYy54bWysU0uO1DAQ3SNxB8t7Osl8YKbV6Vn0ABsE&#10;LT4H8DjljiXHtso1/bkR9+BilJ10BgFCArGpxHa9V6+ey6u74+DEHjDZ4FvZLGopwOvQWb9r5ZfP&#10;b17cSJFI+U654KGVJ0jybv382eoQl3AR+uA6QMEkPi0PsZU9UVxWVdI9DCotQgTPhybgoIiXuKs6&#10;VAdmH1x1Udcvq0PALmLQkBLv3o+Hcl34jQFNH4xJQMK1krVRiVjiQ47VeqWWO1Sxt3qSof5BxaCs&#10;56Iz1b0iJR7R/kI1WI0hBUMLHYYqGGM1lB64m6b+qZtPvYpQemFzUpxtSv+PVr/fb1HYrpWXl1J4&#10;NfAdbYL3bBw8ougwWBJqD1oY9+0r34rgPDbtENOSsRu/xWmV4hazA0eDQ/5yb+JYjD7NRsORhObN&#10;21d1c3Mrheaj5ur6qrnOnNUTOGKitxAGkX9amQiV3fU0KQvYFLPV/l2iEXgG5MrO50jKute+E3SK&#10;3BOhVX7nYKqTU6rcw6i6/NHJwQj/CIYtYZ1jmTKMsHEo9orHSGkNnpqZibMzzFjnZmBd9P0ROOVn&#10;KJRB/RvwjCiVg6cZPFgf8HfV6XiWbMb8swNj39mCh9Cdyn0Wa3jiyp1MryOP9I/rAn96w+vvAAAA&#10;//8DAFBLAwQUAAYACAAAACEAYz97Bt4AAAAJAQAADwAAAGRycy9kb3ducmV2LnhtbEyPwU7DMBBE&#10;70j9B2srcaNOLBqREKdCSPQIonCAmxtv7ajxOordJPD1mBMcV/M087beLa5nE46h8yQh32TAkFqv&#10;OzIS3t+ebu6AhahIq94TSvjCALtmdVWrSvuZXnE6RMNSCYVKSbAxDhXnobXoVNj4ASllJz86FdM5&#10;Gq5HNady13ORZQV3qqO0YNWAjxbb8+HiJLyYj8kJ2nf8VH5+782zPts5Snm9Xh7ugUVc4h8Mv/pJ&#10;HZrkdPQX0oH1Em6LMk+oBCEKYAkoRF4CO6ZkuwXe1Pz/B80PAAAA//8DAFBLAQItABQABgAIAAAA&#10;IQC2gziS/gAAAOEBAAATAAAAAAAAAAAAAAAAAAAAAABbQ29udGVudF9UeXBlc10ueG1sUEsBAi0A&#10;FAAGAAgAAAAhADj9If/WAAAAlAEAAAsAAAAAAAAAAAAAAAAALwEAAF9yZWxzLy5yZWxzUEsBAi0A&#10;FAAGAAgAAAAhAHBzfGDlAQAACwQAAA4AAAAAAAAAAAAAAAAALgIAAGRycy9lMm9Eb2MueG1sUEsB&#10;Ai0AFAAGAAgAAAAhAGM/ewbeAAAACQ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6EDC9" wp14:editId="774CE306">
                <wp:simplePos x="0" y="0"/>
                <wp:positionH relativeFrom="column">
                  <wp:posOffset>2711701</wp:posOffset>
                </wp:positionH>
                <wp:positionV relativeFrom="paragraph">
                  <wp:posOffset>143633</wp:posOffset>
                </wp:positionV>
                <wp:extent cx="266940" cy="145996"/>
                <wp:effectExtent l="38100" t="0" r="19050" b="64135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940" cy="1459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39B51" id="Connecteur droit avec flèche 32" o:spid="_x0000_s1026" type="#_x0000_t32" style="position:absolute;margin-left:213.5pt;margin-top:11.3pt;width:21pt;height:11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r16wEAABUEAAAOAAAAZHJzL2Uyb0RvYy54bWysU0uOEzEQ3SNxB8t70kkYIhKlM4sMnwWC&#10;aIADeNzltCW3bZVr0smNuAcXo+zuNAgQEoiN5U+9V/Velbe3586JE2CywddyMZtLAV6HxvpjLT9/&#10;ev3spRSJlG+UCx5qeYEkb3dPn2z7uIFlaINrAAWT+LTpYy1boripqqRb6FSahQieH03AThEf8Vg1&#10;qHpm71y1nM9XVR+wiRg0pMS3d8Oj3BV+Y0DTB2MSkHC15NqorFjWh7xWu63aHFHF1uqxDPUPVXTK&#10;ek46Ud0pUuIR7S9UndUYUjA006GrgjFWQ9HAahbzn9R8bFWEooXNSXGyKf0/Wv3+dEBhm1o+X0rh&#10;Vcc92gfv2Th4RNFgsCTUCbQw7usX7orgODatj2nD2L0/4HhK8YDZgbPBjoNtfMvzUDxhleJcLL9M&#10;lsOZhObL5Wq1vuHGaH5a3LxYr1eZvRpoMl3ERG8gdCJvapkIlT22NNYYcEihTu8SDcArIIOdzysp&#10;6175RtAlsjpCq/zRwZgnh1RZzVB/2dHFwQC/B8PmcJ1DmjKWsHcoTooHSmkNnhYTE0dnmLHOTcB5&#10;seCPwDE+Q6GM7N+AJ0TJHDxN4M76gL/LTudryWaIvzow6M4WPITmUjpbrOHZKz0Z/0ke7h/PBf79&#10;N+++AQAA//8DAFBLAwQUAAYACAAAACEAZQ3PteEAAAAJAQAADwAAAGRycy9kb3ducmV2LnhtbEyP&#10;zU7DMBCE70i8g7VI3KhDVEKTxqn4aQ7tAYmCUI9OvCSBeB3FbhvenuVUbrs7o9lv8tVke3HE0XeO&#10;FNzOIhBItTMdNQre38qbBQgfNBndO0IFP+hhVVxe5Doz7kSveNyFRnAI+UwraEMYMil93aLVfuYG&#10;JNY+3Wh14HVspBn1icNtL+MoSqTVHfGHVg/41GL9vTtYTtmUj+n662W/2D5v7UdV2madWqWur6aH&#10;JYiAUzib4Q+f0aFgpsodyHjRK5jH99wlKIjjBAQb5knKh4qHuwRkkcv/DYpfAAAA//8DAFBLAQIt&#10;ABQABgAIAAAAIQC2gziS/gAAAOEBAAATAAAAAAAAAAAAAAAAAAAAAABbQ29udGVudF9UeXBlc10u&#10;eG1sUEsBAi0AFAAGAAgAAAAhADj9If/WAAAAlAEAAAsAAAAAAAAAAAAAAAAALwEAAF9yZWxzLy5y&#10;ZWxzUEsBAi0AFAAGAAgAAAAhAB4oavXrAQAAFQQAAA4AAAAAAAAAAAAAAAAALgIAAGRycy9lMm9E&#10;b2MueG1sUEsBAi0AFAAGAAgAAAAhAGUNz7XhAAAACQEAAA8AAAAAAAAAAAAAAAAARQ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E676C" wp14:editId="4CC27905">
                <wp:simplePos x="0" y="0"/>
                <wp:positionH relativeFrom="column">
                  <wp:posOffset>1136474</wp:posOffset>
                </wp:positionH>
                <wp:positionV relativeFrom="paragraph">
                  <wp:posOffset>143099</wp:posOffset>
                </wp:positionV>
                <wp:extent cx="1842167" cy="146530"/>
                <wp:effectExtent l="38100" t="0" r="24765" b="8255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2167" cy="1465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98811" id="Connecteur droit avec flèche 31" o:spid="_x0000_s1026" type="#_x0000_t32" style="position:absolute;margin-left:89.5pt;margin-top:11.25pt;width:145.05pt;height:11.5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x97AEAABYEAAAOAAAAZHJzL2Uyb0RvYy54bWysU8mOEzEQvSPxD5bvpNOZIYyidOaQYTkg&#10;GLF8gMddTlvypnJNlj/iP/gxyu6kQYCEQFwsL/Ve1XtVXt8evRN7wGxj6GQ7m0sBQcfehl0nP396&#10;9exGikwq9MrFAJ08QZa3m6dP1oe0gkUcousBBZOEvDqkTg5EadU0WQ/gVZ7FBIEfTUSviI+4a3pU&#10;B2b3rlnM58vmELFPGDXkzLd346PcVH5jQNN7YzKQcJ3k2qiuWNeHsjabtVrtUKXB6nMZ6h+q8MoG&#10;TjpR3SlS4hHtL1Teaow5Gprp6JtojNVQNbCadv6Tmo+DSlC1sDk5TTbl/0er3+3vUdi+k1etFEF5&#10;7tE2hsDGwSOKHqMlofaghXFfv3BXBMexaYeUV4zdhns8n3K6x+LA0aDnYJve8DxUT1ilOFbLT5Pl&#10;cCSh+bK9uV60yxdSaH5rr5fPr2pPmpGn8CXM9BqiF2XTyUyo7G6gc5ERxxxq/zYTV8LAC6CAXSgr&#10;Ketehl7QKbE8QqvCzkGRweElpClyRgF1RycHI/wDGHanFFql1LmErUOxVzxRSmsIVA2pTBxdYMY6&#10;NwHnfwae4wsU6sz+DXhC1Mwx0AT2NkT8XXY6Xko2Y/zFgVF3seAh9qfa2moND1/16vxRynT/eK7w&#10;79958w0AAP//AwBQSwMEFAAGAAgAAAAhAHkSoZDgAAAACQEAAA8AAABkcnMvZG93bnJldi54bWxM&#10;j81OwzAQhO9IvIO1SNyo04iGJsSp+GkO9IBEWyGOTrwkgXgdxW4b3r7LCW472tHMN/lqsr044ug7&#10;RwrmswgEUu1MR42C/a68WYLwQZPRvSNU8IMeVsXlRa4z4070hsdtaASHkM+0gjaEIZPS1y1a7Wdu&#10;QOLfpxutDizHRppRnzjc9jKOokRa3RE3tHrApxbr7+3BcspL+Ziuv14/lpvnjX2vStusU6vU9dX0&#10;cA8i4BT+zPCLz+hQMFPlDmS86FnfpbwlKIjjBQg23CbpHETFxyIBWeTy/4LiDAAA//8DAFBLAQIt&#10;ABQABgAIAAAAIQC2gziS/gAAAOEBAAATAAAAAAAAAAAAAAAAAAAAAABbQ29udGVudF9UeXBlc10u&#10;eG1sUEsBAi0AFAAGAAgAAAAhADj9If/WAAAAlAEAAAsAAAAAAAAAAAAAAAAALwEAAF9yZWxzLy5y&#10;ZWxzUEsBAi0AFAAGAAgAAAAhAJ3hjH3sAQAAFgQAAA4AAAAAAAAAAAAAAAAALgIAAGRycy9lMm9E&#10;b2MueG1sUEsBAi0AFAAGAAgAAAAhAHkSoZD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A9860A" wp14:editId="11880394">
                <wp:simplePos x="0" y="0"/>
                <wp:positionH relativeFrom="column">
                  <wp:posOffset>4940071</wp:posOffset>
                </wp:positionH>
                <wp:positionV relativeFrom="paragraph">
                  <wp:posOffset>289629</wp:posOffset>
                </wp:positionV>
                <wp:extent cx="1419225" cy="344869"/>
                <wp:effectExtent l="0" t="0" r="28575" b="1714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44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860A" id="_x0000_s1030" type="#_x0000_t202" style="position:absolute;left:0;text-align:left;margin-left:389pt;margin-top:22.8pt;width:111.75pt;height:27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lvKQIAAFEEAAAOAAAAZHJzL2Uyb0RvYy54bWysVE2P0zAQvSPxHyzfadqQ7rZR09XSpQhp&#10;+ZAWLtwc22ksHI+x3Sbl1zN2ut3yIQ6IHCxPZ/zmzZuZrm6GTpODdF6BqehsMqVEGg5CmV1FP3/a&#10;vlhQ4gMzgmkwsqJH6enN+vmzVW9LmUMLWkhHEMT4srcVbUOwZZZ53sqO+QlYadDZgOtYQNPtMuFY&#10;j+idzvLp9CrrwQnrgEvv8de70UnXCb9pJA8fmsbLQHRFkVtIp0tnHc9svWLlzjHbKn6iwf6BRceU&#10;waRnqDsWGNk79RtUp7gDD02YcOgyaBrFZaoBq5lNf6nmoWVWplpQHG/PMvn/B8vfHz46ogT27poS&#10;wzrs0RfsFBGSBDkESfKoUW99iaEPFoPD8AoGjE/1ensP/KsnBjYtMzt56xz0rWQCOc7iy+zi6Yjj&#10;I0jdvwOBudg+QAIaGtdFAVESgujYq+O5P8iD8JiymC3zfE4JR9/LolhcLVMKVj6+ts6HNxI6Ei8V&#10;ddj/hM4O9z5ENqx8DInJPGgltkrrZLhdvdGOHBjOyjZ9J/SfwrQhfUWXc+Txd4hp+v4E0amAQ69V&#10;V9HFOYiVUbbXRqSRDEzp8Y6UtTnpGKUbRQxDPaS2FTFB1LgGcURhHYwzjjuJlxbcd0p6nO+K+m97&#10;5iQl+q3B5ixnRREXIhnF/DpHw1166ksPMxyhKhooGa+bkJYoKmDgFpvYqKTvE5MTZZzbJPtpx+Ji&#10;XNop6umfYP0DAAD//wMAUEsDBBQABgAIAAAAIQDjGkxe4AAAAAoBAAAPAAAAZHJzL2Rvd25yZXYu&#10;eG1sTI/NTsMwEITvSLyDtUhcUGsX2vwRp0JIIHqDFsHVjbdJRLwOtpuGt8c9wXE0o5lvyvVkejai&#10;850lCYu5AIZUW91RI+F99zTLgPmgSKveEkr4QQ/r6vKiVIW2J3rDcRsaFkvIF0pCG8JQcO7rFo3y&#10;czsgRe9gnVEhStdw7dQplpue3wqRcKM6igutGvCxxfprezQSsuXL+Ok3d68fdXLo83CTjs/fTsrr&#10;q+nhHljAKfyF4Ywf0aGKTHt7JO1ZLyFNs/glSFiuEmDngBCLFbC9hDzPgVcl/3+h+gUAAP//AwBQ&#10;SwECLQAUAAYACAAAACEAtoM4kv4AAADhAQAAEwAAAAAAAAAAAAAAAAAAAAAAW0NvbnRlbnRfVHlw&#10;ZXNdLnhtbFBLAQItABQABgAIAAAAIQA4/SH/1gAAAJQBAAALAAAAAAAAAAAAAAAAAC8BAABfcmVs&#10;cy8ucmVsc1BLAQItABQABgAIAAAAIQCSlelvKQIAAFEEAAAOAAAAAAAAAAAAAAAAAC4CAABkcnMv&#10;ZTJvRG9jLnhtbFBLAQItABQABgAIAAAAIQDjGkxe4AAAAAoBAAAPAAAAAAAAAAAAAAAAAIMEAABk&#10;cnMvZG93bnJldi54bWxQSwUGAAAAAAQABADzAAAAkAUAAAAA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FE055B" wp14:editId="11203D91">
                <wp:simplePos x="0" y="0"/>
                <wp:positionH relativeFrom="column">
                  <wp:posOffset>3111271</wp:posOffset>
                </wp:positionH>
                <wp:positionV relativeFrom="paragraph">
                  <wp:posOffset>297314</wp:posOffset>
                </wp:positionV>
                <wp:extent cx="1628775" cy="337756"/>
                <wp:effectExtent l="0" t="0" r="28575" b="2476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37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055B" id="_x0000_s1031" type="#_x0000_t202" style="position:absolute;left:0;text-align:left;margin-left:245pt;margin-top:23.4pt;width:128.25pt;height:2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cfKgIAAFEEAAAOAAAAZHJzL2Uyb0RvYy54bWysVEtv2zAMvg/YfxB0X5y4edWIU3TpMgzo&#10;HkC3y26yLMfCJFGTlNjprx8lp2n2ugzTQSBN6iP5kfTqpteKHITzEkxJJ6MxJcJwqKXZlfTL5+2r&#10;JSU+MFMzBUaU9Cg8vVm/fLHqbCFyaEHVwhEEMb7obEnbEGyRZZ63QjM/AisMGhtwmgVU3S6rHesQ&#10;XassH4/nWQeutg648B6/3g1Guk74TSN4+Ng0XgSiSoq5hXS7dFfxztYrVuwcs63kpzTYP2ShmTQY&#10;9Ax1xwIjeyd/g9KSO/DQhBEHnUHTSC5SDVjNZPxLNQ8tsyLVguR4e6bJ/z9Y/uHwyRFZlzSfUmKY&#10;xh59xU6RWpAg+iBIHjnqrC/Q9cGic+hfQ4+9TvV6ew/8mycGNi0zO3HrHHStYDXmOIkvs4unA46P&#10;IFX3HmqMxfYBElDfOB0JREoIomOvjuf+YB6Ex5DzfLlYzCjhaLu6QnGeQrDi6bV1PrwVoEkUSuqw&#10;/wmdHe59iNmw4sklBvOgZL2VSiXF7aqNcuTAcFa26ZzQf3JThnQlvZ7ls4GAv0KM0/kThJYBh15J&#10;XdLl2YkVkbY3pk4jGZhUg4wpK3PiMVI3kBj6qk9tm8UAkeMK6iMS62CYcdxJFFpwj5R0ON8l9d/3&#10;zAlK1DuDzbmeTKdxIZIynS1yVNylpbq0MMMRqqSBkkHchLREkTcDt9jERiZ+nzM5pYxzm2g/7Vhc&#10;jEs9eT3/CdY/AAAA//8DAFBLAwQUAAYACAAAACEAh0m8F98AAAAKAQAADwAAAGRycy9kb3ducmV2&#10;LnhtbEyPwU7DMBBE70j8g7VIXBC1gZC2IU6FkEBwg7aCqxtvkwh7HWI3DX/PcoLbjuZpdqZcTd6J&#10;EYfYBdJwNVMgkOpgO2o0bDePlwsQMRmyxgVCDd8YYVWdnpSmsOFIbziuUyM4hGJhNLQp9YWUsW7R&#10;mzgLPRJ7+zB4k1gOjbSDOXK4d/JaqVx60xF/aE2PDy3Wn+uD17DInseP+HLz+l7ne7dMF/Px6WvQ&#10;+vxsur8DkXBKfzD81ufqUHGnXTiQjcJpyJaKtyQ+cp7AwDzLb0HsmFTsyKqU/ydUPwAAAP//AwBQ&#10;SwECLQAUAAYACAAAACEAtoM4kv4AAADhAQAAEwAAAAAAAAAAAAAAAAAAAAAAW0NvbnRlbnRfVHlw&#10;ZXNdLnhtbFBLAQItABQABgAIAAAAIQA4/SH/1gAAAJQBAAALAAAAAAAAAAAAAAAAAC8BAABfcmVs&#10;cy8ucmVsc1BLAQItABQABgAIAAAAIQA0cHcfKgIAAFEEAAAOAAAAAAAAAAAAAAAAAC4CAABkcnMv&#10;ZTJvRG9jLnhtbFBLAQItABQABgAIAAAAIQCHSbwX3wAAAAoBAAAPAAAAAAAAAAAAAAAAAIQEAABk&#10;cnMvZG93bnJldi54bWxQSwUGAAAAAAQABADzAAAAkAUAAAAA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E69E6C" wp14:editId="5658584B">
                <wp:simplePos x="0" y="0"/>
                <wp:positionH relativeFrom="column">
                  <wp:posOffset>1597516</wp:posOffset>
                </wp:positionH>
                <wp:positionV relativeFrom="paragraph">
                  <wp:posOffset>289630</wp:posOffset>
                </wp:positionV>
                <wp:extent cx="1381125" cy="345632"/>
                <wp:effectExtent l="0" t="0" r="28575" b="1651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45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69E6C" id="_x0000_s1032" type="#_x0000_t202" style="position:absolute;left:0;text-align:left;margin-left:125.8pt;margin-top:22.8pt;width:108.75pt;height:2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u+KKQIAAFEEAAAOAAAAZHJzL2Uyb0RvYy54bWysVE2P0zAQvSPxHyzfaZp+0Y2arpYuRUjL&#10;h7Rw4ebYTmNhe4LtNun+esZOW6oFcUDkYHnq8fOb92a6uu2NJgfpvAJb0nw0pkRaDkLZXUm/ftm+&#10;WlLiA7OCabCypEfp6e365YtV1xZyAg1oIR1BEOuLri1pE0JbZJnnjTTMj6CVFg9rcIYFDN0uE451&#10;iG50NhmPF1kHTrQOuPQef70fDuk64de15OFTXXsZiC4pcgtpdWmt4pqtV6zYOdY2ip9osH9gYZiy&#10;+OgF6p4FRvZO/QZlFHfgoQ4jDiaDulZcphqwmnz8rJrHhrUy1YLi+PYik/9/sPzj4bMjSqB3C0os&#10;M+jRN3SKCEmC7IMkk6hR1/oCUx9bTA79G+gxP9Xr2wfg3z2xsGmY3ck756BrJBPIMY83s6urA46P&#10;IFX3AQS+xfYBElBfOxMFREkIoqNXx4s/yIPw+OR0meeTOSUcz6az+WKayGWsON9unQ/vJBgSNyV1&#10;6H9CZ4cHHyIbVpxT4mMetBJbpXUK3K7aaEcODHtlm75UwLM0bUlX0ps58vg7xDh9f4IwKmDTa2VK&#10;urwksSLK9taK1JKBKT3skbK2Jx2jdIOIoa/6ZNvibE8F4ojCOhh6HGcSNw24J0o67O+S+h975iQl&#10;+r1Fc27y2SwORApm89cTDNz1SXV9wixHqJIGSobtJqQhigpYuEMTa5X0jW4PTE6UsW+T7KcZi4Nx&#10;HaesX/8E658AAAD//wMAUEsDBBQABgAIAAAAIQBYLfAN4AAAAAoBAAAPAAAAZHJzL2Rvd25yZXYu&#10;eG1sTI/LTsMwEEX3SPyDNUhsELVT0tCGOBVCAsEO2gq2bjxNIvwItpuGv2dYwWo0mqM751bryRo2&#10;Yoi9dxKymQCGrvG6d62E3fbxegksJuW0Mt6hhG+MsK7PzypVan9ybzhuUssoxMVSSehSGkrOY9Oh&#10;VXHmB3R0O/hgVaI1tFwHdaJwa/hciIJb1Tv60KkBHzpsPjdHK2GZP48f8eXm9b0pDmaVrm7Hp68g&#10;5eXFdH8HLOGU/mD41Sd1qMlp749OR2YkzBdZQaiEfEGTgLxYZcD2RAohgNcV/1+h/gEAAP//AwBQ&#10;SwECLQAUAAYACAAAACEAtoM4kv4AAADhAQAAEwAAAAAAAAAAAAAAAAAAAAAAW0NvbnRlbnRfVHlw&#10;ZXNdLnhtbFBLAQItABQABgAIAAAAIQA4/SH/1gAAAJQBAAALAAAAAAAAAAAAAAAAAC8BAABfcmVs&#10;cy8ucmVsc1BLAQItABQABgAIAAAAIQA6fu+KKQIAAFEEAAAOAAAAAAAAAAAAAAAAAC4CAABkcnMv&#10;ZTJvRG9jLnhtbFBLAQItABQABgAIAAAAIQBYLfAN4AAAAAoBAAAPAAAAAAAAAAAAAAAAAIMEAABk&#10;cnMvZG93bnJldi54bWxQSwUGAAAAAAQABADzAAAAkAUAAAAA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4024E4" wp14:editId="35D40B08">
                <wp:simplePos x="0" y="0"/>
                <wp:positionH relativeFrom="column">
                  <wp:posOffset>-31499</wp:posOffset>
                </wp:positionH>
                <wp:positionV relativeFrom="paragraph">
                  <wp:posOffset>312682</wp:posOffset>
                </wp:positionV>
                <wp:extent cx="1476375" cy="322730"/>
                <wp:effectExtent l="0" t="0" r="28575" b="2032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24E4" id="_x0000_s1033" type="#_x0000_t202" style="position:absolute;left:0;text-align:left;margin-left:-2.5pt;margin-top:24.6pt;width:116.25pt;height:2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F0KwIAAFEEAAAOAAAAZHJzL2Uyb0RvYy54bWysVE2P2yAQvVfqf0DcGydOstm14qy22aaq&#10;tP2Qtr30RgDHqMBQILHTX98BZ9No216qckCMZ3jMvDfj5W1vNDlIHxTYmk5GY0qk5SCU3dX0y+fN&#10;q2tKQmRWMA1W1vQoA71dvXyx7FwlS2hBC+kJgthQda6mbYyuKorAW2lYGIGTFp0NeMMimn5XCM86&#10;RDe6KMfjq6IDL5wHLkPAr/eDk64yftNIHj82TZCR6JpibjHvPu/btBerJat2nrlW8VMa7B+yMExZ&#10;fPQMdc8iI3uvfoMyinsI0MQRB1NA0ygucw1YzWT8rJrHljmZa0FygjvTFP4fLP9w+OSJEqjdjBLL&#10;DGr0FZUiQpIo+yhJmTjqXKgw9NFhcOxfQ4/xud7gHoB/C8TCumV2J++8h66VTGCOk3SzuLg64IQE&#10;su3eg8C32D5CBuobbxKBSAlBdNTqeNYH8yA8PTlbXE0Xc0o4+qZluZhmAQtWPd12PsS3EgxJh5p6&#10;1D+js8NDiCkbVj2FpMcCaCU2Suts+N12rT05MOyVTV65gGdh2pKupjfzcj4Q8FeIcV5/gjAqYtNr&#10;ZWp6fQ5iVaLtjRW5JSNTejhjytqeeEzUDSTGfttn2RZP8mxBHJFYD0OP40zioQX/g5IO+7um4fue&#10;eUmJfmdRnJvJbJYGIhuz+aJEw196tpceZjlC1TRSMhzXMQ9R4s3CHYrYqMxvUnvI5JQy9m2m/TRj&#10;aTAu7Rz160+w+gkAAP//AwBQSwMEFAAGAAgAAAAhAJuMronfAAAACQEAAA8AAABkcnMvZG93bnJl&#10;di54bWxMj81OwzAQhO9IvIO1SFxQaxP6G+JUCAlEb1AQXN14m0TY6xC7aXh7lhMcRzOa+abYjN6J&#10;AfvYBtJwPVUgkKpgW6o1vL0+TFYgYjJkjQuEGr4xwqY8PytMbsOJXnDYpVpwCcXcaGhS6nIpY9Wg&#10;N3EaOiT2DqH3JrHsa2l7c+Jy72Sm1EJ60xIvNKbD+warz93Ra1jNnoaPuL15fq8WB7dOV8vh8avX&#10;+vJivLsFkXBMf2H4xWd0KJlpH45ko3AaJnO+kjTM1hkI9rNsOQex56BSCmRZyP8Pyh8AAAD//wMA&#10;UEsBAi0AFAAGAAgAAAAhALaDOJL+AAAA4QEAABMAAAAAAAAAAAAAAAAAAAAAAFtDb250ZW50X1R5&#10;cGVzXS54bWxQSwECLQAUAAYACAAAACEAOP0h/9YAAACUAQAACwAAAAAAAAAAAAAAAAAvAQAAX3Jl&#10;bHMvLnJlbHNQSwECLQAUAAYACAAAACEAx9lxdCsCAABRBAAADgAAAAAAAAAAAAAAAAAuAgAAZHJz&#10;L2Uyb0RvYy54bWxQSwECLQAUAAYACAAAACEAm4yuid8AAAAJAQAADwAAAAAAAAAAAAAAAACFBAAA&#10;ZHJzL2Rvd25yZXYueG1sUEsFBgAAAAAEAAQA8wAAAJEFAAAAAA==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B80155" wp14:editId="0817E20A">
                <wp:simplePos x="0" y="0"/>
                <wp:positionH relativeFrom="column">
                  <wp:posOffset>5670054</wp:posOffset>
                </wp:positionH>
                <wp:positionV relativeFrom="paragraph">
                  <wp:posOffset>316006</wp:posOffset>
                </wp:positionV>
                <wp:extent cx="0" cy="207010"/>
                <wp:effectExtent l="76200" t="0" r="57150" b="5969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485088" id="Connecteur droit avec flèche 39" o:spid="_x0000_s1026" type="#_x0000_t32" style="position:absolute;margin-left:446.45pt;margin-top:24.9pt;width:0;height:16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Yfc2wEAAAYEAAAOAAAAZHJzL2Uyb0RvYy54bWysU0uOEzEQ3SNxB8t70p0g8YnSmUUG2CCI&#10;YDiAx11OW/JP5Zp8bsQ9uBhld6cHAUICsalu2/VevXoub27O3okjYLYxdHK5aKWAoGNvw6GTX+7e&#10;PnslRSYVeuVigE5eIMub7dMnm1NawyoO0fWAgklCXp9SJweitG6arAfwKi9igsCHJqJXxEs8ND2q&#10;E7N716za9kVzitgnjBpy5t3b8VBuK78xoOmjMRlIuE6yNqoRa7wvsdlu1PqAKg1WTzLUP6jwygYu&#10;OlPdKlLiAe0vVN5qjDkaWujom2iM1VB74G6W7U/dfB5UgtoLm5PTbFP+f7T6w3GPwvadfP5aiqA8&#10;39EuhsDGwQOKHqMloY6ghXHfvvKtCM5j004prxm7C3ucVjntsThwNujLl3sT52r0ZTYaziT0uKl5&#10;d9W+5KYLXfOIS5jpHUQvyk8nM6Gyh4EmURGX1Wd1fJ9pBF4BpagLJZKy7k3oBV0St0NoVTg4mOqU&#10;lKbIHwXXP7o4GOGfwLAbLHEsU+cQdg7FUfEEKa0h0HJm4uwCM9a5GdhWfX8ETvkFCnVG/wY8I2rl&#10;GGgGexsi/q46na+SzZh/dWDsu1hwH/tLvcpqDQ9bvZPpYZRp/nFd4Y/Pd/sdAAD//wMAUEsDBBQA&#10;BgAIAAAAIQABv57d3AAAAAkBAAAPAAAAZHJzL2Rvd25yZXYueG1sTI9BT8MwDIXvSPyHyJO4sXTV&#10;hNbSdEJI7Ahi7AC3rPGSao1TNVlb+PUYcYCb7ff0/L1qO/tOjDjENpCC1TIDgdQE05JVcHh7ut2A&#10;iEmT0V0gVPCJEbb19VWlSxMmesVxn6zgEIqlVuBS6kspY+PQ67gMPRJrpzB4nXgdrDSDnjjcdzLP&#10;sjvpdUv8wekeHx025/3FK3ix76PPadfKU/HxtbPP5uympNTNYn64B5FwTn9m+MFndKiZ6RguZKLo&#10;FGyKvGCrgnXBFdjwezjykK9B1pX836D+BgAA//8DAFBLAQItABQABgAIAAAAIQC2gziS/gAAAOEB&#10;AAATAAAAAAAAAAAAAAAAAAAAAABbQ29udGVudF9UeXBlc10ueG1sUEsBAi0AFAAGAAgAAAAhADj9&#10;If/WAAAAlAEAAAsAAAAAAAAAAAAAAAAALwEAAF9yZWxzLy5yZWxzUEsBAi0AFAAGAAgAAAAhADWB&#10;h9zbAQAABgQAAA4AAAAAAAAAAAAAAAAALgIAAGRycy9lMm9Eb2MueG1sUEsBAi0AFAAGAAgAAAAh&#10;AAG/nt3cAAAACQEAAA8AAAAAAAAAAAAAAAAANQ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474A0A" wp14:editId="24F02226">
                <wp:simplePos x="0" y="0"/>
                <wp:positionH relativeFrom="column">
                  <wp:posOffset>1958666</wp:posOffset>
                </wp:positionH>
                <wp:positionV relativeFrom="paragraph">
                  <wp:posOffset>316006</wp:posOffset>
                </wp:positionV>
                <wp:extent cx="1844168" cy="207010"/>
                <wp:effectExtent l="38100" t="0" r="22860" b="78740"/>
                <wp:wrapNone/>
                <wp:docPr id="38" name="Connecteur droit avec flèch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4168" cy="2070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AE082" id="Connecteur droit avec flèche 38" o:spid="_x0000_s1026" type="#_x0000_t32" style="position:absolute;margin-left:154.25pt;margin-top:24.9pt;width:145.2pt;height:16.3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UEr5wEAABYEAAAOAAAAZHJzL2Uyb0RvYy54bWysU8mOEzEQvSPxD5bvpDthNIyidOaQYTkg&#10;GLF8gMddTlvypnJNlj/iP/gxyu5OgwAJgbhYXuq9qveqvLk9eScOgNnG0MnlopUCgo69DftOfv70&#10;6tmNFJlU6JWLATp5hixvt0+fbI5pDas4RNcDCiYJeX1MnRyI0rppsh7Aq7yICQI/moheER9x3/So&#10;jszuXbNq2+vmGLFPGDXkzLd346PcVn5jQNN7YzKQcJ3k2qiuWNeHsjbbjVrvUaXB6qkM9Q9VeGUD&#10;J52p7hQp8Yj2FypvNcYcDS109E00xmqoGljNsv1JzcdBJaha2JycZpvy/6PV7w73KGzfyefcqaA8&#10;92gXQ2Dj4BFFj9GSUAfQwrivX7grguPYtGPKa8buwj1Op5zusThwMug52KY3PA/VE1YpTtXy82w5&#10;nEhovlzeXF0trzm15rdV+4JNKPTNyFP4EmZ6DdGLsulkJlR2P9BUZMQxhzq8zTQCL4ACdqGspKx7&#10;GXpB58TyCK0KewdTnhLSFDmjgLqjs4MR/gEMu1MKrVLqXMLOoTgoniilNQRazkwcXWDGOjcD2z8D&#10;p/gChTqzfwOeETVzDDSDvQ0Rf5edTpeSzRh/cWDUXSx4iP25trZaw8NXezJ9lDLdP54r/Pt33n4D&#10;AAD//wMAUEsDBBQABgAIAAAAIQB+N8EG4AAAAAkBAAAPAAAAZHJzL2Rvd25yZXYueG1sTI/LTsMw&#10;EEX3SPyDNUjsqENpURziVDyaBV0gUaqKpRMPSSAeR7Hbhr9nWMFyNEfn3puvJteLI46h86ThepaA&#10;QKq97ajRsHsrr1IQIRqypveEGr4xwKo4P8tNZv2JXvG4jY1gCYXMaGhjHDIpQ92iM2HmByT+ffjR&#10;mcjn2Eg7mhPLXS/nSXIrnemIE1oz4GOL9df24NjyXD6o9efLe7p52rh9VbpmrZzWlxfT/R2IiFP8&#10;g+G3PleHgjtV/kA2iF7DTZIuGdWwUDyBgaVKFYhKQzpfgCxy+X9B8QMAAP//AwBQSwECLQAUAAYA&#10;CAAAACEAtoM4kv4AAADhAQAAEwAAAAAAAAAAAAAAAAAAAAAAW0NvbnRlbnRfVHlwZXNdLnhtbFBL&#10;AQItABQABgAIAAAAIQA4/SH/1gAAAJQBAAALAAAAAAAAAAAAAAAAAC8BAABfcmVscy8ucmVsc1BL&#10;AQItABQABgAIAAAAIQA5nUEr5wEAABYEAAAOAAAAAAAAAAAAAAAAAC4CAABkcnMvZTJvRG9jLnht&#10;bFBLAQItABQABgAIAAAAIQB+N8EG4AAAAAkBAAAPAAAAAAAAAAAAAAAAAEEEAABkcnMvZG93bnJl&#10;di54bWxQSwUGAAAAAAQABADzAAAATgUAAAAA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ACE58" wp14:editId="55AAC4D5">
                <wp:simplePos x="0" y="0"/>
                <wp:positionH relativeFrom="column">
                  <wp:posOffset>1842882</wp:posOffset>
                </wp:positionH>
                <wp:positionV relativeFrom="paragraph">
                  <wp:posOffset>316006</wp:posOffset>
                </wp:positionV>
                <wp:extent cx="423145" cy="207469"/>
                <wp:effectExtent l="38100" t="0" r="15240" b="5969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145" cy="2074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CB951F" id="Connecteur droit avec flèche 37" o:spid="_x0000_s1026" type="#_x0000_t32" style="position:absolute;margin-left:145.1pt;margin-top:24.9pt;width:33.3pt;height:16.3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Tw7AEAABUEAAAOAAAAZHJzL2Uyb0RvYy54bWysU0uOEzEQ3SNxB8t70p1MmIEonVlk+CwQ&#10;RAMcwOMupy25batck8+NuAcXo+zuNAgQEoiN5U+9V/Velde3p96JA2CywTdyPqulAK9Da/2+kZ8/&#10;vX72QopEyrfKBQ+NPEOSt5unT9bHuIJF6IJrAQWT+LQ6xkZ2RHFVVUl30Ks0CxE8P5qAvSI+4r5q&#10;UR2ZvXfVoq6vq2PANmLQkBLf3g2PclP4jQFNH4xJQMI1kmujsmJZH/JabdZqtUcVO6vHMtQ/VNEr&#10;6znpRHWnSIlHtL9Q9VZjSMHQTIe+CsZYDUUDq5nXP6n52KkIRQubk+JkU/p/tPr9YYfCto28upHC&#10;q557tA3es3HwiKLFYEmoA2hh3Ncv3BXBcWzaMaYVY7d+h+MpxR1mB04Gew628S3PQ/GEVYpTsfw8&#10;WQ4nEpovl4ur+fK5FJqfFvXN8vplZq8GmkwXMdEbCL3Im0YmQmX3HY01BhxSqMO7RAPwAshg5/NK&#10;yrpXvhV0jqyO0Cq/dzDmySFVVjPUX3Z0djDA78GwOVznkKaMJWwdioPigVJag6f5xMTRGWascxOw&#10;Lhb8ETjGZyiUkf0b8IQomYOnCdxbH/B32el0KdkM8RcHBt3ZgofQnktnizU8e6Un4z/Jw/3jucC/&#10;/+bNNwAAAP//AwBQSwMEFAAGAAgAAAAhAOcfbFPgAAAACQEAAA8AAABkcnMvZG93bnJldi54bWxM&#10;j01PwzAMhu9I+w+RJ3FjKYVNbWk68bEe2GESAyGOaWPaQuNUTbaVf485sZstv3r8vPl6sr044ug7&#10;RwquFxEIpNqZjhoFb6/lVQLCB01G945QwQ96WBezi1xnxp3oBY/70AiGkM+0gjaEIZPS1y1a7Rdu&#10;QOLbpxutDryOjTSjPjHc9jKOopW0uiP+0OoBH1usv/cHy5Tn8iHdfO0+ku3T1r5XpW02qVXqcj7d&#10;34EIOIX/MPzpszoU7FS5AxkvegVxGsUcVXCbcgUO3CxXPFQKkngJssjleYPiFwAA//8DAFBLAQIt&#10;ABQABgAIAAAAIQC2gziS/gAAAOEBAAATAAAAAAAAAAAAAAAAAAAAAABbQ29udGVudF9UeXBlc10u&#10;eG1sUEsBAi0AFAAGAAgAAAAhADj9If/WAAAAlAEAAAsAAAAAAAAAAAAAAAAALwEAAF9yZWxzLy5y&#10;ZWxzUEsBAi0AFAAGAAgAAAAhAMXdRPDsAQAAFQQAAA4AAAAAAAAAAAAAAAAALgIAAGRycy9lMm9E&#10;b2MueG1sUEsBAi0AFAAGAAgAAAAhAOcfbFP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E086E" wp14:editId="33A630C3">
                <wp:simplePos x="0" y="0"/>
                <wp:positionH relativeFrom="column">
                  <wp:posOffset>713851</wp:posOffset>
                </wp:positionH>
                <wp:positionV relativeFrom="paragraph">
                  <wp:posOffset>315856</wp:posOffset>
                </wp:positionV>
                <wp:extent cx="1129553" cy="215303"/>
                <wp:effectExtent l="0" t="0" r="71120" b="89535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9553" cy="215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1DBFE" id="Connecteur droit avec flèche 35" o:spid="_x0000_s1026" type="#_x0000_t32" style="position:absolute;margin-left:56.2pt;margin-top:24.85pt;width:88.9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CU4wEAAAwEAAAOAAAAZHJzL2Uyb0RvYy54bWysU9uO0zAQfUfiHyy/0yStiqBqug9d4AXB&#10;CpYP8DrjxpJjW+PZXv6I/+DHGDtpFgESAvEyie05Z+Ycj7c358GJI2CywbeyWdRSgNehs/7Qyi/3&#10;b1+8kiKR8p1ywUMrL5Dkze75s+0pbmAZ+uA6QMEkPm1OsZU9UdxUVdI9DCotQgTPhybgoIiXeKg6&#10;VCdmH1y1rOuX1SlgFzFoSIl3b8dDuSv8xoCmj8YkIOFayb1RiVjiQ47Vbqs2B1Sxt3pqQ/1DF4Oy&#10;novOVLeKlHhE+wvVYDWGFAwtdBiqYIzVUDSwmqb+Sc3nXkUoWticFGeb0v+j1R+Odyhs18rVWgqv&#10;Br6jffCejYNHFB0GS0IdQQvjvn3lWxGcx6adYtowdu/vcFqleIfZgbPBIX9ZmzgXoy+z0XAmoXmz&#10;aZav1+uVFJrPls16Va8yafWEjpjoHYRB5J9WJkJlDz1NrQVsitvq+D7RCLwCcmnncyRl3RvfCbpE&#10;FkVolT84mOrklCqLGNsuf3RxMMI/gWFPcqOlTJlG2DsUR8VzpLQGT83MxNkZZqxzM7D+M3DKz1Ao&#10;k/o34BlRKgdPM3iwPuDvqtP52rIZ868OjLqzBQ+hu5QLLdbwyJU7mZ5Hnukf1wX+9Ih33wEAAP//&#10;AwBQSwMEFAAGAAgAAAAhALxCXmjeAAAACQEAAA8AAABkcnMvZG93bnJldi54bWxMj8FOwzAQRO9I&#10;/IO1SNyo07QqTRqnQkj0CKJwoDc33sZR43UUu0ng61lO9Djap5m3xXZyrRiwD40nBfNZAgKp8qah&#10;WsHnx8vDGkSImoxuPaGCbwywLW9vCp0bP9I7DvtYCy6hkGsFNsYulzJUFp0OM98h8e3ke6cjx76W&#10;ptcjl7tWpkmykk43xAtWd/hssTrvL07BW/01uJR2jTxlh59d/WrOdoxK3d9NTxsQEaf4D8OfPqtD&#10;yU5HfyETRMt5ni4ZVbDMHkEwkGbJAsRRwXqxAlkW8vqD8hcAAP//AwBQSwECLQAUAAYACAAAACEA&#10;toM4kv4AAADhAQAAEwAAAAAAAAAAAAAAAAAAAAAAW0NvbnRlbnRfVHlwZXNdLnhtbFBLAQItABQA&#10;BgAIAAAAIQA4/SH/1gAAAJQBAAALAAAAAAAAAAAAAAAAAC8BAABfcmVscy8ucmVsc1BLAQItABQA&#10;BgAIAAAAIQBRyMCU4wEAAAwEAAAOAAAAAAAAAAAAAAAAAC4CAABkcnMvZTJvRG9jLnhtbFBLAQIt&#10;ABQABgAIAAAAIQC8Ql5o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A989A7" wp14:editId="481272DB">
                <wp:simplePos x="0" y="0"/>
                <wp:positionH relativeFrom="column">
                  <wp:posOffset>4678680</wp:posOffset>
                </wp:positionH>
                <wp:positionV relativeFrom="paragraph">
                  <wp:posOffset>204134</wp:posOffset>
                </wp:positionV>
                <wp:extent cx="1924050" cy="322729"/>
                <wp:effectExtent l="0" t="0" r="19050" b="2032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322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989A7" id="_x0000_s1034" type="#_x0000_t202" style="position:absolute;margin-left:368.4pt;margin-top:16.05pt;width:151.5pt;height:2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rQKwIAAFEEAAAOAAAAZHJzL2Uyb0RvYy54bWysVE1v2zAMvQ/YfxB0X+x4SZsYcYouXYYB&#10;3QfQ7bKbLMmxMEn0JCV29utHyWmafV2G+SCIIfVIvkdmdTMYTQ7SeQW2otNJTom0HISyu4p+/rR9&#10;saDEB2YF02BlRY/S05v182ervitlAS1oIR1BEOvLvqtoG0JXZpnnrTTMT6CTFp0NOMMCmm6XCcd6&#10;RDc6K/L8KuvBic4Bl97jr3ejk64TftNIHj40jZeB6IpibSGdLp11PLP1ipU7x7pW8VMZ7B+qMExZ&#10;THqGumOBkb1Tv0EZxR14aMKEg8mgaRSXqQfsZpr/0s1DyzqZekFyfHemyf8/WP7+8NERJSpaXFFi&#10;mUGNvqBSREgS5BAkKSJHfedLDH3oMDgMr2BArVO/vrsH/tUTC5uW2Z28dQ76VjKBNU7jy+zi6Yjj&#10;I0jdvwOBudg+QAIaGmcigUgJQXTU6njWB+sgPKZcFrN8ji6OvpdFcV0sUwpWPr7unA9vJBgSLxV1&#10;qH9CZ4d7H2I1rHwMick8aCW2SutkuF290Y4cGM7KNn0n9J/CtCV9RZfzYj4S8FeIPH1/gjAq4NBr&#10;ZSq6OAexMtL22oo0koEpPd6xZG1PPEbqRhLDUA9JtkVMEDmuQRyRWAfjjONO4qUF952SHue7ov7b&#10;njlJiX5rUZzldDaLC5GM2fy6QMNdeupLD7McoSoaKBmvm5CWKPJm4RZFbFTi96mSU8k4t4n2047F&#10;xbi0U9TTP8H6BwAAAP//AwBQSwMEFAAGAAgAAAAhAKFysXffAAAACgEAAA8AAABkcnMvZG93bnJl&#10;di54bWxMj8FOwzAMhu9IvENkJC6IpWtRt5amE0ICwQ0GgmvWeG1F45Qk68rb453gaPvX5++vNrMd&#10;xIQ+9I4ULBcJCKTGmZ5aBe9vD9drECFqMnpwhAp+MMCmPj+rdGnckV5x2sZWMIRCqRV0MY6llKHp&#10;0OqwcCMS3/bOWx159K00Xh8ZbgeZJkkure6JP3R6xPsOm6/twSpY3zxNn+E5e/lo8v1QxKvV9Pjt&#10;lbq8mO9uQUSc418YTvqsDjU77dyBTBCDglWWs3pUkKVLEKdAkhW82TE+LUDWlfxfof4FAAD//wMA&#10;UEsBAi0AFAAGAAgAAAAhALaDOJL+AAAA4QEAABMAAAAAAAAAAAAAAAAAAAAAAFtDb250ZW50X1R5&#10;cGVzXS54bWxQSwECLQAUAAYACAAAACEAOP0h/9YAAACUAQAACwAAAAAAAAAAAAAAAAAvAQAAX3Jl&#10;bHMvLnJlbHNQSwECLQAUAAYACAAAACEAnj8K0CsCAABRBAAADgAAAAAAAAAAAAAAAAAuAgAAZHJz&#10;L2Uyb0RvYy54bWxQSwECLQAUAAYACAAAACEAoXKxd98AAAAKAQAADwAAAAAAAAAAAAAAAACFBAAA&#10;ZHJzL2Rvd25yZXYueG1sUEsFBgAAAAAEAAQA8wAAAJEFAAAAAA==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D02A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6CD1554" wp14:editId="04B7DBDC">
                <wp:simplePos x="0" y="0"/>
                <wp:positionH relativeFrom="column">
                  <wp:posOffset>944373</wp:posOffset>
                </wp:positionH>
                <wp:positionV relativeFrom="paragraph">
                  <wp:posOffset>212389</wp:posOffset>
                </wp:positionV>
                <wp:extent cx="1876425" cy="330413"/>
                <wp:effectExtent l="0" t="0" r="28575" b="1270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3304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430961" w:rsidRDefault="00EB4D40" w:rsidP="00EB4D40">
                            <w:pPr>
                              <w:jc w:val="center"/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D1554" id="_x0000_s1035" type="#_x0000_t202" style="position:absolute;margin-left:74.35pt;margin-top:16.7pt;width:147.75pt;height:2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wtKQIAAFEEAAAOAAAAZHJzL2Uyb0RvYy54bWysVEtv2zAMvg/YfxB0X+y82sSIU3TpMgzo&#10;HkC3y26yJMfCZFGTlNjprx8lp2n2wA7DfBDEkPr48SOZ1U3fanKQziswJR2Pckqk4SCU2ZX0y+ft&#10;qwUlPjAjmAYjS3qUnt6sX75YdbaQE2hAC+kIghhfdLakTQi2yDLPG9kyPwIrDTprcC0LaLpdJhzr&#10;EL3V2STPr7IOnLAOuPQef70bnHSd8Ota8vCxrr0MRJcUuYV0unRW8czWK1bsHLON4ica7B9YtEwZ&#10;THqGumOBkb1Tv0G1ijvwUIcRhzaDulZcphqwmnH+SzUPDbMy1YLieHuWyf8/WP7h8MkRJUo6mVNi&#10;WIs9+oqdIkKSIPsgySRq1FlfYOiDxeDQv4Yee53q9fYe+DdPDGwaZnby1jnoGskEchzHl9nF0wHH&#10;R5Cqew8Cc7F9gATU166NAqIkBNGxV8dzf5AH4THl4vpqFnly9E2n+Ww8TSlY8fTaOh/eSmhJvJTU&#10;Yf8TOjvc+xDZsOIpJCbzoJXYKq2T4XbVRjtyYDgr2/Sd0H8K04Z0JV3OkcffIfL0/QmiVQGHXqu2&#10;pItzECuibG+MSCMZmNLDHSlrc9IxSjeIGPqqT21bxgRR4wrEEYV1MMw47iReGnCPlHQ43yX13/fM&#10;SUr0O4PNWY5ns7gQyZjNrydouEtPdelhhiNUSQMlw3UT0hJFBQzcYhNrlfR9ZnKijHObZD/tWFyM&#10;SztFPf8TrH8AAAD//wMAUEsDBBQABgAIAAAAIQBwUX5w3gAAAAkBAAAPAAAAZHJzL2Rvd25yZXYu&#10;eG1sTI/BTsMwEETvSPyDtUhcUOvQmDaEOBVCAtEbtAiubuwmEfY62G4a/p7lBMfRPr2ZrdaTs2w0&#10;IfYeJVzPM2AGG697bCW87R5nBbCYFGplPRoJ3ybCuj4/q1Sp/QlfzbhNLSMJxlJJ6FIaSs5j0xmn&#10;4twPBul28MGpRDG0XAd1IrmzfJFlS+5Uj9TQqcE8dKb53B6dhEI8jx9xk7+8N8uDvU1Xq/HpK0h5&#10;eTHd3wFLZkp/MPzOp+lQ06a9P6KOzFIWxYpQCXkugBEghFgA25P9RgCvK/7/g/oHAAD//wMAUEsB&#10;Ai0AFAAGAAgAAAAhALaDOJL+AAAA4QEAABMAAAAAAAAAAAAAAAAAAAAAAFtDb250ZW50X1R5cGVz&#10;XS54bWxQSwECLQAUAAYACAAAACEAOP0h/9YAAACUAQAACwAAAAAAAAAAAAAAAAAvAQAAX3JlbHMv&#10;LnJlbHNQSwECLQAUAAYACAAAACEASBsMLSkCAABRBAAADgAAAAAAAAAAAAAAAAAuAgAAZHJzL2Uy&#10;b0RvYy54bWxQSwECLQAUAAYACAAAACEAcFF+cN4AAAAJAQAADwAAAAAAAAAAAAAAAACDBAAAZHJz&#10;L2Rvd25yZXYueG1sUEsFBgAAAAAEAAQA8wAAAI4FAAAAAA==&#10;">
                <v:textbox>
                  <w:txbxContent>
                    <w:p w:rsidR="00EB4D40" w:rsidRPr="00430961" w:rsidRDefault="00EB4D40" w:rsidP="00EB4D40">
                      <w:pPr>
                        <w:jc w:val="center"/>
                        <w:rPr>
                          <w:color w:val="FF000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noProof/>
        </w:rPr>
        <w:drawing>
          <wp:anchor distT="0" distB="0" distL="114300" distR="114300" simplePos="0" relativeHeight="251682816" behindDoc="0" locked="0" layoutInCell="1" allowOverlap="1" wp14:anchorId="1C7A3E12" wp14:editId="18AC0664">
            <wp:simplePos x="0" y="0"/>
            <wp:positionH relativeFrom="column">
              <wp:posOffset>3687451</wp:posOffset>
            </wp:positionH>
            <wp:positionV relativeFrom="paragraph">
              <wp:posOffset>207549</wp:posOffset>
            </wp:positionV>
            <wp:extent cx="1444598" cy="964640"/>
            <wp:effectExtent l="0" t="0" r="3810" b="6985"/>
            <wp:wrapNone/>
            <wp:docPr id="6" name="Image 6" descr="Chat Endormi, Jeune Chat, Dormir, Mig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at Endormi, Jeune Chat, Dormir, Mign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598" cy="964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2A1"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  <w:t xml:space="preserve">Exemple : </w:t>
      </w:r>
    </w:p>
    <w:p w:rsidR="00EB4D40" w:rsidRPr="00BD02A1" w:rsidRDefault="00EB4D40" w:rsidP="00EB4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sz w:val="24"/>
          <w:szCs w:val="24"/>
          <w:lang w:eastAsia="fr-CA"/>
        </w:rPr>
        <w:t>Détermine la classe de chacun des mots</w:t>
      </w:r>
      <w:r w:rsidRPr="00BD02A1">
        <w:t>.</w:t>
      </w:r>
      <w:bookmarkStart w:id="1" w:name="_GoBack"/>
      <w:bookmarkEnd w:id="1"/>
    </w:p>
    <w:p w:rsidR="00EB4D40" w:rsidRPr="00BD02A1" w:rsidRDefault="00EB4D40" w:rsidP="00EB4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sz w:val="24"/>
          <w:szCs w:val="24"/>
          <w:lang w:eastAsia="fr-CA"/>
        </w:rPr>
        <w:t>Souligne les donneurs en bleu et les receveurs en jaune.</w:t>
      </w:r>
    </w:p>
    <w:p w:rsidR="00EB4D40" w:rsidRPr="00BD02A1" w:rsidRDefault="00EB4D40" w:rsidP="00EB4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sz w:val="24"/>
          <w:szCs w:val="24"/>
          <w:lang w:eastAsia="fr-CA"/>
        </w:rPr>
        <w:t>Fais tes flèches du donneur vers le receveur.</w:t>
      </w:r>
    </w:p>
    <w:p w:rsidR="00EB4D40" w:rsidRPr="00BD02A1" w:rsidRDefault="00EB4D40" w:rsidP="00EB4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sz w:val="24"/>
          <w:szCs w:val="24"/>
          <w:lang w:eastAsia="fr-CA"/>
        </w:rPr>
        <w:t>Écris les traits grammaticaux de chacun.</w:t>
      </w:r>
      <w:r w:rsidRPr="00BD02A1">
        <w:rPr>
          <w:b/>
          <w:noProof/>
          <w:sz w:val="24"/>
          <w:szCs w:val="24"/>
          <w:lang w:eastAsia="fr-CA"/>
        </w:rPr>
        <w:t xml:space="preserve"> </w:t>
      </w:r>
    </w:p>
    <w:p w:rsidR="00EB4D40" w:rsidRPr="00BD02A1" w:rsidRDefault="00EB4D40" w:rsidP="00EB4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/>
          <w:b/>
          <w:sz w:val="24"/>
          <w:szCs w:val="24"/>
          <w:u w:val="single"/>
          <w:lang w:eastAsia="fr-CA"/>
        </w:rPr>
      </w:pP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7DF99B" wp14:editId="6DDD6987">
                <wp:simplePos x="0" y="0"/>
                <wp:positionH relativeFrom="column">
                  <wp:posOffset>4736367</wp:posOffset>
                </wp:positionH>
                <wp:positionV relativeFrom="paragraph">
                  <wp:posOffset>201295</wp:posOffset>
                </wp:positionV>
                <wp:extent cx="1055077" cy="254977"/>
                <wp:effectExtent l="0" t="0" r="12065" b="31115"/>
                <wp:wrapNone/>
                <wp:docPr id="11" name="Flèche : courbe vers le b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5077" cy="2549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A6ADA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 : courbe vers le bas 11" o:spid="_x0000_s1026" type="#_x0000_t105" style="position:absolute;margin-left:372.95pt;margin-top:15.85pt;width:83.1pt;height:20.1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HalwIAAGQFAAAOAAAAZHJzL2Uyb0RvYy54bWysVMFu2zAMvQ/YPwi6r3aCZF2NOkXQotuA&#10;og3WDj0rslQbkEWNUuJkX7PjvmP7sVGy4xZtscMwHwxJJB/Jp0ednu1aw7YKfQO25JOjnDNlJVSN&#10;fSj517vLdx8480HYShiwquR75fnZ4u2b084Vago1mEohIxDri86VvA7BFVnmZa1a4Y/AKUtGDdiK&#10;QFt8yCoUHaG3Jpvm+fusA6wcglTe0+lFb+SLhK+1kuFGa68CMyWn2kL6Y/qv4z9bnIriAYWrGzmU&#10;If6hilY0lpKOUBciCLbB5gVU20gEDzocSWgz0LqRKvVA3UzyZ93c1sKp1AuR491Ik/9/sPJ6u0LW&#10;VHR3E86saOmOLs3vn8T/rx8Fk7DBtUoXzIxia+EZ+RFpnfMFxd66FQ47T8vIwE5jy7Rp3CfCTJxQ&#10;l2yXKN+PlKtdYJIOJ/l8nh8fcybJNp3PTmhNgFmPE/Ec+vBRQcviouRyg1tVXUBnl4jQpQRie+VD&#10;H3XwJohYYl9UWoW9URHP2C9KU8eUfJqik9bUuUG2FaQSIaWyoa/c16Ki7uPxPKdvKG2MSIUmwIis&#10;G2NG7AEg6vgldl/r4B9DVZLqGJz/rbA+eIxImcGGMbhtLOBrAIa6GjL3/geSemoiS2uo9qQHhH5Q&#10;vJOXDdF+JXxYCaTJoBmiaQ839NMGupLDsOKsBvz+2nn0J8GSlbOOJq3k/ttGoOLMfLYk5ZPJbBZH&#10;M21m8+MpbfCpZf3UYjftOdB9kFqpurSM/sEclhqhvadHYRmzkklYSblJOAEPm/PQvwD0rEi1XCY3&#10;GkcnwpW9dfKg26ilu929QDdoL5Bqr+EwlaJ4prveN96HheUmgG6SKB95HfimUU7CGZ6d+FY83Sev&#10;x8dx8QcAAP//AwBQSwMEFAAGAAgAAAAhAEiDnV7fAAAACQEAAA8AAABkcnMvZG93bnJldi54bWxM&#10;j8tOwzAQRfdI/IM1SOyo4/JoE+JUhQh2lSCwYefEQxLVjyh2k/TvGVawHN2je8/ku8UaNuEYeu8k&#10;iFUCDF3jde9aCZ8fLzdbYCEqp5XxDiWcMcCuuLzIVab97N5xqmLLqMSFTEnoYhwyzkPToVVh5Qd0&#10;lH370apI59hyPaqZyq3h6yR54Fb1jhY6NeBzh82xOlkJxyduvvblPIW3stzW7aHqX8NZyuurZf8I&#10;LOIS/2D41Sd1KMip9ienAzMSNnf3KaESbsUGGAGpWAtgNSUiBV7k/P8HxQ8AAAD//wMAUEsBAi0A&#10;FAAGAAgAAAAhALaDOJL+AAAA4QEAABMAAAAAAAAAAAAAAAAAAAAAAFtDb250ZW50X1R5cGVzXS54&#10;bWxQSwECLQAUAAYACAAAACEAOP0h/9YAAACUAQAACwAAAAAAAAAAAAAAAAAvAQAAX3JlbHMvLnJl&#10;bHNQSwECLQAUAAYACAAAACEAMbJx2pcCAABkBQAADgAAAAAAAAAAAAAAAAAuAgAAZHJzL2Uyb0Rv&#10;Yy54bWxQSwECLQAUAAYACAAAACEASIOdXt8AAAAJAQAADwAAAAAAAAAAAAAAAADxBAAAZHJzL2Rv&#10;d25yZXYueG1sUEsFBgAAAAAEAAQA8wAAAP0FAAAAAA==&#10;" adj="18990,20948,16200" fillcolor="#4472c4 [3204]" strokecolor="#1f3763 [1604]" strokeweight="1pt"/>
            </w:pict>
          </mc:Fallback>
        </mc:AlternateContent>
      </w: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263F0D" wp14:editId="704DBBD9">
                <wp:simplePos x="0" y="0"/>
                <wp:positionH relativeFrom="column">
                  <wp:posOffset>-29210</wp:posOffset>
                </wp:positionH>
                <wp:positionV relativeFrom="paragraph">
                  <wp:posOffset>79668</wp:posOffset>
                </wp:positionV>
                <wp:extent cx="2136189" cy="254977"/>
                <wp:effectExtent l="0" t="0" r="16510" b="31115"/>
                <wp:wrapNone/>
                <wp:docPr id="18" name="Flèche : courb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36189" cy="254977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6B588" id="Flèche : courbe vers le bas 18" o:spid="_x0000_s1026" type="#_x0000_t105" style="position:absolute;margin-left:-2.3pt;margin-top:6.25pt;width:168.2pt;height:20.1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r5/mQIAAGQFAAAOAAAAZHJzL2Uyb0RvYy54bWysVM1u2zAMvg/YOwi6r06y9M+IUwQtug0o&#10;2mLt0LMiS7EBWdQoJU72NDv2ObYXGyU7btEWOwzzwdAP+ZH89JGzs21j2Eahr8EWfHww4kxZCWVt&#10;VwX/dn/54YQzH4QthQGrCr5Tnp/N37+btS5XE6jAlAoZgVift67gVQguzzIvK9UIfwBOWbrUgI0I&#10;tMVVVqJoCb0x2WQ0OspawNIhSOU9nV50l3ye8LVWMtxo7VVgpuCUW0h/TP9l/GfzmchXKFxVyz4N&#10;8Q9ZNKK2FHSAuhBBsDXWr6CaWiJ40OFAQpOB1rVUqQaqZjx6Uc1dJZxKtRA53g00+f8HK683t8jq&#10;kt6OXsqKht7o0vx+JP5//cyZhDUuVXpgZhRbCs/Ijkhrnc/J987dYr/ztIwMbDU2TJvafSbMxAlV&#10;ybaJ8t1AudoGJulwMv54ND455UzS3eRwenp8HOGzDifiOfThk4KGxUXB5Ro3qryA1i4QoU0BxObK&#10;h85rb00QMcUuqbQKO6MinrFflaaKY/DknbSmzg2yjSCVCCmVDV3mvhIlVR+PD0f09akNHinRBBiR&#10;dW3MgN0DRB2/xu5y7e2jq0pSHZxHf0uscx48UmSwYXBuagv4FoChqvrInf2epI6ayNISyh3pAaFr&#10;FO/kZU20XwkfbgVSZ1APUbeHG/ppA23BoV9xVgH+eOs82pNg6Zazljqt4P77WqDizHyxJOXT8XQa&#10;WzNtpofHE9rg85vl8xu7bs6B3mNMc8XJtIz2weyXGqF5oKGwiFHpSlhJsUk4Afeb89BNABorUi0W&#10;yYza0YlwZe+c3Os2aul++yDQ9doLpNpr2HelyF/orrON72FhsQ6g6yTKJ157vqmVk3D6sRNnxfN9&#10;snoajvM/AAAA//8DAFBLAwQUAAYACAAAACEAIa+FPeAAAAAIAQAADwAAAGRycy9kb3ducmV2Lnht&#10;bEyPwU7DMBBE70j8g7VIXFDrNE1bFOJUBYQEnGipUI9OvCQR9jqK3Tb8PcsJjjszmn1TrEdnxQmH&#10;0HlSMJsmIJBqbzpqFOzfnya3IELUZLT1hAq+McC6vLwodG78mbZ42sVGcAmFXCtoY+xzKUPdotNh&#10;6nsk9j794HTkc2ikGfSZy52VaZIspdMd8YdW9/jQYv21OzoFL6vs+fFQZQezf73J7q17q7cfG6Wu&#10;r8bNHYiIY/wLwy8+o0PJTJU/kgnCKphkS06yni5AsD+fz3hKpWCRrkCWhfw/oPwBAAD//wMAUEsB&#10;Ai0AFAAGAAgAAAAhALaDOJL+AAAA4QEAABMAAAAAAAAAAAAAAAAAAAAAAFtDb250ZW50X1R5cGVz&#10;XS54bWxQSwECLQAUAAYACAAAACEAOP0h/9YAAACUAQAACwAAAAAAAAAAAAAAAAAvAQAAX3JlbHMv&#10;LnJlbHNQSwECLQAUAAYACAAAACEAepa+f5kCAABkBQAADgAAAAAAAAAAAAAAAAAuAgAAZHJzL2Uy&#10;b0RvYy54bWxQSwECLQAUAAYACAAAACEAIa+FPeAAAAAIAQAADwAAAAAAAAAAAAAAAADzBAAAZHJz&#10;L2Rvd25yZXYueG1sUEsFBgAAAAAEAAQA8wAAAAAGAAAAAA==&#10;" adj="20311,21278,16200" fillcolor="#4472c4 [3204]" strokecolor="#1f3763 [1604]" strokeweight="1pt"/>
            </w:pict>
          </mc:Fallback>
        </mc:AlternateContent>
      </w:r>
      <w:r w:rsidRPr="00BD02A1">
        <w:rPr>
          <w:rFonts w:ascii="Open Sans" w:eastAsia="Times New Roman" w:hAnsi="Open Sans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2C63C6" wp14:editId="4EFC8B28">
                <wp:simplePos x="0" y="0"/>
                <wp:positionH relativeFrom="column">
                  <wp:posOffset>2141855</wp:posOffset>
                </wp:positionH>
                <wp:positionV relativeFrom="paragraph">
                  <wp:posOffset>259032</wp:posOffset>
                </wp:positionV>
                <wp:extent cx="896816" cy="204812"/>
                <wp:effectExtent l="0" t="0" r="17780" b="43180"/>
                <wp:wrapNone/>
                <wp:docPr id="9" name="Flèche : courbe vers le b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816" cy="20481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075A9" id="Flèche : courbe vers le bas 9" o:spid="_x0000_s1026" type="#_x0000_t105" style="position:absolute;margin-left:168.65pt;margin-top:20.4pt;width:70.6pt;height:16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B0kAIAAFcFAAAOAAAAZHJzL2Uyb0RvYy54bWysVMFu2zAMvQ/YPwi6r7aDtEuCOkXQosOA&#10;oi3WDj0rslQbkEWNUuJkX7PjvmP7sVGy4xZtscOwHBRJJJ/I50eenu1aw7YKfQO25MVRzpmyEqrG&#10;Ppb86/3lhxlnPghbCQNWlXyvPD9bvn932rmFmkANplLICMT6RedKXofgFlnmZa1a4Y/AKUtGDdiK&#10;QEd8zCoUHaG3Jpvk+UnWAVYOQSrv6faiN/JlwtdayXCjtVeBmZJTbiGtmNZ1XLPlqVg8onB1I4c0&#10;xD9k0YrG0qMj1IUIgm2weQXVNhLBgw5HEtoMtG6kSjVQNUX+opq7WjiVaiFyvBtp8v8PVl5vb5E1&#10;VcnnnFnR0ie6NL9/Ev2/fiyYhA2uVfq+zCi2Fp7NI2Wd8wuKvHO3OJw8bWP9O41t/KfK2C7RvB9p&#10;VrvAJF3O5iez4oQzSaZJPp0Vk4iZPQU79OGTgpbFTcnlBrequoDOrhChSzyL7ZUPfdTBmyBiXn0m&#10;aRf2RsVkjP2iNBVJb09SdJKXOjfItoKEIaRUNhS9qRYVVRyvj3P6DamNESnRBBiRdWPMiD0AROm+&#10;xu5zHfxjqErqHIPzvyXWB48R6WWwYQxuGwv4FoChqoaXe/8DST01kaU1VHuSAELfG97Jy4ZovxI+&#10;3AqkZqC2oQYPN7RoA13JYdhxVgN+f+s++pNGycpZR81Vcv9tI1BxZj5bUu+8mE5jN6bD9PjjhA74&#10;3LJ+brGb9hzoexQ0SpxM2+gfzGGrEdoHmgOr+CqZhJX0Ngkn4OFwHvqmp0ki1WqV3KgDnQhX9s7J&#10;CB5ZjVq63z0IdIP2Aon2Gg6NKBYvdNf7xkgLq00A3SRRPvE68E3dm4QzTJo4Hp6fk9fTPFz+AQAA&#10;//8DAFBLAwQUAAYACAAAACEAEJyxON8AAAAJAQAADwAAAGRycy9kb3ducmV2LnhtbEyPUUvDMBSF&#10;3wX/Q7iCby7dMu2oTYdTBAcDsY493zWxKW2S0mRt/fden/Txcj/O+U6+nW3HRj2ExjsJy0UCTLvK&#10;q8bVEo6fr3cbYCGiU9h5pyV86wDb4voqx0z5yX3osYw1oxAXMpRgYuwzzkNltMWw8L129Pvyg8VI&#10;51BzNeBE4bbjqyR54BYbRw0Ge/1sdNWWFythei9fejG+4X5n9iFMp3Z12LVS3t7MT4/Aop7jHwy/&#10;+qQOBTmd/cWpwDoJQqSCUAnrhCYQsE4398DOElKxBF7k/P+C4gcAAP//AwBQSwECLQAUAAYACAAA&#10;ACEAtoM4kv4AAADhAQAAEwAAAAAAAAAAAAAAAAAAAAAAW0NvbnRlbnRfVHlwZXNdLnhtbFBLAQIt&#10;ABQABgAIAAAAIQA4/SH/1gAAAJQBAAALAAAAAAAAAAAAAAAAAC8BAABfcmVscy8ucmVsc1BLAQIt&#10;ABQABgAIAAAAIQAdPhB0kAIAAFcFAAAOAAAAAAAAAAAAAAAAAC4CAABkcnMvZTJvRG9jLnhtbFBL&#10;AQItABQABgAIAAAAIQAQnLE43wAAAAkBAAAPAAAAAAAAAAAAAAAAAOoEAABkcnMvZG93bnJldi54&#10;bWxQSwUGAAAAAAQABADzAAAA9gUAAAAA&#10;" adj="19134,20984,16200" fillcolor="#4472c4 [3204]" strokecolor="#1f3763 [1604]" strokeweight="1pt"/>
            </w:pict>
          </mc:Fallback>
        </mc:AlternateContent>
      </w:r>
    </w:p>
    <w:tbl>
      <w:tblPr>
        <w:tblW w:w="110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534"/>
        <w:gridCol w:w="1650"/>
        <w:gridCol w:w="1395"/>
        <w:gridCol w:w="1386"/>
        <w:gridCol w:w="1175"/>
        <w:gridCol w:w="1970"/>
      </w:tblGrid>
      <w:tr w:rsidR="00BD02A1" w:rsidRPr="00BD02A1" w:rsidTr="00CD01A6">
        <w:tc>
          <w:tcPr>
            <w:tcW w:w="198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  <w:p w:rsidR="00BD02A1" w:rsidRPr="00BD02A1" w:rsidRDefault="00BD02A1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  <w:p w:rsidR="00BD02A1" w:rsidRPr="00BD02A1" w:rsidRDefault="00BD02A1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551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669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41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40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189" w:type="dxa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994" w:type="dxa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</w:tr>
      <w:tr w:rsidR="00BD02A1" w:rsidRPr="00BD02A1" w:rsidTr="00CD01A6">
        <w:tc>
          <w:tcPr>
            <w:tcW w:w="1982" w:type="dxa"/>
            <w:shd w:val="clear" w:color="auto" w:fill="auto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La</w:t>
            </w:r>
          </w:p>
        </w:tc>
        <w:tc>
          <w:tcPr>
            <w:tcW w:w="1551" w:type="dxa"/>
            <w:shd w:val="clear" w:color="auto" w:fill="auto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petite</w:t>
            </w:r>
            <w:proofErr w:type="gramEnd"/>
          </w:p>
        </w:tc>
        <w:tc>
          <w:tcPr>
            <w:tcW w:w="1669" w:type="dxa"/>
            <w:shd w:val="clear" w:color="auto" w:fill="auto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chatte</w:t>
            </w:r>
            <w:proofErr w:type="gramEnd"/>
          </w:p>
        </w:tc>
        <w:tc>
          <w:tcPr>
            <w:tcW w:w="1412" w:type="dxa"/>
            <w:shd w:val="clear" w:color="auto" w:fill="auto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dort</w:t>
            </w:r>
            <w:proofErr w:type="gramEnd"/>
          </w:p>
        </w:tc>
        <w:tc>
          <w:tcPr>
            <w:tcW w:w="1402" w:type="dxa"/>
            <w:shd w:val="clear" w:color="auto" w:fill="auto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dans</w:t>
            </w:r>
            <w:proofErr w:type="gramEnd"/>
          </w:p>
        </w:tc>
        <w:tc>
          <w:tcPr>
            <w:tcW w:w="1189" w:type="dxa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son</w:t>
            </w:r>
            <w:proofErr w:type="gramEnd"/>
          </w:p>
        </w:tc>
        <w:tc>
          <w:tcPr>
            <w:tcW w:w="1994" w:type="dxa"/>
          </w:tcPr>
          <w:p w:rsidR="00EB4D40" w:rsidRPr="00BD02A1" w:rsidRDefault="00EB4D40" w:rsidP="00CD01A6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</w:pPr>
            <w:proofErr w:type="gramStart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panier</w:t>
            </w:r>
            <w:proofErr w:type="gramEnd"/>
            <w:r w:rsidRPr="00BD02A1">
              <w:rPr>
                <w:rFonts w:ascii="Open Sans" w:eastAsia="Times New Roman" w:hAnsi="Open Sans"/>
                <w:b/>
                <w:sz w:val="24"/>
                <w:szCs w:val="24"/>
                <w:lang w:eastAsia="fr-CA"/>
              </w:rPr>
              <w:t>.</w:t>
            </w:r>
          </w:p>
        </w:tc>
      </w:tr>
      <w:tr w:rsidR="00BD02A1" w:rsidRPr="00BD02A1" w:rsidTr="00CD01A6">
        <w:tc>
          <w:tcPr>
            <w:tcW w:w="198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  <w:p w:rsidR="00BD02A1" w:rsidRPr="00BD02A1" w:rsidRDefault="00BD02A1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  <w:p w:rsidR="00BD02A1" w:rsidRPr="00BD02A1" w:rsidRDefault="00BD02A1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551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669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41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402" w:type="dxa"/>
            <w:shd w:val="clear" w:color="auto" w:fill="auto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189" w:type="dxa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  <w:tc>
          <w:tcPr>
            <w:tcW w:w="1994" w:type="dxa"/>
          </w:tcPr>
          <w:p w:rsidR="00EB4D40" w:rsidRPr="00BD02A1" w:rsidRDefault="00EB4D40" w:rsidP="00CD01A6">
            <w:pPr>
              <w:spacing w:after="0" w:line="240" w:lineRule="auto"/>
              <w:jc w:val="center"/>
              <w:rPr>
                <w:rFonts w:ascii="Open Sans" w:eastAsia="Times New Roman" w:hAnsi="Open Sans"/>
                <w:sz w:val="24"/>
                <w:szCs w:val="24"/>
                <w:lang w:eastAsia="fr-CA"/>
              </w:rPr>
            </w:pPr>
          </w:p>
        </w:tc>
      </w:tr>
    </w:tbl>
    <w:p w:rsidR="00EB4D40" w:rsidRPr="00BD02A1" w:rsidRDefault="00EB4D40" w:rsidP="00EB4D40">
      <w:pPr>
        <w:rPr>
          <w:rFonts w:cstheme="minorHAnsi"/>
          <w:sz w:val="26"/>
          <w:szCs w:val="26"/>
        </w:rPr>
      </w:pPr>
      <w:r w:rsidRPr="00BD02A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734A7B" wp14:editId="66FD3F6D">
                <wp:simplePos x="0" y="0"/>
                <wp:positionH relativeFrom="column">
                  <wp:posOffset>-308463</wp:posOffset>
                </wp:positionH>
                <wp:positionV relativeFrom="paragraph">
                  <wp:posOffset>335573</wp:posOffset>
                </wp:positionV>
                <wp:extent cx="6646689" cy="914400"/>
                <wp:effectExtent l="0" t="0" r="20955" b="1905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68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D40" w:rsidRPr="00A17AB0" w:rsidRDefault="00EB4D40" w:rsidP="00EB4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>Donneurs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e nom et le pronom</w:t>
                            </w:r>
                          </w:p>
                          <w:p w:rsidR="00EB4D40" w:rsidRPr="00A17AB0" w:rsidRDefault="00EB4D40" w:rsidP="00EB4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>Receveurs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e déterminant, l’adjectif, le participe passé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0C96">
                              <w:rPr>
                                <w:i/>
                                <w:sz w:val="24"/>
                                <w:szCs w:val="24"/>
                              </w:rPr>
                              <w:t>(genre/nombre)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et le verbe </w:t>
                            </w:r>
                            <w:r w:rsidRPr="00060C96">
                              <w:rPr>
                                <w:i/>
                                <w:sz w:val="24"/>
                                <w:szCs w:val="24"/>
                              </w:rPr>
                              <w:t>(nombre/personne)</w:t>
                            </w:r>
                          </w:p>
                          <w:p w:rsidR="00EB4D40" w:rsidRPr="003540B4" w:rsidRDefault="00EB4D40" w:rsidP="00EB4D4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17AB0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Les traits grammaticaux </w:t>
                            </w:r>
                            <w:r w:rsidRPr="00A17AB0">
                              <w:rPr>
                                <w:sz w:val="24"/>
                                <w:szCs w:val="24"/>
                              </w:rPr>
                              <w:t>: le</w:t>
                            </w:r>
                            <w:r w:rsidRPr="003540B4">
                              <w:rPr>
                                <w:sz w:val="24"/>
                                <w:szCs w:val="24"/>
                              </w:rPr>
                              <w:t xml:space="preserve"> genre, le nombre et la personne</w:t>
                            </w:r>
                          </w:p>
                          <w:p w:rsidR="00EB4D40" w:rsidRDefault="00EB4D40" w:rsidP="00EB4D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34A7B" id="_x0000_s1036" type="#_x0000_t202" style="position:absolute;margin-left:-24.3pt;margin-top:26.4pt;width:523.35pt;height:1in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ScKgIAAFIEAAAOAAAAZHJzL2Uyb0RvYy54bWysVE2P2yAQvVfqf0DcG9tRkmatdVbbbFNV&#10;2n5I2156I4BjVGAokNjpr++As9lo216q+oCAGd7MvDfj65vBaHKQPiiwDa0mJSXSchDK7hr69cvm&#10;1ZKSEJkVTIOVDT3KQG9WL19c966WU+hAC+kJgthQ966hXYyuLorAO2lYmICTFo0teMMiHv2uEJ71&#10;iG50MS3LRdGDF84DlyHg7d1opKuM37aSx09tG2QkuqGYW8yrz+s2rcXqmtU7z1yn+CkN9g9ZGKYs&#10;Bj1D3bHIyN6r36CM4h4CtHHCwRTQtorLXANWU5XPqnnomJO5FiQnuDNN4f/B8o+Hz54o0dBZRYll&#10;BjX6hkoRIUmUQ5RkmjjqXajR9cGhcxzewIBa53qDuwf+PRAL647Znbz1HvpOMoE5VullcfF0xAkJ&#10;ZNt/AIGx2D5CBhpabxKBSAlBdNTqeNYH8yAcLxeL2WKxvKKEo+2qms3KLGDB6sfXzof4ToIhadNQ&#10;j/pndHa4DzFlw+pHlxQsgFZio7TOB7/brrUnB4a9sslfLuCZm7akx+jz6Xwk4K8QZf7+BGFUxKbX&#10;yjR0eXZidaLtrRW5JSNTetxjytqeeEzUjSTGYTtk2apMQSJ5C+KIzHoYmxyHEjcd+J+U9NjgDQ0/&#10;9sxLSvR7i+pk/nAi8mE2fz1Fyv2lZXtpYZYjVEMjJeN2HfMUJeIs3KKKrcoEP2VyyhkbN/N+GrI0&#10;GZfn7PX0K1j9AgAA//8DAFBLAwQUAAYACAAAACEAwAbyE+AAAAAKAQAADwAAAGRycy9kb3ducmV2&#10;LnhtbEyPy07DMBBF90j8gzVIbFDrtJTUCXEqhASCHZQKtm48TSL8CLabhr9nWMFyNEf3nlttJmvY&#10;iCH23klYzDNg6Bqve9dK2L09zASwmJTTyniHEr4xwqY+P6tUqf3JveK4TS2jEBdLJaFLaSg5j02H&#10;VsW5H9DR7+CDVYnO0HId1InCreHLLMu5Vb2jhk4NeN9h87k9Wgli9TR+xOfrl/cmP5giXa3Hx68g&#10;5eXFdHcLLOGU/mD41Sd1qMlp749OR2YkzFYiJ1TCzZImEFAUYgFsT2SRC+B1xf9PqH8AAAD//wMA&#10;UEsBAi0AFAAGAAgAAAAhALaDOJL+AAAA4QEAABMAAAAAAAAAAAAAAAAAAAAAAFtDb250ZW50X1R5&#10;cGVzXS54bWxQSwECLQAUAAYACAAAACEAOP0h/9YAAACUAQAACwAAAAAAAAAAAAAAAAAvAQAAX3Jl&#10;bHMvLnJlbHNQSwECLQAUAAYACAAAACEAlzs0nCoCAABSBAAADgAAAAAAAAAAAAAAAAAuAgAAZHJz&#10;L2Uyb0RvYy54bWxQSwECLQAUAAYACAAAACEAwAbyE+AAAAAKAQAADwAAAAAAAAAAAAAAAACEBAAA&#10;ZHJzL2Rvd25yZXYueG1sUEsFBgAAAAAEAAQA8wAAAJEFAAAAAA==&#10;">
                <v:textbox>
                  <w:txbxContent>
                    <w:p w:rsidR="00EB4D40" w:rsidRPr="00A17AB0" w:rsidRDefault="00EB4D40" w:rsidP="00EB4D40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>Donneurs</w:t>
                      </w:r>
                      <w:r w:rsidRPr="00A17AB0">
                        <w:rPr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A17AB0">
                        <w:rPr>
                          <w:sz w:val="24"/>
                          <w:szCs w:val="24"/>
                        </w:rPr>
                        <w:t>e nom et le pronom</w:t>
                      </w:r>
                    </w:p>
                    <w:p w:rsidR="00EB4D40" w:rsidRPr="00A17AB0" w:rsidRDefault="00EB4D40" w:rsidP="00EB4D40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>Receveurs</w:t>
                      </w:r>
                      <w:r w:rsidRPr="00A17AB0">
                        <w:rPr>
                          <w:sz w:val="24"/>
                          <w:szCs w:val="24"/>
                        </w:rPr>
                        <w:t xml:space="preserve"> : </w:t>
                      </w:r>
                      <w:r>
                        <w:rPr>
                          <w:sz w:val="24"/>
                          <w:szCs w:val="24"/>
                        </w:rPr>
                        <w:t>l</w:t>
                      </w:r>
                      <w:r w:rsidRPr="00A17AB0">
                        <w:rPr>
                          <w:sz w:val="24"/>
                          <w:szCs w:val="24"/>
                        </w:rPr>
                        <w:t>e déterminant, l’adjectif, le participe passé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60C96">
                        <w:rPr>
                          <w:i/>
                          <w:sz w:val="24"/>
                          <w:szCs w:val="24"/>
                        </w:rPr>
                        <w:t>(genre/nombre)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et le verbe </w:t>
                      </w:r>
                      <w:r w:rsidRPr="00060C96">
                        <w:rPr>
                          <w:i/>
                          <w:sz w:val="24"/>
                          <w:szCs w:val="24"/>
                        </w:rPr>
                        <w:t>(nombre/personne)</w:t>
                      </w:r>
                    </w:p>
                    <w:p w:rsidR="00EB4D40" w:rsidRPr="003540B4" w:rsidRDefault="00EB4D40" w:rsidP="00EB4D40">
                      <w:pPr>
                        <w:rPr>
                          <w:sz w:val="24"/>
                          <w:szCs w:val="24"/>
                        </w:rPr>
                      </w:pPr>
                      <w:r w:rsidRPr="00A17AB0">
                        <w:rPr>
                          <w:sz w:val="24"/>
                          <w:szCs w:val="24"/>
                          <w:u w:val="single"/>
                        </w:rPr>
                        <w:t xml:space="preserve">Les traits grammaticaux </w:t>
                      </w:r>
                      <w:r w:rsidRPr="00A17AB0">
                        <w:rPr>
                          <w:sz w:val="24"/>
                          <w:szCs w:val="24"/>
                        </w:rPr>
                        <w:t>: le</w:t>
                      </w:r>
                      <w:r w:rsidRPr="003540B4">
                        <w:rPr>
                          <w:sz w:val="24"/>
                          <w:szCs w:val="24"/>
                        </w:rPr>
                        <w:t xml:space="preserve"> genre, le nombre et la personne</w:t>
                      </w:r>
                    </w:p>
                    <w:p w:rsidR="00EB4D40" w:rsidRDefault="00EB4D40" w:rsidP="00EB4D40"/>
                  </w:txbxContent>
                </v:textbox>
              </v:shape>
            </w:pict>
          </mc:Fallback>
        </mc:AlternateContent>
      </w: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EB4D40" w:rsidRPr="00BD02A1" w:rsidRDefault="00EB4D40" w:rsidP="00EB4D40">
      <w:pPr>
        <w:rPr>
          <w:rFonts w:cstheme="minorHAnsi"/>
          <w:sz w:val="26"/>
          <w:szCs w:val="26"/>
        </w:rPr>
      </w:pPr>
    </w:p>
    <w:p w:rsidR="00DA3EC2" w:rsidRPr="00BD02A1" w:rsidRDefault="00DA3EC2"/>
    <w:sectPr w:rsidR="00DA3EC2" w:rsidRPr="00BD02A1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C87" w:rsidRDefault="00B35C87" w:rsidP="00EB4D40">
      <w:pPr>
        <w:spacing w:after="0" w:line="240" w:lineRule="auto"/>
      </w:pPr>
      <w:r>
        <w:separator/>
      </w:r>
    </w:p>
  </w:endnote>
  <w:endnote w:type="continuationSeparator" w:id="0">
    <w:p w:rsidR="00B35C87" w:rsidRDefault="00B35C87" w:rsidP="00EB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D40" w:rsidRDefault="00EB4D40" w:rsidP="00EB4D40">
    <w:pPr>
      <w:pStyle w:val="Pieddepage"/>
    </w:pPr>
    <w:r>
      <w:t xml:space="preserve">Marie de Charlevoix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5D270E" w:rsidRDefault="00B35C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C87" w:rsidRDefault="00B35C87" w:rsidP="00EB4D40">
      <w:pPr>
        <w:spacing w:after="0" w:line="240" w:lineRule="auto"/>
      </w:pPr>
      <w:r>
        <w:separator/>
      </w:r>
    </w:p>
  </w:footnote>
  <w:footnote w:type="continuationSeparator" w:id="0">
    <w:p w:rsidR="00B35C87" w:rsidRDefault="00B35C87" w:rsidP="00EB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5" w:rsidRDefault="00B35C87">
    <w:pPr>
      <w:pStyle w:val="En-tte"/>
    </w:pPr>
    <w:r>
      <w:t>Notes de cours trouées, cours 24</w:t>
    </w:r>
  </w:p>
  <w:p w:rsidR="00A65055" w:rsidRDefault="00B35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71032"/>
    <w:multiLevelType w:val="hybridMultilevel"/>
    <w:tmpl w:val="A9188906"/>
    <w:lvl w:ilvl="0" w:tplc="C768790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40"/>
    <w:rsid w:val="00B35C87"/>
    <w:rsid w:val="00BD02A1"/>
    <w:rsid w:val="00DA3EC2"/>
    <w:rsid w:val="00E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5FD9"/>
  <w15:chartTrackingRefBased/>
  <w15:docId w15:val="{6B31E680-18DE-4275-9227-9329D199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D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B4D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4D40"/>
  </w:style>
  <w:style w:type="paragraph" w:styleId="En-tte">
    <w:name w:val="header"/>
    <w:basedOn w:val="Normal"/>
    <w:link w:val="En-tteCar"/>
    <w:uiPriority w:val="99"/>
    <w:unhideWhenUsed/>
    <w:rsid w:val="00EB4D4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2022-05-29T16:46:00Z</dcterms:created>
  <dcterms:modified xsi:type="dcterms:W3CDTF">2022-05-29T17:15:00Z</dcterms:modified>
</cp:coreProperties>
</file>