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15AF" w14:textId="77777777" w:rsidR="001E6165" w:rsidRPr="001E6165" w:rsidRDefault="001E6165" w:rsidP="001E6165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A84462" wp14:editId="4754642E">
            <wp:simplePos x="0" y="0"/>
            <wp:positionH relativeFrom="column">
              <wp:posOffset>-447849</wp:posOffset>
            </wp:positionH>
            <wp:positionV relativeFrom="paragraph">
              <wp:posOffset>-194135</wp:posOffset>
            </wp:positionV>
            <wp:extent cx="1196324" cy="1177159"/>
            <wp:effectExtent l="0" t="0" r="4445" b="4445"/>
            <wp:wrapNone/>
            <wp:docPr id="3" name="Image 3" descr="Lune, Crash, Firmament, Nuit,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e, Crash, Firmament, Nuit, 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85" cy="118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950">
        <w:rPr>
          <w:sz w:val="24"/>
          <w:szCs w:val="24"/>
        </w:rPr>
        <w:t xml:space="preserve">Nom : </w:t>
      </w:r>
      <w:r w:rsidRPr="001E6165">
        <w:rPr>
          <w:sz w:val="24"/>
          <w:szCs w:val="24"/>
          <w:u w:val="single"/>
        </w:rPr>
        <w:t>___</w:t>
      </w:r>
      <w:r w:rsidRPr="001E6165">
        <w:rPr>
          <w:sz w:val="24"/>
          <w:szCs w:val="24"/>
          <w:u w:val="single"/>
        </w:rPr>
        <w:t>________________</w:t>
      </w:r>
      <w:r w:rsidRPr="001E6165">
        <w:rPr>
          <w:sz w:val="24"/>
          <w:szCs w:val="24"/>
          <w:u w:val="single"/>
        </w:rPr>
        <w:t>____</w:t>
      </w:r>
    </w:p>
    <w:p w14:paraId="68EFA367" w14:textId="77777777" w:rsidR="001E6165" w:rsidRPr="000B7950" w:rsidRDefault="001E6165" w:rsidP="001E6165">
      <w:pPr>
        <w:rPr>
          <w:sz w:val="24"/>
          <w:szCs w:val="24"/>
        </w:rPr>
      </w:pPr>
    </w:p>
    <w:p w14:paraId="4C5C9589" w14:textId="77777777" w:rsidR="001E6165" w:rsidRDefault="001E6165" w:rsidP="001E6165">
      <w:pPr>
        <w:jc w:val="center"/>
        <w:rPr>
          <w:b/>
          <w:sz w:val="28"/>
          <w:szCs w:val="28"/>
        </w:rPr>
      </w:pPr>
      <w:r w:rsidRPr="000B7950">
        <w:rPr>
          <w:b/>
          <w:sz w:val="28"/>
          <w:szCs w:val="28"/>
        </w:rPr>
        <w:t>La transformation d’une fraction impropre en nombre fractionnaire</w:t>
      </w:r>
    </w:p>
    <w:p w14:paraId="16E190EC" w14:textId="77777777" w:rsidR="001E6165" w:rsidRPr="000B7950" w:rsidRDefault="001E6165" w:rsidP="001E6165">
      <w:pPr>
        <w:jc w:val="center"/>
        <w:rPr>
          <w:b/>
          <w:sz w:val="28"/>
          <w:szCs w:val="28"/>
        </w:rPr>
      </w:pPr>
      <w:proofErr w:type="gramStart"/>
      <w:r w:rsidRPr="000B7950">
        <w:rPr>
          <w:b/>
          <w:sz w:val="28"/>
          <w:szCs w:val="28"/>
        </w:rPr>
        <w:t>et</w:t>
      </w:r>
      <w:proofErr w:type="gramEnd"/>
      <w:r w:rsidRPr="000B7950">
        <w:rPr>
          <w:b/>
          <w:sz w:val="28"/>
          <w:szCs w:val="28"/>
        </w:rPr>
        <w:t xml:space="preserve"> l’inverse.</w:t>
      </w:r>
    </w:p>
    <w:p w14:paraId="668173A4" w14:textId="77777777" w:rsidR="001E6165" w:rsidRPr="000B7950" w:rsidRDefault="001E6165" w:rsidP="001E616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406DD" wp14:editId="48D81112">
                <wp:simplePos x="0" y="0"/>
                <wp:positionH relativeFrom="column">
                  <wp:posOffset>-290195</wp:posOffset>
                </wp:positionH>
                <wp:positionV relativeFrom="paragraph">
                  <wp:posOffset>114147</wp:posOffset>
                </wp:positionV>
                <wp:extent cx="6715760" cy="2417642"/>
                <wp:effectExtent l="0" t="0" r="27940" b="2095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760" cy="24176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89BD3" id="Rectangle : coins arrondis 2" o:spid="_x0000_s1026" style="position:absolute;margin-left:-22.85pt;margin-top:9pt;width:528.8pt;height:19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0F3E467A" w14:textId="77777777" w:rsidR="001E6165" w:rsidRPr="0009043C" w:rsidRDefault="001E6165" w:rsidP="001E6165">
      <w:pPr>
        <w:shd w:val="clear" w:color="auto" w:fill="FFFFFF" w:themeFill="background1"/>
        <w:jc w:val="center"/>
        <w:rPr>
          <w:rFonts w:cstheme="minorHAnsi"/>
          <w:b/>
          <w:sz w:val="26"/>
          <w:szCs w:val="26"/>
        </w:rPr>
      </w:pPr>
      <w:r w:rsidRPr="0009043C">
        <w:rPr>
          <w:rFonts w:cstheme="minorHAnsi"/>
          <w:b/>
          <w:sz w:val="26"/>
          <w:szCs w:val="26"/>
          <w:shd w:val="clear" w:color="auto" w:fill="000000" w:themeFill="text1"/>
        </w:rPr>
        <w:t>Transformer un nombre fractionnaire en fraction impropre.</w:t>
      </w:r>
    </w:p>
    <w:p w14:paraId="63227F60" w14:textId="77777777" w:rsidR="001E6165" w:rsidRPr="00771951" w:rsidRDefault="001E6165" w:rsidP="001E6165">
      <w:pPr>
        <w:jc w:val="center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multiplie le dénominateur et l’entier puis j’ajoute le numérateur.</w:t>
      </w:r>
      <w:bookmarkStart w:id="0" w:name="_GoBack"/>
      <w:bookmarkEnd w:id="0"/>
    </w:p>
    <w:p w14:paraId="3D7D6389" w14:textId="77777777" w:rsidR="001E6165" w:rsidRPr="00771951" w:rsidRDefault="001E6165" w:rsidP="001E6165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13AFA4" wp14:editId="2245E0BA">
                <wp:simplePos x="0" y="0"/>
                <wp:positionH relativeFrom="column">
                  <wp:posOffset>2001060</wp:posOffset>
                </wp:positionH>
                <wp:positionV relativeFrom="paragraph">
                  <wp:posOffset>8343</wp:posOffset>
                </wp:positionV>
                <wp:extent cx="1009650" cy="5429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901F" w14:textId="77777777" w:rsidR="001E6165" w:rsidRPr="00771951" w:rsidRDefault="001E6165" w:rsidP="001E61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95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  <w:r w:rsidRPr="00771951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3AF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55pt;margin-top:.65pt;width:79.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" stroked="f">
                <v:textbox>
                  <w:txbxContent>
                    <w:p w14:paraId="7477901F" w14:textId="77777777" w:rsidR="001E6165" w:rsidRPr="00771951" w:rsidRDefault="001E6165" w:rsidP="001E6165">
                      <w:pPr>
                        <w:rPr>
                          <w:sz w:val="32"/>
                          <w:szCs w:val="32"/>
                        </w:rPr>
                      </w:pPr>
                      <w:r w:rsidRPr="00771951">
                        <w:rPr>
                          <w:sz w:val="32"/>
                          <w:szCs w:val="32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4</m:t>
                            </m:r>
                          </m:den>
                        </m:f>
                      </m:oMath>
                      <w:r w:rsidRPr="00771951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AF13F" wp14:editId="1D95E823">
                <wp:simplePos x="0" y="0"/>
                <wp:positionH relativeFrom="column">
                  <wp:posOffset>3167380</wp:posOffset>
                </wp:positionH>
                <wp:positionV relativeFrom="paragraph">
                  <wp:posOffset>82550</wp:posOffset>
                </wp:positionV>
                <wp:extent cx="1847850" cy="3238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EF7F" w14:textId="77777777" w:rsidR="001E6165" w:rsidRPr="002212C7" w:rsidRDefault="001E6165" w:rsidP="001E616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C7">
                              <w:rPr>
                                <w:sz w:val="26"/>
                                <w:szCs w:val="26"/>
                              </w:rPr>
                              <w:t>Je fais la demi-lune.</w:t>
                            </w:r>
                          </w:p>
                          <w:p w14:paraId="6198B965" w14:textId="77777777" w:rsidR="001E6165" w:rsidRDefault="001E6165" w:rsidP="001E616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F13F" id="_x0000_s1027" type="#_x0000_t202" style="position:absolute;margin-left:249.4pt;margin-top:6.5pt;width:14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" fillcolor="#e2efd9 [665]">
                <v:textbox>
                  <w:txbxContent>
                    <w:p w14:paraId="32C8EF7F" w14:textId="77777777" w:rsidR="001E6165" w:rsidRPr="002212C7" w:rsidRDefault="001E6165" w:rsidP="001E6165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2212C7">
                        <w:rPr>
                          <w:sz w:val="26"/>
                          <w:szCs w:val="26"/>
                        </w:rPr>
                        <w:t>Je fais la demi-lune.</w:t>
                      </w:r>
                    </w:p>
                    <w:p w14:paraId="6198B965" w14:textId="77777777" w:rsidR="001E6165" w:rsidRDefault="001E6165" w:rsidP="001E616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75012" wp14:editId="1CC795B6">
                <wp:simplePos x="0" y="0"/>
                <wp:positionH relativeFrom="column">
                  <wp:posOffset>1948180</wp:posOffset>
                </wp:positionH>
                <wp:positionV relativeFrom="paragraph">
                  <wp:posOffset>82550</wp:posOffset>
                </wp:positionV>
                <wp:extent cx="285750" cy="276225"/>
                <wp:effectExtent l="0" t="0" r="57150" b="28575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1571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153.4pt;margin-top:6.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" adj="5940" fillcolor="white [3212]" strokecolor="#1f3763 [1604]" strokeweight="1pt"/>
            </w:pict>
          </mc:Fallback>
        </mc:AlternateContent>
      </w:r>
    </w:p>
    <w:p w14:paraId="0E605A8F" w14:textId="77777777" w:rsidR="001E6165" w:rsidRPr="00771951" w:rsidRDefault="001E6165" w:rsidP="001E6165">
      <w:pPr>
        <w:rPr>
          <w:rFonts w:cstheme="minorHAnsi"/>
          <w:sz w:val="26"/>
          <w:szCs w:val="26"/>
        </w:rPr>
      </w:pPr>
    </w:p>
    <w:p w14:paraId="217EE6FC" w14:textId="77777777" w:rsidR="001E6165" w:rsidRPr="009B1846" w:rsidRDefault="001E6165" w:rsidP="001E6165">
      <w:pPr>
        <w:rPr>
          <w:rFonts w:cstheme="minorHAnsi"/>
          <w:sz w:val="16"/>
          <w:szCs w:val="16"/>
        </w:rPr>
      </w:pPr>
    </w:p>
    <w:p w14:paraId="1C700C85" w14:textId="77777777" w:rsidR="001E6165" w:rsidRPr="009B1846" w:rsidRDefault="001E6165" w:rsidP="001E6165">
      <w:pPr>
        <w:shd w:val="clear" w:color="auto" w:fill="FFFFFF" w:themeFill="background1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9043C">
        <w:rPr>
          <w:rFonts w:cstheme="minorHAnsi"/>
          <w:b/>
          <w:sz w:val="26"/>
          <w:szCs w:val="26"/>
          <w:shd w:val="clear" w:color="auto" w:fill="000000" w:themeFill="text1"/>
        </w:rPr>
        <w:t>Transformer une fraction impropre en nombre fractionnaire.</w:t>
      </w:r>
    </w:p>
    <w:p w14:paraId="119CFBEC" w14:textId="77777777" w:rsidR="001E6165" w:rsidRPr="00771951" w:rsidRDefault="001E6165" w:rsidP="001E6165">
      <w:pPr>
        <w:shd w:val="clear" w:color="auto" w:fill="FFFFFF" w:themeFill="background1"/>
        <w:spacing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7326C" wp14:editId="07E621C5">
                <wp:simplePos x="0" y="0"/>
                <wp:positionH relativeFrom="column">
                  <wp:posOffset>2486343</wp:posOffset>
                </wp:positionH>
                <wp:positionV relativeFrom="paragraph">
                  <wp:posOffset>293688</wp:posOffset>
                </wp:positionV>
                <wp:extent cx="0" cy="6762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3A7F" id="Connecteur droit 2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8pt,23.15pt" to="195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" strokecolor="black [3200]">
                <v:stroke joinstyle="miter"/>
              </v:lin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divise le numérateur par le dénominateur.</w: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AA2F73" wp14:editId="75EB210C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9EB7" w14:textId="77777777" w:rsidR="001E6165" w:rsidRPr="002212C7" w:rsidRDefault="001E6165" w:rsidP="001E616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2F73" id="_x0000_s1028" type="#_x0000_t202" style="position:absolute;left:0;text-align:left;margin-left:74.65pt;margin-top:16.5pt;width:44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" strokecolor="white [3212]">
                <v:textbox>
                  <w:txbxContent>
                    <w:p w14:paraId="07179EB7" w14:textId="77777777" w:rsidR="001E6165" w:rsidRPr="002212C7" w:rsidRDefault="001E6165" w:rsidP="001E6165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E7949A7" w14:textId="04924B22" w:rsidR="001E6165" w:rsidRPr="00771951" w:rsidRDefault="001E6165" w:rsidP="001E6165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5FB422" wp14:editId="6A8E500B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1638300" cy="704850"/>
                <wp:effectExtent l="0" t="0" r="1905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4792" w14:textId="77777777" w:rsidR="001E6165" w:rsidRPr="002212C7" w:rsidRDefault="001E6165" w:rsidP="001E61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=3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B422" id="_x0000_s1029" type="#_x0000_t202" style="position:absolute;margin-left:295.9pt;margin-top:14.15pt;width:129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" strokecolor="white [3212]">
                <v:textbox>
                  <w:txbxContent>
                    <w:p w14:paraId="52224792" w14:textId="77777777" w:rsidR="001E6165" w:rsidRPr="002212C7" w:rsidRDefault="001E6165" w:rsidP="001E6165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=3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1B213" wp14:editId="06397B51">
                <wp:simplePos x="0" y="0"/>
                <wp:positionH relativeFrom="column">
                  <wp:posOffset>2719705</wp:posOffset>
                </wp:positionH>
                <wp:positionV relativeFrom="paragraph">
                  <wp:posOffset>106680</wp:posOffset>
                </wp:positionV>
                <wp:extent cx="171450" cy="9525"/>
                <wp:effectExtent l="0" t="57150" r="38100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C7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14.15pt;margin-top:8.4pt;width:13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3C8201" wp14:editId="3A544751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FF69D" id="Ellipse 16" o:spid="_x0000_s1026" style="position:absolute;margin-left:198pt;margin-top:14.5pt;width:19.5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PGQIAADE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"/>
            </w:pict>
          </mc:Fallback>
        </mc:AlternateContent>
      </w:r>
      <w:r w:rsidRPr="00771951">
        <w:rPr>
          <w:rFonts w:cstheme="minorHAnsi"/>
          <w:sz w:val="26"/>
          <w:szCs w:val="26"/>
        </w:rPr>
        <w:t>Exemple :</w:t>
      </w:r>
      <w:r w:rsidR="00D330EE">
        <w:rPr>
          <w:rFonts w:cstheme="minorHAnsi"/>
          <w:sz w:val="26"/>
          <w:szCs w:val="26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                                      15  </w:t>
      </w:r>
      <w:r w:rsidRPr="00771951">
        <w:rPr>
          <w:rFonts w:cstheme="minorHAnsi"/>
          <w:sz w:val="26"/>
          <w:szCs w:val="26"/>
          <w:u w:val="single"/>
        </w:rPr>
        <w:t xml:space="preserve">  4__</w:t>
      </w:r>
      <w:r w:rsidRPr="00771951">
        <w:rPr>
          <w:rFonts w:cstheme="minorHAnsi"/>
          <w:sz w:val="26"/>
          <w:szCs w:val="26"/>
        </w:rPr>
        <w:t xml:space="preserve">   </w:t>
      </w:r>
      <w:r w:rsidRPr="002212C7">
        <w:rPr>
          <w:rFonts w:cstheme="minorHAnsi"/>
          <w:b/>
          <w:sz w:val="24"/>
          <w:szCs w:val="24"/>
        </w:rPr>
        <w:t>DÉNOMINATEUR</w:t>
      </w:r>
    </w:p>
    <w:p w14:paraId="1E0B58FF" w14:textId="77777777" w:rsidR="001E6165" w:rsidRPr="00771951" w:rsidRDefault="001E6165" w:rsidP="001E6165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0B7EE" wp14:editId="23DD0692">
                <wp:simplePos x="0" y="0"/>
                <wp:positionH relativeFrom="column">
                  <wp:posOffset>2790825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841E" id="Connecteur droit avec flèche 5" o:spid="_x0000_s1026" type="#_x0000_t32" style="position:absolute;margin-left:219.75pt;margin-top:13.9pt;width:21.7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-</w:t>
      </w:r>
      <w:r w:rsidRPr="00771951">
        <w:rPr>
          <w:rFonts w:cstheme="minorHAnsi"/>
          <w:sz w:val="26"/>
          <w:szCs w:val="26"/>
          <w:u w:val="single"/>
        </w:rPr>
        <w:t>12</w:t>
      </w:r>
      <w:r w:rsidRPr="00771951">
        <w:rPr>
          <w:rFonts w:cstheme="minorHAnsi"/>
          <w:sz w:val="26"/>
          <w:szCs w:val="26"/>
        </w:rPr>
        <w:t xml:space="preserve">    3</w:t>
      </w:r>
    </w:p>
    <w:p w14:paraId="3461F37F" w14:textId="77777777" w:rsidR="001E6165" w:rsidRPr="00771951" w:rsidRDefault="001E6165" w:rsidP="001E6165">
      <w:pPr>
        <w:rPr>
          <w:rFonts w:cstheme="minorHAnsi"/>
          <w:b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1D219" wp14:editId="6AF5F8B9">
                <wp:simplePos x="0" y="0"/>
                <wp:positionH relativeFrom="column">
                  <wp:posOffset>2148205</wp:posOffset>
                </wp:positionH>
                <wp:positionV relativeFrom="paragraph">
                  <wp:posOffset>167005</wp:posOffset>
                </wp:positionV>
                <wp:extent cx="166688" cy="45719"/>
                <wp:effectExtent l="38100" t="38100" r="24130" b="692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7EA6" id="Connecteur droit avec flèche 4" o:spid="_x0000_s1026" type="#_x0000_t32" style="position:absolute;margin-left:169.15pt;margin-top:13.15pt;width:13.1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   </w:t>
      </w:r>
      <w:r w:rsidRPr="00771951">
        <w:rPr>
          <w:rFonts w:cstheme="minorHAnsi"/>
          <w:b/>
          <w:sz w:val="26"/>
          <w:szCs w:val="26"/>
        </w:rPr>
        <w:t xml:space="preserve">3               </w:t>
      </w:r>
      <w:r w:rsidRPr="002212C7">
        <w:rPr>
          <w:rFonts w:cstheme="minorHAnsi"/>
          <w:b/>
          <w:sz w:val="24"/>
          <w:szCs w:val="24"/>
        </w:rPr>
        <w:t>ENTIERS</w:t>
      </w:r>
    </w:p>
    <w:p w14:paraId="2CC72634" w14:textId="77777777" w:rsidR="001E6165" w:rsidRDefault="001E6165" w:rsidP="001E616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                                         </w:t>
      </w:r>
      <w:r w:rsidRPr="002212C7">
        <w:rPr>
          <w:rFonts w:cstheme="minorHAnsi"/>
          <w:b/>
          <w:sz w:val="24"/>
          <w:szCs w:val="24"/>
        </w:rPr>
        <w:t>NUMÉRATEUR</w:t>
      </w:r>
    </w:p>
    <w:p w14:paraId="6F117546" w14:textId="77777777" w:rsidR="001E6165" w:rsidRPr="00771951" w:rsidRDefault="001E6165" w:rsidP="001E6165">
      <w:pPr>
        <w:rPr>
          <w:rFonts w:cstheme="minorHAnsi"/>
          <w:sz w:val="26"/>
          <w:szCs w:val="26"/>
        </w:rPr>
      </w:pPr>
    </w:p>
    <w:p w14:paraId="0BCCFD36" w14:textId="77777777" w:rsidR="001E6165" w:rsidRDefault="001E6165" w:rsidP="001E6165">
      <w:pPr>
        <w:rPr>
          <w:sz w:val="24"/>
          <w:szCs w:val="24"/>
        </w:rPr>
      </w:pPr>
    </w:p>
    <w:p w14:paraId="521AC0FB" w14:textId="77777777" w:rsidR="001E6165" w:rsidRPr="0009043C" w:rsidRDefault="001E6165" w:rsidP="001E6165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09043C">
        <w:rPr>
          <w:sz w:val="24"/>
          <w:szCs w:val="24"/>
          <w:u w:val="single"/>
        </w:rPr>
        <w:t>Transforme la fraction impropre en nombre fractionnaire et inversement.</w:t>
      </w:r>
    </w:p>
    <w:p w14:paraId="676A3825" w14:textId="77777777" w:rsidR="001E6165" w:rsidRDefault="001E6165" w:rsidP="001E6165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E6165" w14:paraId="452B3928" w14:textId="77777777" w:rsidTr="00710B26">
        <w:tc>
          <w:tcPr>
            <w:tcW w:w="2349" w:type="dxa"/>
          </w:tcPr>
          <w:p w14:paraId="70F8D0E9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</w:p>
        </w:tc>
        <w:tc>
          <w:tcPr>
            <w:tcW w:w="2349" w:type="dxa"/>
          </w:tcPr>
          <w:p w14:paraId="147362F3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29A7B1C3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215B4322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1E6165" w14:paraId="5B068521" w14:textId="77777777" w:rsidTr="00710B26">
        <w:tc>
          <w:tcPr>
            <w:tcW w:w="2349" w:type="dxa"/>
          </w:tcPr>
          <w:p w14:paraId="263C8A26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7B8CACBE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5ECBE62A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4F49BDE3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1E6165" w14:paraId="7F32EBED" w14:textId="77777777" w:rsidTr="00710B26">
        <w:tc>
          <w:tcPr>
            <w:tcW w:w="2349" w:type="dxa"/>
          </w:tcPr>
          <w:p w14:paraId="242E30C3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1B11604A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04A7BA3F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31A0C1AE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1E6165" w14:paraId="0C447E65" w14:textId="77777777" w:rsidTr="00710B26">
        <w:tc>
          <w:tcPr>
            <w:tcW w:w="2349" w:type="dxa"/>
          </w:tcPr>
          <w:p w14:paraId="5F91DA62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7973C208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68E7A457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19988C21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1E6165" w14:paraId="255C7D03" w14:textId="77777777" w:rsidTr="00710B26">
        <w:tc>
          <w:tcPr>
            <w:tcW w:w="2349" w:type="dxa"/>
          </w:tcPr>
          <w:p w14:paraId="3AB1A935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4CB518CA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5A84E29C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36F663B9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1E6165" w14:paraId="140F1879" w14:textId="77777777" w:rsidTr="00710B26">
        <w:tc>
          <w:tcPr>
            <w:tcW w:w="2349" w:type="dxa"/>
          </w:tcPr>
          <w:p w14:paraId="68349688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447FD352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76DACA8D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14:paraId="4299744A" w14:textId="77777777" w:rsidR="001E6165" w:rsidRPr="003003E9" w:rsidRDefault="001E6165" w:rsidP="00710B26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</w:tbl>
    <w:p w14:paraId="222A886A" w14:textId="77777777" w:rsidR="001E6165" w:rsidRPr="000B7950" w:rsidRDefault="001E6165" w:rsidP="001E6165"/>
    <w:p w14:paraId="54C015A9" w14:textId="77777777"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ED018" w14:textId="77777777" w:rsidR="001E6165" w:rsidRDefault="001E6165" w:rsidP="001E6165">
      <w:r>
        <w:separator/>
      </w:r>
    </w:p>
  </w:endnote>
  <w:endnote w:type="continuationSeparator" w:id="0">
    <w:p w14:paraId="5B24C9F9" w14:textId="77777777" w:rsidR="001E6165" w:rsidRDefault="001E6165" w:rsidP="001E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4AE6" w14:textId="77777777" w:rsidR="000B7950" w:rsidRDefault="009556A7">
    <w:pPr>
      <w:pStyle w:val="Pieddepage"/>
    </w:pPr>
    <w:r>
      <w:t>Marie de Charlevoix</w:t>
    </w:r>
  </w:p>
  <w:p w14:paraId="3A6D3FD5" w14:textId="77777777" w:rsidR="000B7950" w:rsidRDefault="00955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C3EB" w14:textId="77777777" w:rsidR="001E6165" w:rsidRDefault="001E6165" w:rsidP="001E6165">
      <w:r>
        <w:separator/>
      </w:r>
    </w:p>
  </w:footnote>
  <w:footnote w:type="continuationSeparator" w:id="0">
    <w:p w14:paraId="3B15E8F1" w14:textId="77777777" w:rsidR="001E6165" w:rsidRDefault="001E6165" w:rsidP="001E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E8EE" w14:textId="77777777" w:rsidR="000B7950" w:rsidRDefault="009556A7">
    <w:pPr>
      <w:pStyle w:val="En-tte"/>
    </w:pPr>
    <w:r>
      <w:t>Exercices cours</w:t>
    </w:r>
    <w:r>
      <w:t xml:space="preserve"> 30 La transfo</w:t>
    </w:r>
    <w:r>
      <w:t>r</w:t>
    </w:r>
    <w:r>
      <w:t>mation d</w:t>
    </w:r>
    <w:r>
      <w:t>’</w:t>
    </w:r>
    <w:r>
      <w:t>une fraction impropre en nombre fractionnaire et l</w:t>
    </w:r>
    <w:r>
      <w:t>’</w:t>
    </w:r>
    <w:r>
      <w:t>in</w:t>
    </w:r>
    <w:r>
      <w:t>verse.</w:t>
    </w:r>
  </w:p>
  <w:p w14:paraId="4C85BA18" w14:textId="77777777" w:rsidR="000B7950" w:rsidRDefault="009556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6D5F"/>
    <w:multiLevelType w:val="hybridMultilevel"/>
    <w:tmpl w:val="7F6A6AA8"/>
    <w:lvl w:ilvl="0" w:tplc="B77CB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63B"/>
    <w:multiLevelType w:val="hybridMultilevel"/>
    <w:tmpl w:val="98687928"/>
    <w:lvl w:ilvl="0" w:tplc="EC34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65"/>
    <w:rsid w:val="001E6165"/>
    <w:rsid w:val="009556A7"/>
    <w:rsid w:val="00D330E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4403"/>
  <w15:chartTrackingRefBased/>
  <w15:docId w15:val="{1DD8BD55-CAC0-447A-96D3-3CF7BF6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616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E616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E616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16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E61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6AC0125E-F412-4DF3-8609-596E21321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CC626-ED5A-42C1-8F95-7DBF0673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404EB-E023-4FC2-AF43-46DA654E3646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69693bc-4361-443c-a966-b424a0c69c43"/>
    <ds:schemaRef ds:uri="http://schemas.microsoft.com/office/2006/documentManagement/types"/>
    <ds:schemaRef ds:uri="http://purl.org/dc/dcmitype/"/>
    <ds:schemaRef ds:uri="f449da7e-1505-4852-82a5-acd60e54ae6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2022-09-24T19:55:00Z</dcterms:created>
  <dcterms:modified xsi:type="dcterms:W3CDTF">2022-09-24T20:14:00Z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