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31F5" w14:textId="77777777" w:rsidR="003F13DE" w:rsidRPr="00852197" w:rsidRDefault="003F13DE" w:rsidP="003F13DE">
      <w:pPr>
        <w:jc w:val="right"/>
        <w:rPr>
          <w:rFonts w:cstheme="minorHAnsi"/>
          <w:sz w:val="26"/>
          <w:szCs w:val="26"/>
        </w:rPr>
      </w:pPr>
      <w:bookmarkStart w:id="0" w:name="_Hlk52709375"/>
      <w:bookmarkStart w:id="1" w:name="_Hlk53845413"/>
      <w:r w:rsidRPr="0085219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560ED372" wp14:editId="11D29E1D">
            <wp:simplePos x="0" y="0"/>
            <wp:positionH relativeFrom="margin">
              <wp:posOffset>-404495</wp:posOffset>
            </wp:positionH>
            <wp:positionV relativeFrom="paragraph">
              <wp:posOffset>152400</wp:posOffset>
            </wp:positionV>
            <wp:extent cx="1504950" cy="1003300"/>
            <wp:effectExtent l="19050" t="0" r="19050" b="330200"/>
            <wp:wrapTight wrapText="bothSides">
              <wp:wrapPolygon edited="0">
                <wp:start x="0" y="0"/>
                <wp:lineTo x="-273" y="410"/>
                <wp:lineTo x="-273" y="28299"/>
                <wp:lineTo x="21600" y="28299"/>
                <wp:lineTo x="21600" y="6562"/>
                <wp:lineTo x="21327" y="410"/>
                <wp:lineTo x="21327" y="0"/>
                <wp:lineTo x="0" y="0"/>
              </wp:wrapPolygon>
            </wp:wrapTight>
            <wp:docPr id="1" name="Image 1" descr="Pieds Nus, Grimper, Jouer, Enfant, Aire De Jeu,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ds Nus, Grimper, Jouer, Enfant, Aire De Jeu, F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3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197">
        <w:rPr>
          <w:rFonts w:cstheme="minorHAnsi"/>
          <w:sz w:val="26"/>
          <w:szCs w:val="26"/>
        </w:rPr>
        <w:t>Nom : _____________________________</w:t>
      </w:r>
    </w:p>
    <w:p w14:paraId="7DCE864D" w14:textId="77777777" w:rsidR="003F13DE" w:rsidRPr="00852197" w:rsidRDefault="003F13DE" w:rsidP="003F13DE">
      <w:pPr>
        <w:jc w:val="center"/>
        <w:rPr>
          <w:rFonts w:ascii="Algerian" w:hAnsi="Algerian" w:cstheme="minorHAnsi"/>
          <w:sz w:val="26"/>
          <w:szCs w:val="26"/>
        </w:rPr>
      </w:pPr>
      <w:r w:rsidRPr="00852197">
        <w:rPr>
          <w:rFonts w:ascii="Algerian" w:hAnsi="Algerian" w:cstheme="minorHAnsi"/>
          <w:sz w:val="26"/>
          <w:szCs w:val="26"/>
        </w:rPr>
        <w:t>Cours 31 : Les fractions équivalentes</w:t>
      </w:r>
      <w:bookmarkEnd w:id="0"/>
    </w:p>
    <w:p w14:paraId="7703334D" w14:textId="77777777" w:rsidR="003F13DE" w:rsidRPr="00852197" w:rsidRDefault="003F13DE" w:rsidP="003F13DE">
      <w:pPr>
        <w:rPr>
          <w:rFonts w:cstheme="minorHAnsi"/>
          <w:b/>
          <w:sz w:val="26"/>
          <w:szCs w:val="26"/>
        </w:rPr>
      </w:pPr>
      <w:r w:rsidRPr="00852197">
        <w:rPr>
          <w:rFonts w:cstheme="minorHAnsi"/>
          <w:b/>
          <w:sz w:val="26"/>
          <w:szCs w:val="26"/>
        </w:rPr>
        <w:t>Qu’est-ce qu’une fraction?</w:t>
      </w:r>
    </w:p>
    <w:p w14:paraId="50D41093" w14:textId="77777777" w:rsidR="003F13DE" w:rsidRPr="00852197" w:rsidRDefault="003F13DE" w:rsidP="00852197">
      <w:pPr>
        <w:jc w:val="center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Elle est formée de deux nombres entiers : </w:t>
      </w:r>
      <w:bookmarkStart w:id="2" w:name="_GoBack"/>
      <w:r w:rsidRPr="00852197">
        <w:rPr>
          <w:rFonts w:cstheme="minorHAnsi"/>
          <w:sz w:val="26"/>
          <w:szCs w:val="26"/>
        </w:rPr>
        <w:t>l</w:t>
      </w:r>
      <w:r w:rsidR="00D10545" w:rsidRPr="00852197">
        <w:rPr>
          <w:rFonts w:cstheme="minorHAnsi"/>
          <w:sz w:val="26"/>
          <w:szCs w:val="26"/>
        </w:rPr>
        <w:t>e</w:t>
      </w:r>
      <w:bookmarkEnd w:id="2"/>
      <w:r w:rsidR="00D10545" w:rsidRPr="00852197">
        <w:rPr>
          <w:rFonts w:cstheme="minorHAnsi"/>
          <w:sz w:val="26"/>
          <w:szCs w:val="26"/>
        </w:rPr>
        <w:t xml:space="preserve"> _______________________</w:t>
      </w:r>
      <w:r w:rsidRPr="00852197">
        <w:rPr>
          <w:rFonts w:cstheme="minorHAnsi"/>
          <w:sz w:val="26"/>
          <w:szCs w:val="26"/>
        </w:rPr>
        <w:t xml:space="preserve"> et le </w:t>
      </w:r>
      <w:r w:rsidR="00D10545" w:rsidRPr="00852197">
        <w:rPr>
          <w:rFonts w:cstheme="minorHAnsi"/>
          <w:sz w:val="26"/>
          <w:szCs w:val="26"/>
        </w:rPr>
        <w:t>_____________________</w:t>
      </w:r>
      <w:r w:rsidRPr="00852197">
        <w:rPr>
          <w:rFonts w:cstheme="minorHAnsi"/>
          <w:sz w:val="26"/>
          <w:szCs w:val="26"/>
        </w:rPr>
        <w:t>.</w:t>
      </w:r>
    </w:p>
    <w:p w14:paraId="728CBE20" w14:textId="77777777" w:rsidR="003F13DE" w:rsidRPr="00852197" w:rsidRDefault="003F13DE" w:rsidP="00D10545">
      <w:pPr>
        <w:jc w:val="center"/>
        <w:rPr>
          <w:rFonts w:cstheme="minorHAnsi"/>
          <w:b/>
          <w:sz w:val="26"/>
          <w:szCs w:val="26"/>
        </w:rPr>
      </w:pPr>
      <w:r w:rsidRPr="00852197">
        <w:rPr>
          <w:rFonts w:cstheme="minorHAnsi"/>
          <w:b/>
          <w:sz w:val="26"/>
          <w:szCs w:val="26"/>
        </w:rPr>
        <w:t>Les fractions équivalentes</w:t>
      </w:r>
    </w:p>
    <w:p w14:paraId="1C66D2F4" w14:textId="77777777" w:rsidR="003F13DE" w:rsidRPr="00852197" w:rsidRDefault="003F13DE" w:rsidP="00D10545">
      <w:pPr>
        <w:spacing w:after="0"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>Des fractions sont équivalentes lorsqu’elles représentent la même partie d’un tout, la même ______________________.</w:t>
      </w:r>
    </w:p>
    <w:p w14:paraId="2FB7A1E6" w14:textId="77777777" w:rsidR="003F13DE" w:rsidRPr="00852197" w:rsidRDefault="003F13DE" w:rsidP="00D10545">
      <w:pPr>
        <w:spacing w:after="0"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>Pour trouver une fraction équivalente à une fraction donnée, il faut _________________ ou _______________ le numérateur et le dénominateur par le _____________ nombre.</w:t>
      </w:r>
    </w:p>
    <w:p w14:paraId="32CAC46E" w14:textId="77777777" w:rsidR="00D10545" w:rsidRPr="00852197" w:rsidRDefault="00D10545" w:rsidP="00D10545">
      <w:pPr>
        <w:spacing w:after="0" w:line="360" w:lineRule="auto"/>
        <w:rPr>
          <w:rFonts w:cstheme="minorHAnsi"/>
          <w:sz w:val="16"/>
          <w:szCs w:val="16"/>
        </w:rPr>
      </w:pPr>
    </w:p>
    <w:p w14:paraId="27DE7B91" w14:textId="77777777" w:rsidR="003F13DE" w:rsidRPr="00852197" w:rsidRDefault="003F13DE" w:rsidP="003F13DE">
      <w:pPr>
        <w:shd w:val="clear" w:color="auto" w:fill="E7E6E6" w:themeFill="background2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>Dans quel contexte, on utilise des fractions équivalentes?</w:t>
      </w:r>
    </w:p>
    <w:p w14:paraId="1D3727B8" w14:textId="77777777" w:rsidR="003F13DE" w:rsidRPr="00852197" w:rsidRDefault="003F13DE" w:rsidP="003F13DE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>Pour trouver un _______________________</w:t>
      </w:r>
    </w:p>
    <w:p w14:paraId="67FB809A" w14:textId="77777777" w:rsidR="003F13DE" w:rsidRPr="00852197" w:rsidRDefault="003F13DE" w:rsidP="003F13DE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>Pour ________________ des fractions</w:t>
      </w:r>
    </w:p>
    <w:p w14:paraId="36818E14" w14:textId="77777777" w:rsidR="003F13DE" w:rsidRPr="00852197" w:rsidRDefault="003F13DE" w:rsidP="00852197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>Pour __________________ des fractions (croissant ou décroissant)</w:t>
      </w:r>
    </w:p>
    <w:p w14:paraId="233471F4" w14:textId="77777777" w:rsidR="003F13DE" w:rsidRPr="00852197" w:rsidRDefault="003F13DE" w:rsidP="00852197">
      <w:pPr>
        <w:spacing w:line="24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0883B1" wp14:editId="59B1103D">
                <wp:simplePos x="0" y="0"/>
                <wp:positionH relativeFrom="margin">
                  <wp:posOffset>2164080</wp:posOffset>
                </wp:positionH>
                <wp:positionV relativeFrom="paragraph">
                  <wp:posOffset>50800</wp:posOffset>
                </wp:positionV>
                <wp:extent cx="1059180" cy="556260"/>
                <wp:effectExtent l="0" t="0" r="26670" b="152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03E5" w14:textId="77777777" w:rsidR="003F13DE" w:rsidRPr="00E82A1E" w:rsidRDefault="003F13DE" w:rsidP="003F13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num>
                                  <m:den/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883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4pt;margin-top:4pt;width:83.4pt;height:4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" strokecolor="white [3212]">
                <v:textbox>
                  <w:txbxContent>
                    <w:p w14:paraId="580003E5" w14:textId="77777777" w:rsidR="003F13DE" w:rsidRPr="00E82A1E" w:rsidRDefault="003F13DE" w:rsidP="003F13D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9</m:t>
                              </m:r>
                            </m:num>
                            <m:den/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C8E66C" wp14:editId="4E3CBD83">
                <wp:simplePos x="0" y="0"/>
                <wp:positionH relativeFrom="margin">
                  <wp:posOffset>3817620</wp:posOffset>
                </wp:positionH>
                <wp:positionV relativeFrom="paragraph">
                  <wp:posOffset>5080</wp:posOffset>
                </wp:positionV>
                <wp:extent cx="1059180" cy="556260"/>
                <wp:effectExtent l="0" t="0" r="26670" b="1524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8A88" w14:textId="77777777" w:rsidR="003F13DE" w:rsidRPr="00E82A1E" w:rsidRDefault="003F13DE" w:rsidP="003F13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E66C" id="_x0000_s1027" type="#_x0000_t202" style="position:absolute;margin-left:300.6pt;margin-top:.4pt;width:83.4pt;height:4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" strokecolor="white [3212]">
                <v:textbox>
                  <w:txbxContent>
                    <w:p w14:paraId="54898A88" w14:textId="77777777" w:rsidR="003F13DE" w:rsidRPr="00E82A1E" w:rsidRDefault="003F13DE" w:rsidP="003F13D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3F233C" wp14:editId="103763B5">
                <wp:simplePos x="0" y="0"/>
                <wp:positionH relativeFrom="margin">
                  <wp:posOffset>-635</wp:posOffset>
                </wp:positionH>
                <wp:positionV relativeFrom="paragraph">
                  <wp:posOffset>45085</wp:posOffset>
                </wp:positionV>
                <wp:extent cx="1059180" cy="556260"/>
                <wp:effectExtent l="0" t="0" r="26670" b="1524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B552F" w14:textId="77777777" w:rsidR="003F13DE" w:rsidRPr="00E82A1E" w:rsidRDefault="003F13DE" w:rsidP="003F13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233C" id="_x0000_s1028" type="#_x0000_t202" style="position:absolute;margin-left:-.05pt;margin-top:3.55pt;width:83.4pt;height:4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" strokecolor="white [3212]">
                <v:textbox>
                  <w:txbxContent>
                    <w:p w14:paraId="47BB552F" w14:textId="77777777" w:rsidR="003F13DE" w:rsidRPr="00E82A1E" w:rsidRDefault="003F13DE" w:rsidP="003F13D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46B91" w14:textId="77777777" w:rsidR="003F13DE" w:rsidRPr="00852197" w:rsidRDefault="003F13DE" w:rsidP="003F13DE">
      <w:pPr>
        <w:rPr>
          <w:rFonts w:cstheme="minorHAnsi"/>
          <w:sz w:val="26"/>
          <w:szCs w:val="26"/>
        </w:rPr>
      </w:pPr>
    </w:p>
    <w:p w14:paraId="7A9F6FEA" w14:textId="77777777" w:rsidR="003F13DE" w:rsidRPr="00852197" w:rsidRDefault="003F13DE" w:rsidP="00D10545">
      <w:pPr>
        <w:shd w:val="clear" w:color="auto" w:fill="E7E6E6" w:themeFill="background2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Comment trouver un dénominateur commun? </w:t>
      </w:r>
    </w:p>
    <w:p w14:paraId="519566D5" w14:textId="77777777" w:rsidR="003F13DE" w:rsidRPr="00852197" w:rsidRDefault="003F13DE" w:rsidP="00D10545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L’un </w:t>
      </w:r>
      <w:proofErr w:type="gramStart"/>
      <w:r w:rsidRPr="00852197">
        <w:rPr>
          <w:rFonts w:cstheme="minorHAnsi"/>
          <w:sz w:val="26"/>
          <w:szCs w:val="26"/>
        </w:rPr>
        <w:t>des dénominateur</w:t>
      </w:r>
      <w:proofErr w:type="gramEnd"/>
      <w:r w:rsidRPr="00852197">
        <w:rPr>
          <w:rFonts w:cstheme="minorHAnsi"/>
          <w:sz w:val="26"/>
          <w:szCs w:val="26"/>
        </w:rPr>
        <w:t xml:space="preserve"> est-il </w:t>
      </w:r>
      <w:r w:rsidR="00D10545" w:rsidRPr="00852197">
        <w:rPr>
          <w:rFonts w:cstheme="minorHAnsi"/>
          <w:sz w:val="26"/>
          <w:szCs w:val="26"/>
        </w:rPr>
        <w:t>_____________________________________</w:t>
      </w:r>
      <w:r w:rsidRPr="00852197">
        <w:rPr>
          <w:rFonts w:cstheme="minorHAnsi"/>
          <w:sz w:val="26"/>
          <w:szCs w:val="26"/>
        </w:rPr>
        <w:t xml:space="preserve"> ?</w:t>
      </w:r>
    </w:p>
    <w:p w14:paraId="6B96D8E9" w14:textId="77777777" w:rsidR="003F13DE" w:rsidRPr="00852197" w:rsidRDefault="003F13DE" w:rsidP="00D10545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Trouver le </w:t>
      </w:r>
      <w:r w:rsidR="00D10545" w:rsidRPr="00852197">
        <w:rPr>
          <w:rFonts w:cstheme="minorHAnsi"/>
          <w:sz w:val="26"/>
          <w:szCs w:val="26"/>
        </w:rPr>
        <w:t>________________</w:t>
      </w:r>
    </w:p>
    <w:p w14:paraId="150C5331" w14:textId="77777777" w:rsidR="003F13DE" w:rsidRPr="00852197" w:rsidRDefault="00852197" w:rsidP="003F13DE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85219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7F8BEFE" wp14:editId="5CC3DE81">
                <wp:simplePos x="0" y="0"/>
                <wp:positionH relativeFrom="column">
                  <wp:posOffset>4645025</wp:posOffset>
                </wp:positionH>
                <wp:positionV relativeFrom="paragraph">
                  <wp:posOffset>330200</wp:posOffset>
                </wp:positionV>
                <wp:extent cx="466725" cy="704850"/>
                <wp:effectExtent l="0" t="0" r="28575" b="1905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CDA5D" w14:textId="77777777" w:rsidR="003F13DE" w:rsidRPr="00852197" w:rsidRDefault="00B51E32" w:rsidP="003F13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BEFE" id="Zone de texte 44" o:spid="_x0000_s1029" type="#_x0000_t202" style="position:absolute;left:0;text-align:left;margin-left:365.75pt;margin-top:26pt;width:36.75pt;height:55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" strokecolor="white [3212]">
                <v:textbox>
                  <w:txbxContent>
                    <w:p w14:paraId="678CDA5D" w14:textId="77777777" w:rsidR="003F13DE" w:rsidRPr="00852197" w:rsidRDefault="003F13DE" w:rsidP="003F13DE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10545" w:rsidRPr="00852197">
        <w:rPr>
          <w:rFonts w:cstheme="minorHAnsi"/>
          <w:sz w:val="26"/>
          <w:szCs w:val="26"/>
        </w:rPr>
        <w:t>______________________</w:t>
      </w:r>
      <w:r w:rsidR="003F13DE" w:rsidRPr="00852197">
        <w:rPr>
          <w:rFonts w:cstheme="minorHAnsi"/>
          <w:sz w:val="26"/>
          <w:szCs w:val="26"/>
        </w:rPr>
        <w:t xml:space="preserve"> les dénominateurs</w:t>
      </w:r>
    </w:p>
    <w:p w14:paraId="14E02BB0" w14:textId="77777777" w:rsidR="003F13DE" w:rsidRPr="00852197" w:rsidRDefault="00852197" w:rsidP="003F13DE">
      <w:pPr>
        <w:rPr>
          <w:rFonts w:cstheme="minorHAnsi"/>
          <w:sz w:val="26"/>
          <w:szCs w:val="26"/>
        </w:rPr>
      </w:pP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13BD899" wp14:editId="4FF14856">
                <wp:simplePos x="0" y="0"/>
                <wp:positionH relativeFrom="column">
                  <wp:posOffset>1567180</wp:posOffset>
                </wp:positionH>
                <wp:positionV relativeFrom="paragraph">
                  <wp:posOffset>179705</wp:posOffset>
                </wp:positionV>
                <wp:extent cx="466725" cy="619125"/>
                <wp:effectExtent l="0" t="0" r="28575" b="28575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8CF5" w14:textId="77777777" w:rsidR="003F13DE" w:rsidRPr="00852197" w:rsidRDefault="00B51E32" w:rsidP="003F13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D899" id="Zone de texte 43" o:spid="_x0000_s1030" type="#_x0000_t202" style="position:absolute;margin-left:123.4pt;margin-top:14.15pt;width:36.75pt;height:48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" strokecolor="white [3212]">
                <v:textbox>
                  <w:txbxContent>
                    <w:p w14:paraId="5F728CF5" w14:textId="77777777" w:rsidR="003F13DE" w:rsidRPr="00852197" w:rsidRDefault="003F13DE" w:rsidP="003F13DE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670F483" wp14:editId="66614DA8">
                <wp:simplePos x="0" y="0"/>
                <wp:positionH relativeFrom="column">
                  <wp:posOffset>588010</wp:posOffset>
                </wp:positionH>
                <wp:positionV relativeFrom="paragraph">
                  <wp:posOffset>189865</wp:posOffset>
                </wp:positionV>
                <wp:extent cx="466725" cy="619125"/>
                <wp:effectExtent l="0" t="0" r="28575" b="28575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AB6C" w14:textId="77777777" w:rsidR="003F13DE" w:rsidRPr="00852197" w:rsidRDefault="00B51E32" w:rsidP="003F13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F483" id="Zone de texte 45" o:spid="_x0000_s1031" type="#_x0000_t202" style="position:absolute;margin-left:46.3pt;margin-top:14.95pt;width:36.75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" strokecolor="white [3212]">
                <v:textbox>
                  <w:txbxContent>
                    <w:p w14:paraId="50B1AB6C" w14:textId="77777777" w:rsidR="003F13DE" w:rsidRPr="00852197" w:rsidRDefault="003F13DE" w:rsidP="003F13DE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F13DE" w:rsidRPr="00852197">
        <w:rPr>
          <w:rFonts w:cstheme="minorHAnsi"/>
          <w:sz w:val="26"/>
          <w:szCs w:val="26"/>
        </w:rPr>
        <w:t xml:space="preserve">Trois jeunes font une course. Après 10 minutes, Mélodie a parcouru les   </w:t>
      </w:r>
      <w:proofErr w:type="gramStart"/>
      <w:r w:rsidR="003F13DE" w:rsidRPr="00852197">
        <w:rPr>
          <w:rFonts w:cstheme="minorHAnsi"/>
          <w:sz w:val="26"/>
          <w:szCs w:val="26"/>
        </w:rPr>
        <w:t xml:space="preserve">  ,</w:t>
      </w:r>
      <w:proofErr w:type="gramEnd"/>
      <w:r w:rsidR="003F13DE" w:rsidRPr="00852197">
        <w:rPr>
          <w:rFonts w:cstheme="minorHAnsi"/>
          <w:sz w:val="26"/>
          <w:szCs w:val="26"/>
        </w:rPr>
        <w:t xml:space="preserve">    </w:t>
      </w:r>
    </w:p>
    <w:p w14:paraId="76F8AAD8" w14:textId="77777777" w:rsidR="00852197" w:rsidRDefault="003F13DE" w:rsidP="003F13DE">
      <w:pPr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Vincent les     et Daniel les    du parcours. Écris les noms des jeunes dans l’ordre du </w:t>
      </w:r>
    </w:p>
    <w:p w14:paraId="3CBF0B3E" w14:textId="77777777" w:rsidR="003F13DE" w:rsidRPr="00852197" w:rsidRDefault="003F13DE" w:rsidP="003F13DE">
      <w:pPr>
        <w:rPr>
          <w:rFonts w:cstheme="minorHAnsi"/>
          <w:sz w:val="26"/>
          <w:szCs w:val="26"/>
        </w:rPr>
      </w:pPr>
      <w:r w:rsidRPr="0085219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3DED20D7" wp14:editId="4D11A6C8">
            <wp:simplePos x="0" y="0"/>
            <wp:positionH relativeFrom="margin">
              <wp:posOffset>5566138</wp:posOffset>
            </wp:positionH>
            <wp:positionV relativeFrom="paragraph">
              <wp:posOffset>11158</wp:posOffset>
            </wp:positionV>
            <wp:extent cx="887766" cy="1109708"/>
            <wp:effectExtent l="0" t="0" r="7620" b="0"/>
            <wp:wrapNone/>
            <wp:docPr id="47" name="Image 47" descr="Chronomètre, Course, Minuterie, Calendrier, Analog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omètre, Course, Minuterie, Calendrier, Analog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66" cy="110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52197">
        <w:rPr>
          <w:rFonts w:cstheme="minorHAnsi"/>
          <w:sz w:val="26"/>
          <w:szCs w:val="26"/>
        </w:rPr>
        <w:t>plus</w:t>
      </w:r>
      <w:proofErr w:type="gramEnd"/>
      <w:r w:rsidRPr="00852197">
        <w:rPr>
          <w:rFonts w:cstheme="minorHAnsi"/>
          <w:sz w:val="26"/>
          <w:szCs w:val="26"/>
        </w:rPr>
        <w:t xml:space="preserve"> rapide au plus lent.</w:t>
      </w:r>
    </w:p>
    <w:p w14:paraId="081F1D39" w14:textId="77777777" w:rsidR="003F13DE" w:rsidRPr="00852197" w:rsidRDefault="003F13DE" w:rsidP="00852197">
      <w:pPr>
        <w:spacing w:after="0" w:line="240" w:lineRule="auto"/>
        <w:rPr>
          <w:rFonts w:cstheme="minorHAnsi"/>
          <w:sz w:val="26"/>
          <w:szCs w:val="26"/>
        </w:rPr>
      </w:pPr>
    </w:p>
    <w:p w14:paraId="2CB0C310" w14:textId="77777777" w:rsidR="003F13DE" w:rsidRPr="00852197" w:rsidRDefault="003F13DE" w:rsidP="00852197">
      <w:pPr>
        <w:spacing w:after="0" w:line="240" w:lineRule="auto"/>
        <w:rPr>
          <w:rFonts w:cstheme="minorHAnsi"/>
          <w:sz w:val="26"/>
          <w:szCs w:val="26"/>
        </w:rPr>
      </w:pPr>
    </w:p>
    <w:p w14:paraId="14380EDD" w14:textId="77777777" w:rsidR="003F13DE" w:rsidRPr="00852197" w:rsidRDefault="003F13DE" w:rsidP="00852197">
      <w:pPr>
        <w:spacing w:after="0" w:line="240" w:lineRule="auto"/>
        <w:rPr>
          <w:rFonts w:cstheme="minorHAnsi"/>
          <w:sz w:val="26"/>
          <w:szCs w:val="26"/>
        </w:rPr>
      </w:pPr>
    </w:p>
    <w:bookmarkEnd w:id="1"/>
    <w:p w14:paraId="459EE3CA" w14:textId="77777777" w:rsidR="00DA3EC2" w:rsidRPr="00852197" w:rsidRDefault="0040250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Réponse :</w:t>
      </w:r>
    </w:p>
    <w:sectPr w:rsidR="00DA3EC2" w:rsidRPr="00852197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F759" w14:textId="77777777" w:rsidR="00B51E32" w:rsidRDefault="00B51E32" w:rsidP="003F13DE">
      <w:pPr>
        <w:spacing w:after="0" w:line="240" w:lineRule="auto"/>
      </w:pPr>
      <w:r>
        <w:separator/>
      </w:r>
    </w:p>
  </w:endnote>
  <w:endnote w:type="continuationSeparator" w:id="0">
    <w:p w14:paraId="561F79F8" w14:textId="77777777" w:rsidR="00B51E32" w:rsidRDefault="00B51E32" w:rsidP="003F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67A8" w14:textId="77777777" w:rsidR="003F13DE" w:rsidRDefault="003F13DE">
    <w:pPr>
      <w:pStyle w:val="Pieddepage"/>
    </w:pPr>
    <w:r>
      <w:t>Marie de Charlevoix</w:t>
    </w:r>
  </w:p>
  <w:p w14:paraId="39755C4B" w14:textId="77777777" w:rsidR="003F13DE" w:rsidRDefault="003F13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F3679" w14:textId="77777777" w:rsidR="00B51E32" w:rsidRDefault="00B51E32" w:rsidP="003F13DE">
      <w:pPr>
        <w:spacing w:after="0" w:line="240" w:lineRule="auto"/>
      </w:pPr>
      <w:r>
        <w:separator/>
      </w:r>
    </w:p>
  </w:footnote>
  <w:footnote w:type="continuationSeparator" w:id="0">
    <w:p w14:paraId="7ACD1093" w14:textId="77777777" w:rsidR="00B51E32" w:rsidRDefault="00B51E32" w:rsidP="003F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E500" w14:textId="77777777" w:rsidR="003F13DE" w:rsidRDefault="003F13DE">
    <w:pPr>
      <w:pStyle w:val="En-tte"/>
    </w:pPr>
    <w:r>
      <w:t>Notes de cours trouées, cours 31</w:t>
    </w:r>
  </w:p>
  <w:p w14:paraId="199B2F2F" w14:textId="77777777" w:rsidR="003F13DE" w:rsidRDefault="003F13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3503"/>
      </v:shape>
    </w:pict>
  </w:numPicBullet>
  <w:abstractNum w:abstractNumId="0" w15:restartNumberingAfterBreak="0">
    <w:nsid w:val="57755AD3"/>
    <w:multiLevelType w:val="hybridMultilevel"/>
    <w:tmpl w:val="497A49AC"/>
    <w:lvl w:ilvl="0" w:tplc="31749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21FBA"/>
    <w:multiLevelType w:val="hybridMultilevel"/>
    <w:tmpl w:val="CA1065B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DE"/>
    <w:rsid w:val="000262FA"/>
    <w:rsid w:val="00295A50"/>
    <w:rsid w:val="003F13DE"/>
    <w:rsid w:val="00402507"/>
    <w:rsid w:val="007A3181"/>
    <w:rsid w:val="00852197"/>
    <w:rsid w:val="00B51E32"/>
    <w:rsid w:val="00C45AAE"/>
    <w:rsid w:val="00D10545"/>
    <w:rsid w:val="00DA3EC2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A827"/>
  <w15:chartTrackingRefBased/>
  <w15:docId w15:val="{4CB2F151-ECEF-4E88-9DCA-BE939ED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3DE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13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13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3DE"/>
  </w:style>
  <w:style w:type="paragraph" w:styleId="Pieddepage">
    <w:name w:val="footer"/>
    <w:basedOn w:val="Normal"/>
    <w:link w:val="PieddepageCar"/>
    <w:uiPriority w:val="99"/>
    <w:unhideWhenUsed/>
    <w:rsid w:val="003F13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2021-04-13T01:28:00Z</cp:lastPrinted>
  <dcterms:created xsi:type="dcterms:W3CDTF">2021-04-13T00:36:00Z</dcterms:created>
  <dcterms:modified xsi:type="dcterms:W3CDTF">2021-07-01T20:16:00Z</dcterms:modified>
</cp:coreProperties>
</file>