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B4B" w:rsidRDefault="00053B4B" w:rsidP="003C73B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Nom : </w:t>
      </w:r>
      <w:r w:rsidRPr="003C73B6">
        <w:rPr>
          <w:color w:val="FF0000"/>
          <w:sz w:val="26"/>
          <w:szCs w:val="26"/>
          <w:u w:val="single"/>
        </w:rPr>
        <w:t>_____</w:t>
      </w:r>
      <w:r w:rsidR="003C73B6" w:rsidRPr="003C73B6">
        <w:rPr>
          <w:color w:val="FF0000"/>
          <w:sz w:val="26"/>
          <w:szCs w:val="26"/>
          <w:u w:val="single"/>
        </w:rPr>
        <w:t>Corrigé</w:t>
      </w:r>
      <w:r w:rsidRPr="003C73B6">
        <w:rPr>
          <w:color w:val="FF0000"/>
          <w:sz w:val="26"/>
          <w:szCs w:val="26"/>
          <w:u w:val="single"/>
        </w:rPr>
        <w:t>______</w:t>
      </w:r>
    </w:p>
    <w:p w:rsidR="00053B4B" w:rsidRPr="00053B4B" w:rsidRDefault="003C73B6" w:rsidP="00053B4B">
      <w:pPr>
        <w:jc w:val="center"/>
        <w:rPr>
          <w:sz w:val="32"/>
          <w:szCs w:val="32"/>
        </w:rPr>
      </w:pPr>
      <w:r w:rsidRPr="00A20C2A">
        <w:rPr>
          <w:rFonts w:ascii="Arial" w:hAnsi="Arial" w:cs="Arial"/>
          <w:noProof/>
          <w:sz w:val="28"/>
          <w:szCs w:val="28"/>
          <w:highlight w:val="cy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275291" wp14:editId="7A975D2A">
                <wp:simplePos x="0" y="0"/>
                <wp:positionH relativeFrom="column">
                  <wp:posOffset>-92971</wp:posOffset>
                </wp:positionH>
                <wp:positionV relativeFrom="paragraph">
                  <wp:posOffset>415962</wp:posOffset>
                </wp:positionV>
                <wp:extent cx="6182436" cy="2033196"/>
                <wp:effectExtent l="0" t="0" r="27940" b="2476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436" cy="203319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B4B" w:rsidRPr="0088207E" w:rsidRDefault="00053B4B" w:rsidP="00C673F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Addition et soustraction de fractions</w:t>
                            </w:r>
                          </w:p>
                          <w:p w:rsidR="00053B4B" w:rsidRPr="0088207E" w:rsidRDefault="00053B4B" w:rsidP="00C673F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Mettre les fractions sur un dénominateur commun.</w:t>
                            </w:r>
                          </w:p>
                          <w:p w:rsidR="00053B4B" w:rsidRPr="0088207E" w:rsidRDefault="00053B4B" w:rsidP="00C673F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Additionner ou soustraire les numérateurs.</w:t>
                            </w:r>
                          </w:p>
                          <w:p w:rsidR="00053B4B" w:rsidRPr="0088207E" w:rsidRDefault="00053B4B" w:rsidP="00C673F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Multiplication de fractions</w:t>
                            </w:r>
                          </w:p>
                          <w:p w:rsidR="00053B4B" w:rsidRPr="0088207E" w:rsidRDefault="00053B4B" w:rsidP="00C673F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Multiplier les numérateurs ensemble et les dénominateurs ensemble (tu peux simplifier avant).</w:t>
                            </w:r>
                          </w:p>
                          <w:p w:rsidR="00053B4B" w:rsidRPr="0088207E" w:rsidRDefault="00053B4B" w:rsidP="00C673F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Division de fractions</w:t>
                            </w:r>
                          </w:p>
                          <w:p w:rsidR="00053B4B" w:rsidRPr="0088207E" w:rsidRDefault="00053B4B" w:rsidP="00C673F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Inverser la 2</w:t>
                            </w:r>
                            <w:proofErr w:type="gramStart"/>
                            <w:r w:rsidRPr="0088207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ième 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 fraction</w:t>
                            </w:r>
                            <w:proofErr w:type="gramEnd"/>
                            <w:r w:rsidRPr="0088207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53B4B" w:rsidRPr="0088207E" w:rsidRDefault="00053B4B" w:rsidP="00C673F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Changer </w:t>
                            </w:r>
                            <w:r w:rsidRPr="008820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÷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 pour </w:t>
                            </w:r>
                            <w:r w:rsidRPr="008820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×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53B4B" w:rsidRPr="0088207E" w:rsidRDefault="00053B4B" w:rsidP="00C673F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Effectuer la multiplication.</w:t>
                            </w:r>
                          </w:p>
                          <w:p w:rsidR="00053B4B" w:rsidRPr="00095263" w:rsidRDefault="00053B4B" w:rsidP="00053B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752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.3pt;margin-top:32.75pt;width:486.8pt;height:1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" fillcolor="white [3201]" strokecolor="black [3200]" strokeweight="1pt">
                <v:textbox>
                  <w:txbxContent>
                    <w:p w:rsidR="00053B4B" w:rsidRPr="0088207E" w:rsidRDefault="00053B4B" w:rsidP="00C673FF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Addition et soustraction de fractions</w:t>
                      </w:r>
                    </w:p>
                    <w:p w:rsidR="00053B4B" w:rsidRPr="0088207E" w:rsidRDefault="00053B4B" w:rsidP="00C673F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Mettre les fractions sur un dénominateur commun.</w:t>
                      </w:r>
                    </w:p>
                    <w:p w:rsidR="00053B4B" w:rsidRPr="0088207E" w:rsidRDefault="00053B4B" w:rsidP="00C673F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Additionner ou soustraire les numérateurs.</w:t>
                      </w:r>
                    </w:p>
                    <w:p w:rsidR="00053B4B" w:rsidRPr="0088207E" w:rsidRDefault="00053B4B" w:rsidP="00C673FF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Multiplication de fractions</w:t>
                      </w:r>
                    </w:p>
                    <w:p w:rsidR="00053B4B" w:rsidRPr="0088207E" w:rsidRDefault="00053B4B" w:rsidP="00C673F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Multiplier les numérateurs ensemble et les dénominateurs ensemble (tu peux simplifier avant).</w:t>
                      </w:r>
                    </w:p>
                    <w:p w:rsidR="00053B4B" w:rsidRPr="0088207E" w:rsidRDefault="00053B4B" w:rsidP="00C673FF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Division de fractions</w:t>
                      </w:r>
                    </w:p>
                    <w:p w:rsidR="00053B4B" w:rsidRPr="0088207E" w:rsidRDefault="00053B4B" w:rsidP="00C673F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Inverser la 2</w:t>
                      </w:r>
                      <w:proofErr w:type="gramStart"/>
                      <w:r w:rsidRPr="0088207E">
                        <w:rPr>
                          <w:sz w:val="24"/>
                          <w:szCs w:val="24"/>
                          <w:vertAlign w:val="superscript"/>
                        </w:rPr>
                        <w:t xml:space="preserve">ième </w:t>
                      </w:r>
                      <w:r w:rsidRPr="0088207E">
                        <w:rPr>
                          <w:sz w:val="24"/>
                          <w:szCs w:val="24"/>
                        </w:rPr>
                        <w:t xml:space="preserve"> fraction</w:t>
                      </w:r>
                      <w:proofErr w:type="gramEnd"/>
                      <w:r w:rsidRPr="0088207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53B4B" w:rsidRPr="0088207E" w:rsidRDefault="00053B4B" w:rsidP="00C673F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 xml:space="preserve">Changer </w:t>
                      </w:r>
                      <w:r w:rsidRPr="0088207E">
                        <w:rPr>
                          <w:rFonts w:cstheme="minorHAnsi"/>
                          <w:sz w:val="24"/>
                          <w:szCs w:val="24"/>
                        </w:rPr>
                        <w:t>÷</w:t>
                      </w:r>
                      <w:r w:rsidRPr="0088207E">
                        <w:rPr>
                          <w:sz w:val="24"/>
                          <w:szCs w:val="24"/>
                        </w:rPr>
                        <w:t xml:space="preserve"> pour </w:t>
                      </w:r>
                      <w:r w:rsidRPr="0088207E">
                        <w:rPr>
                          <w:rFonts w:cstheme="minorHAnsi"/>
                          <w:sz w:val="24"/>
                          <w:szCs w:val="24"/>
                        </w:rPr>
                        <w:t>×</w:t>
                      </w:r>
                      <w:r w:rsidRPr="0088207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53B4B" w:rsidRPr="0088207E" w:rsidRDefault="00053B4B" w:rsidP="00C673F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Effectuer la multiplication.</w:t>
                      </w:r>
                    </w:p>
                    <w:p w:rsidR="00053B4B" w:rsidRPr="00095263" w:rsidRDefault="00053B4B" w:rsidP="00053B4B"/>
                  </w:txbxContent>
                </v:textbox>
              </v:shape>
            </w:pict>
          </mc:Fallback>
        </mc:AlternateContent>
      </w:r>
      <w:r w:rsidR="00053B4B" w:rsidRPr="00053B4B">
        <w:rPr>
          <w:sz w:val="32"/>
          <w:szCs w:val="32"/>
        </w:rPr>
        <w:t>Les chaînes d’opérations avec des fractions</w:t>
      </w:r>
    </w:p>
    <w:p w:rsidR="00053B4B" w:rsidRDefault="00053B4B">
      <w:pPr>
        <w:rPr>
          <w:sz w:val="26"/>
          <w:szCs w:val="26"/>
        </w:rPr>
      </w:pPr>
    </w:p>
    <w:p w:rsidR="00053B4B" w:rsidRDefault="00053B4B">
      <w:pPr>
        <w:rPr>
          <w:sz w:val="26"/>
          <w:szCs w:val="26"/>
        </w:rPr>
      </w:pPr>
    </w:p>
    <w:p w:rsidR="00053B4B" w:rsidRDefault="00053B4B">
      <w:pPr>
        <w:rPr>
          <w:sz w:val="26"/>
          <w:szCs w:val="26"/>
        </w:rPr>
      </w:pPr>
    </w:p>
    <w:p w:rsidR="00053B4B" w:rsidRDefault="00053B4B">
      <w:pPr>
        <w:rPr>
          <w:sz w:val="26"/>
          <w:szCs w:val="26"/>
        </w:rPr>
      </w:pPr>
    </w:p>
    <w:p w:rsidR="00053B4B" w:rsidRDefault="00053B4B">
      <w:pPr>
        <w:rPr>
          <w:sz w:val="26"/>
          <w:szCs w:val="26"/>
        </w:rPr>
      </w:pPr>
    </w:p>
    <w:p w:rsidR="00053B4B" w:rsidRDefault="00053B4B">
      <w:pPr>
        <w:rPr>
          <w:sz w:val="26"/>
          <w:szCs w:val="26"/>
        </w:rPr>
      </w:pPr>
    </w:p>
    <w:p w:rsidR="00053B4B" w:rsidRDefault="00053B4B">
      <w:pPr>
        <w:rPr>
          <w:sz w:val="26"/>
          <w:szCs w:val="26"/>
        </w:rPr>
      </w:pPr>
    </w:p>
    <w:p w:rsidR="00053B4B" w:rsidRDefault="007A1394">
      <w:pPr>
        <w:rPr>
          <w:sz w:val="26"/>
          <w:szCs w:val="26"/>
        </w:rPr>
      </w:pPr>
      <w:r w:rsidRPr="007A139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244475</wp:posOffset>
                </wp:positionV>
                <wp:extent cx="279400" cy="27940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394" w:rsidRDefault="007A139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4.15pt;margin-top:19.25pt;width:22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" filled="f" stroked="f">
                <v:textbox>
                  <w:txbxContent>
                    <w:p w:rsidR="007A1394" w:rsidRDefault="007A139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53B4B">
        <w:rPr>
          <w:sz w:val="26"/>
          <w:szCs w:val="26"/>
        </w:rPr>
        <w:t>Effectue les chaînes d’opérations suivante</w:t>
      </w:r>
      <w:r w:rsidR="003C73B6">
        <w:rPr>
          <w:sz w:val="26"/>
          <w:szCs w:val="26"/>
        </w:rPr>
        <w:t>s</w:t>
      </w:r>
      <w:r w:rsidR="00C673FF">
        <w:rPr>
          <w:sz w:val="26"/>
          <w:szCs w:val="26"/>
        </w:rPr>
        <w:t xml:space="preserve"> et simplifie tes réponses.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53B4B" w:rsidRPr="00053B4B" w:rsidTr="00053B4B">
        <w:tc>
          <w:tcPr>
            <w:tcW w:w="9396" w:type="dxa"/>
          </w:tcPr>
          <w:p w:rsidR="00053B4B" w:rsidRPr="00C673FF" w:rsidRDefault="00D76B24" w:rsidP="00053B4B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─ 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highlight w:val="yellow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highlight w:val="yellow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  <w:highlight w:val="yellow"/>
                      </w:rPr>
                      <m:t xml:space="preserve"> ÷ 3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=           </m:t>
                </m:r>
              </m:oMath>
            </m:oMathPara>
          </w:p>
          <w:p w:rsidR="00053B4B" w:rsidRPr="00C673FF" w:rsidRDefault="007A1394" w:rsidP="00053B4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139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DD6E75C" wp14:editId="6876AF87">
                      <wp:simplePos x="0" y="0"/>
                      <wp:positionH relativeFrom="column">
                        <wp:posOffset>3598134</wp:posOffset>
                      </wp:positionH>
                      <wp:positionV relativeFrom="paragraph">
                        <wp:posOffset>147731</wp:posOffset>
                      </wp:positionV>
                      <wp:extent cx="279400" cy="279400"/>
                      <wp:effectExtent l="0" t="0" r="0" b="635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394" w:rsidRPr="007A1394" w:rsidRDefault="007A1394" w:rsidP="007A139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A1394"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6E75C" id="_x0000_s1028" type="#_x0000_t202" style="position:absolute;left:0;text-align:left;margin-left:283.3pt;margin-top:11.65pt;width:22pt;height: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" filled="f" stroked="f">
                      <v:textbox>
                        <w:txbxContent>
                          <w:p w:rsidR="007A1394" w:rsidRPr="007A1394" w:rsidRDefault="007A1394" w:rsidP="007A1394">
                            <w:pPr>
                              <w:rPr>
                                <w:color w:val="FF0000"/>
                              </w:rPr>
                            </w:pPr>
                            <w:r w:rsidRPr="007A1394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3B4B" w:rsidRPr="00053B4B" w:rsidTr="00053B4B">
        <w:tc>
          <w:tcPr>
            <w:tcW w:w="9396" w:type="dxa"/>
          </w:tcPr>
          <w:p w:rsidR="00053B4B" w:rsidRPr="00C673FF" w:rsidRDefault="00D76B24" w:rsidP="00053B4B">
            <w:pPr>
              <w:spacing w:line="480" w:lineRule="auto"/>
              <w:rPr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─ </m:t>
                </m:r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  <w:highlight w:val="yellow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28"/>
                            <w:szCs w:val="28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  <w:highlight w:val="yellow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  <w:highlight w:val="yellow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=</m:t>
                </m:r>
              </m:oMath>
            </m:oMathPara>
          </w:p>
        </w:tc>
      </w:tr>
      <w:tr w:rsidR="00053B4B" w:rsidRPr="00053B4B" w:rsidTr="00053B4B">
        <w:tc>
          <w:tcPr>
            <w:tcW w:w="9396" w:type="dxa"/>
          </w:tcPr>
          <w:p w:rsidR="00053B4B" w:rsidRPr="00C673FF" w:rsidRDefault="00D76B24" w:rsidP="00053B4B">
            <w:pPr>
              <w:spacing w:line="480" w:lineRule="auto"/>
              <w:rPr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  <w:highlight w:val="yellow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─ </m:t>
                </m:r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=</m:t>
                </m:r>
              </m:oMath>
            </m:oMathPara>
          </w:p>
        </w:tc>
      </w:tr>
      <w:tr w:rsidR="00053B4B" w:rsidRPr="00053B4B" w:rsidTr="00053B4B">
        <w:tc>
          <w:tcPr>
            <w:tcW w:w="9396" w:type="dxa"/>
          </w:tcPr>
          <w:p w:rsidR="00053B4B" w:rsidRPr="00C673FF" w:rsidRDefault="00C673FF" w:rsidP="00053B4B">
            <w:pPr>
              <w:spacing w:line="480" w:lineRule="auto"/>
              <w:rPr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  <w:highlight w:val="yellow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 ─ </m:t>
                </m:r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= </m:t>
                </m:r>
              </m:oMath>
            </m:oMathPara>
          </w:p>
        </w:tc>
        <w:bookmarkStart w:id="0" w:name="_GoBack"/>
        <w:bookmarkEnd w:id="0"/>
      </w:tr>
      <w:tr w:rsidR="00053B4B" w:rsidRPr="00053B4B" w:rsidTr="00053B4B">
        <w:tc>
          <w:tcPr>
            <w:tcW w:w="9396" w:type="dxa"/>
          </w:tcPr>
          <w:p w:rsidR="003C73B6" w:rsidRPr="00C673FF" w:rsidRDefault="00C673FF" w:rsidP="00053B4B">
            <w:pPr>
              <w:spacing w:line="480" w:lineRule="auto"/>
              <w:rPr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  <w:highlight w:val="yellow"/>
                  </w:rPr>
                  <m:t xml:space="preserve">  ─ </m:t>
                </m:r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  <w:highlight w:val="yellow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  <w:highlight w:val="yellow"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=</m:t>
                </m:r>
              </m:oMath>
            </m:oMathPara>
          </w:p>
        </w:tc>
      </w:tr>
      <w:tr w:rsidR="003C73B6" w:rsidRPr="00053B4B" w:rsidTr="00053B4B">
        <w:tc>
          <w:tcPr>
            <w:tcW w:w="9396" w:type="dxa"/>
          </w:tcPr>
          <w:p w:rsidR="003C73B6" w:rsidRPr="00C673FF" w:rsidRDefault="00C673FF" w:rsidP="00053B4B">
            <w:pPr>
              <w:spacing w:line="48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  <w:highlight w:val="yellow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  <w:highlight w:val="yellow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  <w:highlight w:val="yellow"/>
                      </w:rPr>
                      <m:t>8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= </m:t>
                </m:r>
              </m:oMath>
            </m:oMathPara>
          </w:p>
        </w:tc>
      </w:tr>
      <w:tr w:rsidR="00C673FF" w:rsidRPr="00053B4B" w:rsidTr="00053B4B">
        <w:tc>
          <w:tcPr>
            <w:tcW w:w="9396" w:type="dxa"/>
          </w:tcPr>
          <w:p w:rsidR="00C673FF" w:rsidRPr="00C673FF" w:rsidRDefault="00C673FF" w:rsidP="00053B4B">
            <w:pPr>
              <w:spacing w:line="48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</w:tr>
    </w:tbl>
    <w:p w:rsidR="00053B4B" w:rsidRDefault="00053B4B">
      <w:pPr>
        <w:rPr>
          <w:sz w:val="26"/>
          <w:szCs w:val="26"/>
        </w:rPr>
      </w:pPr>
    </w:p>
    <w:p w:rsidR="00053B4B" w:rsidRDefault="00053B4B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673FF" w:rsidRPr="00053B4B" w:rsidTr="005811E1">
        <w:tc>
          <w:tcPr>
            <w:tcW w:w="9396" w:type="dxa"/>
          </w:tcPr>
          <w:p w:rsidR="00C673FF" w:rsidRPr="00C673FF" w:rsidRDefault="00D76B24" w:rsidP="00C673F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÷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─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highlight w:val="yellow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highlight w:val="yellow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highlight w:val="yellow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+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  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×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2=</m:t>
                </m:r>
              </m:oMath>
            </m:oMathPara>
          </w:p>
          <w:p w:rsidR="00C673FF" w:rsidRPr="00053B4B" w:rsidRDefault="007A1394" w:rsidP="00C673F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139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F998F16" wp14:editId="71133BD2">
                      <wp:simplePos x="0" y="0"/>
                      <wp:positionH relativeFrom="column">
                        <wp:posOffset>2800537</wp:posOffset>
                      </wp:positionH>
                      <wp:positionV relativeFrom="paragraph">
                        <wp:posOffset>-495262</wp:posOffset>
                      </wp:positionV>
                      <wp:extent cx="279400" cy="279400"/>
                      <wp:effectExtent l="0" t="0" r="0" b="635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394" w:rsidRDefault="007A1394" w:rsidP="007A1394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98F16" id="_x0000_s1029" type="#_x0000_t202" style="position:absolute;left:0;text-align:left;margin-left:220.5pt;margin-top:-39pt;width:22pt;height:2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" filled="f" stroked="f">
                      <v:textbox>
                        <w:txbxContent>
                          <w:p w:rsidR="007A1394" w:rsidRDefault="007A1394" w:rsidP="007A1394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73FF" w:rsidRPr="003C73B6" w:rsidTr="005811E1">
        <w:tc>
          <w:tcPr>
            <w:tcW w:w="9396" w:type="dxa"/>
          </w:tcPr>
          <w:p w:rsidR="00C673FF" w:rsidRPr="00BB5D99" w:rsidRDefault="00D76B24" w:rsidP="005811E1">
            <w:pPr>
              <w:spacing w:line="480" w:lineRule="auto"/>
              <w:rPr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÷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28"/>
                            <w:szCs w:val="28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  <w:highlight w:val="yellow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  <w:highlight w:val="yellow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  <w:highlight w:val="yellow"/>
                      </w:rPr>
                      <m:t xml:space="preserve"> ─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8"/>
                            <w:szCs w:val="28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8"/>
                            <w:szCs w:val="28"/>
                            <w:highlight w:val="yellow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8"/>
                            <w:szCs w:val="28"/>
                            <w:highlight w:val="yellow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 xml:space="preserve">   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×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 xml:space="preserve"> 2</m:t>
                </m:r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=         </m:t>
                </m:r>
              </m:oMath>
            </m:oMathPara>
          </w:p>
        </w:tc>
      </w:tr>
      <w:tr w:rsidR="00C673FF" w:rsidRPr="003C73B6" w:rsidTr="005811E1">
        <w:tc>
          <w:tcPr>
            <w:tcW w:w="9396" w:type="dxa"/>
          </w:tcPr>
          <w:p w:rsidR="00C673FF" w:rsidRPr="00BB5D99" w:rsidRDefault="00D76B24" w:rsidP="005811E1">
            <w:pPr>
              <w:spacing w:line="480" w:lineRule="auto"/>
              <w:rPr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÷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28"/>
                            <w:szCs w:val="28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  <w:highlight w:val="yellow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  <w:highlight w:val="yellow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  <w:highlight w:val="yellow"/>
                      </w:rPr>
                      <m:t xml:space="preserve"> +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28"/>
                            <w:szCs w:val="28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  <w:highlight w:val="yellow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  <w:highlight w:val="yellow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 xml:space="preserve">   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×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 xml:space="preserve"> 2=</m:t>
                </m:r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</m:t>
                </m:r>
              </m:oMath>
            </m:oMathPara>
          </w:p>
        </w:tc>
      </w:tr>
      <w:tr w:rsidR="00C673FF" w:rsidRPr="003C73B6" w:rsidTr="005811E1">
        <w:tc>
          <w:tcPr>
            <w:tcW w:w="9396" w:type="dxa"/>
          </w:tcPr>
          <w:p w:rsidR="00C673FF" w:rsidRPr="00BB5D99" w:rsidRDefault="00BB5D99" w:rsidP="005811E1">
            <w:pPr>
              <w:spacing w:line="480" w:lineRule="auto"/>
              <w:rPr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  <w:highlight w:val="yellow"/>
                  </w:rPr>
                  <m:t xml:space="preserve"> ÷</m:t>
                </m:r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  <w:highlight w:val="yellow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  <w:highlight w:val="yellow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  <w:highlight w:val="yellow"/>
                      </w:rPr>
                      <m:t>36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  ×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 xml:space="preserve"> 2</m:t>
                </m:r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=</m:t>
                </m:r>
              </m:oMath>
            </m:oMathPara>
          </w:p>
        </w:tc>
      </w:tr>
      <w:tr w:rsidR="00BB5D99" w:rsidRPr="003C73B6" w:rsidTr="005811E1">
        <w:tc>
          <w:tcPr>
            <w:tcW w:w="9396" w:type="dxa"/>
          </w:tcPr>
          <w:p w:rsidR="00BB5D99" w:rsidRPr="00BB5D99" w:rsidRDefault="00D76B24" w:rsidP="005811E1">
            <w:pPr>
              <w:spacing w:line="48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70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  <w:highlight w:val="yellow"/>
                  </w:rPr>
                  <m:t xml:space="preserve"> ×</m:t>
                </m:r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  <w:highlight w:val="yellow"/>
                  </w:rPr>
                  <m:t xml:space="preserve"> 2</m:t>
                </m:r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=</m:t>
                </m:r>
              </m:oMath>
            </m:oMathPara>
          </w:p>
        </w:tc>
      </w:tr>
      <w:tr w:rsidR="00BB5D99" w:rsidRPr="003C73B6" w:rsidTr="005811E1">
        <w:tc>
          <w:tcPr>
            <w:tcW w:w="9396" w:type="dxa"/>
          </w:tcPr>
          <w:p w:rsidR="00BB5D99" w:rsidRPr="00BB5D99" w:rsidRDefault="00D76B24" w:rsidP="005811E1">
            <w:pPr>
              <w:spacing w:line="48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72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70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35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=1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35</m:t>
                    </m:r>
                  </m:den>
                </m:f>
              </m:oMath>
            </m:oMathPara>
          </w:p>
        </w:tc>
      </w:tr>
    </w:tbl>
    <w:p w:rsidR="00053B4B" w:rsidRDefault="00FD2203">
      <w:pPr>
        <w:rPr>
          <w:sz w:val="26"/>
          <w:szCs w:val="26"/>
        </w:rPr>
      </w:pPr>
      <w:r w:rsidRPr="007A139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0AEB38" wp14:editId="1AEE8249">
                <wp:simplePos x="0" y="0"/>
                <wp:positionH relativeFrom="column">
                  <wp:posOffset>3732530</wp:posOffset>
                </wp:positionH>
                <wp:positionV relativeFrom="paragraph">
                  <wp:posOffset>281940</wp:posOffset>
                </wp:positionV>
                <wp:extent cx="279400" cy="279400"/>
                <wp:effectExtent l="0" t="0" r="0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203" w:rsidRDefault="00FD2203" w:rsidP="00FD220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AEB38" id="Zone de texte 3" o:spid="_x0000_s1030" type="#_x0000_t202" style="position:absolute;margin-left:293.9pt;margin-top:22.2pt;width:22pt;height: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" filled="f" stroked="f">
                <v:textbox>
                  <w:txbxContent>
                    <w:p w:rsidR="00FD2203" w:rsidRDefault="00FD2203" w:rsidP="00FD220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4F9D" w:rsidRPr="00053B4B" w:rsidTr="005811E1">
        <w:tc>
          <w:tcPr>
            <w:tcW w:w="9396" w:type="dxa"/>
          </w:tcPr>
          <w:p w:rsidR="00F04F9D" w:rsidRPr="00C673FF" w:rsidRDefault="00385CAE" w:rsidP="005811E1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─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highlight w:val="yellow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highlight w:val="yellow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  <w:highlight w:val="yellow"/>
                      </w:rPr>
                      <m:t xml:space="preserve"> ÷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highlight w:val="yellow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highlight w:val="yellow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×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  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= </m:t>
                </m:r>
              </m:oMath>
            </m:oMathPara>
          </w:p>
          <w:p w:rsidR="00F04F9D" w:rsidRPr="00053B4B" w:rsidRDefault="00676EFF" w:rsidP="005811E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139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40D5993" wp14:editId="7F3224B4">
                      <wp:simplePos x="0" y="0"/>
                      <wp:positionH relativeFrom="column">
                        <wp:posOffset>3182284</wp:posOffset>
                      </wp:positionH>
                      <wp:positionV relativeFrom="paragraph">
                        <wp:posOffset>884256</wp:posOffset>
                      </wp:positionV>
                      <wp:extent cx="279400" cy="279400"/>
                      <wp:effectExtent l="0" t="0" r="0" b="635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6EFF" w:rsidRPr="00676EFF" w:rsidRDefault="00676EFF" w:rsidP="00676EF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76EFF"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D5993" id="Zone de texte 5" o:spid="_x0000_s1031" type="#_x0000_t202" style="position:absolute;left:0;text-align:left;margin-left:250.55pt;margin-top:69.65pt;width:22pt;height:2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" filled="f" stroked="f">
                      <v:textbox>
                        <w:txbxContent>
                          <w:p w:rsidR="00676EFF" w:rsidRPr="00676EFF" w:rsidRDefault="00676EFF" w:rsidP="00676EFF">
                            <w:pPr>
                              <w:rPr>
                                <w:color w:val="FF0000"/>
                              </w:rPr>
                            </w:pPr>
                            <w:r w:rsidRPr="00676EFF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F9D" w:rsidRPr="003C73B6" w:rsidTr="005811E1">
        <w:tc>
          <w:tcPr>
            <w:tcW w:w="9396" w:type="dxa"/>
          </w:tcPr>
          <w:p w:rsidR="00F04F9D" w:rsidRPr="00385CAE" w:rsidRDefault="00385CAE" w:rsidP="005811E1">
            <w:pPr>
              <w:spacing w:line="480" w:lineRule="auto"/>
              <w:rPr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─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  <w:highlight w:val="yellow"/>
                          </w:rPr>
                          <m:t xml:space="preserve"> ×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 xml:space="preserve"> =</m:t>
                </m:r>
              </m:oMath>
            </m:oMathPara>
          </w:p>
        </w:tc>
      </w:tr>
      <w:tr w:rsidR="00F04F9D" w:rsidRPr="003C73B6" w:rsidTr="005811E1">
        <w:tc>
          <w:tcPr>
            <w:tcW w:w="9396" w:type="dxa"/>
          </w:tcPr>
          <w:p w:rsidR="00F04F9D" w:rsidRPr="00385CAE" w:rsidRDefault="00385CAE" w:rsidP="005811E1">
            <w:pPr>
              <w:spacing w:line="48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─ 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  <w:highlight w:val="yellow"/>
                  </w:rPr>
                  <m:t>1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highlight w:val="yellow"/>
                  </w:rPr>
                  <m:t>=</m:t>
                </m:r>
              </m:oMath>
            </m:oMathPara>
          </w:p>
        </w:tc>
      </w:tr>
      <w:tr w:rsidR="00F04F9D" w:rsidRPr="003C73B6" w:rsidTr="005811E1">
        <w:tc>
          <w:tcPr>
            <w:tcW w:w="9396" w:type="dxa"/>
          </w:tcPr>
          <w:p w:rsidR="00F04F9D" w:rsidRPr="00385CAE" w:rsidRDefault="00385CAE" w:rsidP="005811E1">
            <w:pPr>
              <w:spacing w:line="48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hAnsi="Cambria Math"/>
                    <w:color w:val="FF0000"/>
                    <w:sz w:val="28"/>
                    <w:szCs w:val="28"/>
                    <w:highlight w:val="yellow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  <w:highlight w:val="yellow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─ 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 xml:space="preserve"> 1=</m:t>
                </m:r>
              </m:oMath>
            </m:oMathPara>
          </w:p>
        </w:tc>
      </w:tr>
      <w:tr w:rsidR="00F04F9D" w:rsidRPr="003C73B6" w:rsidTr="005811E1">
        <w:tc>
          <w:tcPr>
            <w:tcW w:w="9396" w:type="dxa"/>
          </w:tcPr>
          <w:p w:rsidR="00F04F9D" w:rsidRPr="00385CAE" w:rsidRDefault="00D76B24" w:rsidP="005811E1">
            <w:pPr>
              <w:spacing w:line="48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highlight w:val="yellow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  <w:highlight w:val="yellow"/>
                  </w:rPr>
                  <m:t xml:space="preserve"> ─ 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highlight w:val="yellow"/>
                  </w:rPr>
                  <m:t xml:space="preserve"> 1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=</m:t>
                </m:r>
              </m:oMath>
            </m:oMathPara>
          </w:p>
        </w:tc>
      </w:tr>
      <w:tr w:rsidR="00F04F9D" w:rsidRPr="003C73B6" w:rsidTr="005811E1">
        <w:tc>
          <w:tcPr>
            <w:tcW w:w="9396" w:type="dxa"/>
          </w:tcPr>
          <w:p w:rsidR="00F04F9D" w:rsidRPr="00385CAE" w:rsidRDefault="00D76B24" w:rsidP="005811E1">
            <w:pPr>
              <w:spacing w:line="48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</m:t>
                </m:r>
              </m:oMath>
            </m:oMathPara>
          </w:p>
        </w:tc>
      </w:tr>
    </w:tbl>
    <w:p w:rsidR="00F04F9D" w:rsidRPr="00053B4B" w:rsidRDefault="00F04F9D">
      <w:pPr>
        <w:rPr>
          <w:sz w:val="26"/>
          <w:szCs w:val="26"/>
        </w:rPr>
      </w:pPr>
    </w:p>
    <w:sectPr w:rsidR="00F04F9D" w:rsidRPr="00053B4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B24" w:rsidRDefault="00D76B24" w:rsidP="00053B4B">
      <w:pPr>
        <w:spacing w:after="0" w:line="240" w:lineRule="auto"/>
      </w:pPr>
      <w:r>
        <w:separator/>
      </w:r>
    </w:p>
  </w:endnote>
  <w:endnote w:type="continuationSeparator" w:id="0">
    <w:p w:rsidR="00D76B24" w:rsidRDefault="00D76B24" w:rsidP="0005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4B" w:rsidRDefault="00053B4B">
    <w:pPr>
      <w:pStyle w:val="Pieddepage"/>
    </w:pPr>
    <w:r>
      <w:t>Marie de Charlevoix</w:t>
    </w:r>
  </w:p>
  <w:p w:rsidR="00053B4B" w:rsidRDefault="00053B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B24" w:rsidRDefault="00D76B24" w:rsidP="00053B4B">
      <w:pPr>
        <w:spacing w:after="0" w:line="240" w:lineRule="auto"/>
      </w:pPr>
      <w:r>
        <w:separator/>
      </w:r>
    </w:p>
  </w:footnote>
  <w:footnote w:type="continuationSeparator" w:id="0">
    <w:p w:rsidR="00D76B24" w:rsidRDefault="00D76B24" w:rsidP="0005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4B" w:rsidRDefault="00053B4B">
    <w:pPr>
      <w:pStyle w:val="En-tte"/>
    </w:pPr>
    <w:r>
      <w:t>Exercices, Cours 38 Les chaînes d’opérations avec des fractions</w:t>
    </w:r>
    <w:r w:rsidR="003C73B6">
      <w:t xml:space="preserve"> CORRIGÉ</w:t>
    </w:r>
  </w:p>
  <w:p w:rsidR="00053B4B" w:rsidRDefault="00053B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9F6"/>
      </v:shape>
    </w:pict>
  </w:numPicBullet>
  <w:abstractNum w:abstractNumId="0" w15:restartNumberingAfterBreak="0">
    <w:nsid w:val="22972452"/>
    <w:multiLevelType w:val="hybridMultilevel"/>
    <w:tmpl w:val="3C4E0006"/>
    <w:lvl w:ilvl="0" w:tplc="0C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5B0844"/>
    <w:multiLevelType w:val="hybridMultilevel"/>
    <w:tmpl w:val="9EC8CB7A"/>
    <w:lvl w:ilvl="0" w:tplc="0C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1132883"/>
    <w:multiLevelType w:val="hybridMultilevel"/>
    <w:tmpl w:val="DDCC830A"/>
    <w:lvl w:ilvl="0" w:tplc="0C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B"/>
    <w:rsid w:val="00053B4B"/>
    <w:rsid w:val="00385CAE"/>
    <w:rsid w:val="003C73B6"/>
    <w:rsid w:val="00425A58"/>
    <w:rsid w:val="004E4116"/>
    <w:rsid w:val="005F34E6"/>
    <w:rsid w:val="00676EFF"/>
    <w:rsid w:val="007A1394"/>
    <w:rsid w:val="00BB5D99"/>
    <w:rsid w:val="00C673FF"/>
    <w:rsid w:val="00D76B24"/>
    <w:rsid w:val="00DA3EC2"/>
    <w:rsid w:val="00E93C4D"/>
    <w:rsid w:val="00F04F9D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CE65"/>
  <w15:chartTrackingRefBased/>
  <w15:docId w15:val="{C37417BA-E954-4CF3-8065-BA828B39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3B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B4B"/>
  </w:style>
  <w:style w:type="paragraph" w:styleId="Pieddepage">
    <w:name w:val="footer"/>
    <w:basedOn w:val="Normal"/>
    <w:link w:val="PieddepageCar"/>
    <w:uiPriority w:val="99"/>
    <w:unhideWhenUsed/>
    <w:rsid w:val="00053B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B4B"/>
  </w:style>
  <w:style w:type="table" w:styleId="Grilledutableau">
    <w:name w:val="Table Grid"/>
    <w:basedOn w:val="TableauNormal"/>
    <w:uiPriority w:val="39"/>
    <w:rsid w:val="0005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53B4B"/>
    <w:rPr>
      <w:color w:val="808080"/>
    </w:rPr>
  </w:style>
  <w:style w:type="paragraph" w:styleId="Paragraphedeliste">
    <w:name w:val="List Paragraph"/>
    <w:basedOn w:val="Normal"/>
    <w:uiPriority w:val="34"/>
    <w:qFormat/>
    <w:rsid w:val="00053B4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2022-10-28T16:07:00Z</cp:lastPrinted>
  <dcterms:created xsi:type="dcterms:W3CDTF">2022-10-16T16:35:00Z</dcterms:created>
  <dcterms:modified xsi:type="dcterms:W3CDTF">2022-10-28T16:07:00Z</dcterms:modified>
</cp:coreProperties>
</file>