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AC7" w:rsidRDefault="00026AC7" w:rsidP="00026AC7">
      <w:pPr>
        <w:jc w:val="right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 xml:space="preserve">Nom : </w:t>
      </w:r>
      <w:r w:rsidRPr="00E56E23">
        <w:rPr>
          <w:sz w:val="26"/>
          <w:szCs w:val="26"/>
          <w:u w:val="single"/>
        </w:rPr>
        <w:t>_____</w:t>
      </w:r>
      <w:r w:rsidR="00E56E23" w:rsidRPr="00E56E23">
        <w:rPr>
          <w:sz w:val="26"/>
          <w:szCs w:val="26"/>
          <w:u w:val="single"/>
        </w:rPr>
        <w:t>_____________</w:t>
      </w:r>
      <w:r w:rsidRPr="00E56E23">
        <w:rPr>
          <w:sz w:val="26"/>
          <w:szCs w:val="26"/>
          <w:u w:val="single"/>
        </w:rPr>
        <w:t>______</w:t>
      </w:r>
    </w:p>
    <w:bookmarkEnd w:id="0"/>
    <w:p w:rsidR="00026AC7" w:rsidRPr="00053B4B" w:rsidRDefault="00026AC7" w:rsidP="00026AC7">
      <w:pPr>
        <w:jc w:val="center"/>
        <w:rPr>
          <w:sz w:val="32"/>
          <w:szCs w:val="32"/>
        </w:rPr>
      </w:pPr>
      <w:r w:rsidRPr="00A20C2A">
        <w:rPr>
          <w:rFonts w:ascii="Arial" w:hAnsi="Arial" w:cs="Arial"/>
          <w:noProof/>
          <w:sz w:val="28"/>
          <w:szCs w:val="28"/>
          <w:highlight w:val="cya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D5E0F8" wp14:editId="00245148">
                <wp:simplePos x="0" y="0"/>
                <wp:positionH relativeFrom="column">
                  <wp:posOffset>-92971</wp:posOffset>
                </wp:positionH>
                <wp:positionV relativeFrom="paragraph">
                  <wp:posOffset>415962</wp:posOffset>
                </wp:positionV>
                <wp:extent cx="6182436" cy="2033196"/>
                <wp:effectExtent l="0" t="0" r="27940" b="2476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2436" cy="2033196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6AC7" w:rsidRPr="0088207E" w:rsidRDefault="00026AC7" w:rsidP="00026AC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207E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Addition et soustraction de fractions</w:t>
                            </w:r>
                          </w:p>
                          <w:p w:rsidR="00026AC7" w:rsidRPr="0088207E" w:rsidRDefault="00026AC7" w:rsidP="00026AC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8207E">
                              <w:rPr>
                                <w:sz w:val="24"/>
                                <w:szCs w:val="24"/>
                              </w:rPr>
                              <w:t>Mettre les fractions sur un dénominateur commun.</w:t>
                            </w:r>
                          </w:p>
                          <w:p w:rsidR="00026AC7" w:rsidRPr="0088207E" w:rsidRDefault="00026AC7" w:rsidP="00026AC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8207E">
                              <w:rPr>
                                <w:sz w:val="24"/>
                                <w:szCs w:val="24"/>
                              </w:rPr>
                              <w:t>Additionner ou soustraire les numérateurs.</w:t>
                            </w:r>
                          </w:p>
                          <w:p w:rsidR="00026AC7" w:rsidRPr="0088207E" w:rsidRDefault="00026AC7" w:rsidP="00026AC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207E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Multiplication de fractions</w:t>
                            </w:r>
                          </w:p>
                          <w:p w:rsidR="00026AC7" w:rsidRPr="0088207E" w:rsidRDefault="00026AC7" w:rsidP="00026AC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8207E">
                              <w:rPr>
                                <w:sz w:val="24"/>
                                <w:szCs w:val="24"/>
                              </w:rPr>
                              <w:t>Multiplier les numérateurs ensemble et les dénominateurs ensemble (tu peux simplifier avant).</w:t>
                            </w:r>
                          </w:p>
                          <w:p w:rsidR="00026AC7" w:rsidRPr="0088207E" w:rsidRDefault="00026AC7" w:rsidP="00026AC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207E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Division de fractions</w:t>
                            </w:r>
                          </w:p>
                          <w:p w:rsidR="00026AC7" w:rsidRPr="0088207E" w:rsidRDefault="00026AC7" w:rsidP="00026AC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8207E">
                              <w:rPr>
                                <w:sz w:val="24"/>
                                <w:szCs w:val="24"/>
                              </w:rPr>
                              <w:t>Inverser la 2</w:t>
                            </w:r>
                            <w:proofErr w:type="gramStart"/>
                            <w:r w:rsidRPr="0088207E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 xml:space="preserve">ième </w:t>
                            </w:r>
                            <w:r w:rsidRPr="0088207E">
                              <w:rPr>
                                <w:sz w:val="24"/>
                                <w:szCs w:val="24"/>
                              </w:rPr>
                              <w:t xml:space="preserve"> fraction</w:t>
                            </w:r>
                            <w:proofErr w:type="gramEnd"/>
                            <w:r w:rsidRPr="0088207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26AC7" w:rsidRPr="0088207E" w:rsidRDefault="00026AC7" w:rsidP="00026AC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8207E">
                              <w:rPr>
                                <w:sz w:val="24"/>
                                <w:szCs w:val="24"/>
                              </w:rPr>
                              <w:t xml:space="preserve">Changer </w:t>
                            </w:r>
                            <w:r w:rsidRPr="0088207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÷</w:t>
                            </w:r>
                            <w:r w:rsidRPr="0088207E">
                              <w:rPr>
                                <w:sz w:val="24"/>
                                <w:szCs w:val="24"/>
                              </w:rPr>
                              <w:t xml:space="preserve"> pour </w:t>
                            </w:r>
                            <w:r w:rsidRPr="0088207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×</w:t>
                            </w:r>
                            <w:r w:rsidRPr="0088207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26AC7" w:rsidRPr="0088207E" w:rsidRDefault="00026AC7" w:rsidP="00026AC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8207E">
                              <w:rPr>
                                <w:sz w:val="24"/>
                                <w:szCs w:val="24"/>
                              </w:rPr>
                              <w:t>Effectuer la multiplication.</w:t>
                            </w:r>
                          </w:p>
                          <w:p w:rsidR="00026AC7" w:rsidRPr="00095263" w:rsidRDefault="00026AC7" w:rsidP="00026A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5E0F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7.3pt;margin-top:32.75pt;width:486.8pt;height:160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" fillcolor="white [3201]" strokecolor="black [3200]" strokeweight="1pt">
                <v:textbox>
                  <w:txbxContent>
                    <w:p w:rsidR="00026AC7" w:rsidRPr="0088207E" w:rsidRDefault="00026AC7" w:rsidP="00026AC7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88207E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Addition et soustraction de fractions</w:t>
                      </w:r>
                    </w:p>
                    <w:p w:rsidR="00026AC7" w:rsidRPr="0088207E" w:rsidRDefault="00026AC7" w:rsidP="00026AC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8207E">
                        <w:rPr>
                          <w:sz w:val="24"/>
                          <w:szCs w:val="24"/>
                        </w:rPr>
                        <w:t>Mettre les fractions sur un dénominateur commun.</w:t>
                      </w:r>
                    </w:p>
                    <w:p w:rsidR="00026AC7" w:rsidRPr="0088207E" w:rsidRDefault="00026AC7" w:rsidP="00026AC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8207E">
                        <w:rPr>
                          <w:sz w:val="24"/>
                          <w:szCs w:val="24"/>
                        </w:rPr>
                        <w:t>Additionner ou soustraire les numérateurs.</w:t>
                      </w:r>
                    </w:p>
                    <w:p w:rsidR="00026AC7" w:rsidRPr="0088207E" w:rsidRDefault="00026AC7" w:rsidP="00026AC7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88207E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Multiplication de fractions</w:t>
                      </w:r>
                    </w:p>
                    <w:p w:rsidR="00026AC7" w:rsidRPr="0088207E" w:rsidRDefault="00026AC7" w:rsidP="00026AC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8207E">
                        <w:rPr>
                          <w:sz w:val="24"/>
                          <w:szCs w:val="24"/>
                        </w:rPr>
                        <w:t>Multiplier les numérateurs ensemble et les dénominateurs ensemble (tu peux simplifier avant).</w:t>
                      </w:r>
                    </w:p>
                    <w:p w:rsidR="00026AC7" w:rsidRPr="0088207E" w:rsidRDefault="00026AC7" w:rsidP="00026AC7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88207E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Division de fractions</w:t>
                      </w:r>
                    </w:p>
                    <w:p w:rsidR="00026AC7" w:rsidRPr="0088207E" w:rsidRDefault="00026AC7" w:rsidP="00026AC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8207E">
                        <w:rPr>
                          <w:sz w:val="24"/>
                          <w:szCs w:val="24"/>
                        </w:rPr>
                        <w:t>Inverser la 2</w:t>
                      </w:r>
                      <w:proofErr w:type="gramStart"/>
                      <w:r w:rsidRPr="0088207E">
                        <w:rPr>
                          <w:sz w:val="24"/>
                          <w:szCs w:val="24"/>
                          <w:vertAlign w:val="superscript"/>
                        </w:rPr>
                        <w:t xml:space="preserve">ième </w:t>
                      </w:r>
                      <w:r w:rsidRPr="0088207E">
                        <w:rPr>
                          <w:sz w:val="24"/>
                          <w:szCs w:val="24"/>
                        </w:rPr>
                        <w:t xml:space="preserve"> fraction</w:t>
                      </w:r>
                      <w:proofErr w:type="gramEnd"/>
                      <w:r w:rsidRPr="0088207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026AC7" w:rsidRPr="0088207E" w:rsidRDefault="00026AC7" w:rsidP="00026AC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8207E">
                        <w:rPr>
                          <w:sz w:val="24"/>
                          <w:szCs w:val="24"/>
                        </w:rPr>
                        <w:t xml:space="preserve">Changer </w:t>
                      </w:r>
                      <w:r w:rsidRPr="0088207E">
                        <w:rPr>
                          <w:rFonts w:cstheme="minorHAnsi"/>
                          <w:sz w:val="24"/>
                          <w:szCs w:val="24"/>
                        </w:rPr>
                        <w:t>÷</w:t>
                      </w:r>
                      <w:r w:rsidRPr="0088207E">
                        <w:rPr>
                          <w:sz w:val="24"/>
                          <w:szCs w:val="24"/>
                        </w:rPr>
                        <w:t xml:space="preserve"> pour </w:t>
                      </w:r>
                      <w:r w:rsidRPr="0088207E">
                        <w:rPr>
                          <w:rFonts w:cstheme="minorHAnsi"/>
                          <w:sz w:val="24"/>
                          <w:szCs w:val="24"/>
                        </w:rPr>
                        <w:t>×</w:t>
                      </w:r>
                      <w:r w:rsidRPr="0088207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026AC7" w:rsidRPr="0088207E" w:rsidRDefault="00026AC7" w:rsidP="00026AC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88207E">
                        <w:rPr>
                          <w:sz w:val="24"/>
                          <w:szCs w:val="24"/>
                        </w:rPr>
                        <w:t>Effectuer la multiplication.</w:t>
                      </w:r>
                    </w:p>
                    <w:p w:rsidR="00026AC7" w:rsidRPr="00095263" w:rsidRDefault="00026AC7" w:rsidP="00026AC7"/>
                  </w:txbxContent>
                </v:textbox>
              </v:shape>
            </w:pict>
          </mc:Fallback>
        </mc:AlternateContent>
      </w:r>
      <w:r w:rsidRPr="00053B4B">
        <w:rPr>
          <w:sz w:val="32"/>
          <w:szCs w:val="32"/>
        </w:rPr>
        <w:t>Les chaînes d’opérations avec des fractions</w:t>
      </w:r>
    </w:p>
    <w:p w:rsidR="00026AC7" w:rsidRDefault="00026AC7" w:rsidP="00026AC7">
      <w:pPr>
        <w:rPr>
          <w:sz w:val="26"/>
          <w:szCs w:val="26"/>
        </w:rPr>
      </w:pPr>
    </w:p>
    <w:p w:rsidR="00026AC7" w:rsidRDefault="00026AC7" w:rsidP="00026AC7">
      <w:pPr>
        <w:rPr>
          <w:sz w:val="26"/>
          <w:szCs w:val="26"/>
        </w:rPr>
      </w:pPr>
    </w:p>
    <w:p w:rsidR="00026AC7" w:rsidRDefault="00026AC7" w:rsidP="00026AC7">
      <w:pPr>
        <w:rPr>
          <w:sz w:val="26"/>
          <w:szCs w:val="26"/>
        </w:rPr>
      </w:pPr>
    </w:p>
    <w:p w:rsidR="00026AC7" w:rsidRDefault="00026AC7" w:rsidP="00026AC7">
      <w:pPr>
        <w:rPr>
          <w:sz w:val="26"/>
          <w:szCs w:val="26"/>
        </w:rPr>
      </w:pPr>
    </w:p>
    <w:p w:rsidR="00026AC7" w:rsidRDefault="00026AC7" w:rsidP="00026AC7">
      <w:pPr>
        <w:rPr>
          <w:sz w:val="26"/>
          <w:szCs w:val="26"/>
        </w:rPr>
      </w:pPr>
    </w:p>
    <w:p w:rsidR="00026AC7" w:rsidRDefault="00026AC7" w:rsidP="00026AC7">
      <w:pPr>
        <w:rPr>
          <w:sz w:val="26"/>
          <w:szCs w:val="26"/>
        </w:rPr>
      </w:pPr>
    </w:p>
    <w:p w:rsidR="00026AC7" w:rsidRDefault="00026AC7" w:rsidP="00026AC7">
      <w:pPr>
        <w:rPr>
          <w:sz w:val="26"/>
          <w:szCs w:val="26"/>
        </w:rPr>
      </w:pPr>
    </w:p>
    <w:p w:rsidR="00026AC7" w:rsidRDefault="00026AC7" w:rsidP="00026AC7">
      <w:pPr>
        <w:rPr>
          <w:sz w:val="26"/>
          <w:szCs w:val="26"/>
        </w:rPr>
      </w:pPr>
    </w:p>
    <w:p w:rsidR="00026AC7" w:rsidRDefault="00026AC7" w:rsidP="00026AC7">
      <w:pPr>
        <w:rPr>
          <w:sz w:val="26"/>
          <w:szCs w:val="26"/>
        </w:rPr>
      </w:pPr>
      <w:r>
        <w:rPr>
          <w:sz w:val="26"/>
          <w:szCs w:val="26"/>
        </w:rPr>
        <w:t>Effectue les chaînes d’opérations suivantes et simplifie tes réponses.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026AC7" w:rsidRPr="00053B4B" w:rsidTr="005811E1">
        <w:tc>
          <w:tcPr>
            <w:tcW w:w="9396" w:type="dxa"/>
          </w:tcPr>
          <w:p w:rsidR="00026AC7" w:rsidRPr="00C673FF" w:rsidRDefault="00026AC7" w:rsidP="005811E1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×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─ </m:t>
                </m:r>
                <m:r>
                  <w:rPr>
                    <w:rFonts w:ascii="Cambria Math" w:hAnsi="Cambria Math" w:cs="Arial"/>
                    <w:sz w:val="28"/>
                    <w:szCs w:val="28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 xml:space="preserve"> ÷ 3</m:t>
                    </m:r>
                  </m:e>
                </m:d>
                <m:r>
                  <w:rPr>
                    <w:rFonts w:ascii="Cambria Math" w:hAnsi="Cambria Math" w:cs="Arial"/>
                    <w:sz w:val="28"/>
                    <w:szCs w:val="28"/>
                  </w:rPr>
                  <m:t>+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 w:cs="Arial"/>
                    <w:sz w:val="28"/>
                    <w:szCs w:val="28"/>
                  </w:rPr>
                  <m:t xml:space="preserve"> =          </m:t>
                </m:r>
                <m:r>
                  <w:rPr>
                    <w:rFonts w:ascii="Cambria Math" w:hAnsi="Cambria Math" w:cs="Arial"/>
                    <w:sz w:val="28"/>
                    <w:szCs w:val="28"/>
                  </w:rPr>
                  <m:t xml:space="preserve"> </m:t>
                </m:r>
              </m:oMath>
            </m:oMathPara>
          </w:p>
          <w:p w:rsidR="00026AC7" w:rsidRPr="00C673FF" w:rsidRDefault="00026AC7" w:rsidP="005811E1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A139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1B8F329" wp14:editId="4F551E19">
                      <wp:simplePos x="0" y="0"/>
                      <wp:positionH relativeFrom="column">
                        <wp:posOffset>3598134</wp:posOffset>
                      </wp:positionH>
                      <wp:positionV relativeFrom="paragraph">
                        <wp:posOffset>147731</wp:posOffset>
                      </wp:positionV>
                      <wp:extent cx="279400" cy="279400"/>
                      <wp:effectExtent l="0" t="0" r="0" b="6350"/>
                      <wp:wrapNone/>
                      <wp:docPr id="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6AC7" w:rsidRPr="007A1394" w:rsidRDefault="00026AC7" w:rsidP="00026AC7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8F329" id="_x0000_s1027" type="#_x0000_t202" style="position:absolute;left:0;text-align:left;margin-left:283.3pt;margin-top:11.65pt;width:22pt;height:2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" filled="f" stroked="f">
                      <v:textbox>
                        <w:txbxContent>
                          <w:p w:rsidR="00026AC7" w:rsidRPr="007A1394" w:rsidRDefault="00026AC7" w:rsidP="00026AC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26AC7" w:rsidRPr="00053B4B" w:rsidTr="005811E1">
        <w:tc>
          <w:tcPr>
            <w:tcW w:w="9396" w:type="dxa"/>
          </w:tcPr>
          <w:p w:rsidR="00026AC7" w:rsidRPr="00C673FF" w:rsidRDefault="00026AC7" w:rsidP="00026AC7">
            <w:pPr>
              <w:spacing w:line="600" w:lineRule="auto"/>
              <w:rPr>
                <w:color w:val="FF0000"/>
                <w:sz w:val="28"/>
                <w:szCs w:val="28"/>
              </w:rPr>
            </w:pPr>
            <w:r w:rsidRPr="007A139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C4ED9B4" wp14:editId="480277C1">
                      <wp:simplePos x="0" y="0"/>
                      <wp:positionH relativeFrom="column">
                        <wp:posOffset>3706682</wp:posOffset>
                      </wp:positionH>
                      <wp:positionV relativeFrom="paragraph">
                        <wp:posOffset>-656142</wp:posOffset>
                      </wp:positionV>
                      <wp:extent cx="279400" cy="279400"/>
                      <wp:effectExtent l="0" t="0" r="0" b="6350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6AC7" w:rsidRDefault="00026AC7" w:rsidP="00026AC7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ED9B4" id="_x0000_s1028" type="#_x0000_t202" style="position:absolute;margin-left:291.85pt;margin-top:-51.65pt;width:22pt;height:2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" filled="f" stroked="f">
                      <v:textbox>
                        <w:txbxContent>
                          <w:p w:rsidR="00026AC7" w:rsidRDefault="00026AC7" w:rsidP="00026AC7"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26AC7" w:rsidRPr="00053B4B" w:rsidTr="005811E1">
        <w:tc>
          <w:tcPr>
            <w:tcW w:w="9396" w:type="dxa"/>
          </w:tcPr>
          <w:p w:rsidR="00026AC7" w:rsidRPr="00C673FF" w:rsidRDefault="00026AC7" w:rsidP="00026AC7">
            <w:pPr>
              <w:spacing w:line="600" w:lineRule="auto"/>
              <w:rPr>
                <w:color w:val="FF0000"/>
                <w:sz w:val="28"/>
                <w:szCs w:val="28"/>
              </w:rPr>
            </w:pPr>
          </w:p>
        </w:tc>
      </w:tr>
      <w:tr w:rsidR="00026AC7" w:rsidRPr="00053B4B" w:rsidTr="005811E1">
        <w:tc>
          <w:tcPr>
            <w:tcW w:w="9396" w:type="dxa"/>
          </w:tcPr>
          <w:p w:rsidR="00026AC7" w:rsidRPr="00C673FF" w:rsidRDefault="00026AC7" w:rsidP="00026AC7">
            <w:pPr>
              <w:spacing w:line="600" w:lineRule="auto"/>
              <w:rPr>
                <w:color w:val="FF0000"/>
                <w:sz w:val="28"/>
                <w:szCs w:val="28"/>
              </w:rPr>
            </w:pPr>
          </w:p>
        </w:tc>
      </w:tr>
      <w:tr w:rsidR="00026AC7" w:rsidRPr="00053B4B" w:rsidTr="005811E1">
        <w:tc>
          <w:tcPr>
            <w:tcW w:w="9396" w:type="dxa"/>
          </w:tcPr>
          <w:p w:rsidR="00026AC7" w:rsidRPr="00C673FF" w:rsidRDefault="00026AC7" w:rsidP="00026AC7">
            <w:pPr>
              <w:spacing w:line="600" w:lineRule="auto"/>
              <w:rPr>
                <w:color w:val="FF0000"/>
                <w:sz w:val="28"/>
                <w:szCs w:val="28"/>
              </w:rPr>
            </w:pPr>
          </w:p>
        </w:tc>
      </w:tr>
      <w:tr w:rsidR="00026AC7" w:rsidRPr="00053B4B" w:rsidTr="005811E1">
        <w:tc>
          <w:tcPr>
            <w:tcW w:w="9396" w:type="dxa"/>
          </w:tcPr>
          <w:p w:rsidR="00026AC7" w:rsidRPr="00C673FF" w:rsidRDefault="00026AC7" w:rsidP="00026AC7">
            <w:pPr>
              <w:spacing w:line="600" w:lineRule="auto"/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</w:pPr>
          </w:p>
        </w:tc>
      </w:tr>
      <w:tr w:rsidR="00026AC7" w:rsidRPr="00053B4B" w:rsidTr="005811E1">
        <w:tc>
          <w:tcPr>
            <w:tcW w:w="9396" w:type="dxa"/>
          </w:tcPr>
          <w:p w:rsidR="00026AC7" w:rsidRPr="00C673FF" w:rsidRDefault="00026AC7" w:rsidP="00026AC7">
            <w:pPr>
              <w:spacing w:line="600" w:lineRule="auto"/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</w:pPr>
          </w:p>
        </w:tc>
      </w:tr>
    </w:tbl>
    <w:p w:rsidR="00026AC7" w:rsidRDefault="00026AC7" w:rsidP="00026AC7">
      <w:pPr>
        <w:rPr>
          <w:sz w:val="26"/>
          <w:szCs w:val="26"/>
        </w:rPr>
      </w:pPr>
    </w:p>
    <w:p w:rsidR="00026AC7" w:rsidRDefault="00026AC7" w:rsidP="00026AC7">
      <w:pPr>
        <w:rPr>
          <w:sz w:val="26"/>
          <w:szCs w:val="26"/>
        </w:rPr>
      </w:pPr>
    </w:p>
    <w:p w:rsidR="00026AC7" w:rsidRDefault="00026AC7" w:rsidP="00026AC7">
      <w:pPr>
        <w:rPr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026AC7" w:rsidRPr="00053B4B" w:rsidTr="005811E1">
        <w:tc>
          <w:tcPr>
            <w:tcW w:w="9396" w:type="dxa"/>
          </w:tcPr>
          <w:p w:rsidR="00026AC7" w:rsidRPr="00C673FF" w:rsidRDefault="00026AC7" w:rsidP="005811E1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÷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8"/>
                        <w:szCs w:val="28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 xml:space="preserve">─ 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Arial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Arial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 xml:space="preserve">+ 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 xml:space="preserve">  </m:t>
                    </m:r>
                  </m:e>
                </m:d>
                <m:r>
                  <w:rPr>
                    <w:rFonts w:ascii="Cambria Math" w:hAnsi="Cambria Math" w:cs="Arial"/>
                    <w:sz w:val="28"/>
                    <w:szCs w:val="28"/>
                  </w:rPr>
                  <m:t xml:space="preserve"> ×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2=</m:t>
                </m:r>
              </m:oMath>
            </m:oMathPara>
          </w:p>
          <w:p w:rsidR="00026AC7" w:rsidRPr="00053B4B" w:rsidRDefault="00026AC7" w:rsidP="005811E1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7A139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0F707363" wp14:editId="68074952">
                      <wp:simplePos x="0" y="0"/>
                      <wp:positionH relativeFrom="column">
                        <wp:posOffset>2800537</wp:posOffset>
                      </wp:positionH>
                      <wp:positionV relativeFrom="paragraph">
                        <wp:posOffset>-495262</wp:posOffset>
                      </wp:positionV>
                      <wp:extent cx="279400" cy="279400"/>
                      <wp:effectExtent l="0" t="0" r="0" b="6350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6AC7" w:rsidRDefault="00026AC7" w:rsidP="00026AC7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07363" id="_x0000_s1029" type="#_x0000_t202" style="position:absolute;left:0;text-align:left;margin-left:220.5pt;margin-top:-39pt;width:22pt;height:2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" filled="f" stroked="f">
                      <v:textbox>
                        <w:txbxContent>
                          <w:p w:rsidR="00026AC7" w:rsidRDefault="00026AC7" w:rsidP="00026AC7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26AC7" w:rsidRPr="003C73B6" w:rsidTr="005811E1">
        <w:tc>
          <w:tcPr>
            <w:tcW w:w="9396" w:type="dxa"/>
          </w:tcPr>
          <w:p w:rsidR="00026AC7" w:rsidRPr="00BB5D99" w:rsidRDefault="00026AC7" w:rsidP="00026AC7">
            <w:pPr>
              <w:spacing w:line="600" w:lineRule="auto"/>
              <w:rPr>
                <w:color w:val="FF0000"/>
                <w:sz w:val="28"/>
                <w:szCs w:val="28"/>
              </w:rPr>
            </w:pPr>
          </w:p>
        </w:tc>
      </w:tr>
      <w:tr w:rsidR="00026AC7" w:rsidRPr="003C73B6" w:rsidTr="005811E1">
        <w:tc>
          <w:tcPr>
            <w:tcW w:w="9396" w:type="dxa"/>
          </w:tcPr>
          <w:p w:rsidR="00026AC7" w:rsidRPr="00BB5D99" w:rsidRDefault="00026AC7" w:rsidP="00026AC7">
            <w:pPr>
              <w:spacing w:line="600" w:lineRule="auto"/>
              <w:rPr>
                <w:color w:val="FF0000"/>
                <w:sz w:val="28"/>
                <w:szCs w:val="28"/>
              </w:rPr>
            </w:pPr>
          </w:p>
        </w:tc>
      </w:tr>
      <w:tr w:rsidR="00026AC7" w:rsidRPr="003C73B6" w:rsidTr="005811E1">
        <w:tc>
          <w:tcPr>
            <w:tcW w:w="9396" w:type="dxa"/>
          </w:tcPr>
          <w:p w:rsidR="00026AC7" w:rsidRPr="00BB5D99" w:rsidRDefault="00026AC7" w:rsidP="00026AC7">
            <w:pPr>
              <w:spacing w:line="600" w:lineRule="auto"/>
              <w:rPr>
                <w:color w:val="FF0000"/>
                <w:sz w:val="28"/>
                <w:szCs w:val="28"/>
              </w:rPr>
            </w:pPr>
          </w:p>
        </w:tc>
      </w:tr>
      <w:tr w:rsidR="00026AC7" w:rsidRPr="003C73B6" w:rsidTr="005811E1">
        <w:tc>
          <w:tcPr>
            <w:tcW w:w="9396" w:type="dxa"/>
          </w:tcPr>
          <w:p w:rsidR="00026AC7" w:rsidRPr="00BB5D99" w:rsidRDefault="00026AC7" w:rsidP="00026AC7">
            <w:pPr>
              <w:spacing w:line="600" w:lineRule="auto"/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</w:pPr>
          </w:p>
        </w:tc>
      </w:tr>
      <w:tr w:rsidR="00026AC7" w:rsidRPr="003C73B6" w:rsidTr="005811E1">
        <w:tc>
          <w:tcPr>
            <w:tcW w:w="9396" w:type="dxa"/>
          </w:tcPr>
          <w:p w:rsidR="00026AC7" w:rsidRPr="00BB5D99" w:rsidRDefault="00026AC7" w:rsidP="00026AC7">
            <w:pPr>
              <w:spacing w:line="600" w:lineRule="auto"/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</w:pPr>
          </w:p>
        </w:tc>
      </w:tr>
    </w:tbl>
    <w:p w:rsidR="00026AC7" w:rsidRDefault="00026AC7" w:rsidP="00026AC7">
      <w:pPr>
        <w:rPr>
          <w:sz w:val="26"/>
          <w:szCs w:val="26"/>
        </w:rPr>
      </w:pPr>
    </w:p>
    <w:p w:rsidR="00026AC7" w:rsidRDefault="00026AC7" w:rsidP="00026AC7">
      <w:pPr>
        <w:rPr>
          <w:sz w:val="26"/>
          <w:szCs w:val="26"/>
        </w:rPr>
      </w:pPr>
      <w:r w:rsidRPr="007A1394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94BD01" wp14:editId="3723D6FC">
                <wp:simplePos x="0" y="0"/>
                <wp:positionH relativeFrom="column">
                  <wp:posOffset>3732530</wp:posOffset>
                </wp:positionH>
                <wp:positionV relativeFrom="paragraph">
                  <wp:posOffset>281940</wp:posOffset>
                </wp:positionV>
                <wp:extent cx="279400" cy="279400"/>
                <wp:effectExtent l="0" t="0" r="0" b="635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AC7" w:rsidRDefault="00026AC7" w:rsidP="00026AC7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4BD01" id="Zone de texte 3" o:spid="_x0000_s1030" type="#_x0000_t202" style="position:absolute;margin-left:293.9pt;margin-top:22.2pt;width:22pt;height:2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" filled="f" stroked="f">
                <v:textbox>
                  <w:txbxContent>
                    <w:p w:rsidR="00026AC7" w:rsidRDefault="00026AC7" w:rsidP="00026AC7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026AC7" w:rsidRPr="00053B4B" w:rsidTr="005811E1">
        <w:tc>
          <w:tcPr>
            <w:tcW w:w="9396" w:type="dxa"/>
          </w:tcPr>
          <w:p w:rsidR="00026AC7" w:rsidRPr="00C673FF" w:rsidRDefault="00026AC7" w:rsidP="005811E1">
            <w:pPr>
              <w:jc w:val="center"/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─ 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 w:val="28"/>
                        <w:szCs w:val="28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 xml:space="preserve"> ÷ 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 xml:space="preserve"> × 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  <w:sz w:val="28"/>
                            <w:szCs w:val="28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 xml:space="preserve">   </m:t>
                    </m:r>
                  </m:e>
                </m:d>
                <m:r>
                  <w:rPr>
                    <w:rFonts w:ascii="Cambria Math" w:hAnsi="Cambria Math" w:cs="Arial"/>
                    <w:sz w:val="28"/>
                    <w:szCs w:val="28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=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 </m:t>
                </m:r>
              </m:oMath>
            </m:oMathPara>
          </w:p>
          <w:p w:rsidR="00026AC7" w:rsidRPr="00053B4B" w:rsidRDefault="00026AC7" w:rsidP="005811E1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026AC7" w:rsidRPr="003C73B6" w:rsidTr="005811E1">
        <w:tc>
          <w:tcPr>
            <w:tcW w:w="9396" w:type="dxa"/>
          </w:tcPr>
          <w:p w:rsidR="00026AC7" w:rsidRPr="00385CAE" w:rsidRDefault="00026AC7" w:rsidP="00026AC7">
            <w:pPr>
              <w:spacing w:line="600" w:lineRule="auto"/>
              <w:rPr>
                <w:color w:val="FF0000"/>
                <w:sz w:val="28"/>
                <w:szCs w:val="28"/>
              </w:rPr>
            </w:pPr>
          </w:p>
        </w:tc>
      </w:tr>
      <w:tr w:rsidR="00026AC7" w:rsidRPr="003C73B6" w:rsidTr="005811E1">
        <w:tc>
          <w:tcPr>
            <w:tcW w:w="9396" w:type="dxa"/>
          </w:tcPr>
          <w:p w:rsidR="00026AC7" w:rsidRPr="00385CAE" w:rsidRDefault="00026AC7" w:rsidP="00026AC7">
            <w:pPr>
              <w:spacing w:line="60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</w:p>
        </w:tc>
      </w:tr>
      <w:tr w:rsidR="00026AC7" w:rsidRPr="003C73B6" w:rsidTr="005811E1">
        <w:tc>
          <w:tcPr>
            <w:tcW w:w="9396" w:type="dxa"/>
          </w:tcPr>
          <w:p w:rsidR="00026AC7" w:rsidRPr="00385CAE" w:rsidRDefault="00026AC7" w:rsidP="00026AC7">
            <w:pPr>
              <w:spacing w:line="60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</w:p>
        </w:tc>
      </w:tr>
      <w:tr w:rsidR="00026AC7" w:rsidRPr="003C73B6" w:rsidTr="005811E1">
        <w:tc>
          <w:tcPr>
            <w:tcW w:w="9396" w:type="dxa"/>
          </w:tcPr>
          <w:p w:rsidR="00026AC7" w:rsidRPr="00385CAE" w:rsidRDefault="00026AC7" w:rsidP="00026AC7">
            <w:pPr>
              <w:spacing w:line="60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</w:p>
        </w:tc>
      </w:tr>
      <w:tr w:rsidR="00026AC7" w:rsidRPr="003C73B6" w:rsidTr="005811E1">
        <w:tc>
          <w:tcPr>
            <w:tcW w:w="9396" w:type="dxa"/>
          </w:tcPr>
          <w:p w:rsidR="00026AC7" w:rsidRPr="00385CAE" w:rsidRDefault="00026AC7" w:rsidP="00026AC7">
            <w:pPr>
              <w:spacing w:line="60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</w:rPr>
            </w:pPr>
          </w:p>
        </w:tc>
      </w:tr>
    </w:tbl>
    <w:p w:rsidR="00DA3EC2" w:rsidRDefault="00DA3EC2"/>
    <w:sectPr w:rsidR="00DA3EC2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C42" w:rsidRDefault="002B6C42" w:rsidP="00E56E23">
      <w:pPr>
        <w:spacing w:after="0" w:line="240" w:lineRule="auto"/>
      </w:pPr>
      <w:r>
        <w:separator/>
      </w:r>
    </w:p>
  </w:endnote>
  <w:endnote w:type="continuationSeparator" w:id="0">
    <w:p w:rsidR="002B6C42" w:rsidRDefault="002B6C42" w:rsidP="00E5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B4B" w:rsidRDefault="002B6C42">
    <w:pPr>
      <w:pStyle w:val="Pieddepage"/>
    </w:pPr>
    <w:r>
      <w:t>Marie de Charlevoix</w:t>
    </w:r>
  </w:p>
  <w:p w:rsidR="00053B4B" w:rsidRDefault="002B6C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C42" w:rsidRDefault="002B6C42" w:rsidP="00E56E23">
      <w:pPr>
        <w:spacing w:after="0" w:line="240" w:lineRule="auto"/>
      </w:pPr>
      <w:r>
        <w:separator/>
      </w:r>
    </w:p>
  </w:footnote>
  <w:footnote w:type="continuationSeparator" w:id="0">
    <w:p w:rsidR="002B6C42" w:rsidRDefault="002B6C42" w:rsidP="00E5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B4B" w:rsidRDefault="002B6C42">
    <w:pPr>
      <w:pStyle w:val="En-tte"/>
    </w:pPr>
    <w:r>
      <w:t>Exercices, Cours 38 Les chaînes d</w:t>
    </w:r>
    <w:r>
      <w:t>’</w:t>
    </w:r>
    <w:r>
      <w:t xml:space="preserve">opérations </w:t>
    </w:r>
    <w:r>
      <w:t>avec des fractions</w:t>
    </w:r>
  </w:p>
  <w:p w:rsidR="00053B4B" w:rsidRDefault="002B6C4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style="width:11.25pt;height:11.25pt" o:bullet="t">
        <v:imagedata r:id="rId1" o:title="msoC9F6"/>
      </v:shape>
    </w:pict>
  </w:numPicBullet>
  <w:abstractNum w:abstractNumId="0" w15:restartNumberingAfterBreak="0">
    <w:nsid w:val="22972452"/>
    <w:multiLevelType w:val="hybridMultilevel"/>
    <w:tmpl w:val="3C4E0006"/>
    <w:lvl w:ilvl="0" w:tplc="0C0C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5B0844"/>
    <w:multiLevelType w:val="hybridMultilevel"/>
    <w:tmpl w:val="9EC8CB7A"/>
    <w:lvl w:ilvl="0" w:tplc="0C0C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1132883"/>
    <w:multiLevelType w:val="hybridMultilevel"/>
    <w:tmpl w:val="DDCC830A"/>
    <w:lvl w:ilvl="0" w:tplc="0C0C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C7"/>
    <w:rsid w:val="00026AC7"/>
    <w:rsid w:val="002B6C42"/>
    <w:rsid w:val="00DA3EC2"/>
    <w:rsid w:val="00E5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7A450"/>
  <w15:chartTrackingRefBased/>
  <w15:docId w15:val="{BCE5FC21-E0E0-4901-940D-90F868A3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6A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26A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6AC7"/>
  </w:style>
  <w:style w:type="paragraph" w:styleId="Pieddepage">
    <w:name w:val="footer"/>
    <w:basedOn w:val="Normal"/>
    <w:link w:val="PieddepageCar"/>
    <w:uiPriority w:val="99"/>
    <w:unhideWhenUsed/>
    <w:rsid w:val="00026A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6AC7"/>
  </w:style>
  <w:style w:type="table" w:styleId="Grilledutableau">
    <w:name w:val="Table Grid"/>
    <w:basedOn w:val="TableauNormal"/>
    <w:uiPriority w:val="39"/>
    <w:rsid w:val="0002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26AC7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cp:lastPrinted>2022-10-16T18:03:00Z</cp:lastPrinted>
  <dcterms:created xsi:type="dcterms:W3CDTF">2022-10-16T18:00:00Z</dcterms:created>
  <dcterms:modified xsi:type="dcterms:W3CDTF">2022-10-16T18:03:00Z</dcterms:modified>
</cp:coreProperties>
</file>