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74" w:rsidRDefault="00952F74" w:rsidP="00952F74">
      <w:pPr>
        <w:jc w:val="right"/>
        <w:rPr>
          <w:rFonts w:cstheme="minorHAnsi"/>
          <w:sz w:val="26"/>
          <w:szCs w:val="26"/>
        </w:rPr>
      </w:pPr>
      <w:bookmarkStart w:id="0" w:name="_Hlk119331274"/>
      <w:bookmarkStart w:id="1" w:name="_GoBack"/>
      <w:bookmarkEnd w:id="1"/>
      <w:r w:rsidRPr="00EC5822">
        <w:rPr>
          <w:rFonts w:cstheme="minorHAnsi"/>
          <w:sz w:val="26"/>
          <w:szCs w:val="26"/>
        </w:rPr>
        <w:t>Nom : __________________________</w:t>
      </w:r>
    </w:p>
    <w:p w:rsidR="00952F74" w:rsidRPr="00EC5822" w:rsidRDefault="00952F74" w:rsidP="00952F74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EXERCICES</w:t>
      </w:r>
    </w:p>
    <w:p w:rsidR="00952F74" w:rsidRPr="00EC5822" w:rsidRDefault="00952F74" w:rsidP="00952F74">
      <w:pPr>
        <w:jc w:val="center"/>
        <w:rPr>
          <w:rFonts w:ascii="Algerian" w:hAnsi="Algerian" w:cstheme="minorHAnsi"/>
          <w:sz w:val="26"/>
          <w:szCs w:val="26"/>
        </w:rPr>
      </w:pPr>
      <w:r w:rsidRPr="00EC5822">
        <w:rPr>
          <w:rFonts w:ascii="Algerian" w:hAnsi="Algerian" w:cstheme="minorHAnsi"/>
          <w:sz w:val="26"/>
          <w:szCs w:val="26"/>
        </w:rPr>
        <w:t>Cours 39 : La notation décimale (Lire et écrire un nombre décimal)</w:t>
      </w:r>
    </w:p>
    <w:p w:rsidR="00952F74" w:rsidRPr="003A5DDB" w:rsidRDefault="00952F74" w:rsidP="00952F74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19"/>
        <w:tblW w:w="100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276"/>
        <w:gridCol w:w="1262"/>
        <w:gridCol w:w="1260"/>
      </w:tblGrid>
      <w:tr w:rsidR="00952F74" w:rsidRPr="00EC5822" w:rsidTr="000E3CDA">
        <w:tc>
          <w:tcPr>
            <w:tcW w:w="1281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Centaines</w:t>
            </w:r>
          </w:p>
        </w:tc>
        <w:tc>
          <w:tcPr>
            <w:tcW w:w="1114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Dizaines</w:t>
            </w:r>
          </w:p>
        </w:tc>
        <w:tc>
          <w:tcPr>
            <w:tcW w:w="914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Unités</w:t>
            </w:r>
          </w:p>
        </w:tc>
        <w:tc>
          <w:tcPr>
            <w:tcW w:w="362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Dixièmes</w:t>
            </w:r>
          </w:p>
        </w:tc>
        <w:tc>
          <w:tcPr>
            <w:tcW w:w="1356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Centièmes</w:t>
            </w:r>
          </w:p>
        </w:tc>
        <w:tc>
          <w:tcPr>
            <w:tcW w:w="1276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Millièmes</w:t>
            </w:r>
          </w:p>
        </w:tc>
        <w:tc>
          <w:tcPr>
            <w:tcW w:w="1262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Dix-millièmes</w:t>
            </w:r>
          </w:p>
        </w:tc>
        <w:tc>
          <w:tcPr>
            <w:tcW w:w="1260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5822">
              <w:rPr>
                <w:rFonts w:cstheme="minorHAnsi"/>
                <w:b/>
                <w:sz w:val="26"/>
                <w:szCs w:val="26"/>
              </w:rPr>
              <w:t>Cent-millièmes</w:t>
            </w:r>
          </w:p>
        </w:tc>
      </w:tr>
      <w:tr w:rsidR="00952F74" w:rsidRPr="00EC5822" w:rsidTr="000E3CDA">
        <w:tc>
          <w:tcPr>
            <w:tcW w:w="1281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100</w:t>
            </w:r>
          </w:p>
        </w:tc>
        <w:tc>
          <w:tcPr>
            <w:tcW w:w="1114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914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362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0,1</w:t>
            </w:r>
          </w:p>
        </w:tc>
        <w:tc>
          <w:tcPr>
            <w:tcW w:w="1356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  <w:r w:rsidRPr="00EC5822">
              <w:rPr>
                <w:rFonts w:cstheme="minorHAnsi"/>
                <w:sz w:val="26"/>
                <w:szCs w:val="26"/>
              </w:rPr>
              <w:t>,01</w:t>
            </w:r>
          </w:p>
        </w:tc>
        <w:tc>
          <w:tcPr>
            <w:tcW w:w="1276" w:type="dxa"/>
            <w:hideMark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0,001</w:t>
            </w:r>
          </w:p>
        </w:tc>
        <w:tc>
          <w:tcPr>
            <w:tcW w:w="1262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260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0,00001</w:t>
            </w:r>
          </w:p>
        </w:tc>
      </w:tr>
      <w:tr w:rsidR="00952F74" w:rsidRPr="00EC5822" w:rsidTr="000E3CDA">
        <w:tc>
          <w:tcPr>
            <w:tcW w:w="1281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952F74" w:rsidRPr="00EC5822" w:rsidRDefault="00952F74" w:rsidP="000E3CDA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4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2" w:type="dxa"/>
          </w:tcPr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  <w:p w:rsidR="00952F74" w:rsidRPr="00EC5822" w:rsidRDefault="00952F74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EC5822">
              <w:rPr>
                <w:rFonts w:cstheme="minorHAnsi"/>
                <w:sz w:val="26"/>
                <w:szCs w:val="26"/>
              </w:rPr>
              <w:t>,</w:t>
            </w:r>
          </w:p>
        </w:tc>
        <w:tc>
          <w:tcPr>
            <w:tcW w:w="1205" w:type="dxa"/>
          </w:tcPr>
          <w:p w:rsidR="00952F74" w:rsidRPr="00EC5822" w:rsidRDefault="005868F0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952F74" w:rsidRPr="00EC5822" w:rsidRDefault="005868F0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952F74" w:rsidRPr="00EC5822" w:rsidRDefault="005868F0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262" w:type="dxa"/>
          </w:tcPr>
          <w:p w:rsidR="00952F74" w:rsidRPr="00EC5822" w:rsidRDefault="005868F0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10 000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952F74" w:rsidRPr="00EC5822" w:rsidRDefault="005868F0" w:rsidP="000E3CDA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100 000</m:t>
                    </m:r>
                  </m:den>
                </m:f>
              </m:oMath>
            </m:oMathPara>
          </w:p>
        </w:tc>
      </w:tr>
    </w:tbl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 xml:space="preserve">        PARTIE ENTIÈRE                                    PARTIE DÉCIMALE (ou fractionnaire)</w:t>
      </w: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hd w:val="clear" w:color="auto" w:fill="E7E6E6" w:themeFill="background2"/>
        <w:spacing w:after="0" w:line="360" w:lineRule="auto"/>
        <w:jc w:val="center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Dans </w:t>
      </w:r>
      <w:r>
        <w:rPr>
          <w:rFonts w:cstheme="minorHAnsi"/>
          <w:sz w:val="26"/>
          <w:szCs w:val="26"/>
        </w:rPr>
        <w:t xml:space="preserve">6 </w:t>
      </w:r>
      <w:r w:rsidRPr="00EC5822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>2</w:t>
      </w:r>
      <w:r w:rsidRPr="00EC5822">
        <w:rPr>
          <w:rFonts w:cstheme="minorHAnsi"/>
          <w:sz w:val="26"/>
          <w:szCs w:val="26"/>
        </w:rPr>
        <w:t>5,07</w:t>
      </w:r>
      <w:r>
        <w:rPr>
          <w:rFonts w:cstheme="minorHAnsi"/>
          <w:sz w:val="26"/>
          <w:szCs w:val="26"/>
        </w:rPr>
        <w:t>1</w:t>
      </w:r>
    </w:p>
    <w:p w:rsidR="00952F74" w:rsidRPr="00EC5822" w:rsidRDefault="00952F74" w:rsidP="00952F74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unités?</w:t>
      </w:r>
      <w:r>
        <w:rPr>
          <w:rFonts w:cstheme="minorHAnsi"/>
          <w:sz w:val="26"/>
          <w:szCs w:val="26"/>
        </w:rPr>
        <w:t xml:space="preserve"> ________________</w:t>
      </w:r>
    </w:p>
    <w:p w:rsidR="00952F74" w:rsidRPr="00EC5822" w:rsidRDefault="00952F74" w:rsidP="00952F74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centièmes?</w:t>
      </w:r>
      <w:r>
        <w:rPr>
          <w:rFonts w:cstheme="minorHAnsi"/>
          <w:sz w:val="26"/>
          <w:szCs w:val="26"/>
        </w:rPr>
        <w:t xml:space="preserve"> ________________</w:t>
      </w:r>
    </w:p>
    <w:p w:rsidR="00952F74" w:rsidRPr="00EC5822" w:rsidRDefault="00952F74" w:rsidP="00952F74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dizaines?</w:t>
      </w:r>
      <w:r>
        <w:rPr>
          <w:rFonts w:cstheme="minorHAnsi"/>
          <w:sz w:val="26"/>
          <w:szCs w:val="26"/>
        </w:rPr>
        <w:t xml:space="preserve"> _________________</w:t>
      </w:r>
    </w:p>
    <w:p w:rsidR="00952F74" w:rsidRDefault="00952F74" w:rsidP="00952F74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Quel chiffre occupe la position des millièmes?</w:t>
      </w:r>
      <w:r>
        <w:rPr>
          <w:rFonts w:cstheme="minorHAnsi"/>
          <w:sz w:val="26"/>
          <w:szCs w:val="26"/>
        </w:rPr>
        <w:t xml:space="preserve"> _________________</w:t>
      </w:r>
    </w:p>
    <w:p w:rsidR="00952F74" w:rsidRDefault="00952F74" w:rsidP="00952F74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Quel chiffre occupe la position des </w:t>
      </w:r>
      <w:r>
        <w:rPr>
          <w:rFonts w:cstheme="minorHAnsi"/>
          <w:sz w:val="26"/>
          <w:szCs w:val="26"/>
        </w:rPr>
        <w:t>centaines</w:t>
      </w:r>
      <w:r w:rsidRPr="00EC5822">
        <w:rPr>
          <w:rFonts w:cstheme="minorHAnsi"/>
          <w:sz w:val="26"/>
          <w:szCs w:val="26"/>
        </w:rPr>
        <w:t>?</w:t>
      </w:r>
      <w:r>
        <w:rPr>
          <w:rFonts w:cstheme="minorHAnsi"/>
          <w:sz w:val="26"/>
          <w:szCs w:val="26"/>
        </w:rPr>
        <w:t xml:space="preserve"> _________________</w:t>
      </w:r>
    </w:p>
    <w:p w:rsidR="00952F74" w:rsidRDefault="00952F74" w:rsidP="00952F74">
      <w:pPr>
        <w:spacing w:after="0" w:line="36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 xml:space="preserve">Quel chiffre occupe la position des </w:t>
      </w:r>
      <w:r>
        <w:rPr>
          <w:rFonts w:cstheme="minorHAnsi"/>
          <w:sz w:val="26"/>
          <w:szCs w:val="26"/>
        </w:rPr>
        <w:t>dixièmes</w:t>
      </w:r>
      <w:r w:rsidRPr="00EC5822">
        <w:rPr>
          <w:rFonts w:cstheme="minorHAnsi"/>
          <w:sz w:val="26"/>
          <w:szCs w:val="26"/>
        </w:rPr>
        <w:t>?</w:t>
      </w:r>
      <w:r>
        <w:rPr>
          <w:rFonts w:cstheme="minorHAnsi"/>
          <w:sz w:val="26"/>
          <w:szCs w:val="26"/>
        </w:rPr>
        <w:t xml:space="preserve"> _________________</w:t>
      </w: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hd w:val="clear" w:color="auto" w:fill="E7E6E6" w:themeFill="background2"/>
        <w:spacing w:after="0" w:line="360" w:lineRule="auto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>Lire un nombre décimal</w:t>
      </w: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sz w:val="26"/>
          <w:szCs w:val="26"/>
          <w:u w:val="single"/>
        </w:rPr>
        <w:t xml:space="preserve">Écris en lettres </w:t>
      </w:r>
      <w:r>
        <w:rPr>
          <w:rFonts w:cstheme="minorHAnsi"/>
          <w:b/>
          <w:sz w:val="26"/>
          <w:szCs w:val="26"/>
          <w:u w:val="single"/>
        </w:rPr>
        <w:t>c</w:t>
      </w:r>
      <w:r w:rsidRPr="00EC5822">
        <w:rPr>
          <w:rFonts w:cstheme="minorHAnsi"/>
          <w:b/>
          <w:sz w:val="26"/>
          <w:szCs w:val="26"/>
          <w:u w:val="single"/>
        </w:rPr>
        <w:t>es nombres décimaux</w:t>
      </w:r>
    </w:p>
    <w:p w:rsidR="00952F74" w:rsidRPr="00EC5822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7EB060" wp14:editId="77412FEF">
                <wp:simplePos x="0" y="0"/>
                <wp:positionH relativeFrom="column">
                  <wp:posOffset>-249006</wp:posOffset>
                </wp:positionH>
                <wp:positionV relativeFrom="paragraph">
                  <wp:posOffset>157822</wp:posOffset>
                </wp:positionV>
                <wp:extent cx="6657975" cy="2207741"/>
                <wp:effectExtent l="0" t="0" r="28575" b="2159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07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F74" w:rsidRPr="00EC5822" w:rsidRDefault="00952F74" w:rsidP="00952F74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52F74" w:rsidRDefault="00952F74" w:rsidP="00952F74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,4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</w:t>
                            </w:r>
                          </w:p>
                          <w:p w:rsidR="00952F74" w:rsidRDefault="00952F74" w:rsidP="00952F7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952F74" w:rsidRPr="00EC5822" w:rsidRDefault="00952F74" w:rsidP="00952F7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__________________________________________________________________________</w:t>
                            </w:r>
                          </w:p>
                          <w:p w:rsidR="00952F74" w:rsidRDefault="00952F74" w:rsidP="00952F7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2D35B5" w:rsidRPr="00EC5822" w:rsidRDefault="002D35B5" w:rsidP="00952F7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52F74" w:rsidRDefault="00952F74" w:rsidP="00952F74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3,0</w:t>
                            </w:r>
                            <w:r w:rsidR="003A5DD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:rsidR="003A5DDB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3A5DDB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__________________________________________________________________________</w:t>
                            </w:r>
                          </w:p>
                          <w:p w:rsidR="003A5DDB" w:rsidRPr="00EC5822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Pr="00EC5822" w:rsidRDefault="003A5DDB" w:rsidP="003A5DD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3A5DDB" w:rsidRPr="00EC5822" w:rsidRDefault="003A5DDB" w:rsidP="00952F74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52F74" w:rsidRPr="00EC5822" w:rsidRDefault="00952F74" w:rsidP="00952F74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52F74" w:rsidRPr="00EC5822" w:rsidRDefault="00952F74" w:rsidP="00952F74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0,2 : 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</w:t>
                            </w:r>
                          </w:p>
                          <w:p w:rsidR="00952F74" w:rsidRPr="00EC5822" w:rsidRDefault="00952F74" w:rsidP="00952F74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52F74" w:rsidRPr="00EC5822" w:rsidRDefault="00952F74" w:rsidP="00952F74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0,004 : 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EB0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6pt;margin-top:12.45pt;width:524.25pt;height:17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">
                <v:textbox>
                  <w:txbxContent>
                    <w:p w:rsidR="00952F74" w:rsidRPr="00EC5822" w:rsidRDefault="00952F74" w:rsidP="00952F74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52F74" w:rsidRDefault="00952F74" w:rsidP="00952F74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5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,4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</w:t>
                      </w:r>
                    </w:p>
                    <w:p w:rsidR="00952F74" w:rsidRDefault="00952F74" w:rsidP="00952F7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952F74" w:rsidRPr="00EC5822" w:rsidRDefault="00952F74" w:rsidP="00952F7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__________________________________________________________________________</w:t>
                      </w:r>
                    </w:p>
                    <w:p w:rsidR="00952F74" w:rsidRDefault="00952F74" w:rsidP="00952F7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2D35B5" w:rsidRPr="00EC5822" w:rsidRDefault="002D35B5" w:rsidP="00952F7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952F74" w:rsidRDefault="00952F74" w:rsidP="00952F74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3,0</w:t>
                      </w:r>
                      <w:r w:rsidR="003A5DDB">
                        <w:rPr>
                          <w:rFonts w:cstheme="minorHAnsi"/>
                          <w:sz w:val="26"/>
                          <w:szCs w:val="26"/>
                        </w:rPr>
                        <w:t>1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</w:p>
                    <w:p w:rsidR="003A5DDB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3A5DDB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__________________________________________________________________________</w:t>
                      </w:r>
                    </w:p>
                    <w:p w:rsidR="003A5DDB" w:rsidRPr="00EC5822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Pr="00EC5822" w:rsidRDefault="003A5DDB" w:rsidP="003A5DDB">
                      <w:pPr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3A5DDB" w:rsidRPr="00EC5822" w:rsidRDefault="003A5DDB" w:rsidP="00952F74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52F74" w:rsidRPr="00EC5822" w:rsidRDefault="00952F74" w:rsidP="00952F74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52F74" w:rsidRPr="00EC5822" w:rsidRDefault="00952F74" w:rsidP="00952F74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0,2 : 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</w:t>
                      </w:r>
                    </w:p>
                    <w:p w:rsidR="00952F74" w:rsidRPr="00EC5822" w:rsidRDefault="00952F74" w:rsidP="00952F74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52F74" w:rsidRPr="00EC5822" w:rsidRDefault="00952F74" w:rsidP="00952F74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0,004 : 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tabs>
          <w:tab w:val="left" w:pos="1290"/>
        </w:tabs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3A5DDB" w:rsidRDefault="003A5DDB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E8B6DF0" wp14:editId="56057BC9">
                <wp:simplePos x="0" y="0"/>
                <wp:positionH relativeFrom="column">
                  <wp:posOffset>-199579</wp:posOffset>
                </wp:positionH>
                <wp:positionV relativeFrom="paragraph">
                  <wp:posOffset>-43060</wp:posOffset>
                </wp:positionV>
                <wp:extent cx="6582033" cy="3542270"/>
                <wp:effectExtent l="0" t="0" r="28575" b="203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033" cy="354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DB" w:rsidRPr="00EC5822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Pr="00EC5822" w:rsidRDefault="003A5DDB" w:rsidP="003A5DDB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Default="003A5DDB" w:rsidP="003A5DDB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9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 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</w:t>
                            </w:r>
                          </w:p>
                          <w:p w:rsidR="002D35B5" w:rsidRDefault="002D35B5" w:rsidP="003A5DDB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Default="003A5DDB" w:rsidP="003A5DDB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Default="003A5DDB" w:rsidP="003A5DDB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25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,4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01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</w:t>
                            </w:r>
                          </w:p>
                          <w:p w:rsidR="003A5DDB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3A5DDB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__________________________________________________________________________</w:t>
                            </w:r>
                          </w:p>
                          <w:p w:rsidR="002D35B5" w:rsidRPr="00EC5822" w:rsidRDefault="002D35B5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Pr="00EC5822" w:rsidRDefault="003A5DDB" w:rsidP="003A5DDB">
                            <w:pPr>
                              <w:tabs>
                                <w:tab w:val="left" w:pos="12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Default="003A5DDB" w:rsidP="003A5DDB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0,04 : 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  <w:p w:rsidR="002D35B5" w:rsidRDefault="002D35B5" w:rsidP="003A5DDB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Default="003A5DDB" w:rsidP="003A5DDB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50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</w:t>
                            </w:r>
                            <w:r w:rsidR="00043F5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64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EC582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</w:t>
                            </w:r>
                          </w:p>
                          <w:p w:rsidR="003A5DDB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:rsidR="003A5DDB" w:rsidRPr="00EC5822" w:rsidRDefault="003A5DDB" w:rsidP="003A5DD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__________________________________________________________________________</w:t>
                            </w:r>
                          </w:p>
                          <w:p w:rsidR="003A5DDB" w:rsidRDefault="003A5DDB" w:rsidP="003A5DDB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A5DDB" w:rsidRPr="00EC5822" w:rsidRDefault="003A5DDB" w:rsidP="003A5DDB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6DF0" id="_x0000_s1027" type="#_x0000_t202" style="position:absolute;margin-left:-15.7pt;margin-top:-3.4pt;width:518.25pt;height:278.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">
                <v:textbox>
                  <w:txbxContent>
                    <w:p w:rsidR="003A5DDB" w:rsidRPr="00EC5822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Pr="00EC5822" w:rsidRDefault="003A5DDB" w:rsidP="003A5DDB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Default="003A5DDB" w:rsidP="003A5DDB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9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 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</w:t>
                      </w:r>
                    </w:p>
                    <w:p w:rsidR="002D35B5" w:rsidRDefault="002D35B5" w:rsidP="003A5DDB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Default="003A5DDB" w:rsidP="003A5DDB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Default="003A5DDB" w:rsidP="003A5DDB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25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,4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01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</w:t>
                      </w:r>
                    </w:p>
                    <w:p w:rsidR="003A5DDB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3A5DDB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__________________________________________________________________________</w:t>
                      </w:r>
                    </w:p>
                    <w:p w:rsidR="002D35B5" w:rsidRPr="00EC5822" w:rsidRDefault="002D35B5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Pr="00EC5822" w:rsidRDefault="003A5DDB" w:rsidP="003A5DDB">
                      <w:pPr>
                        <w:tabs>
                          <w:tab w:val="left" w:pos="129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Default="003A5DDB" w:rsidP="003A5DDB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0,04 : 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</w:t>
                      </w:r>
                    </w:p>
                    <w:p w:rsidR="002D35B5" w:rsidRDefault="002D35B5" w:rsidP="003A5DDB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Default="003A5DDB" w:rsidP="003A5DDB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50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,</w:t>
                      </w:r>
                      <w:r w:rsidR="00043F5C">
                        <w:rPr>
                          <w:rFonts w:cstheme="minorHAnsi"/>
                          <w:sz w:val="26"/>
                          <w:szCs w:val="26"/>
                        </w:rPr>
                        <w:t>64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</w:t>
                      </w:r>
                      <w:r w:rsidRPr="00EC5822">
                        <w:rPr>
                          <w:rFonts w:cstheme="minorHAnsi"/>
                          <w:sz w:val="26"/>
                          <w:szCs w:val="26"/>
                        </w:rPr>
                        <w:t>__________________________</w:t>
                      </w:r>
                    </w:p>
                    <w:p w:rsidR="003A5DDB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:rsidR="003A5DDB" w:rsidRPr="00EC5822" w:rsidRDefault="003A5DDB" w:rsidP="003A5DD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__________________________________________________________________________</w:t>
                      </w:r>
                    </w:p>
                    <w:p w:rsidR="003A5DDB" w:rsidRDefault="003A5DDB" w:rsidP="003A5DDB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A5DDB" w:rsidRPr="00EC5822" w:rsidRDefault="003A5DDB" w:rsidP="003A5DDB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DDB" w:rsidRDefault="003A5DDB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3A5DDB" w:rsidRDefault="003A5DDB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3A5DDB" w:rsidRDefault="003A5DDB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2D35B5" w:rsidRDefault="002D35B5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C5822">
        <w:rPr>
          <w:rFonts w:cstheme="minorHAnsi"/>
          <w:b/>
          <w:sz w:val="26"/>
          <w:szCs w:val="26"/>
          <w:u w:val="single"/>
        </w:rPr>
        <w:t>Écris en chiffres les énoncés suivants :</w:t>
      </w: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2D35B5" w:rsidP="00952F7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Quarante</w:t>
      </w:r>
      <w:r w:rsidR="00952F74" w:rsidRPr="00EC5822">
        <w:rPr>
          <w:rFonts w:cstheme="minorHAnsi"/>
          <w:sz w:val="26"/>
          <w:szCs w:val="26"/>
        </w:rPr>
        <w:t xml:space="preserve"> et vingt-quatre millièmes : ____________________</w:t>
      </w:r>
    </w:p>
    <w:p w:rsidR="003A5DDB" w:rsidRPr="00EC5822" w:rsidRDefault="003A5DDB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Cent huit centièmes : __________________</w:t>
      </w: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Cinq millièmes : ___________________</w:t>
      </w: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  <w:r w:rsidRPr="00EC5822">
        <w:rPr>
          <w:rFonts w:cstheme="minorHAnsi"/>
          <w:sz w:val="26"/>
          <w:szCs w:val="26"/>
        </w:rPr>
        <w:t>Deux cents et sept millièmes : __________________</w:t>
      </w:r>
    </w:p>
    <w:p w:rsidR="002D35B5" w:rsidRDefault="002D35B5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2D35B5" w:rsidRDefault="002D35B5" w:rsidP="00952F7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Cent vingt-cinq dixièmes : _________________</w:t>
      </w:r>
    </w:p>
    <w:p w:rsidR="002D35B5" w:rsidRDefault="002D35B5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2D35B5" w:rsidRDefault="002D35B5" w:rsidP="00952F7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Cent quatre-vingt-douze et trois millièmes : ____________</w:t>
      </w:r>
    </w:p>
    <w:p w:rsidR="002D35B5" w:rsidRPr="00EC5822" w:rsidRDefault="002D35B5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pacing w:after="0" w:line="240" w:lineRule="auto"/>
        <w:rPr>
          <w:rFonts w:cstheme="minorHAnsi"/>
          <w:sz w:val="26"/>
          <w:szCs w:val="26"/>
        </w:rPr>
      </w:pPr>
    </w:p>
    <w:p w:rsidR="00952F74" w:rsidRPr="00EC5822" w:rsidRDefault="00952F74" w:rsidP="00952F7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C5822">
        <w:rPr>
          <w:rFonts w:cstheme="minorHAnsi"/>
          <w:b/>
          <w:sz w:val="26"/>
          <w:szCs w:val="26"/>
        </w:rPr>
        <w:t>SUPER!</w:t>
      </w:r>
    </w:p>
    <w:bookmarkEnd w:id="0"/>
    <w:p w:rsidR="00DA3EC2" w:rsidRDefault="00DA3EC2"/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F0" w:rsidRDefault="005868F0" w:rsidP="00952F74">
      <w:pPr>
        <w:spacing w:after="0" w:line="240" w:lineRule="auto"/>
      </w:pPr>
      <w:r>
        <w:separator/>
      </w:r>
    </w:p>
  </w:endnote>
  <w:endnote w:type="continuationSeparator" w:id="0">
    <w:p w:rsidR="005868F0" w:rsidRDefault="005868F0" w:rsidP="0095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22" w:rsidRDefault="00942AD1">
    <w:pPr>
      <w:pStyle w:val="Pieddepage"/>
    </w:pPr>
    <w:r>
      <w:t>Marie de Charlevoix</w:t>
    </w:r>
  </w:p>
  <w:p w:rsidR="00EC5822" w:rsidRDefault="005868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F0" w:rsidRDefault="005868F0" w:rsidP="00952F74">
      <w:pPr>
        <w:spacing w:after="0" w:line="240" w:lineRule="auto"/>
      </w:pPr>
      <w:r>
        <w:separator/>
      </w:r>
    </w:p>
  </w:footnote>
  <w:footnote w:type="continuationSeparator" w:id="0">
    <w:p w:rsidR="005868F0" w:rsidRDefault="005868F0" w:rsidP="0095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22" w:rsidRDefault="00952F74">
    <w:pPr>
      <w:pStyle w:val="En-tte"/>
    </w:pPr>
    <w:r>
      <w:t>Exercices</w:t>
    </w:r>
    <w:r w:rsidR="00942AD1">
      <w:t>, cours 39</w:t>
    </w:r>
  </w:p>
  <w:p w:rsidR="00EC5822" w:rsidRDefault="005868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74"/>
    <w:rsid w:val="00043F5C"/>
    <w:rsid w:val="001250D3"/>
    <w:rsid w:val="001701C0"/>
    <w:rsid w:val="002D35B5"/>
    <w:rsid w:val="0031248D"/>
    <w:rsid w:val="003A5DDB"/>
    <w:rsid w:val="005868F0"/>
    <w:rsid w:val="00942AD1"/>
    <w:rsid w:val="00952F74"/>
    <w:rsid w:val="00A620FD"/>
    <w:rsid w:val="00DA3EC2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F8ACA-515E-4C5E-8B83-00E24E8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2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F74"/>
  </w:style>
  <w:style w:type="paragraph" w:styleId="Pieddepage">
    <w:name w:val="footer"/>
    <w:basedOn w:val="Normal"/>
    <w:link w:val="PieddepageCar"/>
    <w:uiPriority w:val="99"/>
    <w:unhideWhenUsed/>
    <w:rsid w:val="00952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F74"/>
  </w:style>
  <w:style w:type="paragraph" w:styleId="Textedebulles">
    <w:name w:val="Balloon Text"/>
    <w:basedOn w:val="Normal"/>
    <w:link w:val="TextedebullesCar"/>
    <w:uiPriority w:val="99"/>
    <w:semiHidden/>
    <w:unhideWhenUsed/>
    <w:rsid w:val="0031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2022-11-14T20:36:00Z</cp:lastPrinted>
  <dcterms:created xsi:type="dcterms:W3CDTF">2022-11-14T20:37:00Z</dcterms:created>
  <dcterms:modified xsi:type="dcterms:W3CDTF">2022-11-14T20:37:00Z</dcterms:modified>
</cp:coreProperties>
</file>