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BF" w:rsidRPr="00C65286" w:rsidRDefault="005F67BF" w:rsidP="005F67BF">
      <w:pPr>
        <w:jc w:val="right"/>
        <w:rPr>
          <w:rFonts w:cstheme="minorHAnsi"/>
          <w:bCs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10A8EDBC" wp14:editId="3BB4F69A">
            <wp:simplePos x="0" y="0"/>
            <wp:positionH relativeFrom="margin">
              <wp:posOffset>-156845</wp:posOffset>
            </wp:positionH>
            <wp:positionV relativeFrom="paragraph">
              <wp:posOffset>0</wp:posOffset>
            </wp:positionV>
            <wp:extent cx="1292225" cy="900430"/>
            <wp:effectExtent l="19050" t="0" r="22225" b="280670"/>
            <wp:wrapTight wrapText="bothSides">
              <wp:wrapPolygon edited="0">
                <wp:start x="-318" y="0"/>
                <wp:lineTo x="-318" y="27876"/>
                <wp:lineTo x="21653" y="27876"/>
                <wp:lineTo x="21653" y="0"/>
                <wp:lineTo x="-318" y="0"/>
              </wp:wrapPolygon>
            </wp:wrapTight>
            <wp:docPr id="19" name="Image 19" descr="Frères Et Sœurs, Frère, Sœur, Enfants, Jeun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ères Et Sœurs, Frère, Sœur, Enfants, Jeune F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00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5F67BF">
        <w:rPr>
          <w:rFonts w:cstheme="minorHAnsi"/>
          <w:bCs/>
          <w:color w:val="FF0000"/>
          <w:sz w:val="26"/>
          <w:szCs w:val="26"/>
          <w:u w:val="single"/>
        </w:rPr>
        <w:t>______</w:t>
      </w:r>
      <w:r w:rsidRPr="005F67BF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5F67BF">
        <w:rPr>
          <w:rFonts w:cstheme="minorHAnsi"/>
          <w:bCs/>
          <w:color w:val="FF0000"/>
          <w:sz w:val="26"/>
          <w:szCs w:val="26"/>
          <w:u w:val="single"/>
        </w:rPr>
        <w:t>________</w:t>
      </w:r>
    </w:p>
    <w:p w:rsidR="005F67BF" w:rsidRPr="00C65286" w:rsidRDefault="005F67BF" w:rsidP="005F67BF">
      <w:pPr>
        <w:jc w:val="center"/>
        <w:rPr>
          <w:rFonts w:ascii="Algerian" w:hAnsi="Algerian" w:cstheme="minorHAnsi"/>
          <w:sz w:val="26"/>
          <w:szCs w:val="26"/>
        </w:rPr>
      </w:pPr>
      <w:r w:rsidRPr="00C65286">
        <w:rPr>
          <w:rFonts w:ascii="Algerian" w:hAnsi="Algerian" w:cstheme="minorHAnsi"/>
          <w:sz w:val="26"/>
          <w:szCs w:val="26"/>
        </w:rPr>
        <w:t>Cours 44 : La division de nombres décimaux par un nombre naturel</w:t>
      </w:r>
    </w:p>
    <w:p w:rsidR="005F67BF" w:rsidRPr="00C65286" w:rsidRDefault="005F67BF" w:rsidP="005F67BF">
      <w:pPr>
        <w:tabs>
          <w:tab w:val="left" w:pos="7694"/>
        </w:tabs>
        <w:jc w:val="center"/>
        <w:rPr>
          <w:rFonts w:cstheme="minorHAnsi"/>
          <w:bCs/>
          <w:i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2865395B" wp14:editId="4E560F81">
                <wp:simplePos x="0" y="0"/>
                <wp:positionH relativeFrom="margin">
                  <wp:posOffset>3905885</wp:posOffset>
                </wp:positionH>
                <wp:positionV relativeFrom="margin">
                  <wp:posOffset>923290</wp:posOffset>
                </wp:positionV>
                <wp:extent cx="1581785" cy="2731135"/>
                <wp:effectExtent l="0" t="3175" r="0" b="0"/>
                <wp:wrapSquare wrapText="bothSides"/>
                <wp:docPr id="1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1785" cy="27311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5F67BF" w:rsidRPr="00145540" w:rsidRDefault="005F67BF" w:rsidP="005F67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division est une opération qui permet de 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partager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une quantité en 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parts égales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___.</w:t>
                            </w:r>
                            <w:r w:rsidRPr="005F67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se pose la question, combien de fois une quantité est contenue dans une autre quantité.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5395B" id="Forme automatique 2" o:spid="_x0000_s1026" style="position:absolute;left:0;text-align:left;margin-left:307.55pt;margin-top:72.7pt;width:124.55pt;height:215.0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/tQwIAAFcEAAAOAAAAZHJzL2Uyb0RvYy54bWysVNtuEzEQfUfiHyy/k83mQsOqm6pqVYRU&#10;oKLwAY7tzRq8HnfszSZ8PWNvkhZ4Q+TB2hnbZ+acM87l1b6zbKcxGHA1LydTzrSToIzb1vzb17s3&#10;K85CFE4JC07X/KADv1q/fnU5+ErPoAWrNDICcaEafM3bGH1VFEG2uhNhAl472mwAOxEpxG2hUAyE&#10;3tliNp2+LQZA5RGkDoGyt+MmX2f8ptEyfm6aoCOzNafeYl4xr5u0FutLUW1R+NbIYxviH7rohHFU&#10;9Ax1K6JgPZq/oDojEQI0cSKhK6BpjNSZA7Epp3+weWyF15kLiRP8Wabw/2Dlp90DMqPIuyVnTnTk&#10;0R2prZnoI5Do5qnXbJZ0Gnyo6Pijf8DENPh7kD8Cc3DTCrfV14gwtFoo6q5M54vfLqQg0FW2GT6C&#10;oioJP0u2b7BjCGTNcjFNv5wladg++3Q4+6T3kUlKlstVebGifiXtzS7mZTlf5oqiSmCpO48hvtfQ&#10;sfRRc4TeqS80DRlb7O5DzG6pI2WhvnPWdJa83wnLyvl0njkXojoepq8TZmYP1qg7Y20O0rTqG4uM&#10;LhMzKbWLy1zK9h3RHfM0r0QuTxylaS7H9OqUphJ57hMSyUfRc5EsZtJv9CHuN/ujJRtQB5I1C0gT&#10;Tm+R+LaAPzkbaK5rHp56gZoz+8GRNe/KxSI9hBwslhczCvDlzubljnCSoGouI3I2BjdxfD69R7Nt&#10;qVaZiTq4JkMbE0/Oj30dx4CmNzM6vrT0PF7G+dTz/8H6FwAAAP//AwBQSwMEFAAGAAgAAAAhAKiw&#10;W2LfAAAACwEAAA8AAABkcnMvZG93bnJldi54bWxMj0FPhDAQhe8m/odmTLy5RQRckGHjGvfgaeO6&#10;ey8wUpS22BYW/731pMfJ+/LeN+VmUQObybreaITbVQSMdGPaXncIx7fdzRqY80K3YjCaEL7Jwaa6&#10;vChF0ZqzfqX54DsWSrQrBIL0fiw4d40kJdzKjKRD9m6sEj6ctuOtFedQrgYeR1HGleh1WJBipCdJ&#10;zedhUgh14rPTx9ecq+lF8q193u72tCBeXy2PD8A8Lf4Phl/9oA5VcKrNpFvHBoQ0TrKAIsR3aQ4s&#10;EHma3AOrEZJ1GgGvSv7/h+oHAAD//wMAUEsBAi0AFAAGAAgAAAAhALaDOJL+AAAA4QEAABMAAAAA&#10;AAAAAAAAAAAAAAAAAFtDb250ZW50X1R5cGVzXS54bWxQSwECLQAUAAYACAAAACEAOP0h/9YAAACU&#10;AQAACwAAAAAAAAAAAAAAAAAvAQAAX3JlbHMvLnJlbHNQSwECLQAUAAYACAAAACEAtHJ/7UMCAABX&#10;BAAADgAAAAAAAAAAAAAAAAAuAgAAZHJzL2Uyb0RvYy54bWxQSwECLQAUAAYACAAAACEAqLBbYt8A&#10;AAALAQAADwAAAAAAAAAAAAAAAACdBAAAZHJzL2Rvd25yZXYueG1sUEsFBgAAAAAEAAQA8wAAAKkF&#10;AAAAAA==&#10;" o:allowincell="f" fillcolor="#deeaf6 [664]" stroked="f">
                <v:textbox>
                  <w:txbxContent>
                    <w:p w:rsidR="005F67BF" w:rsidRPr="00145540" w:rsidRDefault="005F67BF" w:rsidP="005F67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division est une opération qui permet de 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partager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une quantité en 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parts égales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___.</w:t>
                      </w:r>
                      <w:r w:rsidRPr="005F67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se pose la question, combien de fois une quantité est contenue dans une autre quantité.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65286">
        <w:rPr>
          <w:rFonts w:cstheme="minorHAnsi"/>
          <w:bCs/>
          <w:i/>
        </w:rPr>
        <w:t xml:space="preserve">« Plus on partage, plus on possède. Voilà le miracle. » - Léonard </w:t>
      </w:r>
      <w:proofErr w:type="spellStart"/>
      <w:r w:rsidRPr="00C65286">
        <w:rPr>
          <w:rFonts w:cstheme="minorHAnsi"/>
          <w:bCs/>
          <w:i/>
        </w:rPr>
        <w:t>Nimoy</w:t>
      </w:r>
      <w:proofErr w:type="spellEnd"/>
    </w:p>
    <w:p w:rsidR="005F67BF" w:rsidRPr="00C65286" w:rsidRDefault="005F67BF" w:rsidP="005F67BF">
      <w:pPr>
        <w:shd w:val="clear" w:color="auto" w:fill="E7E6E6" w:themeFill="background2"/>
        <w:spacing w:line="240" w:lineRule="auto"/>
        <w:rPr>
          <w:rFonts w:cstheme="minorHAnsi"/>
          <w:b/>
          <w:sz w:val="26"/>
          <w:szCs w:val="26"/>
        </w:rPr>
      </w:pPr>
      <w:r w:rsidRPr="00C65286">
        <w:rPr>
          <w:rFonts w:cstheme="minorHAnsi"/>
          <w:b/>
          <w:sz w:val="26"/>
          <w:szCs w:val="26"/>
        </w:rPr>
        <w:t>Le vocabulaire associé à la division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DB196" wp14:editId="7AB2ACA4">
                <wp:simplePos x="0" y="0"/>
                <wp:positionH relativeFrom="column">
                  <wp:posOffset>1468755</wp:posOffset>
                </wp:positionH>
                <wp:positionV relativeFrom="paragraph">
                  <wp:posOffset>199390</wp:posOffset>
                </wp:positionV>
                <wp:extent cx="254000" cy="101600"/>
                <wp:effectExtent l="38100" t="0" r="317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101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15A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15.65pt;margin-top:15.7pt;width:20pt;height: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nt8QEAAB8EAAAOAAAAZHJzL2Uyb0RvYy54bWysU0uOEzEQ3SNxB8t70p0IBhSlM4sMnwWC&#10;EZ8DeNzltCX/VK5JJzfiHlyMsrunQYOEBGJj+VPvVb1X5d312TtxAsw2hk6uV60UEHTsbTh28uuX&#10;N89eSZFJhV65GKCTF8jyev/0yW5MW9jEIboeUDBJyNsxdXIgStumyXoAr/IqJgj8aCJ6RXzEY9Oj&#10;Gpndu2bTtlfNGLFPGDXkzLc306PcV35jQNNHYzKQcJ3k2qiuWNe7sjb7ndoeUaXB6rkM9Q9VeGUD&#10;J12obhQpcY/2NypvNcYcDa109E00xmqoGljNun2k5vOgElQtbE5Oi035/9HqD6dbFLbn3q2lCMpz&#10;jw4xBDYO7lH0GC0JdQItjPv+jbsiOI5NG1PeMvYQbnE+5XSLxYGzQc/BNr1jzuoJqxTnavllsRzO&#10;JDRfbl48b1tujOandbu+4j3zNRNNoUuY6S1EL8qmk5lQ2eNAc40RpxTq9D7TBHwAFLALYmTezUum&#10;LWdS1r0OvaBLYp2EVoWjgzmjC5y46JqU1B1dHExEn8CwTVzxlLAOKBwcipPi0VJaQ6DNwsTRBWas&#10;cwtwKuGPwDm+QKEO79+AF0TNHAMtYG9DxGrAo+x0rs1ku80U/+DApLtYcBf7S+1xtYansHZn/jFl&#10;zH89V/jPf73/AQAA//8DAFBLAwQUAAYACAAAACEAGtekDN4AAAAJAQAADwAAAGRycy9kb3ducmV2&#10;LnhtbEyPy07DMBBF90j8gzVI7KjzUluFTCpAIOgGifBYu8k0jojHUeyk4e9xV7CcmaM75xa7xfRi&#10;ptF1lhHiVQSCuLZNxy3Cx/vTzRaE84ob1VsmhB9ysCsvLwqVN/bEbzRXvhUhhF2uELT3Qy6lqzUZ&#10;5VZ2IA63ox2N8mEcW9mM6hTCTS+TKFpLozoOH7Qa6EFT/V1NBuH+UemvYf3ybPevn6bK9m4+TlvE&#10;66vl7haEp8X/wXDWD+pQBqeDnbhxokdI0jgNKEIaZyACkGzOiwNCtslAloX836D8BQAA//8DAFBL&#10;AQItABQABgAIAAAAIQC2gziS/gAAAOEBAAATAAAAAAAAAAAAAAAAAAAAAABbQ29udGVudF9UeXBl&#10;c10ueG1sUEsBAi0AFAAGAAgAAAAhADj9If/WAAAAlAEAAAsAAAAAAAAAAAAAAAAALwEAAF9yZWxz&#10;Ly5yZWxzUEsBAi0AFAAGAAgAAAAhAAle2e3xAQAAHwQAAA4AAAAAAAAAAAAAAAAALgIAAGRycy9l&#10;Mm9Eb2MueG1sUEsBAi0AFAAGAAgAAAAhABrXpAzeAAAACQEAAA8AAAAAAAAAAAAAAAAASwQAAGRy&#10;cy9kb3ducmV2LnhtbFBLBQYAAAAABAAEAPMAAABWBQAAAAA=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61806" wp14:editId="20246F2E">
                <wp:simplePos x="0" y="0"/>
                <wp:positionH relativeFrom="column">
                  <wp:posOffset>1249045</wp:posOffset>
                </wp:positionH>
                <wp:positionV relativeFrom="paragraph">
                  <wp:posOffset>251460</wp:posOffset>
                </wp:positionV>
                <wp:extent cx="7620" cy="1318260"/>
                <wp:effectExtent l="0" t="0" r="30480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A3C53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19.8pt" to="98.9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tZuQEAALgDAAAOAAAAZHJzL2Uyb0RvYy54bWysU8tu2zAQvBfoPxC8x5KcwA0Eyzk4aC9F&#10;a6TtBzDU0iLCF5aMJf99lrStFG1RFEUuFJec2d0ZrtZ3kzXsABi1dx1vFjVn4KTvtdt3/Mf3j1e3&#10;nMUkXC+Md9DxI0R+t3n/bj2GFpZ+8KYHZJTExXYMHR9SCm1VRTmAFXHhAzi6VB6tSBTivupRjJTd&#10;mmpZ16tq9NgH9BJipNP70yXflPxKgUxflYqQmOk49ZbKimV9zGu1WYt2jyIMWp7bEP/RhRXaUdE5&#10;1b1Igj2j/i2V1RJ99CotpLeVV0pLKBpITVP/oubbIAIULWRODLNN8e3Syi+HHTLdd/yGMycsPdHW&#10;O0e+wTOyHr1O7Ca7NIbYEnjrdniOYthhljwptPlLYthUnD3OzsKUmKTDD6sluS/porlubperYnz1&#10;yg0Y0yfwluVNx412WbdoxeFzTFSPoBcIBbmXU/WyS0cDGWzcAyjSQvWawi5TBFuD7CDo/funJiuh&#10;XAWZKUobM5Pqv5PO2EyDMln/SpzRpaJ3aSZa7Tz+qWqaLq2qE/6i+qQ1y370/bG8RbGDxqMoO49y&#10;nr+f40J//eE2LwAAAP//AwBQSwMEFAAGAAgAAAAhAHjtIeveAAAACgEAAA8AAABkcnMvZG93bnJl&#10;di54bWxMj8FOwzAQRO9I/IO1SNyoQ0AJCXGqqhJCXBBN4e7GWycQryPbScPf457KcbRPM2+r9WIG&#10;NqPzvSUB96sEGFJrVU9awOf+5e4JmA+SlBwsoYBf9LCur68qWSp7oh3OTdAslpAvpYAuhLHk3Lcd&#10;GulXdkSKt6N1RoYYnebKyVMsNwNPkyTjRvYUFzo54rbD9qeZjIDhzc1feqs3fnrdZc33xzF9389C&#10;3N4sm2dgAZdwgeGsH9Whjk4HO5HybIi5yPKICngoMmBnoMgLYAcB6WOeAq8r/v+F+g8AAP//AwBQ&#10;SwECLQAUAAYACAAAACEAtoM4kv4AAADhAQAAEwAAAAAAAAAAAAAAAAAAAAAAW0NvbnRlbnRfVHlw&#10;ZXNdLnhtbFBLAQItABQABgAIAAAAIQA4/SH/1gAAAJQBAAALAAAAAAAAAAAAAAAAAC8BAABfcmVs&#10;cy8ucmVsc1BLAQItABQABgAIAAAAIQAiz7tZuQEAALgDAAAOAAAAAAAAAAAAAAAAAC4CAABkcnMv&#10;ZTJvRG9jLnhtbFBLAQItABQABgAIAAAAIQB47SHr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sz w:val="26"/>
          <w:szCs w:val="26"/>
        </w:rPr>
        <w:t xml:space="preserve">      </w:t>
      </w:r>
      <w:r w:rsidRPr="005F67BF">
        <w:rPr>
          <w:rFonts w:cstheme="minorHAnsi"/>
          <w:color w:val="FF0000"/>
          <w:sz w:val="26"/>
          <w:szCs w:val="26"/>
        </w:rPr>
        <w:t>_</w:t>
      </w:r>
      <w:r w:rsidRPr="005F67BF">
        <w:rPr>
          <w:rFonts w:cstheme="minorHAnsi"/>
          <w:color w:val="FF0000"/>
          <w:sz w:val="26"/>
          <w:szCs w:val="26"/>
          <w:u w:val="single"/>
        </w:rPr>
        <w:t>dividende</w:t>
      </w:r>
      <w:r>
        <w:rPr>
          <w:rFonts w:cstheme="minorHAnsi"/>
          <w:sz w:val="26"/>
          <w:szCs w:val="26"/>
        </w:rPr>
        <w:t>_</w:t>
      </w:r>
      <w:r w:rsidRPr="00C65286">
        <w:rPr>
          <w:rFonts w:cstheme="minorHAnsi"/>
          <w:sz w:val="26"/>
          <w:szCs w:val="26"/>
        </w:rPr>
        <w:t xml:space="preserve">            </w:t>
      </w:r>
      <w:r w:rsidRPr="005F67BF">
        <w:rPr>
          <w:rFonts w:cstheme="minorHAnsi"/>
          <w:color w:val="FF0000"/>
          <w:sz w:val="26"/>
          <w:szCs w:val="26"/>
          <w:u w:val="single"/>
        </w:rPr>
        <w:t>_</w:t>
      </w:r>
      <w:r w:rsidRPr="005F67BF">
        <w:rPr>
          <w:rFonts w:cstheme="minorHAnsi"/>
          <w:color w:val="FF0000"/>
          <w:sz w:val="26"/>
          <w:szCs w:val="26"/>
          <w:u w:val="single"/>
        </w:rPr>
        <w:t>diviseur</w:t>
      </w:r>
      <w:r w:rsidRPr="005F67BF">
        <w:rPr>
          <w:rFonts w:cstheme="minorHAnsi"/>
          <w:color w:val="FF0000"/>
          <w:sz w:val="26"/>
          <w:szCs w:val="26"/>
          <w:u w:val="single"/>
        </w:rPr>
        <w:t>_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9F8C0" wp14:editId="4F58AAB3">
                <wp:simplePos x="0" y="0"/>
                <wp:positionH relativeFrom="column">
                  <wp:posOffset>617855</wp:posOffset>
                </wp:positionH>
                <wp:positionV relativeFrom="paragraph">
                  <wp:posOffset>7620</wp:posOffset>
                </wp:positionV>
                <wp:extent cx="247650" cy="76200"/>
                <wp:effectExtent l="0" t="0" r="38100" b="762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5CE0" id="Connecteur droit avec flèche 12" o:spid="_x0000_s1026" type="#_x0000_t32" style="position:absolute;margin-left:48.65pt;margin-top:.6pt;width:19.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Yi7AEAABQEAAAOAAAAZHJzL2Uyb0RvYy54bWysU9uO0zAQfUfiH6y807QVtKhqug9d4AVB&#10;BcsHeJ1xY8k3jWeb9I/4D36MsZPNokVCAvHiZGyfM3POjPc3g7PiAphM8E21WiwrAV6F1vhzU327&#10;e//qbSUSSd9KGzw01RVSdXN4+WLfxx2sQxdsCyiYxKddH5uqI4q7uk6qAyfTIkTwfKgDOkkc4rlu&#10;UfbM7my9Xi43dR+wjRgUpMS7t+NhdSj8WoOiz1onIGGbimujsmJZ7/NaH/Zyd0YZO6OmMuQ/VOGk&#10;8Zx0prqVJMUDmt+onFEYUtC0UMHVQWujoGhgNavlMzVfOxmhaGFzUpxtSv+PVn26nFCYlnu3roSX&#10;jnt0DN6zcfCAosVgSMgLKKHtj+/cFcH32LQ+ph1jj/6EU5TiCbMDg0aXv6xNDMXo62w0DCQUb65f&#10;bzdvuB2Kj7Yb7mOmrJ+wERN9gOBE/mmqRCjNuaOpsICr4rW8fEw0Ah8BObH1os9ytkybY5LGvvOt&#10;oGtkcYRG+rOFKaP1nDiLGcsvf3S1MBJ9Ac3ecMFjwjKVcLQoLpLnSSoFnoodXLv1fDvDtLF2Bo4l&#10;/BE43c9QKBP7N+AZUTIHTzPYGR+wGPAsOw2rSbwe7z86MOrOFtyH9loaW6zh0SvdmZ5Jnu1f4wJ/&#10;esyHnwAAAP//AwBQSwMEFAAGAAgAAAAhAJbOi3DYAAAABwEAAA8AAABkcnMvZG93bnJldi54bWxM&#10;jsFOwzAQRO9I/IO1SNyoQyqVEuJUKBInLjT0A+x4iQP2OthuE/4e5wS3nZ3RzKsPi7PsgiGOngTc&#10;bwpgSL3XIw0CTu8vd3tgMUnS0npCAT8Y4dBcX9Wy0n6mI166NLBcQrGSAkxKU8V57A06GTd+Qsre&#10;hw9OpizDwHWQcy53lpdFseNOjpQXjJywNdh/dWcnIBjbf1P3+XZs5/bVn7Qak1JC3N4sz0/AEi7p&#10;LwwrfkaHJjMpfyYdmRXw+LDNyfwvga32dpe1Wo8SeFPz//zNLwAAAP//AwBQSwECLQAUAAYACAAA&#10;ACEAtoM4kv4AAADhAQAAEwAAAAAAAAAAAAAAAAAAAAAAW0NvbnRlbnRfVHlwZXNdLnhtbFBLAQIt&#10;ABQABgAIAAAAIQA4/SH/1gAAAJQBAAALAAAAAAAAAAAAAAAAAC8BAABfcmVscy8ucmVsc1BLAQIt&#10;ABQABgAIAAAAIQDmemYi7AEAABQEAAAOAAAAAAAAAAAAAAAAAC4CAABkcnMvZTJvRG9jLnhtbFBL&#10;AQItABQABgAIAAAAIQCWzotw2AAAAAcBAAAPAAAAAAAAAAAAAAAAAEYEAABkcnMvZG93bnJldi54&#10;bWxQSwUGAAAAAAQABADzAAAASwUAAAAA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983C6" wp14:editId="7761083C">
                <wp:simplePos x="0" y="0"/>
                <wp:positionH relativeFrom="column">
                  <wp:posOffset>1132205</wp:posOffset>
                </wp:positionH>
                <wp:positionV relativeFrom="paragraph">
                  <wp:posOffset>200025</wp:posOffset>
                </wp:positionV>
                <wp:extent cx="6350" cy="260350"/>
                <wp:effectExtent l="76200" t="0" r="69850" b="635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08A8A" id="Connecteur droit avec flèche 10" o:spid="_x0000_s1026" type="#_x0000_t32" style="position:absolute;margin-left:89.15pt;margin-top:15.75pt;width:.5pt;height:2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2Q5QEAABMEAAAOAAAAZHJzL2Uyb0RvYy54bWysU0uOEzEQ3SNxB6v3pDtBRChKZxYZPgsE&#10;EQwH8LjLaUv+qVzTSW7EPbgYZXenQYBGGsTG8qfeq3qvytubs7NiAEwm+LZaLppKgFehM/7YVl/v&#10;3r54XYlE0nfSBg9tdYFU3eyeP9ue4gZWoQ+2AxRM4tPmFNuqJ4qbuk6qByfTIkTw/KgDOkl8xGPd&#10;oTwxu7P1qmnW9SlgFzEoSIlvb8fHalf4tQZFn7ROQMK2FddGZcWy3ue13m3l5ogy9kZNZch/qMJJ&#10;4znpTHUrSYoHNH9QOaMwpKBpoYKrg9ZGQdHAapbNb2q+9DJC0cLmpDjblP4frfo4HFCYjnvH9njp&#10;uEf74D0bBw8oOgyGhBxACW2/f+OuCI5j004xbRi79wecTikeMDtw1ug42MT3zFk8YZXiXCy/zJbD&#10;mYTiy/XLV5xX8cNq3eQ9s9UjSSaLmOgdBCfypq0SoTTHnqYKA44J5PAh0Qi8AjLY+rySNPaN7wRd&#10;ImsjNNIfLUx5ckidtYzVlx1dLIzwz6DZGq5yTFOGEvYWxSB5nKRS4Gk5M3F0hmlj7QxsigGPAqf4&#10;DIUysE8Bz4iSOXiawc74gH/LTudryXqMvzow6s4W3IfuUvparOHJKz2Zfkke7V/PBf7zL+9+AAAA&#10;//8DAFBLAwQUAAYACAAAACEARpJW0N8AAAAJAQAADwAAAGRycy9kb3ducmV2LnhtbEyPy07DMBBF&#10;90j8gzVI7KjTViUP4lQ8mgVdIFEQYunEQxKIx1HstuHvO13B8s5cnTmTryfbiwOOvnOkYD6LQCDV&#10;znTUKHh/K28SED5oMrp3hAp+0cO6uLzIdWbckV7xsAuNYAj5TCtoQxgyKX3dotV+5gYk3n250erA&#10;cWykGfWR4baXiyi6lVZ3xBdaPeBji/XPbm+Z8lw+pJvvl89k+7S1H1Vpm01qlbq+mu7vQAScwl8Z&#10;zvqsDgU7VW5Pxouec5wsuapgOV+BOBfilAeVgnixAlnk8v8HxQkAAP//AwBQSwECLQAUAAYACAAA&#10;ACEAtoM4kv4AAADhAQAAEwAAAAAAAAAAAAAAAAAAAAAAW0NvbnRlbnRfVHlwZXNdLnhtbFBLAQIt&#10;ABQABgAIAAAAIQA4/SH/1gAAAJQBAAALAAAAAAAAAAAAAAAAAC8BAABfcmVscy8ucmVsc1BLAQIt&#10;ABQABgAIAAAAIQBRoY2Q5QEAABMEAAAOAAAAAAAAAAAAAAAAAC4CAABkcnMvZTJvRG9jLnhtbFBL&#10;AQItABQABgAIAAAAIQBGklbQ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sz w:val="26"/>
          <w:szCs w:val="26"/>
        </w:rPr>
        <w:tab/>
      </w:r>
      <w:r w:rsidRPr="00C65286">
        <w:rPr>
          <w:rFonts w:cstheme="minorHAnsi"/>
          <w:sz w:val="26"/>
          <w:szCs w:val="26"/>
        </w:rPr>
        <w:tab/>
        <w:t>135    4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5E6AC" wp14:editId="0BEF3E83">
                <wp:simplePos x="0" y="0"/>
                <wp:positionH relativeFrom="column">
                  <wp:posOffset>1614805</wp:posOffset>
                </wp:positionH>
                <wp:positionV relativeFrom="paragraph">
                  <wp:posOffset>120649</wp:posOffset>
                </wp:positionV>
                <wp:extent cx="222250" cy="45719"/>
                <wp:effectExtent l="38100" t="57150" r="25400" b="501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D0AC" id="Connecteur droit avec flèche 13" o:spid="_x0000_s1026" type="#_x0000_t32" style="position:absolute;margin-left:127.15pt;margin-top:9.5pt;width:17.5pt;height:3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/o9wEAACgEAAAOAAAAZHJzL2Uyb0RvYy54bWysU02P0zAQvSPxHyzfadLCsmzVdA9dPg4I&#10;Kli4e51xY8mxrfFs0/4j/gd/jLGTDWiRkEDkYNnxvDdv3ow316feiSNgssE3crmopQCvQ2v9oZFf&#10;bt88eyVFIuVb5YKHRp4hyevt0yebIa5hFbrgWkDBJD6th9jIjiiuqyrpDnqVFiGC50sTsFfERzxU&#10;LaqB2XtXrer6ZTUEbCMGDSnx35vxUm4LvzGg6aMxCUi4RrI2KiuW9S6v1Xaj1gdUsbN6kqH+QUWv&#10;rOekM9WNIiXu0f5G1VuNIQVDCx36KhhjNZQauJpl/aiaz52KUGphc1KcbUr/j1Z/OO5R2JZ791wK&#10;r3ru0S54z8bBPYoWgyWhjqCFcd+/cVcEx7FpQ0xrxu78HqdTinvMDpwM9hxs4zvmlGX3Ne/yHdcr&#10;TsX882w+nEho/rni74JbpPnqxcXl8iqnqUa+jI2Y6C2EXuRNIxOhsoeOJrEBxwzq+D7RCHwAZLDz&#10;YmARq8u6LkJIWffat4LOkQsmtMofHEwZnefEucCxpLKjs4OR6BMY9osFjwnLpMLOoTgqnjGlNXha&#10;zUwcnWHGOjcDRwl/BE7xGQpliv8GPCNK5uBpBvfWBywGPMpOp+Uk2YzxDw6MdWcL7kJ7Ls0u1vA4&#10;lu5MTyfP+6/nAv/5wLc/AAAA//8DAFBLAwQUAAYACAAAACEAAxRqt94AAAAJAQAADwAAAGRycy9k&#10;b3ducmV2LnhtbEyPzW6DMBCE75X6DtZG6q0xoW2UUEyE+nOumjZSuRm8ARS8RtgQ8vbdnprb7s5o&#10;9pt0N9tOTDj41pGC1TICgVQ501Kt4Pvr/X4DwgdNRneOUMEFPeyy25tUJ8ad6ROnfagFh5BPtIIm&#10;hD6R0lcNWu2Xrkdi7egGqwOvQy3NoM8cbjsZR9FaWt0Sf2h0jy8NVqf9aBW8nV7LfLoUY0EmKn7y&#10;evVxqA9K3S3m/BlEwDn8m+EPn9EhY6bSjWS86BTET48PbGVhy53YEG+2fCh5WMcgs1ReN8h+AQAA&#10;//8DAFBLAQItABQABgAIAAAAIQC2gziS/gAAAOEBAAATAAAAAAAAAAAAAAAAAAAAAABbQ29udGVu&#10;dF9UeXBlc10ueG1sUEsBAi0AFAAGAAgAAAAhADj9If/WAAAAlAEAAAsAAAAAAAAAAAAAAAAALwEA&#10;AF9yZWxzLy5yZWxzUEsBAi0AFAAGAAgAAAAhAByK3+j3AQAAKAQAAA4AAAAAAAAAAAAAAAAALgIA&#10;AGRycy9lMm9Eb2MueG1sUEsBAi0AFAAGAAgAAAAhAAMUarfeAAAACQEAAA8AAAAAAAAAAAAAAAAA&#10;UQQAAGRycy9kb3ducmV2LnhtbFBLBQYAAAAABAAEAPMAAABcBQAAAAA=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DDBE3" wp14:editId="04298B6E">
                <wp:simplePos x="0" y="0"/>
                <wp:positionH relativeFrom="column">
                  <wp:posOffset>1254125</wp:posOffset>
                </wp:positionH>
                <wp:positionV relativeFrom="paragraph">
                  <wp:posOffset>8255</wp:posOffset>
                </wp:positionV>
                <wp:extent cx="576580" cy="6350"/>
                <wp:effectExtent l="0" t="0" r="3302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ACF9A" id="Connecteur droit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.65pt" to="14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rcwQEAAMEDAAAOAAAAZHJzL2Uyb0RvYy54bWysU8uO2zAMvBfoPwi6N3a2cLow4uwhi/ZS&#10;tEFfd61MxUL1AqWNnb8vJSdu0QdQLPYimNJwyBnS27vJGnYCjNq7jq9XNWfgpO+1O3b865e3r245&#10;i0m4XhjvoONniPxu9/LFdgwt3PjBmx6QEYmL7Rg6PqQU2qqKcgAr4soHcPSoPFqRKMRj1aMYid2a&#10;6qauN9XosQ/oJcRIt/fzI98VfqVApo9KRUjMdJx6S+XEcj7ks9ptRXtEEQYtL22IJ3RhhXZUdKG6&#10;F0mwR9R/UFkt0Uev0kp6W3mltISigdSs69/UfB5EgKKFzIlhsSk+H638cDog033HG86csDSivXeO&#10;fINHZD16nViTXRpDbAm8dwe8RDEcMEueFFqmjA7faAGKCSSLTcXj8+IxTIlJumzebJpbmoSkp83r&#10;pkygmkkyWcCY3oG3LH903GiXDRCtOL2PiQoT9AqhIDc1t1G+0tlABhv3CRSJonJzQ2WdYG+QnQQt&#10;Qv99nSURV0HmFKWNWZLqUvKfSRdsToOyYv+buKBLRe/Skmi18/i3qmm6tqpm/FX1rDXLfvD9uQyl&#10;2EF7UpRddjov4q9xSf/55+1+AAAA//8DAFBLAwQUAAYACAAAACEAKnZAmtgAAAAHAQAADwAAAGRy&#10;cy9kb3ducmV2LnhtbEyOwW7CMBBE75X4B2sr9VbsggIhjYMoEuq5wIWbEy9J1HgdYgPh77s9tbcZ&#10;zWjm5evRdeKGQ2g9aXibKhBIlbct1RqOh91rCiJEQ9Z0nlDDAwOsi8lTbjLr7/SFt32sBY9QyIyG&#10;JsY+kzJUDToTpr5H4uzsB2ci26GWdjB3HnednCm1kM60xA+N6XHbYPW9vzoNh0+nxjK2W6TLUm1O&#10;H8mCTonWL8/j5h1ExDH+leEXn9GhYKbSX8kG0bFfLROuspiD4HyWpixKFnOQRS7/8xc/AAAA//8D&#10;AFBLAQItABQABgAIAAAAIQC2gziS/gAAAOEBAAATAAAAAAAAAAAAAAAAAAAAAABbQ29udGVudF9U&#10;eXBlc10ueG1sUEsBAi0AFAAGAAgAAAAhADj9If/WAAAAlAEAAAsAAAAAAAAAAAAAAAAALwEAAF9y&#10;ZWxzLy5yZWxzUEsBAi0AFAAGAAgAAAAhAJyoqtzBAQAAwQMAAA4AAAAAAAAAAAAAAAAALgIAAGRy&#10;cy9lMm9Eb2MueG1sUEsBAi0AFAAGAAgAAAAhACp2QJr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6A718" wp14:editId="6DD51D08">
                <wp:simplePos x="0" y="0"/>
                <wp:positionH relativeFrom="column">
                  <wp:posOffset>808355</wp:posOffset>
                </wp:positionH>
                <wp:positionV relativeFrom="paragraph">
                  <wp:posOffset>186055</wp:posOffset>
                </wp:positionV>
                <wp:extent cx="4318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98E98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4.65pt" to="9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xswEAALQDAAAOAAAAZHJzL2Uyb0RvYy54bWysU9uO0zAQfUfiHyy/0yQLQlXUdB+6ghcE&#10;FZcP8NrjxsI3jb1N+veM3TaLFoTQal8cj33OzJzjyeZ2dpYdAZMJfuDdquUMvAzK+MPAf3z/8GbN&#10;WcrCK2GDh4GfIPHb7etXmyn2cBPGYBUgoyQ+9VMc+Jhz7JsmyRGcSKsQwdOlDuhEphAPjUIxUXZn&#10;m5u2fd9MAVXEICElOr07X/Jtza81yPxF6wSZ2YFTb7muWNf7sjbbjegPKOJo5KUN8YwunDCeii6p&#10;7kQW7AHNH6mckRhS0Hklg2uC1kZC1UBquvaJmm+jiFC1kDkpLjall0srPx/3yIwaOD2UF46eaBe8&#10;J9/gAZnCYDJbF5emmHoC7/weL1GKeyySZ42ufEkMm6uzp8VZmDOTdPjubbduyX95vWoeeRFT/gjB&#10;sbIZuDW+aBa9OH5KmWoR9AqhoPRxrlx3+WShgK3/Cpp0UK2ususEwc4iOwp6e/WzKyooV0UWijbW&#10;LqT236QLttCgTtX/Ehd0rRh8XojO+IB/q5rna6v6jL+qPmstsu+DOtV3qHbQaFRllzEus/d7XOmP&#10;P9v2FwAAAP//AwBQSwMEFAAGAAgAAAAhAGcMGGLcAAAACQEAAA8AAABkcnMvZG93bnJldi54bWxM&#10;j0FPwzAMhe9I/IfISNxYShGDdU2naRJCXBDr2D1rsrSQOFWSduXf44nDONnPfnr+XK4mZ9moQ+w8&#10;CrifZcA0Nl51aAR87l7unoHFJFFJ61EL+NERVtX1VSkL5U+41WOdDKMQjIUU0KbUF5zHptVOxpnv&#10;NdLu6IOTiWQwXAV5onBneZ5lc+5kh3Shlb3etLr5rgcnwL6FcW82Zh2H1+28/vo45u+7UYjbm2m9&#10;BJb0lC5mOOMTOlTEdPADqsgs6fzpgawC8gXVs2HxSM3hb8Crkv//oPoFAAD//wMAUEsBAi0AFAAG&#10;AAgAAAAhALaDOJL+AAAA4QEAABMAAAAAAAAAAAAAAAAAAAAAAFtDb250ZW50X1R5cGVzXS54bWxQ&#10;SwECLQAUAAYACAAAACEAOP0h/9YAAACUAQAACwAAAAAAAAAAAAAAAAAvAQAAX3JlbHMvLnJlbHNQ&#10;SwECLQAUAAYACAAAACEAM71usbMBAAC0AwAADgAAAAAAAAAAAAAAAAAuAgAAZHJzL2Uyb0RvYy54&#10;bWxQSwECLQAUAAYACAAAACEAZwwYY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sz w:val="26"/>
          <w:szCs w:val="26"/>
        </w:rPr>
        <w:t xml:space="preserve">               </w:t>
      </w:r>
      <w:r>
        <w:rPr>
          <w:rFonts w:cstheme="minorHAnsi"/>
          <w:sz w:val="26"/>
          <w:szCs w:val="26"/>
        </w:rPr>
        <w:t xml:space="preserve">  </w:t>
      </w:r>
      <w:r w:rsidRPr="00C65286">
        <w:rPr>
          <w:rFonts w:cstheme="minorHAnsi"/>
          <w:sz w:val="26"/>
          <w:szCs w:val="26"/>
        </w:rPr>
        <w:t xml:space="preserve">      -12       33         </w:t>
      </w:r>
      <w:r w:rsidRPr="005F67BF">
        <w:rPr>
          <w:rFonts w:cstheme="minorHAnsi"/>
          <w:color w:val="FF0000"/>
          <w:sz w:val="26"/>
          <w:szCs w:val="26"/>
          <w:u w:val="single"/>
        </w:rPr>
        <w:t>__</w:t>
      </w:r>
      <w:r w:rsidRPr="005F67BF">
        <w:rPr>
          <w:rFonts w:cstheme="minorHAnsi"/>
          <w:color w:val="FF0000"/>
          <w:sz w:val="26"/>
          <w:szCs w:val="26"/>
          <w:u w:val="single"/>
        </w:rPr>
        <w:t>quotient</w:t>
      </w:r>
      <w:r w:rsidRPr="005F67BF">
        <w:rPr>
          <w:rFonts w:cstheme="minorHAnsi"/>
          <w:color w:val="FF0000"/>
          <w:sz w:val="26"/>
          <w:szCs w:val="26"/>
          <w:u w:val="single"/>
        </w:rPr>
        <w:t>__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                         15 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                        -12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7A987" wp14:editId="3DBF6FFE">
                <wp:simplePos x="0" y="0"/>
                <wp:positionH relativeFrom="column">
                  <wp:posOffset>833755</wp:posOffset>
                </wp:positionH>
                <wp:positionV relativeFrom="paragraph">
                  <wp:posOffset>123825</wp:posOffset>
                </wp:positionV>
                <wp:extent cx="247650" cy="120650"/>
                <wp:effectExtent l="0" t="38100" r="57150" b="317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206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C902" id="Connecteur droit avec flèche 14" o:spid="_x0000_s1026" type="#_x0000_t32" style="position:absolute;margin-left:65.65pt;margin-top:9.75pt;width:19.5pt;height:9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sF8AEAAB8EAAAOAAAAZHJzL2Uyb0RvYy54bWysU9uO0zAQfUfiH6y806TVsouqpvvQBV4Q&#10;VNzevc64seSbxrNJ+0f8Bz/G2MkGtEhIIF4sX+acmXNmvLs9OysGwGSCb6v1qqkEeBU6409t9eXz&#10;mxevKpFI+k7a4KGtLpCq2/3zZ7sxbmET+mA7QMEkPm3H2FY9UdzWdVI9OJlWIYLnRx3QSeIjnuoO&#10;5cjsztabprmux4BdxKAgJb69mx6rfeHXGhR90DoBCdtWXBuVFct6n9d6v5PbE8rYGzWXIf+hCieN&#10;56QL1Z0kKR7Q/EbljMKQgqaVCq4OWhsFRQOrWTdP1HzqZYSihc1JcbEp/T9a9X44ojAd9+6qEl46&#10;7tEheM/GwQOKDoMhIQdQQtvv37grguPYtDGmLWMP/ojzKcUjZgfOGh0Hm/iVOYsnrFKci+WXxXI4&#10;k1B8ubm6uX7JjVH8tN40ec989UST6SImegvBibxpq0QozamnucaAUwo5vEs0AR8BGWy9GDPvTdOU&#10;Skga+9p3gi6RdRIa6U8W5ozWc+Ksa1JSdnSxMBF9BM02ccVTwjKgcLAoBsmjJZUCT5uFiaMzTBtr&#10;F+BUwh+Bc3yGQhnevwEviJI5eFrAzviAxYAn2em8nkvWU/yjA5PubMF96C6lx8UansLSnfnH5DH/&#10;9VzgP//1/gcAAAD//wMAUEsDBBQABgAIAAAAIQD/4Be53gAAAAkBAAAPAAAAZHJzL2Rvd25yZXYu&#10;eG1sTI/NTsMwEITvSLyDtUjcqFNCSwhxKkAg6AWJ8HPexm4cEa+j2EnD27M9wW1ndzT7TbGZXScm&#10;M4TWk4LlIgFhqPa6pUbBx/vTRQYiRCSNnSej4McE2JSnJwXm2h/ozUxVbASHUMhRgY2xz6UMtTUO&#10;w8L3hvi294PDyHJopB7wwOGuk5dJspYOW+IPFnvzYE39XY1Owf0j2q9+/fLst6+frrrahmk/Zkqd&#10;n813tyCimeOfGY74jA4lM+38SDqIjnW6TNnKw80KxNFwnfBipyDNViDLQv5vUP4CAAD//wMAUEsB&#10;Ai0AFAAGAAgAAAAhALaDOJL+AAAA4QEAABMAAAAAAAAAAAAAAAAAAAAAAFtDb250ZW50X1R5cGVz&#10;XS54bWxQSwECLQAUAAYACAAAACEAOP0h/9YAAACUAQAACwAAAAAAAAAAAAAAAAAvAQAAX3JlbHMv&#10;LnJlbHNQSwECLQAUAAYACAAAACEAPh5LBfABAAAfBAAADgAAAAAAAAAAAAAAAAAuAgAAZHJzL2Uy&#10;b0RvYy54bWxQSwECLQAUAAYACAAAACEA/+AXud4AAAAJAQAADwAAAAAAAAAAAAAAAABKBAAAZHJz&#10;L2Rvd25yZXYueG1sUEsFBgAAAAAEAAQA8wAAAFUFAAAAAA==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835D7" wp14:editId="2B767FC1">
                <wp:simplePos x="0" y="0"/>
                <wp:positionH relativeFrom="column">
                  <wp:posOffset>814705</wp:posOffset>
                </wp:positionH>
                <wp:positionV relativeFrom="paragraph">
                  <wp:posOffset>5080</wp:posOffset>
                </wp:positionV>
                <wp:extent cx="4318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4E798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4pt" to="9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xOswEAALQDAAAOAAAAZHJzL2Uyb0RvYy54bWysU02P0zAQvSPxHyzfaZIFod2o6R66gguC&#10;Ctgf4LXHjYW/NPY26b9n7LZZBAih1V4cj/3ezLznyfp2dpYdAJMJfuDdquUMvAzK+P3A779/eHPN&#10;WcrCK2GDh4EfIfHbzetX6yn2cBXGYBUgoyQ+9VMc+Jhz7JsmyRGcSKsQwdOlDuhEphD3jUIxUXZn&#10;m6u2fd9MAVXEICElOr07XfJNza81yPxF6wSZ2YFTb7muWNeHsjabtej3KOJo5LkN8YwunDCeii6p&#10;7kQW7BHNH6mckRhS0Hklg2uC1kZC1UBquvY3Nd9GEaFqIXNSXGxKL5dWfj7skBk18BvOvHD0RNvg&#10;PfkGj8gUBpPZTXFpiqkn8Nbv8ByluMMiedboypfEsLk6e1ychTkzSYfv3nbXLfkvL1fNEy9iyh8h&#10;OFY2A7fGF82iF4dPKVMtgl4gFJQ+TpXrLh8tFLD1X0GTDqrVVXadINhaZAdBb69+dEUF5arIQtHG&#10;2oXU/pt0xhYa1Kn6X+KCrhWDzwvRGR/wb1XzfGlVn/AX1SetRfZDUMf6DtUOGo2q7DzGZfZ+jSv9&#10;6Wfb/AQAAP//AwBQSwMEFAAGAAgAAAAhAObXl1HYAAAABQEAAA8AAABkcnMvZG93bnJldi54bWxM&#10;j8tOwzAQRfdI/IM1SOyoQ5CiEuJUVSWE2CCawt6Np05aPyLbScPfM1nB8uhe3TlTbWZr2IQh9t4J&#10;eFxlwNC1XvVOC/g6vD6sgcUknZLGOxTwgxE29e1NJUvlr26PU5M0oxEXSymgS2koOY9th1bGlR/Q&#10;UXbywcpEGDRXQV5p3BqeZ1nBrewdXejkgLsO20szWgHmPUzfeqe3cXzbF83585R/HCYh7u/m7Quw&#10;hHP6K8OiT+pQk9PRj05FZojz9RNVBdADS/xcEB4X5HXF/9vXvwAAAP//AwBQSwECLQAUAAYACAAA&#10;ACEAtoM4kv4AAADhAQAAEwAAAAAAAAAAAAAAAAAAAAAAW0NvbnRlbnRfVHlwZXNdLnhtbFBLAQIt&#10;ABQABgAIAAAAIQA4/SH/1gAAAJQBAAALAAAAAAAAAAAAAAAAAC8BAABfcmVscy8ucmVsc1BLAQIt&#10;ABQABgAIAAAAIQBbuExOswEAALQDAAAOAAAAAAAAAAAAAAAAAC4CAABkcnMvZTJvRG9jLnhtbFBL&#10;AQItABQABgAIAAAAIQDm15dR2AAAAAU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sz w:val="26"/>
          <w:szCs w:val="26"/>
        </w:rPr>
        <w:t xml:space="preserve">                            3</w:t>
      </w:r>
    </w:p>
    <w:p w:rsidR="005F67BF" w:rsidRPr="005F67BF" w:rsidRDefault="005F67BF" w:rsidP="005F67BF">
      <w:pPr>
        <w:rPr>
          <w:rFonts w:cstheme="minorHAnsi"/>
          <w:sz w:val="26"/>
          <w:szCs w:val="26"/>
          <w:u w:val="single"/>
        </w:rPr>
      </w:pPr>
      <w:r w:rsidRPr="00C65286">
        <w:rPr>
          <w:rFonts w:cstheme="minorHAnsi"/>
          <w:sz w:val="26"/>
          <w:szCs w:val="26"/>
        </w:rPr>
        <w:t xml:space="preserve">       </w:t>
      </w:r>
      <w:r w:rsidRPr="005F67BF">
        <w:rPr>
          <w:rFonts w:cstheme="minorHAnsi"/>
          <w:color w:val="FF0000"/>
          <w:sz w:val="26"/>
          <w:szCs w:val="26"/>
          <w:u w:val="single"/>
        </w:rPr>
        <w:t>___</w:t>
      </w:r>
      <w:r w:rsidRPr="005F67BF">
        <w:rPr>
          <w:rFonts w:cstheme="minorHAnsi"/>
          <w:color w:val="FF0000"/>
          <w:sz w:val="26"/>
          <w:szCs w:val="26"/>
          <w:u w:val="single"/>
        </w:rPr>
        <w:t>reste</w:t>
      </w:r>
      <w:r w:rsidRPr="005F67BF">
        <w:rPr>
          <w:rFonts w:cstheme="minorHAnsi"/>
          <w:color w:val="FF0000"/>
          <w:sz w:val="26"/>
          <w:szCs w:val="26"/>
          <w:u w:val="single"/>
        </w:rPr>
        <w:t>___</w:t>
      </w:r>
    </w:p>
    <w:p w:rsidR="005F67BF" w:rsidRDefault="005F67BF" w:rsidP="005F67BF">
      <w:pPr>
        <w:rPr>
          <w:rFonts w:cstheme="minorHAnsi"/>
          <w:sz w:val="26"/>
          <w:szCs w:val="26"/>
          <w:u w:val="single"/>
        </w:rPr>
      </w:pPr>
    </w:p>
    <w:p w:rsidR="005F67BF" w:rsidRPr="00C65286" w:rsidRDefault="005F67BF" w:rsidP="005F67BF">
      <w:pPr>
        <w:shd w:val="clear" w:color="auto" w:fill="E7E6E6" w:themeFill="background2"/>
        <w:rPr>
          <w:rFonts w:cstheme="minorHAnsi"/>
          <w:b/>
          <w:sz w:val="26"/>
          <w:szCs w:val="26"/>
        </w:rPr>
      </w:pPr>
      <w:r w:rsidRPr="00C65286">
        <w:rPr>
          <w:rFonts w:cstheme="minorHAnsi"/>
          <w:b/>
          <w:sz w:val="26"/>
          <w:szCs w:val="26"/>
        </w:rPr>
        <w:t>Diviser des nombres décimaux par un nombre naturel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>Nous divisons de la même façon qu’avec des nombres naturels.</w:t>
      </w:r>
    </w:p>
    <w:p w:rsidR="005F67BF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>Lorsque nous arrivons à la virgule dans le dividende, on la reporte dans le quotient.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FD252" wp14:editId="0604915F">
                <wp:simplePos x="0" y="0"/>
                <wp:positionH relativeFrom="column">
                  <wp:posOffset>3862705</wp:posOffset>
                </wp:positionH>
                <wp:positionV relativeFrom="paragraph">
                  <wp:posOffset>126365</wp:posOffset>
                </wp:positionV>
                <wp:extent cx="2564130" cy="2171700"/>
                <wp:effectExtent l="0" t="0" r="762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BF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21D40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>283,32   12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-</w:t>
                            </w: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24  </w:t>
                            </w:r>
                            <w:r w:rsid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23,61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43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-</w:t>
                            </w: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6              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73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-</w:t>
                            </w:r>
                            <w:r w:rsid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72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    12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   -</w:t>
                            </w: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12</w:t>
                            </w:r>
                          </w:p>
                          <w:p w:rsidR="005F67BF" w:rsidRPr="005F67BF" w:rsidRDefault="005F67BF" w:rsidP="005F67B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67B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       0</w:t>
                            </w:r>
                          </w:p>
                          <w:p w:rsidR="005F67BF" w:rsidRPr="00A21D40" w:rsidRDefault="005F67BF" w:rsidP="005F67BF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FD2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04.15pt;margin-top:9.95pt;width:201.9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kNJwIAACgEAAAOAAAAZHJzL2Uyb0RvYy54bWysU02P2yAQvVfqf0DcG3802exacVbbbFNV&#10;2n5I2156w4BjVGBcILHTX98BZ7PR9lbVB8R4hsfMe4/V7Wg0OUjnFdiaFrOcEmk5CGV3Nf3+bfvm&#10;mhIfmBVMg5U1PUpPb9evX62GvpIldKCFdARBrK+GvqZdCH2VZZ530jA/g15aTLbgDAsYul0mHBsQ&#10;3eiszPOrbAAnegdceo9/76ckXSf8tpU8fGlbLwPRNcXeQlpdWpu4ZusVq3aO9Z3ipzbYP3RhmLJ4&#10;6RnqngVG9k79BWUUd+ChDTMOJoO2VVymGXCaIn8xzWPHeplmQXJ8f6bJ/z9Y/vnw1RElalpSYplB&#10;iX6gUERIEuQYJCkjRUPvK6x87LE2jO9gRKnTuL5/AP7TEwubjtmdvHMOhk4ygS0W8WR2cXTC8RGk&#10;GT6BwLvYPkACGltnIn/ICEF0lOp4lgf7IBx/lourefEWUxxzZbEslnkSMGPV0/He+fBBgiFxU1OH&#10;+id4dnjwIbbDqqeSeJsHrcRWaZ0Ct2s22pEDQ69s05cmeFGmLRlqerMoFwnZQjyfbGRUQC9rZWp6&#10;ncdvclek470VqSQwpac9dqLtiZ9IyUROGJsxqZHIi9w1II5ImIPJuvjUcNOB+03JgLatqf+1Z05S&#10;oj9aJP2mmM+jz1MwXyxLDNxlprnMMMsRqqaBkmm7CeltRDos3KE4rUq0PXdyahntmNg8PZ3o98s4&#10;VT0/8PUfAAAA//8DAFBLAwQUAAYACAAAACEAzG2Ijd8AAAALAQAADwAAAGRycy9kb3ducmV2Lnht&#10;bEyPQU7DMBBF90jcwRokNojaaSFtQpwKkEBsW3qASTxNIuJxFLtNenvcFSxH/+n/N8V2tr040+g7&#10;xxqShQJBXDvTcaPh8P3xuAHhA7LB3jFpuJCHbXl7U2Bu3MQ7Ou9DI2IJ+xw1tCEMuZS+bsmiX7iB&#10;OGZHN1oM8RwbaUacYrnt5VKpVFrsOC60ONB7S/XP/mQ1HL+mh+dsqj7DYb17St+wW1fuovX93fz6&#10;AiLQHP5guOpHdSijU+VObLzoNaRqs4poDLIMxBVQyTIBUWlYpUkGsizk/x/KXwAAAP//AwBQSwEC&#10;LQAUAAYACAAAACEAtoM4kv4AAADhAQAAEwAAAAAAAAAAAAAAAAAAAAAAW0NvbnRlbnRfVHlwZXNd&#10;LnhtbFBLAQItABQABgAIAAAAIQA4/SH/1gAAAJQBAAALAAAAAAAAAAAAAAAAAC8BAABfcmVscy8u&#10;cmVsc1BLAQItABQABgAIAAAAIQBtYbkNJwIAACgEAAAOAAAAAAAAAAAAAAAAAC4CAABkcnMvZTJv&#10;RG9jLnhtbFBLAQItABQABgAIAAAAIQDMbYiN3wAAAAsBAAAPAAAAAAAAAAAAAAAAAIEEAABkcnMv&#10;ZG93bnJldi54bWxQSwUGAAAAAAQABADzAAAAjQUAAAAA&#10;" stroked="f">
                <v:textbox>
                  <w:txbxContent>
                    <w:p w:rsidR="005F67BF" w:rsidRDefault="005F67BF" w:rsidP="005F67BF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21D40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>283,32   12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-</w:t>
                      </w:r>
                      <w:r w:rsidRPr="005F67B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24  </w:t>
                      </w:r>
                      <w:r w:rsid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</w:t>
                      </w: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23,61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43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-</w:t>
                      </w:r>
                      <w:r w:rsidRPr="005F67B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3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6              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73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-</w:t>
                      </w:r>
                      <w:r w:rsidR="00D7275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5F67B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72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        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    12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   -</w:t>
                      </w:r>
                      <w:r w:rsidRPr="005F67B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12</w:t>
                      </w:r>
                    </w:p>
                    <w:p w:rsidR="005F67BF" w:rsidRPr="005F67BF" w:rsidRDefault="005F67BF" w:rsidP="005F67B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5F67B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       0</w:t>
                      </w:r>
                    </w:p>
                    <w:p w:rsidR="005F67BF" w:rsidRPr="00A21D40" w:rsidRDefault="005F67BF" w:rsidP="005F67BF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7BF" w:rsidRPr="00C65286" w:rsidRDefault="00D7275F" w:rsidP="005F67BF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153034</wp:posOffset>
                </wp:positionV>
                <wp:extent cx="0" cy="1839595"/>
                <wp:effectExtent l="0" t="0" r="38100" b="2730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9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8076F" id="Connecteur droit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pt,12.05pt" to="415.9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qltQEAALcDAAAOAAAAZHJzL2Uyb0RvYy54bWysU8tu2zAQvBfIPxC8x5IcpEgEyzk4aC5F&#10;a/TxAQy1tIjyhSVjyX/fJWUrRVsURdELxSVndneGq83DZA07AkbtXcebVc0ZOOl77Q4d//rl3fUd&#10;ZzEJ1wvjHXT8BJE/bK/ebMbQwtoP3vSAjJK42I6h40NKoa2qKAewIq58AEeXyqMViUI8VD2KkbJb&#10;U63r+m01euwDegkx0unjfMm3Jb9SINNHpSIkZjpOvaWyYlmf81ptN6I9oAiDluc2xD90YYV2VHRJ&#10;9SiSYC+of0lltUQfvUor6W3lldISigZS09Q/qfk8iABFC5kTw2JT/H9p5YfjHpnuO75uOHPC0hvt&#10;vHNkHLwg69HrxOiKfBpDbAm+c3s8RzHsMYueFNr8JTlsKt6eFm9hSkzOh5JOm7ub+9v725yveiUG&#10;jOkJvGV503GjXZYtWnF8H9MMvUCIlxuZS5ddOhnIYOM+gSIpVKwp7DJEsDPIjoKev/9WZFDZgswU&#10;pY1ZSPWfSWdspkEZrL8lLuhS0bu0EK12Hn9XNU2XVtWMv6ietWbZz74/lYcodtB0FEPPk5zH78e4&#10;0F//t+13AAAA//8DAFBLAwQUAAYACAAAACEAUbD3sN4AAAAKAQAADwAAAGRycy9kb3ducmV2Lnht&#10;bEyPzU7DMBCE70i8g7VI3KjzU1VRiFNVlRDigmgKdzfeOgF7HcVOGt4eVxzguLOjmW+q7WINm3H0&#10;vSMB6SoBhtQ61ZMW8H58eiiA+SBJSeMIBXyjh219e1PJUrkLHXBugmYxhHwpBXQhDCXnvu3QSr9y&#10;A1L8nd1oZYjnqLka5SWGW8OzJNlwK3uKDZ0ccN9h+9VMVoB5GecPvdc7Pz0fNs3n2zl7Pc5C3N8t&#10;u0dgAZfwZ4YrfkSHOjKd3ETKMyOgyNOIHgRk6xRYNPwKJwF5mhfA64r/n1D/AAAA//8DAFBLAQIt&#10;ABQABgAIAAAAIQC2gziS/gAAAOEBAAATAAAAAAAAAAAAAAAAAAAAAABbQ29udGVudF9UeXBlc10u&#10;eG1sUEsBAi0AFAAGAAgAAAAhADj9If/WAAAAlAEAAAsAAAAAAAAAAAAAAAAALwEAAF9yZWxzLy5y&#10;ZWxzUEsBAi0AFAAGAAgAAAAhAMRYyqW1AQAAtwMAAA4AAAAAAAAAAAAAAAAALgIAAGRycy9lMm9E&#10;b2MueG1sUEsBAi0AFAAGAAgAAAAhAFGw97D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F67B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314960</wp:posOffset>
                </wp:positionV>
                <wp:extent cx="0" cy="1066800"/>
                <wp:effectExtent l="76200" t="0" r="57150" b="571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B247A" id="Connecteur droit avec flèche 20" o:spid="_x0000_s1026" type="#_x0000_t32" style="position:absolute;margin-left:409.15pt;margin-top:24.8pt;width:0;height:8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np3wEAAAcEAAAOAAAAZHJzL2Uyb0RvYy54bWysU0tu2zAQ3RfoHQjua8leGIFhOQsn7aZo&#10;jX4OwFBDiwB/GE78uVHv0Yt1SClK0RYFWmQzEsl5b948Dre3F+/ECTDbGDq5XLRSQNCxt+HYya9f&#10;3r65kSKTCr1yMUAnr5Dl7e71q+05bWAVh+h6QMEkIW/OqZMDUdo0TdYDeJUXMUHgQxPRK+IlHpse&#10;1ZnZvWtWbbtuzhH7hFFDzrx7Nx7KXeU3BjR9NCYDCddJ1kY1Yo0PJTa7rdocUaXB6kmG+g8VXtnA&#10;RWeqO0VKPKL9jcpbjTFHQwsdfRONsRpqD9zNsv2lm8+DSlB7YXNymm3KL0erP5wOKGzfyRXbE5Tn&#10;O9rHENg4eETRY7Qk1Am0MO77N74VwXls2jnlDWP34YDTKqcDFgcuBn35cm/iUo2+zkbDhYQeNzXv&#10;Ltv1+qatfM0zMGGmdxC9KD+dzITKHgeaVEVcVqPV6X0mLs3AJ0Cp6kKJpKy7D72ga+J+CK0KRwdF&#10;N6eXlKboHxXXP7o6GOGfwLAdrHEsUwcR9g7FSfEIKa0h0Gpm4uwCM9a5GdhWfX8FTvkFCnVI/wU8&#10;I2rlGGgGexsi/qk6XZaTZDPmPzkw9l0seIj9td5ltYanrXo1vYwyzj+vK/z5/e5+AAAA//8DAFBL&#10;AwQUAAYACAAAACEAE5iom90AAAAKAQAADwAAAGRycy9kb3ducmV2LnhtbEyPwU7DMAyG70h7h8iT&#10;uLG0GyqlNJ0m0C5ICK3A3W1MW61xuibburcniMM42v70+/vz9WR6caLRdZYVxIsIBHFtdceNgs+P&#10;7V0Kwnlkjb1lUnAhB+tidpNjpu2Zd3QqfSNCCLsMFbTeD5mUrm7JoFvYgTjcvu1o0IdxbKQe8RzC&#10;TS+XUZRIgx2HDy0O9NxSvS+PRkG5etm9bUtGf9m/G119vTq0B6Vu59PmCYSnyV9h+NUP6lAEp8oe&#10;WTvRK0jjdBVQBfePCYgA/C0qBcv4IQFZ5PJ/heIHAAD//wMAUEsBAi0AFAAGAAgAAAAhALaDOJL+&#10;AAAA4QEAABMAAAAAAAAAAAAAAAAAAAAAAFtDb250ZW50X1R5cGVzXS54bWxQSwECLQAUAAYACAAA&#10;ACEAOP0h/9YAAACUAQAACwAAAAAAAAAAAAAAAAAvAQAAX3JlbHMvLnJlbHNQSwECLQAUAAYACAAA&#10;ACEAhdZZ6d8BAAAHBAAADgAAAAAAAAAAAAAAAAAuAgAAZHJzL2Uyb0RvYy54bWxQSwECLQAUAAYA&#10;CAAAACEAE5iom90AAAAKAQAADwAAAAAAAAAAAAAAAAA5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 w:rsidR="005F67B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314960</wp:posOffset>
                </wp:positionV>
                <wp:extent cx="0" cy="647700"/>
                <wp:effectExtent l="76200" t="0" r="76200" b="571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1452" id="Connecteur droit avec flèche 18" o:spid="_x0000_s1026" type="#_x0000_t32" style="position:absolute;margin-left:403.05pt;margin-top:24.8pt;width:0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7D3wEAAAYEAAAOAAAAZHJzL2Uyb0RvYy54bWysU0uO2zAM3RfoHQTvGztBMVMEcWaRabsp&#10;2qCfA2hkyhagHyhO4tyo9+jFSskeT9EWBTqYDfXjIx8fqd3N6Kw4ASYTfFutV00lwKvQGd+31bev&#10;7169qUQi6Ttpg4e2ukCqbvYvX+zOcQubMATbAQoO4tP2HNtqIIrbuk5qACfTKkTw/KgDOkl8xL7u&#10;UJ45urP1pmmu6nPALmJQkBLf3k6P1b7E1xoUfdI6AQnbVsyNisVi77Kt9zu57VHGwaiZhnwCCyeN&#10;56RLqFtJUtyj+SOUMwpDCppWKrg6aG0UlBq4mnXzWzVfBhmh1MLipLjIlJ4vrPp4OqIwHfeOO+Wl&#10;4x4dgvcsHNyj6DAYEvIESmj74zt3RbAfi3aOacvYgz/ifErxiFmBUaPLK9cmxiL0ZREaRhJqulR8&#10;e/X6+ropPagfcRETvYfgRN60VSKUph9oJhVwXXSWpw+JODMDHwA5qfXZkjT2re8EXSKXQ2ik7y1k&#10;2uyeXepMfyJcdnSxMME/g2Y1mOKUpswhHCyKk+QJkkqBp80Sib0zTBtrF2BT+P0TOPtnKJQZ/R/w&#10;giiZg6cF7IwP+LfsNK5nynryf1BgqjtLcBe6S2llkYaHrWg1f4w8zb+eC/zx++5/AgAA//8DAFBL&#10;AwQUAAYACAAAACEAuXLyUtwAAAAKAQAADwAAAGRycy9kb3ducmV2LnhtbEyPTU/DMAyG70j8h8hI&#10;3FhaPqpRmk4ItAsSQitwdxvTVmuc0mRb9+8x4jCOth+9ft5iNbtB7WkKvWcD6SIBRdx423Nr4ON9&#10;fbUEFSKyxcEzGThSgFV5flZgbv2BN7SvYqskhEOOBroYx1zr0HTkMCz8SCy3Lz85jDJOrbYTHiTc&#10;Dfo6STLtsGf50OFITx0122rnDFQ3z5vXdcUYj9s3Z+vPl4D+25jLi/nxAVSkOZ5g+NUXdSjFqfY7&#10;tkENBpZJlgpq4PY+AyXA36IW8i7NQJeF/l+h/AEAAP//AwBQSwECLQAUAAYACAAAACEAtoM4kv4A&#10;AADhAQAAEwAAAAAAAAAAAAAAAAAAAAAAW0NvbnRlbnRfVHlwZXNdLnhtbFBLAQItABQABgAIAAAA&#10;IQA4/SH/1gAAAJQBAAALAAAAAAAAAAAAAAAAAC8BAABfcmVscy8ucmVsc1BLAQItABQABgAIAAAA&#10;IQDfUG7D3wEAAAYEAAAOAAAAAAAAAAAAAAAAAC4CAABkcnMvZTJvRG9jLnhtbFBLAQItABQABgAI&#10;AAAAIQC5cvJS3AAAAAoBAAAPAAAAAAAAAAAAAAAAADkEAABkcnMvZG93bnJldi54bWxQSwUGAAAA&#10;AAQABADzAAAAQgUAAAAA&#10;" strokecolor="#ed7d31 [3205]" strokeweight=".5pt">
                <v:stroke endarrow="block" joinstyle="miter"/>
              </v:shape>
            </w:pict>
          </mc:Fallback>
        </mc:AlternateContent>
      </w:r>
      <w:r w:rsidR="005F67B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314960</wp:posOffset>
                </wp:positionV>
                <wp:extent cx="0" cy="276225"/>
                <wp:effectExtent l="76200" t="0" r="57150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F5977" id="Connecteur droit avec flèche 1" o:spid="_x0000_s1026" type="#_x0000_t32" style="position:absolute;margin-left:391.9pt;margin-top:24.8pt;width:0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Pf3QEAAAQEAAAOAAAAZHJzL2Uyb0RvYy54bWysU0uO1DAQ3SNxB8t7Ot2RGFCr07PoATYI&#10;WsAcwOOUO5b8U7mmPzfiHlyMspPJIEBIM2JTiT/v1atX5c312TtxBMw2hk6uFkspIOjY23Do5O23&#10;96/eSpFJhV65GKCTF8jyevvyxeaU1tDGIboeUDBJyOtT6uRAlNZNk/UAXuVFTBD40ET0iniJh6ZH&#10;dWJ275p2ubxqThH7hFFDzrx7Mx7KbeU3BjR9NiYDCddJ1kY1Yo13JTbbjVofUKXB6kmGeoYKr2zg&#10;pDPVjSIl7tH+QeWtxpijoYWOvonGWA21Bq5mtfytmq+DSlBrYXNymm3K/49WfzruUdieeydFUJ5b&#10;tIshsG9wj6LHaEmoI2hh3I/v3BSxKpadUl4zchf2OK1y2mOp/2zQly9XJs7V5stsM5xJ6HFT8277&#10;5qptXxe65hGXMNMHiF6Un05mQmUPA02aIq6qy+r4MdMIfACUpC6USMq6d6EXdElcDaFV4eBgylOu&#10;NEX+KLj+0cXBCP8Chr1giWOaOoWwcyiOiudHaQ2B2pmJbxeYsc7NwGXV90/gdL9AoU7oU8AzomaO&#10;gWawtyHi37LTufaMTTbj/QcHxrqLBXexv9RWVmt41GpPpmdRZvnXdYU/Pt7tTwAAAP//AwBQSwME&#10;FAAGAAgAAAAhAD0rs8XcAAAACQEAAA8AAABkcnMvZG93bnJldi54bWxMj8FOwzAQRO9I/IO1SNyo&#10;U4JKG7KpEKgXJIQa4L6JlyRqvA6x26Z/jxGHctzZ0cybfD3ZXh149J0ThPksAcVSO9NJg/DxvrlZ&#10;gvKBxFDvhBFO7GFdXF7klBl3lC0fytCoGCI+I4Q2hCHT2tctW/IzN7DE35cbLYV4jo02Ix1juO31&#10;bZIstKVOYkNLAz+1XO/KvUUo0+ft66YUCqfdmzXV54sn9414fTU9PoAKPIWzGX7xIzoUkalyezFe&#10;9Qj3yzSiB4S71QJUNPwJFcIqnYMucv1/QfEDAAD//wMAUEsBAi0AFAAGAAgAAAAhALaDOJL+AAAA&#10;4QEAABMAAAAAAAAAAAAAAAAAAAAAAFtDb250ZW50X1R5cGVzXS54bWxQSwECLQAUAAYACAAAACEA&#10;OP0h/9YAAACUAQAACwAAAAAAAAAAAAAAAAAvAQAAX3JlbHMvLnJlbHNQSwECLQAUAAYACAAAACEA&#10;xPfD390BAAAEBAAADgAAAAAAAAAAAAAAAAAuAgAAZHJzL2Uyb0RvYy54bWxQSwECLQAUAAYACAAA&#10;ACEAPSuzxdwAAAAJAQAADwAAAAAAAAAAAAAAAAA3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="005F67BF" w:rsidRPr="00C65286">
        <w:rPr>
          <w:rFonts w:cstheme="minorHAnsi"/>
          <w:sz w:val="26"/>
          <w:szCs w:val="26"/>
        </w:rPr>
        <w:t>283,32 ÷ 12 =</w:t>
      </w:r>
      <w:r w:rsidR="005F67BF">
        <w:rPr>
          <w:rFonts w:cstheme="minorHAnsi"/>
          <w:sz w:val="26"/>
          <w:szCs w:val="26"/>
        </w:rPr>
        <w:t xml:space="preserve"> </w:t>
      </w:r>
      <w:r w:rsidR="005F67BF" w:rsidRPr="005F67BF">
        <w:rPr>
          <w:rFonts w:cstheme="minorHAnsi"/>
          <w:color w:val="FF0000"/>
          <w:sz w:val="26"/>
          <w:szCs w:val="26"/>
          <w:u w:val="single"/>
        </w:rPr>
        <w:t>__</w:t>
      </w:r>
      <w:r w:rsidR="005F67BF" w:rsidRPr="005F67BF">
        <w:rPr>
          <w:rFonts w:cstheme="minorHAnsi"/>
          <w:color w:val="FF0000"/>
          <w:sz w:val="26"/>
          <w:szCs w:val="26"/>
          <w:u w:val="single"/>
        </w:rPr>
        <w:t>23,61</w:t>
      </w:r>
      <w:r w:rsidR="005F67BF" w:rsidRPr="005F67BF">
        <w:rPr>
          <w:rFonts w:cstheme="minorHAnsi"/>
          <w:color w:val="FF0000"/>
          <w:sz w:val="26"/>
          <w:szCs w:val="26"/>
          <w:u w:val="single"/>
        </w:rPr>
        <w:t>___</w:t>
      </w:r>
    </w:p>
    <w:p w:rsidR="005F67BF" w:rsidRPr="00C65286" w:rsidRDefault="00D7275F" w:rsidP="005F67BF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72390</wp:posOffset>
                </wp:positionV>
                <wp:extent cx="48577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6EB1" id="Connecteur droit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pt,5.7pt" to="454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XKtQEAALYDAAAOAAAAZHJzL2Uyb0RvYy54bWysU02PEzEMvSPxH6Lc6Uwrll2NOt1DV3BB&#10;UPHxA7IZpxORxJGT7bT/HidtZxEghBAXTxy/Z/s5nvX90TtxAEoWQy+Xi1YKCBoHG/a9/Prl7as7&#10;KVJWYVAOA/TyBEneb16+WE+xgxWO6AYgwUlC6qbYyzHn2DVN0iN4lRYYIXDQIHmV2aV9M5CaOLt3&#10;zapt3zQT0hAJNaTEtw/noNzU/MaAzh+NSZCF6yX3lqulah+LbTZr1e1JxdHqSxvqH7rwygYuOqd6&#10;UFmJJ7K/pPJWEyY0eaHRN2iM1VA1sJpl+5Oaz6OKULXwcFKcx5T+X1r94bAjYYderlZSBOX5jbYY&#10;Ag8OnkgMhDYLDvGcppg6hm/Dji5eijsqoo+GfPmyHHGssz3Ns4VjFpovX9/d3N7eSKGvoeaZFynl&#10;d4BelEMvnQ1FterU4X3KXIuhVwg7pY9z5XrKJwcF7MInMKyEay0ru+4QbB2Jg+LXH74tiwrOVZGF&#10;YqxzM6n9M+mCLTSoe/W3xBldK2LIM9HbgPS7qvl4bdWc8VfVZ61F9iMOp/oOdRy8HFXZZZHL9v3o&#10;V/rz77b5DgAA//8DAFBLAwQUAAYACAAAACEAigk5nN0AAAAJAQAADwAAAGRycy9kb3ducmV2Lnht&#10;bEyPwU7DMBBE70j8g7VI3KiTFlUhxKmqSghxQTSFuxtvnYC9jmwnDX+PEYdynJ3RzNtqM1vDJvSh&#10;dyQgX2TAkFqnetIC3g9PdwWwECUpaRyhgG8MsKmvrypZKnemPU5N1CyVUCilgC7GoeQ8tB1aGRZu&#10;QEreyXkrY5Jec+XlOZVbw5dZtuZW9pQWOjngrsP2qxmtAPPipw+909swPu/Xzefbafl6mIS4vZm3&#10;j8AizvEShl/8hA51Yjq6kVRgRkCxyhN6TEZ+DywFHrJiBez4d+B1xf9/UP8AAAD//wMAUEsBAi0A&#10;FAAGAAgAAAAhALaDOJL+AAAA4QEAABMAAAAAAAAAAAAAAAAAAAAAAFtDb250ZW50X1R5cGVzXS54&#10;bWxQSwECLQAUAAYACAAAACEAOP0h/9YAAACUAQAACwAAAAAAAAAAAAAAAAAvAQAAX3JlbHMvLnJl&#10;bHNQSwECLQAUAAYACAAAACEAw3GFyrUBAAC2AwAADgAAAAAAAAAAAAAAAAAuAgAAZHJzL2Uyb0Rv&#10;Yy54bWxQSwECLQAUAAYACAAAACEAigk5n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F67BF" w:rsidRPr="00C65286">
        <w:rPr>
          <w:rFonts w:cstheme="minorHAnsi"/>
          <w:sz w:val="26"/>
          <w:szCs w:val="26"/>
          <w:u w:val="single"/>
        </w:rPr>
        <w:t>Voici les étapes à suivre</w:t>
      </w:r>
    </w:p>
    <w:p w:rsidR="005F67BF" w:rsidRPr="00C65286" w:rsidRDefault="005F67BF" w:rsidP="005F67B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On </w:t>
      </w:r>
      <w:r w:rsidRPr="00C65286">
        <w:rPr>
          <w:rFonts w:cstheme="minorHAnsi"/>
          <w:b/>
          <w:bCs/>
          <w:sz w:val="26"/>
          <w:szCs w:val="26"/>
        </w:rPr>
        <w:t>divise</w:t>
      </w:r>
      <w:r w:rsidRPr="00C65286">
        <w:rPr>
          <w:rFonts w:cstheme="minorHAnsi"/>
          <w:sz w:val="26"/>
          <w:szCs w:val="26"/>
        </w:rPr>
        <w:t xml:space="preserve"> comme dans le cas de nombres naturels.</w:t>
      </w:r>
    </w:p>
    <w:p w:rsidR="005F67BF" w:rsidRPr="00C65286" w:rsidRDefault="005F67BF" w:rsidP="005F67B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On arrive à la virgule, on la </w:t>
      </w:r>
      <w:r w:rsidRPr="005F67BF">
        <w:rPr>
          <w:rFonts w:cstheme="minorHAnsi"/>
          <w:color w:val="FF0000"/>
          <w:sz w:val="26"/>
          <w:szCs w:val="26"/>
          <w:u w:val="single"/>
        </w:rPr>
        <w:t>_</w:t>
      </w:r>
      <w:r w:rsidRPr="005F67BF">
        <w:rPr>
          <w:rFonts w:cstheme="minorHAnsi"/>
          <w:color w:val="FF0000"/>
          <w:sz w:val="26"/>
          <w:szCs w:val="26"/>
          <w:u w:val="single"/>
        </w:rPr>
        <w:t>__</w:t>
      </w:r>
      <w:r w:rsidRPr="005F67BF">
        <w:rPr>
          <w:rFonts w:cstheme="minorHAnsi"/>
          <w:color w:val="FF0000"/>
          <w:sz w:val="26"/>
          <w:szCs w:val="26"/>
          <w:u w:val="single"/>
        </w:rPr>
        <w:t>_</w:t>
      </w:r>
      <w:r w:rsidRPr="005F67BF">
        <w:rPr>
          <w:rFonts w:cstheme="minorHAnsi"/>
          <w:color w:val="FF0000"/>
          <w:sz w:val="26"/>
          <w:szCs w:val="26"/>
          <w:u w:val="single"/>
        </w:rPr>
        <w:t>reporte</w:t>
      </w:r>
      <w:r w:rsidRPr="005F67BF">
        <w:rPr>
          <w:rFonts w:cstheme="minorHAnsi"/>
          <w:color w:val="FF0000"/>
          <w:sz w:val="26"/>
          <w:szCs w:val="26"/>
          <w:u w:val="single"/>
        </w:rPr>
        <w:t>_</w:t>
      </w:r>
      <w:r w:rsidRPr="005F67BF">
        <w:rPr>
          <w:rFonts w:cstheme="minorHAnsi"/>
          <w:color w:val="FF0000"/>
          <w:sz w:val="26"/>
          <w:szCs w:val="26"/>
          <w:u w:val="single"/>
        </w:rPr>
        <w:t>__</w:t>
      </w:r>
      <w:r w:rsidRPr="005F67BF">
        <w:rPr>
          <w:rFonts w:cstheme="minorHAnsi"/>
          <w:color w:val="FF0000"/>
          <w:sz w:val="26"/>
          <w:szCs w:val="26"/>
          <w:u w:val="single"/>
        </w:rPr>
        <w:t>__</w:t>
      </w:r>
      <w:r w:rsidRPr="005F67BF">
        <w:rPr>
          <w:rFonts w:cstheme="minorHAnsi"/>
          <w:color w:val="FF0000"/>
          <w:sz w:val="26"/>
          <w:szCs w:val="26"/>
        </w:rPr>
        <w:t xml:space="preserve"> </w:t>
      </w:r>
      <w:r w:rsidRPr="00C65286">
        <w:rPr>
          <w:rFonts w:cstheme="minorHAnsi"/>
          <w:sz w:val="26"/>
          <w:szCs w:val="26"/>
        </w:rPr>
        <w:t>dans notre quotient.</w:t>
      </w:r>
    </w:p>
    <w:p w:rsidR="005F67BF" w:rsidRDefault="005F67BF" w:rsidP="005F67BF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C65286">
        <w:rPr>
          <w:rFonts w:cstheme="minorHAnsi"/>
          <w:sz w:val="26"/>
          <w:szCs w:val="26"/>
          <w:u w:val="single"/>
        </w:rPr>
        <w:t>Une petite pratique, essaie d’effectuer cette division.</w:t>
      </w:r>
    </w:p>
    <w:p w:rsidR="005F67BF" w:rsidRPr="00C65286" w:rsidRDefault="005F67BF" w:rsidP="005F67BF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49AD78" wp14:editId="3D90CB21">
                <wp:simplePos x="0" y="0"/>
                <wp:positionH relativeFrom="column">
                  <wp:posOffset>2281555</wp:posOffset>
                </wp:positionH>
                <wp:positionV relativeFrom="paragraph">
                  <wp:posOffset>56515</wp:posOffset>
                </wp:positionV>
                <wp:extent cx="2564130" cy="2125345"/>
                <wp:effectExtent l="0" t="0" r="7620" b="82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BF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21D40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D7275F" w:rsidRPr="00D7275F" w:rsidRDefault="00D7275F" w:rsidP="005F67B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>396,15   15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-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26,41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96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-90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>61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-60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15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-15</w:t>
                            </w:r>
                          </w:p>
                          <w:p w:rsidR="00D7275F" w:rsidRPr="00D7275F" w:rsidRDefault="00D7275F" w:rsidP="00D7275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D7275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AD78" id="Zone de texte 3" o:spid="_x0000_s1028" type="#_x0000_t202" style="position:absolute;margin-left:179.65pt;margin-top:4.45pt;width:201.9pt;height:167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GeKAIAACgEAAAOAAAAZHJzL2Uyb0RvYy54bWysU02P0zAQvSPxHyzfaZq0WXajpqulSxHS&#10;8iEtXLg5ttNYOB5ju03Kr2fsdLsFbogcrJnMzPObN+PV7dhrcpDOKzA1zWdzSqThIJTZ1fTrl+2r&#10;a0p8YEYwDUbW9Cg9vV2/fLEabCUL6EAL6QiCGF8NtqZdCLbKMs872TM/AysNBltwPQvoul0mHBsQ&#10;vddZMZ9fZQM4YR1w6T3+vZ+CdJ3w21by8KltvQxE1xS5hXS6dDbxzNYrVu0cs53iJxrsH1j0TBm8&#10;9Ax1zwIje6f+guoVd+ChDTMOfQZtq7hMPWA3+fyPbh47ZmXqBcXx9iyT/3+w/OPhsyNK1HRBiWE9&#10;jugbDooISYIcgySLKNFgfYWZjxZzw/gGRhx1atfbB+DfPTGw6ZjZyTvnYOgkE0gxj5XZRemE4yNI&#10;M3wAgXexfYAENLauj/qhIgTRcVTH83iQB+H4syivlvkCQxxjRV6Ui2WZ7mDVU7l1PryT0JNo1NTh&#10;/BM8Ozz4EOmw6ikl3uZBK7FVWifH7ZqNduTAcFe26Tuh/5amDRlqelMWZUI2EOvTGvUq4C5r1df0&#10;eh6/WM6qKMdbI5IdmNKTjUy0OekTJZnECWMzpmkUsTZq14A4omAOptXFp4ZGB+4nJQOubU39jz1z&#10;khL93qDoN/lyGfc8OcvydYGOu4w0lxFmOELVNFAymZuQ3kakbeAOh9OqJNszkxNlXMek5unpxH2/&#10;9FPW8wNf/wIAAP//AwBQSwMEFAAGAAgAAAAhAKBt9d7eAAAACQEAAA8AAABkcnMvZG93bnJldi54&#10;bWxMj9FOg0AQRd9N/IfNmPhi7FJpoVCWRk00vrb2AwZ2CqTsLGG3hf6965M+Ts7NvWeK3Wx6caXR&#10;dZYVLBcRCOLa6o4bBcfvj+cNCOeRNfaWScGNHOzK+7sCc20n3tP14BsRStjlqKD1fsildHVLBt3C&#10;DsSBnexo0IdzbKQecQrlppcvUZRIgx2HhRYHem+pPh8uRsHpa3paZ1P16Y/pfpW8YZdW9qbU48P8&#10;ugXhafZ/YfjVD+pQBqfKXlg70SuI11kcogo2GYjA0yRegqgCWMUJyLKQ/z8ofwAAAP//AwBQSwEC&#10;LQAUAAYACAAAACEAtoM4kv4AAADhAQAAEwAAAAAAAAAAAAAAAAAAAAAAW0NvbnRlbnRfVHlwZXNd&#10;LnhtbFBLAQItABQABgAIAAAAIQA4/SH/1gAAAJQBAAALAAAAAAAAAAAAAAAAAC8BAABfcmVscy8u&#10;cmVsc1BLAQItABQABgAIAAAAIQDra4GeKAIAACgEAAAOAAAAAAAAAAAAAAAAAC4CAABkcnMvZTJv&#10;RG9jLnhtbFBLAQItABQABgAIAAAAIQCgbfXe3gAAAAkBAAAPAAAAAAAAAAAAAAAAAIIEAABkcnMv&#10;ZG93bnJldi54bWxQSwUGAAAAAAQABADzAAAAjQUAAAAA&#10;" stroked="f">
                <v:textbox>
                  <w:txbxContent>
                    <w:p w:rsidR="005F67BF" w:rsidRDefault="005F67BF" w:rsidP="005F67BF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21D40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D7275F" w:rsidRPr="00D7275F" w:rsidRDefault="00D7275F" w:rsidP="005F67BF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>396,15   15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-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30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26,41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96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-90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>61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-60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15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-15</w:t>
                      </w:r>
                    </w:p>
                    <w:p w:rsidR="00D7275F" w:rsidRPr="00D7275F" w:rsidRDefault="00D7275F" w:rsidP="00D7275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 </w:t>
                      </w:r>
                      <w:r w:rsidRPr="00D7275F">
                        <w:rPr>
                          <w:color w:val="FF0000"/>
                          <w:sz w:val="26"/>
                          <w:szCs w:val="26"/>
                        </w:rPr>
                        <w:t xml:space="preserve">  0</w:t>
                      </w:r>
                    </w:p>
                  </w:txbxContent>
                </v:textbox>
              </v:shape>
            </w:pict>
          </mc:Fallback>
        </mc:AlternateContent>
      </w:r>
    </w:p>
    <w:p w:rsidR="005F67BF" w:rsidRPr="00C65286" w:rsidRDefault="00D7275F" w:rsidP="005F67BF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92709</wp:posOffset>
                </wp:positionV>
                <wp:extent cx="0" cy="1819275"/>
                <wp:effectExtent l="0" t="0" r="3810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1A31F" id="Connecteur droit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pt,7.3pt" to="292.9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TPswEAALcDAAAOAAAAZHJzL2Uyb0RvYy54bWysU02P0zAQvSPxHyzfaZIiYIma7qEruCCo&#10;YPkBXmfcWPhLY2+T/nvGTppFgBBCXByP/d7MvOfJ7nayhp0Bo/au482m5gyc9L12p45/vX/34oaz&#10;mITrhfEOOn6ByG/3z5/txtDC1g/e9ICMkrjYjqHjQ0qhraooB7AibnwAR5fKoxWJQjxVPYqRsltT&#10;bev6dTV67AN6CTHS6d18yfclv1Ig0yelIiRmOk69pbJiWR/yWu13oj2hCIOWSxviH7qwQjsquqa6&#10;E0mwR9S/pLJaoo9epY30tvJKaQlFA6lp6p/UfBlEgKKFzIlhtSn+v7Ty4/mITPcd377kzAlLb3Tw&#10;zpFx8IisR68ToyvyaQyxJfjBHXGJYjhiFj0ptPlLcthUvL2s3sKUmJwPJZ02N83b7ZtXOV/1RAwY&#10;03vwluVNx412WbZoxflDTDP0CiFebmQuXXbpYiCDjfsMiqRQsaawyxDBwSA7C3r+/luzlC3ITFHa&#10;mJVU/5m0YDMNymD9LXFFl4repZVotfP4u6ppuraqZvxV9aw1y37w/aU8RLGDpqMYukxyHr8f40J/&#10;+t/23wEAAP//AwBQSwMEFAAGAAgAAAAhAGrkiSreAAAACgEAAA8AAABkcnMvZG93bnJldi54bWxM&#10;j8FOwzAQRO9I/IO1SNyok0KjKsSpqkoIcUE0hbsbu07AXke2k4a/ZxGHcpyd0czbajM7yyYdYu9R&#10;QL7IgGlsverRCHg/PN2tgcUkUUnrUQv41hE29fVVJUvlz7jXU5MMoxKMpRTQpTSUnMe2007GhR80&#10;knfywclEMhiugjxTubN8mWUFd7JHWujkoHedbr+a0QmwL2H6MDuzjePzvmg+307L18MkxO3NvH0E&#10;lvScLmH4xSd0qInp6EdUkVkBq/WK0BMZDwUwCvwdjgLuszwHXlf8/wv1DwAAAP//AwBQSwECLQAU&#10;AAYACAAAACEAtoM4kv4AAADhAQAAEwAAAAAAAAAAAAAAAAAAAAAAW0NvbnRlbnRfVHlwZXNdLnht&#10;bFBLAQItABQABgAIAAAAIQA4/SH/1gAAAJQBAAALAAAAAAAAAAAAAAAAAC8BAABfcmVscy8ucmVs&#10;c1BLAQItABQABgAIAAAAIQAgzsTPswEAALcDAAAOAAAAAAAAAAAAAAAAAC4CAABkcnMvZTJvRG9j&#10;LnhtbFBLAQItABQABgAIAAAAIQBq5Ikq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F67BF">
        <w:rPr>
          <w:rFonts w:cstheme="minorHAnsi"/>
          <w:sz w:val="26"/>
          <w:szCs w:val="26"/>
        </w:rPr>
        <w:t xml:space="preserve">      </w:t>
      </w:r>
      <w:r w:rsidR="005F67BF" w:rsidRPr="00C65286">
        <w:rPr>
          <w:rFonts w:cstheme="minorHAnsi"/>
          <w:sz w:val="26"/>
          <w:szCs w:val="26"/>
        </w:rPr>
        <w:t>396,15 ÷ 15 =</w:t>
      </w:r>
      <w:r w:rsidR="005F67BF">
        <w:rPr>
          <w:rFonts w:cstheme="minorHAnsi"/>
          <w:sz w:val="26"/>
          <w:szCs w:val="26"/>
        </w:rPr>
        <w:t xml:space="preserve"> </w:t>
      </w:r>
      <w:r w:rsidR="005F67BF" w:rsidRPr="00D7275F">
        <w:rPr>
          <w:rFonts w:cstheme="minorHAnsi"/>
          <w:color w:val="FF0000"/>
          <w:sz w:val="26"/>
          <w:szCs w:val="26"/>
          <w:u w:val="single"/>
        </w:rPr>
        <w:t>__</w:t>
      </w:r>
      <w:r w:rsidRPr="00D7275F">
        <w:rPr>
          <w:rFonts w:cstheme="minorHAnsi"/>
          <w:color w:val="FF0000"/>
          <w:sz w:val="26"/>
          <w:szCs w:val="26"/>
          <w:u w:val="single"/>
        </w:rPr>
        <w:t>26,41</w:t>
      </w:r>
      <w:r w:rsidR="005F67BF" w:rsidRPr="00D7275F">
        <w:rPr>
          <w:rFonts w:cstheme="minorHAnsi"/>
          <w:color w:val="FF0000"/>
          <w:sz w:val="26"/>
          <w:szCs w:val="26"/>
          <w:u w:val="single"/>
        </w:rPr>
        <w:t>___</w:t>
      </w:r>
    </w:p>
    <w:p w:rsidR="005F67BF" w:rsidRDefault="00D7275F" w:rsidP="005F67BF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100964</wp:posOffset>
                </wp:positionV>
                <wp:extent cx="0" cy="1057275"/>
                <wp:effectExtent l="76200" t="0" r="57150" b="476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A657F" id="Connecteur droit avec flèche 29" o:spid="_x0000_s1026" type="#_x0000_t32" style="position:absolute;margin-left:284.65pt;margin-top:7.95pt;width:0;height:8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R33wEAAAcEAAAOAAAAZHJzL2Uyb0RvYy54bWysU0uO1DAQ3SNxB8t7OumWhoFWp2fRA2wQ&#10;tGA4gMcpdyz5p3JNf27EPbgYZSeTQYCQQGwqsV3v1avn8ubm7J04AmYbQyeXi1YKCDr2Nhw6+eXu&#10;7YtXUmRSoVcuBujkBbK82T5/tjmlNaziEF0PKJgk5PUpdXIgSuumyXoAr/IiJgh8aCJ6RbzEQ9Oj&#10;OjG7d82qbV82p4h9wqghZ969HQ/ltvIbA5o+GpOBhOska6Mascb7EpvtRq0PqNJg9SRD/YMKr2zg&#10;ojPVrSIlHtD+QuWtxpijoYWOvonGWA21B+5m2f7UzedBJai9sDk5zTbl/0erPxz3KGzfydVrKYLy&#10;fEe7GAIbBw8oeoyWhDqCFsZ9+8q3IjiPTTulvGbsLuxxWuW0x+LA2aAvX+5NnKvRl9loOJPQ46bm&#10;3WV7db26vip8zRMwYaZ3EL0oP53MhMoeBppURVxWo9XxfaYR+AgoVV0okZR1b0Iv6JK4H0KrwsHB&#10;VKekNEX/qLj+0cXBCP8Ehu1gjWOZOoiwcyiOikdIaQ2BVjMTZxeYsc7NwLbq+yNwyi9QqEP6N+AZ&#10;USvHQDPY2xDxd9XpvJwkmzH/0YGx72LBfewv9S6rNTxt9U6ml1HG+cd1hT+93+13AAAA//8DAFBL&#10;AwQUAAYACAAAACEAgGZiP9wAAAAKAQAADwAAAGRycy9kb3ducmV2LnhtbEyPQU/CQBCF7yb+h82Y&#10;eJOtIARKt8RouJgYQ5X7tDu2Dd3Z2l2g/HvHeNDjvPflzXvZZnSdOtEQWs8G7icJKOLK25ZrAx/v&#10;27slqBCRLXaeycCFAmzy66sMU+vPvKNTEWslIRxSNNDE2Kdah6ohh2Hie2LxPv3gMMo51NoOeJZw&#10;1+lpkiy0w5blQ4M9PTVUHYqjM1DMnnev24IxXg5vzpb7l4D+y5jbm/FxDSrSGP9g+Kkv1SGXTqU/&#10;sg2qMzBfrGaCijFfgRLgVyhFWE4fQOeZ/j8h/wYAAP//AwBQSwECLQAUAAYACAAAACEAtoM4kv4A&#10;AADhAQAAEwAAAAAAAAAAAAAAAAAAAAAAW0NvbnRlbnRfVHlwZXNdLnhtbFBLAQItABQABgAIAAAA&#10;IQA4/SH/1gAAAJQBAAALAAAAAAAAAAAAAAAAAC8BAABfcmVscy8ucmVsc1BLAQItABQABgAIAAAA&#10;IQBAuwR33wEAAAcEAAAOAAAAAAAAAAAAAAAAAC4CAABkcnMvZTJvRG9jLnhtbFBLAQItABQABgAI&#10;AAAAIQCAZmI/3AAAAAoBAAAPAAAAAAAAAAAAAAAAADkEAABkcnMvZG93bnJldi54bWxQSwUGAAAA&#10;AAQABADzAAAAQg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100965</wp:posOffset>
                </wp:positionV>
                <wp:extent cx="0" cy="661988"/>
                <wp:effectExtent l="76200" t="0" r="95250" b="6223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419F0" id="Connecteur droit avec flèche 27" o:spid="_x0000_s1026" type="#_x0000_t32" style="position:absolute;margin-left:277.9pt;margin-top:7.95pt;width:0;height:5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gf3gEAAAYEAAAOAAAAZHJzL2Uyb0RvYy54bWysU0uOEzEQ3SNxB8t70kkWIUTpzCIDbBBE&#10;fA7gcZfTlvxTuSafG3EPLkbZ3dODACExmk1126736tVzeXtz8U6cALONoZWL2VwKCDp2Nhxb+e3r&#10;u1drKTKp0CkXA7TyClne7F6+2J7TBpaxj64DFEwS8uacWtkTpU3TZN2DV3kWEwQ+NBG9Il7iselQ&#10;nZndu2Y5n6+ac8QuYdSQM+/eDodyV/mNAU2fjMlAwrWStVGNWONdic1uqzZHVKm3epShnqDCKxu4&#10;6ER1q0iJe7R/UHmrMeZoaKajb6IxVkPtgbtZzH/r5kuvEtRe2JycJpvy89Hqj6cDCtu1cvlaiqA8&#10;39E+hsDGwT2KDqMloU6ghXE/vvOtCM5j084pbxi7DwccVzkdsDhwMejLl3sTl2r0dTIaLiT0sKl5&#10;d7VavFmvC13ziEuY6T1EL8pPKzOhsseeRlERF9VndfqQaQA+AEpRF0okZd3b0Am6Jm6H0KpwdDDW&#10;KSlNkT8Irn90dTDAP4NhN1jiUKbOIewdipPiCVJaQ6DlxMTZBWascxNwXvX9EzjmFyjUGf0f8ISo&#10;lWOgCextiPi36nRZjJLNkP/gwNB3seAudtd6ldUaHrZ6J+PDKNP867rCH5/v7icAAAD//wMAUEsD&#10;BBQABgAIAAAAIQA69Hvv2wAAAAoBAAAPAAAAZHJzL2Rvd25yZXYueG1sTI9BS8NAEIXvgv9hGcGb&#10;3RiJ2DSbIkovgkij3ifZMQnNzsbstk3/vSMe7HHee7z5XrGe3aAONIXes4HbRQKKuPG259bAx/vm&#10;5gFUiMgWB89k4EQB1uXlRYG59Ufe0qGKrZISDjka6GIcc61D05HDsPAjsXhffnIY5ZxabSc8Srkb&#10;dJok99phz/Khw5GeOmp21d4ZqO6et6+bijGedm/O1p8vAf23MddX8+MKVKQ5/ofhF1/QoRSm2u/Z&#10;BjUYyLJM0KMY2RKUBP6EWoQ0SUGXhT6fUP4AAAD//wMAUEsBAi0AFAAGAAgAAAAhALaDOJL+AAAA&#10;4QEAABMAAAAAAAAAAAAAAAAAAAAAAFtDb250ZW50X1R5cGVzXS54bWxQSwECLQAUAAYACAAAACEA&#10;OP0h/9YAAACUAQAACwAAAAAAAAAAAAAAAAAvAQAAX3JlbHMvLnJlbHNQSwECLQAUAAYACAAAACEA&#10;rCCIH94BAAAGBAAADgAAAAAAAAAAAAAAAAAuAgAAZHJzL2Uyb0RvYy54bWxQSwECLQAUAAYACAAA&#10;ACEAOvR779sAAAAKAQAADwAAAAAAAAAAAAAAAAA4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3400743</wp:posOffset>
                </wp:positionH>
                <wp:positionV relativeFrom="paragraph">
                  <wp:posOffset>100965</wp:posOffset>
                </wp:positionV>
                <wp:extent cx="0" cy="247650"/>
                <wp:effectExtent l="76200" t="0" r="57150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C6398" id="Connecteur droit avec flèche 26" o:spid="_x0000_s1026" type="#_x0000_t32" style="position:absolute;margin-left:267.8pt;margin-top:7.95pt;width:0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c33wEAAAYEAAAOAAAAZHJzL2Uyb0RvYy54bWysU9uOEzEMfUfiH6K802krKKjqdB+6wAuC&#10;issHZDNOJ1Jucryd9o/4D34MJzM7iwAhgXhxbj728bGzu7l4J86A2cbQytViKQUEHTsbTq388vnN&#10;s1dSZFKhUy4GaOUVsrzZP32yG9IW1rGPrgMUHCTk7ZBa2ROlbdNk3YNXeRETBH40Eb0iPuKp6VAN&#10;HN27Zr1cbpohYpcwasiZb2/HR7mv8Y0BTR+MyUDCtZK5UbVY7V2xzX6ntidUqbd6oqH+gYVXNnDS&#10;OdStIiXu0f4SyluNMUdDCx19E42xGmoNXM1q+VM1n3qVoNbC4uQ0y5T/X1j9/nxEYbtWrjdSBOW5&#10;R4cYAgsH9yg6jJaEOoMWxn37yl0R7MeiDSlvGXsIR5xOOR2xKHAx6MvKtYlLFfo6Cw0XEnq81Hy7&#10;fv5y86L2oHnEJcz0FqIXZdPKTKjsqaeJVMRV1Vmd32XizAx8AJSkLhRLyrrXoRN0TVwOoVXh5KDQ&#10;Zvfi0hT6I+G6o6uDEf4RDKvBFMc0dQ7h4FCcFU+Q0hoCredI7F1gxjo3A5eV3x+Bk3+BQp3RvwHP&#10;iJo5BprB3oaIv8tOl9VE2Yz+DwqMdRcJ7mJ3ra2s0vCwVa2mj1Gm+cdzhT9+3/13AAAA//8DAFBL&#10;AwQUAAYACAAAACEARtqiSdsAAAAJAQAADwAAAGRycy9kb3ducmV2LnhtbEyPQU/DMAyF70j8h8hI&#10;3FgKo9NWmk4ItAsSQivs7jamrdY4pcm27t9jxAFutt/T8/fy9eR6daQxdJ4N3M4SUMS1tx03Bj7e&#10;NzdLUCEiW+w9k4EzBVgXlxc5ZtafeEvHMjZKQjhkaKCNcci0DnVLDsPMD8SiffrRYZR1bLQd8STh&#10;rtd3SbLQDjuWDy0O9NRSvS8PzkA5f96+bkrGeN6/OVvtXgL6L2Our6bHB1CRpvhnhh98QYdCmCp/&#10;YBtUbyCdpwuxipCuQInh91DJcL8CXeT6f4PiGwAA//8DAFBLAQItABQABgAIAAAAIQC2gziS/gAA&#10;AOEBAAATAAAAAAAAAAAAAAAAAAAAAABbQ29udGVudF9UeXBlc10ueG1sUEsBAi0AFAAGAAgAAAAh&#10;ADj9If/WAAAAlAEAAAsAAAAAAAAAAAAAAAAALwEAAF9yZWxzLy5yZWxzUEsBAi0AFAAGAAgAAAAh&#10;AHc5VzffAQAABgQAAA4AAAAAAAAAAAAAAAAALgIAAGRycy9lMm9Eb2MueG1sUEsBAi0AFAAGAAgA&#10;AAAhAEbaoknbAAAACQEAAA8AAAAAAAAAAAAAAAAAOQ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100965</wp:posOffset>
                </wp:positionV>
                <wp:extent cx="59055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334CD" id="Connecteur droit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pt,7.95pt" to="339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ZOtAEAALYDAAAOAAAAZHJzL2Uyb0RvYy54bWysU02PEzEMvSPxH6Lc6UwrimDU6R66gguC&#10;io8fkM04nYgkjpxsp/33OGk7iwAhhLhk4vg928/2bO5O3okjULIYerlctFJA0DjYcOjl1y9vX7yW&#10;ImUVBuUwQC/PkOTd9vmzzRQ7WOGIbgASHCSkboq9HHOOXdMkPYJXaYERAjsNkleZTTo0A6mJo3vX&#10;rNr2VTMhDZFQQ0r8en9xym2Nbwzo/NGYBFm4XnJtuZ5Uz4dyNtuN6g6k4mj1tQz1D1V4ZQMnnUPd&#10;q6zEI9lfQnmrCROavNDoGzTGaqgaWM2y/UnN51FFqFq4OSnObUr/L6z+cNyTsEMvVy+lCMrzjHYY&#10;AjcOHkkMhDYLdnGfppg6hu/Cnq5Winsqok+GfPmyHHGqvT3PvYVTFpof12/a9ZonoG+u5okXKeV3&#10;gF6USy+dDUW16tTxfcqci6E3CBuljkvmestnBwXswicwrIRzLSu77hDsHImj4ukP35ZFBceqyEIx&#10;1rmZ1P6ZdMUWGtS9+lvijK4ZMeSZ6G1A+l3WfLqVai74m+qL1iL7AYdznUNtBy9HVXZd5LJ9P9qV&#10;/vS7bb8DAAD//wMAUEsDBBQABgAIAAAAIQD0/PGZ3AAAAAkBAAAPAAAAZHJzL2Rvd25yZXYueG1s&#10;TI/NTsMwEITvSLyDtUjcqEOlhBDiVFUlhLggmsLdjbdOwD+R7aTh7VnEAY47M5r9pt4s1rAZQxy8&#10;E3C7yoCh67wanBbwdni8KYHFJJ2SxjsU8IURNs3lRS0r5c9uj3ObNKMSFyspoE9prDiPXY9WxpUf&#10;0ZF38sHKRGfQXAV5pnJr+DrLCm7l4OhDL0fc9dh9tpMVYJ7D/K53ehunp33Rfrye1i+HWYjrq2X7&#10;ACzhkv7C8INP6NAQ09FPTkVmBORlTuiJjPweGAWKu5KE46/Am5r/X9B8AwAA//8DAFBLAQItABQA&#10;BgAIAAAAIQC2gziS/gAAAOEBAAATAAAAAAAAAAAAAAAAAAAAAABbQ29udGVudF9UeXBlc10ueG1s&#10;UEsBAi0AFAAGAAgAAAAhADj9If/WAAAAlAEAAAsAAAAAAAAAAAAAAAAALwEAAF9yZWxzLy5yZWxz&#10;UEsBAi0AFAAGAAgAAAAhAOhCZk60AQAAtgMAAA4AAAAAAAAAAAAAAAAALgIAAGRycy9lMm9Eb2Mu&#10;eG1sUEsBAi0AFAAGAAgAAAAhAPT88Z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5F67BF" w:rsidRDefault="00D7275F" w:rsidP="005F67BF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76CD989C" wp14:editId="4864A0E4">
                <wp:simplePos x="0" y="0"/>
                <wp:positionH relativeFrom="margin">
                  <wp:posOffset>4571365</wp:posOffset>
                </wp:positionH>
                <wp:positionV relativeFrom="margin">
                  <wp:posOffset>6960870</wp:posOffset>
                </wp:positionV>
                <wp:extent cx="2000250" cy="1164590"/>
                <wp:effectExtent l="0" t="1270" r="0" b="0"/>
                <wp:wrapSquare wrapText="bothSides"/>
                <wp:docPr id="1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0" cy="11645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1x15=15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2x15=30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3x15=45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4x15=60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5x15=75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6x15=90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7x15=105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8x15=120</w:t>
                            </w:r>
                          </w:p>
                          <w:p w:rsidR="005F67BF" w:rsidRPr="004E4773" w:rsidRDefault="005F67BF" w:rsidP="005F67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9x15=135</w:t>
                            </w:r>
                          </w:p>
                          <w:p w:rsidR="005F67BF" w:rsidRPr="004E4773" w:rsidRDefault="005F67BF" w:rsidP="005F67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F67BF" w:rsidRDefault="005F67BF" w:rsidP="005F67B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D989C" id="_x0000_s1029" style="position:absolute;margin-left:359.95pt;margin-top:548.1pt;width:157.5pt;height:91.7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fJQwIAAF4EAAAOAAAAZHJzL2Uyb0RvYy54bWysVMFuEzEQvSPxD5bvZHfTJLRRNlXVqgip&#10;QEXhAxzbmzV4Pe7Ym035+o69SVrghsjB2hnbb+a9N87qct9ZttMYDLiaV5OSM+0kKOO2Nf/+7fbd&#10;OWchCqeEBadr/qQDv1y/fbMa/FJPoQWrNDICcWE5+Jq3MfplUQTZ6k6ECXjtaLMB7ESkELeFQjEQ&#10;emeLaVkuigFQeQSpQ6DszbjJ1xm/abSMX5om6Mhszam3mFfM6yatxXolllsUvjXy0Ib4hy46YRwV&#10;PUHdiChYj+YvqM5IhABNnEjoCmgaI3XmQGyq8g82D63wOnMhcYI/yRT+H6z8vLtHZhR5t+DMiY48&#10;uiW1NRN9BBLdPPaaTZNOgw9LOv7g7zExDf4O5M/AHFy3wm31FSIMrRaKuqvS+eK3CykIdJVthk+g&#10;qErCz5LtG+wYAlkzn5Xpl7MkDdtnn55OPul9ZJKSZHw5nZOdkvaqajGbX2QnC7FMYKk7jyF+0NCx&#10;9FFzhN6przQNGVvs7kLMbqkDZaF+cNZ0lrzfCcuqs/IscybEw2H6OmJm9mCNujXW5iBNq762yOgy&#10;MZNSuzjNpWzfEd0xn9o+TBylaS7H9PkxTSXy3Cckko+ilyJZzKTf6EPcb/bZtbOjMxtQT6Ru1pGU&#10;oSdJtFvAX5wNNN41D4+9QM2Z/ejIoYtqNkvvIQez+fspBfh6Z/N6RzhJUDWXETkbg+s4vqLeo9m2&#10;VKvKfB1cka+NiccBGPs6TAMNcSZ2eHDplbyO86mXv4X1MwAAAP//AwBQSwMEFAAGAAgAAAAhAJEv&#10;5X3hAAAADQEAAA8AAABkcnMvZG93bnJldi54bWxMj8tOwzAQRfdI/IM1SOyoXZr0EeJUiIpKXdKG&#10;vRu7SUQ8DrHjhr9nWJXlzD26cybfTrZj0Qy+dShhPhPADFZOt1hLKE/vT2tgPijUqnNoJPwYD9vi&#10;/i5XmXZX/DDxGGpGJegzJaEJoc8491VjrPIz1xuk7OIGqwKNQ831oK5Ubjv+LMSSW9UiXWhUb94a&#10;U30dRysh7g6Hcn/6Tj8vexvFrow4DlHKx4fp9QVYMFO4wfCnT+pQkNPZjag96ySs1umKUArEQiTA&#10;CNksN3NgZ1otkjQBXuT8/xfFLwAAAP//AwBQSwECLQAUAAYACAAAACEAtoM4kv4AAADhAQAAEwAA&#10;AAAAAAAAAAAAAAAAAAAAW0NvbnRlbnRfVHlwZXNdLnhtbFBLAQItABQABgAIAAAAIQA4/SH/1gAA&#10;AJQBAAALAAAAAAAAAAAAAAAAAC8BAABfcmVscy8ucmVsc1BLAQItABQABgAIAAAAIQCWTsfJQwIA&#10;AF4EAAAOAAAAAAAAAAAAAAAAAC4CAABkcnMvZTJvRG9jLnhtbFBLAQItABQABgAIAAAAIQCRL+V9&#10;4QAAAA0BAAAPAAAAAAAAAAAAAAAAAJ0EAABkcnMvZG93bnJldi54bWxQSwUGAAAAAAQABADzAAAA&#10;qwUAAAAA&#10;" o:allowincell="f" fillcolor="#fbe4d5 [661]" stroked="f">
                <v:textbox>
                  <w:txbxContent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1x15=15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2x15=30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3x15=45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4x15=60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5x15=75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6x15=90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7x15=105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8x15=120</w:t>
                      </w:r>
                    </w:p>
                    <w:p w:rsidR="005F67BF" w:rsidRPr="004E4773" w:rsidRDefault="005F67BF" w:rsidP="005F67B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9x15=135</w:t>
                      </w:r>
                    </w:p>
                    <w:p w:rsidR="005F67BF" w:rsidRPr="004E4773" w:rsidRDefault="005F67BF" w:rsidP="005F67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F67BF" w:rsidRDefault="005F67BF" w:rsidP="005F67BF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F67BF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:rsidR="005F67BF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</w:p>
    <w:p w:rsidR="005F67BF" w:rsidRDefault="005F67BF" w:rsidP="005F67BF">
      <w:pPr>
        <w:spacing w:after="0" w:line="240" w:lineRule="auto"/>
        <w:rPr>
          <w:rFonts w:cstheme="minorHAnsi"/>
          <w:sz w:val="26"/>
          <w:szCs w:val="26"/>
        </w:rPr>
      </w:pPr>
    </w:p>
    <w:p w:rsidR="005F67BF" w:rsidRPr="00A21D40" w:rsidRDefault="00D7275F" w:rsidP="005F67BF">
      <w:pPr>
        <w:spacing w:after="100" w:afterAutospacing="1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 xml:space="preserve"> 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2C" w:rsidRDefault="00A90E2C" w:rsidP="005F67BF">
      <w:pPr>
        <w:spacing w:after="0" w:line="240" w:lineRule="auto"/>
      </w:pPr>
      <w:r>
        <w:separator/>
      </w:r>
    </w:p>
  </w:endnote>
  <w:endnote w:type="continuationSeparator" w:id="0">
    <w:p w:rsidR="00A90E2C" w:rsidRDefault="00A90E2C" w:rsidP="005F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86" w:rsidRDefault="00A90E2C">
    <w:pPr>
      <w:pStyle w:val="Pieddepage"/>
    </w:pPr>
    <w:r>
      <w:t>Marie de Charlevoix</w:t>
    </w:r>
  </w:p>
  <w:p w:rsidR="00C65286" w:rsidRDefault="00A90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2C" w:rsidRDefault="00A90E2C" w:rsidP="005F67BF">
      <w:pPr>
        <w:spacing w:after="0" w:line="240" w:lineRule="auto"/>
      </w:pPr>
      <w:r>
        <w:separator/>
      </w:r>
    </w:p>
  </w:footnote>
  <w:footnote w:type="continuationSeparator" w:id="0">
    <w:p w:rsidR="00A90E2C" w:rsidRDefault="00A90E2C" w:rsidP="005F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86" w:rsidRDefault="00A90E2C">
    <w:pPr>
      <w:pStyle w:val="En-tte"/>
    </w:pPr>
    <w:r>
      <w:t>Notes</w:t>
    </w:r>
    <w:r>
      <w:t xml:space="preserve"> </w:t>
    </w:r>
    <w:r>
      <w:t>de cours trouées</w:t>
    </w:r>
    <w:r>
      <w:t>, Cours 44</w:t>
    </w:r>
    <w:r w:rsidR="005F67BF">
      <w:t xml:space="preserve"> CORRIGÉ</w:t>
    </w:r>
  </w:p>
  <w:p w:rsidR="00C65286" w:rsidRDefault="00A90E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2pt;height:12pt" o:bullet="t">
        <v:imagedata r:id="rId1" o:title="mso6F5C"/>
      </v:shape>
    </w:pict>
  </w:numPicBullet>
  <w:abstractNum w:abstractNumId="0" w15:restartNumberingAfterBreak="0">
    <w:nsid w:val="44F36A19"/>
    <w:multiLevelType w:val="hybridMultilevel"/>
    <w:tmpl w:val="FACE3898"/>
    <w:lvl w:ilvl="0" w:tplc="0C0C0007">
      <w:start w:val="1"/>
      <w:numFmt w:val="bullet"/>
      <w:lvlText w:val=""/>
      <w:lvlPicBulletId w:val="0"/>
      <w:lvlJc w:val="left"/>
      <w:pPr>
        <w:ind w:left="5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F"/>
    <w:rsid w:val="005F67BF"/>
    <w:rsid w:val="00A90E2C"/>
    <w:rsid w:val="00D7275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BB8C"/>
  <w15:chartTrackingRefBased/>
  <w15:docId w15:val="{A04BCE3E-270E-4847-8E65-06B9E2E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67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67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7BF"/>
  </w:style>
  <w:style w:type="paragraph" w:styleId="Pieddepage">
    <w:name w:val="footer"/>
    <w:basedOn w:val="Normal"/>
    <w:link w:val="PieddepageCar"/>
    <w:uiPriority w:val="99"/>
    <w:unhideWhenUsed/>
    <w:rsid w:val="005F67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2021-05-02T17:34:00Z</dcterms:created>
  <dcterms:modified xsi:type="dcterms:W3CDTF">2021-05-02T17:54:00Z</dcterms:modified>
</cp:coreProperties>
</file>