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CC27" w14:textId="77777777" w:rsidR="00AF4EFC" w:rsidRPr="003B17B7" w:rsidRDefault="00AF4EFC" w:rsidP="00AF4EFC"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1792" behindDoc="1" locked="0" layoutInCell="1" allowOverlap="1" wp14:anchorId="5FA67EED" wp14:editId="11602729">
            <wp:simplePos x="0" y="0"/>
            <wp:positionH relativeFrom="column">
              <wp:posOffset>1308</wp:posOffset>
            </wp:positionH>
            <wp:positionV relativeFrom="paragraph">
              <wp:posOffset>-128270</wp:posOffset>
            </wp:positionV>
            <wp:extent cx="1632548" cy="747395"/>
            <wp:effectExtent l="19050" t="0" r="25400" b="243205"/>
            <wp:wrapNone/>
            <wp:docPr id="26" name="Image 26" descr="Ruban À Mesurer, Mesure, Centimètre, Compteur, D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an À Mesurer, Mesure, Centimètre, Compteur, Dist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69" cy="7532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8"/>
          <w:szCs w:val="28"/>
        </w:rPr>
        <w:t xml:space="preserve">Nom : </w:t>
      </w:r>
      <w:r w:rsidRPr="00AF4EFC">
        <w:rPr>
          <w:bCs/>
          <w:color w:val="FF0000"/>
          <w:sz w:val="28"/>
          <w:szCs w:val="28"/>
          <w:u w:val="single"/>
        </w:rPr>
        <w:t>____Corrigé_______</w:t>
      </w:r>
    </w:p>
    <w:p w14:paraId="7903CEFA" w14:textId="77777777" w:rsidR="00AF4EFC" w:rsidRPr="003B17B7" w:rsidRDefault="00AF4EFC" w:rsidP="00AF4EFC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                </w:t>
      </w:r>
      <w:r w:rsidRPr="003B17B7">
        <w:rPr>
          <w:rFonts w:ascii="Algerian" w:hAnsi="Algerian"/>
        </w:rPr>
        <w:t>Cours 51 : Les unités de longueur (mètre)</w:t>
      </w:r>
    </w:p>
    <w:p w14:paraId="222852B8" w14:textId="77777777" w:rsidR="00AF4EFC" w:rsidRPr="003B17B7" w:rsidRDefault="00AF4EFC" w:rsidP="00AF4EFC">
      <w:pPr>
        <w:tabs>
          <w:tab w:val="left" w:pos="3930"/>
        </w:tabs>
      </w:pPr>
    </w:p>
    <w:p w14:paraId="7FFA2718" w14:textId="77777777" w:rsidR="00AF4EFC" w:rsidRDefault="00AF4EFC" w:rsidP="00AF4EFC">
      <w:pPr>
        <w:shd w:val="clear" w:color="auto" w:fill="D9E2F3" w:themeFill="accent1" w:themeFillTint="33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L</w:t>
      </w:r>
      <w:r w:rsidRPr="00D103F3">
        <w:rPr>
          <w:sz w:val="26"/>
          <w:szCs w:val="26"/>
        </w:rPr>
        <w:t>e système international (SI) a été adopté dans de nombreux pays.</w:t>
      </w:r>
    </w:p>
    <w:p w14:paraId="3ABAC426" w14:textId="77777777" w:rsidR="00AF4EFC" w:rsidRPr="00D103F3" w:rsidRDefault="00AF4EFC" w:rsidP="00AF4EFC">
      <w:pPr>
        <w:shd w:val="clear" w:color="auto" w:fill="D9E2F3" w:themeFill="accent1" w:themeFillTint="33"/>
        <w:spacing w:after="0" w:line="240" w:lineRule="auto"/>
        <w:jc w:val="center"/>
        <w:rPr>
          <w:sz w:val="26"/>
          <w:szCs w:val="26"/>
        </w:rPr>
      </w:pPr>
      <w:r w:rsidRPr="00D103F3">
        <w:rPr>
          <w:sz w:val="26"/>
          <w:szCs w:val="26"/>
        </w:rPr>
        <w:t xml:space="preserve"> Ce système définit les unités de base.</w:t>
      </w:r>
    </w:p>
    <w:p w14:paraId="2A03A62B" w14:textId="77777777" w:rsidR="00AF4EFC" w:rsidRPr="00D103F3" w:rsidRDefault="00AF4EFC" w:rsidP="00AF4EFC">
      <w:pPr>
        <w:jc w:val="center"/>
        <w:rPr>
          <w:sz w:val="26"/>
          <w:szCs w:val="26"/>
        </w:rPr>
      </w:pPr>
      <w:r w:rsidRPr="00D103F3">
        <w:rPr>
          <w:sz w:val="26"/>
          <w:szCs w:val="26"/>
        </w:rPr>
        <w:t>Voici quelques unités du SI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446"/>
      </w:tblGrid>
      <w:tr w:rsidR="00AF4EFC" w:rsidRPr="00D103F3" w14:paraId="02E6B093" w14:textId="77777777" w:rsidTr="003C49F2">
        <w:tc>
          <w:tcPr>
            <w:tcW w:w="2349" w:type="dxa"/>
          </w:tcPr>
          <w:p w14:paraId="690A9A95" w14:textId="77777777" w:rsidR="00AF4EFC" w:rsidRPr="00D103F3" w:rsidRDefault="00AF4EFC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103F3">
              <w:rPr>
                <w:b/>
                <w:bCs/>
                <w:sz w:val="26"/>
                <w:szCs w:val="26"/>
              </w:rPr>
              <w:t>temps</w:t>
            </w:r>
            <w:proofErr w:type="gramEnd"/>
          </w:p>
        </w:tc>
        <w:tc>
          <w:tcPr>
            <w:tcW w:w="2349" w:type="dxa"/>
          </w:tcPr>
          <w:p w14:paraId="56D93399" w14:textId="77777777" w:rsidR="00AF4EFC" w:rsidRPr="00D103F3" w:rsidRDefault="00AF4EFC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103F3">
              <w:rPr>
                <w:b/>
                <w:bCs/>
                <w:sz w:val="26"/>
                <w:szCs w:val="26"/>
              </w:rPr>
              <w:t>longueur</w:t>
            </w:r>
            <w:proofErr w:type="gramEnd"/>
            <w:r w:rsidRPr="00D103F3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49" w:type="dxa"/>
          </w:tcPr>
          <w:p w14:paraId="659D5CE1" w14:textId="77777777" w:rsidR="00AF4EFC" w:rsidRPr="00D103F3" w:rsidRDefault="00AF4EFC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capacité</w:t>
            </w:r>
            <w:proofErr w:type="gramEnd"/>
          </w:p>
        </w:tc>
        <w:tc>
          <w:tcPr>
            <w:tcW w:w="2446" w:type="dxa"/>
          </w:tcPr>
          <w:p w14:paraId="61011DF2" w14:textId="77777777" w:rsidR="00AF4EFC" w:rsidRPr="00D103F3" w:rsidRDefault="00AF4EFC" w:rsidP="003C49F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103F3">
              <w:rPr>
                <w:b/>
                <w:bCs/>
                <w:sz w:val="26"/>
                <w:szCs w:val="26"/>
              </w:rPr>
              <w:t>masse</w:t>
            </w:r>
            <w:proofErr w:type="gramEnd"/>
            <w:r w:rsidRPr="00D103F3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AF4EFC" w:rsidRPr="00D103F3" w14:paraId="2D731626" w14:textId="77777777" w:rsidTr="003C49F2">
        <w:tc>
          <w:tcPr>
            <w:tcW w:w="2349" w:type="dxa"/>
          </w:tcPr>
          <w:p w14:paraId="67109AD7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La seconde (s)</w:t>
            </w:r>
          </w:p>
          <w:p w14:paraId="03112718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La minute (min)</w:t>
            </w:r>
          </w:p>
          <w:p w14:paraId="441566EF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L’heure (h)</w:t>
            </w:r>
          </w:p>
        </w:tc>
        <w:tc>
          <w:tcPr>
            <w:tcW w:w="2349" w:type="dxa"/>
          </w:tcPr>
          <w:p w14:paraId="041AC6E8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centimètre (cm)</w:t>
            </w:r>
          </w:p>
          <w:p w14:paraId="124D61DD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 xml:space="preserve">Le mètre </w:t>
            </w:r>
            <w:r>
              <w:rPr>
                <w:sz w:val="26"/>
                <w:szCs w:val="26"/>
              </w:rPr>
              <w:t>(m)</w:t>
            </w:r>
          </w:p>
          <w:p w14:paraId="3DB01BE0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kilomètre</w:t>
            </w:r>
            <w:r>
              <w:rPr>
                <w:sz w:val="26"/>
                <w:szCs w:val="26"/>
              </w:rPr>
              <w:t xml:space="preserve"> (km)</w:t>
            </w:r>
          </w:p>
        </w:tc>
        <w:tc>
          <w:tcPr>
            <w:tcW w:w="2349" w:type="dxa"/>
          </w:tcPr>
          <w:p w14:paraId="282A29E2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millilitre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mL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74957DD8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 xml:space="preserve">Le </w:t>
            </w:r>
            <w:r>
              <w:rPr>
                <w:sz w:val="26"/>
                <w:szCs w:val="26"/>
              </w:rPr>
              <w:t>l</w:t>
            </w:r>
            <w:r w:rsidRPr="00D103F3">
              <w:rPr>
                <w:sz w:val="26"/>
                <w:szCs w:val="26"/>
              </w:rPr>
              <w:t xml:space="preserve">itre </w:t>
            </w:r>
            <w:r>
              <w:rPr>
                <w:sz w:val="26"/>
                <w:szCs w:val="26"/>
              </w:rPr>
              <w:t>(L)</w:t>
            </w:r>
          </w:p>
          <w:p w14:paraId="2609B0E5" w14:textId="77777777" w:rsidR="00AF4EFC" w:rsidRPr="00517E4E" w:rsidRDefault="00AF4EFC" w:rsidP="003C49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kilolitre (</w:t>
            </w:r>
            <w:proofErr w:type="spellStart"/>
            <w:r>
              <w:rPr>
                <w:sz w:val="26"/>
                <w:szCs w:val="26"/>
              </w:rPr>
              <w:t>kL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446" w:type="dxa"/>
          </w:tcPr>
          <w:p w14:paraId="5CD40A8B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milligramme</w:t>
            </w:r>
            <w:r>
              <w:rPr>
                <w:sz w:val="26"/>
                <w:szCs w:val="26"/>
              </w:rPr>
              <w:t xml:space="preserve"> (mg)</w:t>
            </w:r>
          </w:p>
          <w:p w14:paraId="4DA57007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>Le gramme</w:t>
            </w:r>
            <w:r>
              <w:rPr>
                <w:sz w:val="26"/>
                <w:szCs w:val="26"/>
              </w:rPr>
              <w:t>(g)</w:t>
            </w:r>
          </w:p>
          <w:p w14:paraId="5EC7AE35" w14:textId="77777777" w:rsidR="00AF4EFC" w:rsidRPr="00D103F3" w:rsidRDefault="00AF4EFC" w:rsidP="003C49F2">
            <w:pPr>
              <w:jc w:val="center"/>
              <w:rPr>
                <w:sz w:val="26"/>
                <w:szCs w:val="26"/>
              </w:rPr>
            </w:pPr>
            <w:r w:rsidRPr="00D103F3">
              <w:rPr>
                <w:sz w:val="26"/>
                <w:szCs w:val="26"/>
              </w:rPr>
              <w:t xml:space="preserve">Le Kilogramme </w:t>
            </w:r>
            <w:r>
              <w:rPr>
                <w:sz w:val="26"/>
                <w:szCs w:val="26"/>
              </w:rPr>
              <w:t>(kg)</w:t>
            </w:r>
          </w:p>
        </w:tc>
      </w:tr>
    </w:tbl>
    <w:p w14:paraId="3325830D" w14:textId="77777777" w:rsidR="00AF4EFC" w:rsidRPr="00080B43" w:rsidRDefault="00AF4EFC" w:rsidP="00AF4EFC">
      <w:pPr>
        <w:rPr>
          <w:sz w:val="26"/>
          <w:szCs w:val="26"/>
        </w:rPr>
      </w:pPr>
    </w:p>
    <w:p w14:paraId="41215BFF" w14:textId="77777777" w:rsidR="00AF4EFC" w:rsidRPr="00080B43" w:rsidRDefault="00AF4EFC" w:rsidP="00AF4EFC">
      <w:pPr>
        <w:rPr>
          <w:sz w:val="26"/>
          <w:szCs w:val="26"/>
        </w:rPr>
      </w:pPr>
      <w:r w:rsidRPr="003B17B7">
        <w:rPr>
          <w:sz w:val="26"/>
          <w:szCs w:val="26"/>
          <w:shd w:val="clear" w:color="auto" w:fill="E7E6E6" w:themeFill="background2"/>
        </w:rPr>
        <w:t xml:space="preserve">L’unité principale de longueur est le </w:t>
      </w:r>
      <w:r w:rsidRPr="00AF4EFC">
        <w:rPr>
          <w:color w:val="FF0000"/>
          <w:sz w:val="26"/>
          <w:szCs w:val="26"/>
          <w:u w:val="single"/>
          <w:shd w:val="clear" w:color="auto" w:fill="E7E6E6" w:themeFill="background2"/>
        </w:rPr>
        <w:t>___mètre_________.</w:t>
      </w:r>
      <w:r w:rsidRPr="00AF4EFC">
        <w:rPr>
          <w:color w:val="FF0000"/>
          <w:sz w:val="26"/>
          <w:szCs w:val="26"/>
        </w:rPr>
        <w:t xml:space="preserve"> </w:t>
      </w:r>
      <w:r w:rsidRPr="00080B43">
        <w:rPr>
          <w:sz w:val="26"/>
          <w:szCs w:val="26"/>
        </w:rPr>
        <w:t xml:space="preserve">Cette unité permet de mesurer une distance, une taille, la grandeur d’un objet. Ainsi, on obtient un nombre à cette longueur. </w:t>
      </w:r>
    </w:p>
    <w:p w14:paraId="37D30A0C" w14:textId="77777777" w:rsidR="00AF4EFC" w:rsidRDefault="00AF4EFC" w:rsidP="00AF4EFC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0CB1A4D" wp14:editId="7ABCBD9B">
            <wp:simplePos x="0" y="0"/>
            <wp:positionH relativeFrom="margin">
              <wp:posOffset>4493895</wp:posOffset>
            </wp:positionH>
            <wp:positionV relativeFrom="paragraph">
              <wp:posOffset>285750</wp:posOffset>
            </wp:positionV>
            <wp:extent cx="815340" cy="543560"/>
            <wp:effectExtent l="0" t="0" r="3810" b="889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39" name="Image 39" descr="Ventre, Corps, Calories, Régime Alimentaire, L'Exerc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tre, Corps, Calories, Régime Alimentaire, L'Exerc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B43">
        <w:rPr>
          <w:sz w:val="26"/>
          <w:szCs w:val="26"/>
        </w:rPr>
        <w:t xml:space="preserve">Par exemple, si tu désires mesurer une </w:t>
      </w:r>
      <w:r w:rsidRPr="00AF4EFC">
        <w:rPr>
          <w:color w:val="FF0000"/>
          <w:sz w:val="26"/>
          <w:szCs w:val="26"/>
          <w:u w:val="single"/>
        </w:rPr>
        <w:t>___distance_________</w:t>
      </w:r>
      <w:r w:rsidRPr="00AF4EFC">
        <w:rPr>
          <w:color w:val="FF0000"/>
          <w:sz w:val="26"/>
          <w:szCs w:val="26"/>
        </w:rPr>
        <w:t xml:space="preserve"> </w:t>
      </w:r>
      <w:r w:rsidRPr="00080B43">
        <w:rPr>
          <w:sz w:val="26"/>
          <w:szCs w:val="26"/>
        </w:rPr>
        <w:t xml:space="preserve">entre deux villes, tu utiliseras le </w:t>
      </w:r>
      <w:r w:rsidRPr="00AF4EFC">
        <w:rPr>
          <w:color w:val="FF0000"/>
          <w:sz w:val="26"/>
          <w:szCs w:val="26"/>
          <w:u w:val="single"/>
        </w:rPr>
        <w:t>___kilomètre_______________.</w:t>
      </w:r>
      <w:r w:rsidRPr="00AF4EFC">
        <w:rPr>
          <w:color w:val="FF0000"/>
          <w:sz w:val="26"/>
          <w:szCs w:val="26"/>
        </w:rPr>
        <w:t xml:space="preserve"> </w:t>
      </w:r>
      <w:r w:rsidRPr="00080B43">
        <w:rPr>
          <w:sz w:val="26"/>
          <w:szCs w:val="26"/>
        </w:rPr>
        <w:t>Toutefois, si tu désires mesurer ton tour de taille, tu utiliseras le centimètre.</w:t>
      </w:r>
    </w:p>
    <w:p w14:paraId="363541FB" w14:textId="77777777" w:rsidR="00AF4EFC" w:rsidRPr="003B17B7" w:rsidRDefault="00AF4EFC" w:rsidP="00AF4EFC">
      <w:pPr>
        <w:rPr>
          <w:sz w:val="26"/>
          <w:szCs w:val="26"/>
        </w:rPr>
      </w:pPr>
    </w:p>
    <w:p w14:paraId="343108EF" w14:textId="77777777" w:rsidR="00AF4EFC" w:rsidRPr="009E57CB" w:rsidRDefault="00AF4EFC" w:rsidP="00AF4EFC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14:paraId="58308EFE" w14:textId="77777777" w:rsidR="00AF4EFC" w:rsidRPr="009E57CB" w:rsidRDefault="00AF4EFC" w:rsidP="00AF4EFC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 fois plus grande que l’unité de sa droite.</w:t>
      </w:r>
    </w:p>
    <w:p w14:paraId="59EA7BC4" w14:textId="77777777" w:rsidR="00AF4EFC" w:rsidRPr="00072B8C" w:rsidRDefault="00AF4EFC" w:rsidP="00AF4EFC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>Chaque unité de mesure est 10 fois plus petite que l’unité de sa gauche.</w:t>
      </w:r>
    </w:p>
    <w:p w14:paraId="139AF1B6" w14:textId="77777777" w:rsidR="00AF4EFC" w:rsidRPr="009E57CB" w:rsidRDefault="00AF4EFC" w:rsidP="00AF4EFC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C2E802" wp14:editId="114B6295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48" name="Flèche : courbe vers le hau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A815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48" o:spid="_x0000_s1026" type="#_x0000_t104" style="position:absolute;margin-left:384.55pt;margin-top:22.5pt;width:60pt;height:19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1b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11970B" wp14:editId="01DC3B38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44" name="Flèche : courbe vers le hau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67A9" id="Flèche : courbe vers le haut 44" o:spid="_x0000_s1026" type="#_x0000_t104" style="position:absolute;margin-left:112.15pt;margin-top:23.1pt;width:60pt;height:19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WlcgIAANsEAAAOAAAAZHJzL2Uyb0RvYy54bWysVMFu1DAQvSPxD5bvNJs0u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               x 10</w:t>
      </w:r>
      <w:r>
        <w:rPr>
          <w:rFonts w:cs="Calibri"/>
          <w:sz w:val="26"/>
          <w:szCs w:val="26"/>
        </w:rPr>
        <w:tab/>
        <w:t xml:space="preserve">          x 10               x 10              x 10                  x 10</w:t>
      </w:r>
    </w:p>
    <w:p w14:paraId="3A378EFC" w14:textId="77777777" w:rsidR="00AF4EFC" w:rsidRPr="009E57CB" w:rsidRDefault="00AF4EFC" w:rsidP="00AF4EFC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D88BFD" wp14:editId="267F4F0B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7" name="Flèche : courbe vers le ha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271E" id="Flèche : courbe vers le haut 47" o:spid="_x0000_s1026" type="#_x0000_t104" style="position:absolute;margin-left:314.35pt;margin-top:.45pt;width:60pt;height:19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d3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081336" wp14:editId="39D603FE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6" name="Flèche : courbe vers le hau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A2487" id="Flèche : courbe vers le haut 46" o:spid="_x0000_s1026" type="#_x0000_t104" style="position:absolute;margin-left:249.55pt;margin-top:.45pt;width:60pt;height:19.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mPdA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3E709" wp14:editId="2DA33437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5" name="Flèche : courbe vers le hau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3CC78" id="Flèche : courbe vers le haut 45" o:spid="_x0000_s1026" type="#_x0000_t104" style="position:absolute;margin-left:184.75pt;margin-top:.45pt;width:60pt;height:19.8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d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6E3B1" wp14:editId="2E29E29B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9" name="Flèche : courbe vers le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3D49" id="Flèche : courbe vers le haut 19" o:spid="_x0000_s1026" type="#_x0000_t104" style="position:absolute;margin-left:40.9pt;margin-top:.45pt;width:60pt;height:19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jF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AF4EFC" w:rsidRPr="009E57CB" w14:paraId="7B1A7E9D" w14:textId="77777777" w:rsidTr="003C49F2">
        <w:tc>
          <w:tcPr>
            <w:tcW w:w="1338" w:type="dxa"/>
          </w:tcPr>
          <w:p w14:paraId="00753869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365" w:type="dxa"/>
          </w:tcPr>
          <w:p w14:paraId="2C01C5F9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41" w:type="dxa"/>
          </w:tcPr>
          <w:p w14:paraId="5B14B347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14:paraId="442E9D9F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39" w:type="dxa"/>
          </w:tcPr>
          <w:p w14:paraId="4B61B16E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42" w:type="dxa"/>
          </w:tcPr>
          <w:p w14:paraId="7DE0AC8A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40" w:type="dxa"/>
          </w:tcPr>
          <w:p w14:paraId="2F481355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AF4EFC" w:rsidRPr="009E57CB" w14:paraId="4B435B2D" w14:textId="77777777" w:rsidTr="003C49F2">
        <w:tc>
          <w:tcPr>
            <w:tcW w:w="1338" w:type="dxa"/>
          </w:tcPr>
          <w:p w14:paraId="42784BF7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365" w:type="dxa"/>
          </w:tcPr>
          <w:p w14:paraId="1C07112F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41" w:type="dxa"/>
          </w:tcPr>
          <w:p w14:paraId="562AF25E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331" w:type="dxa"/>
          </w:tcPr>
          <w:p w14:paraId="48A0E620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39" w:type="dxa"/>
          </w:tcPr>
          <w:p w14:paraId="5FA93BA1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42" w:type="dxa"/>
          </w:tcPr>
          <w:p w14:paraId="7A617FCD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40" w:type="dxa"/>
          </w:tcPr>
          <w:p w14:paraId="0970E665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</w:tbl>
    <w:p w14:paraId="720DA6CF" w14:textId="77777777" w:rsidR="00AF4EFC" w:rsidRDefault="00AF4EFC" w:rsidP="00AF4EFC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71DF7" wp14:editId="1875556A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8" name="Flèche : courbe vers le ha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FA7A" id="Flèche : courbe vers le haut 18" o:spid="_x0000_s1026" type="#_x0000_t104" style="position:absolute;margin-left:31.05pt;margin-top:4.8pt;width:60pt;height:18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D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A7E53" wp14:editId="72AD268B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7" name="Flèche : courbe vers le ha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2F0B3" id="Flèche : courbe vers le haut 17" o:spid="_x0000_s1026" type="#_x0000_t104" style="position:absolute;margin-left:101.55pt;margin-top:4.8pt;width:60pt;height:18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zv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bWQs73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C8E04" wp14:editId="31D12278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15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06C7" id="Flèche : courbe vers le haut 15" o:spid="_x0000_s1026" type="#_x0000_t104" style="position:absolute;margin-left:164.85pt;margin-top:6pt;width:60pt;height:18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DF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otCG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4288A" wp14:editId="693412E4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89502" id="Flèche : courbe vers le haut 7" o:spid="_x0000_s1026" type="#_x0000_t104" style="position:absolute;margin-left:231.15pt;margin-top:5.15pt;width:60pt;height:18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5B017" wp14:editId="74010E1C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1C51E" id="Flèche : courbe vers le haut 6" o:spid="_x0000_s1026" type="#_x0000_t104" style="position:absolute;margin-left:301.8pt;margin-top:3.95pt;width:60pt;height:18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74B5F" wp14:editId="4C635773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BAE4C" id="Flèche : courbe vers le haut 5" o:spid="_x0000_s1026" type="#_x0000_t104" style="position:absolute;margin-left:378pt;margin-top:3.95pt;width:60pt;height:18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BbcQIAANk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"/>
            </w:pict>
          </mc:Fallback>
        </mc:AlternateContent>
      </w:r>
    </w:p>
    <w:p w14:paraId="10C54EC2" w14:textId="77777777" w:rsidR="00AF4EFC" w:rsidRPr="005E1685" w:rsidRDefault="00AF4EFC" w:rsidP="00AF4E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40E9">
        <w:rPr>
          <w:sz w:val="24"/>
          <w:szCs w:val="24"/>
        </w:rPr>
        <w:t xml:space="preserve">      ÷ 10</w:t>
      </w:r>
      <w:r>
        <w:rPr>
          <w:sz w:val="24"/>
          <w:szCs w:val="24"/>
        </w:rPr>
        <w:t xml:space="preserve">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    </w:t>
      </w:r>
      <w:r w:rsidRPr="006040E9">
        <w:rPr>
          <w:sz w:val="24"/>
          <w:szCs w:val="24"/>
        </w:rPr>
        <w:t>÷ 10</w:t>
      </w:r>
    </w:p>
    <w:p w14:paraId="7C6B302E" w14:textId="77777777" w:rsidR="00AF4EFC" w:rsidRDefault="00AF4EFC" w:rsidP="00AF4EFC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 kilomètre est égal à 1000 mètres.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décimètre est égal à 0,1 mètre.</w:t>
      </w:r>
    </w:p>
    <w:p w14:paraId="37244E65" w14:textId="77777777" w:rsidR="00AF4EFC" w:rsidRDefault="00AF4EFC" w:rsidP="00AF4EFC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 hectomètre est égal à 100 mètres.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centimètre est égal à 0,01 mètre.</w:t>
      </w:r>
    </w:p>
    <w:p w14:paraId="06E051EF" w14:textId="77777777" w:rsidR="00AF4EFC" w:rsidRDefault="00AF4EFC" w:rsidP="00AF4EFC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Un décamètre est égal à 10 mètres.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Un millimètre est égal à 0,001 mètre.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</w:p>
    <w:p w14:paraId="66B3FE1C" w14:textId="77777777" w:rsidR="00AF4EFC" w:rsidRDefault="00AF4EFC" w:rsidP="00AF4EFC">
      <w:pPr>
        <w:rPr>
          <w:rFonts w:cs="Calibri"/>
          <w:b/>
          <w:bCs/>
          <w:sz w:val="26"/>
          <w:szCs w:val="26"/>
        </w:rPr>
      </w:pPr>
    </w:p>
    <w:p w14:paraId="22287288" w14:textId="77777777" w:rsidR="00AF4EFC" w:rsidRPr="00A03765" w:rsidRDefault="00AF4EFC" w:rsidP="00AF4EFC">
      <w:pPr>
        <w:rPr>
          <w:rFonts w:cs="Calibri"/>
          <w:b/>
          <w:bCs/>
          <w:sz w:val="26"/>
          <w:szCs w:val="26"/>
        </w:rPr>
      </w:pPr>
      <w:r w:rsidRPr="00A03765">
        <w:rPr>
          <w:rFonts w:cs="Calibri"/>
          <w:b/>
          <w:bCs/>
          <w:sz w:val="26"/>
          <w:szCs w:val="26"/>
        </w:rPr>
        <w:t>La méthode par bonds</w:t>
      </w:r>
      <w:r>
        <w:rPr>
          <w:rFonts w:cs="Calibri"/>
          <w:b/>
          <w:bCs/>
          <w:sz w:val="26"/>
          <w:szCs w:val="26"/>
        </w:rPr>
        <w:t xml:space="preserve"> </w:t>
      </w:r>
    </w:p>
    <w:p w14:paraId="04BE96A3" w14:textId="77777777" w:rsidR="00AF4EFC" w:rsidRDefault="00AF4EFC" w:rsidP="00AF4EFC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1A1EABC0" wp14:editId="25AF977A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1" name="Graphique 3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C52FC09" wp14:editId="769BC181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9" name="Graphique 2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05B62B4" wp14:editId="5CE68282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0" name="Graphique 3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2299D61" wp14:editId="61875825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27" name="Graphique 2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04D6F57" wp14:editId="55B525A9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5" name="Graphique 2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6"/>
          <w:szCs w:val="26"/>
        </w:rPr>
        <w:t>Je multiplie ou divise par 10 autant de fois que je me déplace de position.</w:t>
      </w:r>
    </w:p>
    <w:p w14:paraId="1EA5ACC8" w14:textId="77777777" w:rsidR="00AF4EFC" w:rsidRPr="007C5156" w:rsidRDefault="00AF4EFC" w:rsidP="00AF4EFC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2172A20F" wp14:editId="45BFCEE0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6A702E68" wp14:editId="6CB12D1C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641C8980" wp14:editId="35D3D6EE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3" name="Graphique 3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1AE943BA" wp14:editId="01D7F331">
            <wp:simplePos x="0" y="0"/>
            <wp:positionH relativeFrom="column">
              <wp:posOffset>2459672</wp:posOffset>
            </wp:positionH>
            <wp:positionV relativeFrom="paragraph">
              <wp:posOffset>574675</wp:posOffset>
            </wp:positionV>
            <wp:extent cx="351790" cy="351790"/>
            <wp:effectExtent l="0" t="0" r="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54995041" wp14:editId="18A8A2F6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18807D94" wp14:editId="145E51D0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32" name="Graphique 3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1755123" wp14:editId="0CB66484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28" name="Graphique 2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873">
        <w:rPr>
          <w:rFonts w:cs="Calibri"/>
          <w:sz w:val="18"/>
          <w:szCs w:val="18"/>
        </w:rPr>
        <w:t xml:space="preserve">              </w:t>
      </w:r>
      <w:r>
        <w:rPr>
          <w:rFonts w:cs="Calibri"/>
          <w:sz w:val="18"/>
          <w:szCs w:val="18"/>
        </w:rPr>
        <w:t xml:space="preserve"> </w:t>
      </w:r>
      <w:r w:rsidRPr="00192873">
        <w:rPr>
          <w:rFonts w:cs="Calibri"/>
          <w:sz w:val="18"/>
          <w:szCs w:val="18"/>
        </w:rPr>
        <w:t xml:space="preserve">              X 10                            </w:t>
      </w:r>
      <w:r>
        <w:rPr>
          <w:rFonts w:cs="Calibri"/>
          <w:sz w:val="18"/>
          <w:szCs w:val="18"/>
        </w:rPr>
        <w:t>X 10</w:t>
      </w:r>
      <w:r w:rsidRPr="00192873">
        <w:rPr>
          <w:rFonts w:cs="Calibri"/>
          <w:sz w:val="18"/>
          <w:szCs w:val="18"/>
        </w:rPr>
        <w:t xml:space="preserve">                  </w:t>
      </w:r>
      <w:r>
        <w:rPr>
          <w:rFonts w:cs="Calibri"/>
          <w:sz w:val="18"/>
          <w:szCs w:val="18"/>
        </w:rPr>
        <w:t xml:space="preserve">        X 10</w:t>
      </w:r>
      <w:r w:rsidRPr="00192873">
        <w:rPr>
          <w:rFonts w:cs="Calibri"/>
          <w:sz w:val="18"/>
          <w:szCs w:val="18"/>
        </w:rPr>
        <w:t xml:space="preserve">   </w:t>
      </w:r>
      <w:r>
        <w:rPr>
          <w:rFonts w:cs="Calibri"/>
          <w:sz w:val="18"/>
          <w:szCs w:val="18"/>
        </w:rPr>
        <w:t xml:space="preserve">                    X 10</w:t>
      </w:r>
      <w:r w:rsidRPr="00192873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AF4EFC" w:rsidRPr="009E57CB" w14:paraId="53A543DF" w14:textId="77777777" w:rsidTr="003C49F2">
        <w:tc>
          <w:tcPr>
            <w:tcW w:w="1313" w:type="dxa"/>
          </w:tcPr>
          <w:p w14:paraId="54E225A9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461" w:type="dxa"/>
          </w:tcPr>
          <w:p w14:paraId="02CB964C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61" w:type="dxa"/>
          </w:tcPr>
          <w:p w14:paraId="5751832D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14:paraId="6D223D93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29" w:type="dxa"/>
          </w:tcPr>
          <w:p w14:paraId="55A11448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83" w:type="dxa"/>
          </w:tcPr>
          <w:p w14:paraId="1F93ECF1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32" w:type="dxa"/>
          </w:tcPr>
          <w:p w14:paraId="08F5AAC7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AF4EFC" w:rsidRPr="009E57CB" w14:paraId="592971D5" w14:textId="77777777" w:rsidTr="003C49F2">
        <w:tc>
          <w:tcPr>
            <w:tcW w:w="1313" w:type="dxa"/>
          </w:tcPr>
          <w:p w14:paraId="0629A8F8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461" w:type="dxa"/>
          </w:tcPr>
          <w:p w14:paraId="0743D53D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61" w:type="dxa"/>
          </w:tcPr>
          <w:p w14:paraId="50583FE7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217" w:type="dxa"/>
          </w:tcPr>
          <w:p w14:paraId="64986A57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29" w:type="dxa"/>
          </w:tcPr>
          <w:p w14:paraId="46347B40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83" w:type="dxa"/>
          </w:tcPr>
          <w:p w14:paraId="66691273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32" w:type="dxa"/>
          </w:tcPr>
          <w:p w14:paraId="67F5BB90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</w:tbl>
    <w:p w14:paraId="2600CF26" w14:textId="77777777" w:rsidR="00AF4EFC" w:rsidRDefault="00AF4EFC" w:rsidP="00AF4EFC">
      <w:pPr>
        <w:spacing w:after="0" w:line="240" w:lineRule="auto"/>
        <w:rPr>
          <w:rFonts w:cs="Calibri"/>
          <w:sz w:val="16"/>
          <w:szCs w:val="16"/>
        </w:rPr>
      </w:pP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4C3AC34B" wp14:editId="0562E117">
                <wp:simplePos x="0" y="0"/>
                <wp:positionH relativeFrom="margin">
                  <wp:posOffset>4221507</wp:posOffset>
                </wp:positionH>
                <wp:positionV relativeFrom="margin">
                  <wp:posOffset>1648825</wp:posOffset>
                </wp:positionV>
                <wp:extent cx="1330645" cy="3559175"/>
                <wp:effectExtent l="9525" t="0" r="0" b="0"/>
                <wp:wrapNone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0645" cy="3559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5F3BB25" w14:textId="77777777" w:rsidR="00AF4EFC" w:rsidRPr="00947251" w:rsidRDefault="00AF4EFC" w:rsidP="00AF4E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A14E4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divise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nombre par 10, 100, 1000, on peut simplement déplacer la virgule.</w:t>
                            </w:r>
                          </w:p>
                          <w:p w14:paraId="725F3BED" w14:textId="77777777" w:rsidR="00AF4EFC" w:rsidRPr="00947251" w:rsidRDefault="00AF4EFC" w:rsidP="00AF4E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10, je déplace la virgule de 1 chiffre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A8AE9DC" w14:textId="77777777" w:rsidR="00AF4EFC" w:rsidRPr="00947251" w:rsidRDefault="00AF4EFC" w:rsidP="00AF4E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100, je déplace la virgule de 2 chiffres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E3A7304" w14:textId="77777777" w:rsidR="00AF4EFC" w:rsidRDefault="00AF4EFC" w:rsidP="00AF4E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1000, je déplace la virgule de 3 chiffres vers la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35B2EFB" w14:textId="77777777" w:rsidR="00AF4EFC" w:rsidRPr="00947251" w:rsidRDefault="00AF4EFC" w:rsidP="00AF4E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261472" w14:textId="77777777" w:rsidR="00AF4EFC" w:rsidRPr="00947251" w:rsidRDefault="00AF4EFC" w:rsidP="00AF4E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EB3B45" w14:textId="77777777" w:rsidR="00AF4EFC" w:rsidRPr="00947251" w:rsidRDefault="00AF4EFC" w:rsidP="00AF4E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4DA873" w14:textId="77777777" w:rsidR="00AF4EFC" w:rsidRPr="00947251" w:rsidRDefault="00AF4EFC" w:rsidP="00AF4E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AC34B" id="Forme automatique 2" o:spid="_x0000_s1026" style="position:absolute;margin-left:332.4pt;margin-top:129.85pt;width:104.8pt;height:280.2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" o:allowincell="f" fillcolor="#e2efd9 [665]" stroked="f">
                <v:textbox>
                  <w:txbxContent>
                    <w:p w14:paraId="05F3BB25" w14:textId="77777777" w:rsidR="00AF4EFC" w:rsidRPr="00947251" w:rsidRDefault="00AF4EFC" w:rsidP="00AF4EF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A14E4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divise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 nombre par 10, 100, 1000, on peut simplement déplacer la virgule.</w:t>
                      </w:r>
                    </w:p>
                    <w:p w14:paraId="725F3BED" w14:textId="77777777" w:rsidR="00AF4EFC" w:rsidRPr="00947251" w:rsidRDefault="00AF4EFC" w:rsidP="00AF4EF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10, je déplace la virgule de 1 chiffre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A8AE9DC" w14:textId="77777777" w:rsidR="00AF4EFC" w:rsidRPr="00947251" w:rsidRDefault="00AF4EFC" w:rsidP="00AF4EF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100, je déplace la virgule de 2 chiffres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E3A7304" w14:textId="77777777" w:rsidR="00AF4EFC" w:rsidRDefault="00AF4EFC" w:rsidP="00AF4EF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1000, je déplace la virgule de 3 chiffres vers la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35B2EFB" w14:textId="77777777" w:rsidR="00AF4EFC" w:rsidRPr="00947251" w:rsidRDefault="00AF4EFC" w:rsidP="00AF4E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261472" w14:textId="77777777" w:rsidR="00AF4EFC" w:rsidRPr="00947251" w:rsidRDefault="00AF4EFC" w:rsidP="00AF4E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EB3B45" w14:textId="77777777" w:rsidR="00AF4EFC" w:rsidRPr="00947251" w:rsidRDefault="00AF4EFC" w:rsidP="00AF4E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4DA873" w14:textId="77777777" w:rsidR="00AF4EFC" w:rsidRPr="00947251" w:rsidRDefault="00AF4EFC" w:rsidP="00AF4E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D61DA11" wp14:editId="6DF7862E">
                <wp:simplePos x="0" y="0"/>
                <wp:positionH relativeFrom="margin">
                  <wp:posOffset>605783</wp:posOffset>
                </wp:positionH>
                <wp:positionV relativeFrom="margin">
                  <wp:posOffset>1650237</wp:posOffset>
                </wp:positionV>
                <wp:extent cx="1327467" cy="3521075"/>
                <wp:effectExtent l="7937" t="0" r="0" b="0"/>
                <wp:wrapNone/>
                <wp:docPr id="3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7467" cy="35210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5D4B696F" w14:textId="77777777" w:rsidR="00AF4EFC" w:rsidRPr="00947251" w:rsidRDefault="00AF4EFC" w:rsidP="00AF4E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A14E4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multiplie 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nombre par 10, 100, 1000, on peut simplement déplacer la virgule.</w:t>
                            </w:r>
                          </w:p>
                          <w:p w14:paraId="3118BC23" w14:textId="77777777" w:rsidR="00AF4EFC" w:rsidRPr="00947251" w:rsidRDefault="00AF4EFC" w:rsidP="00AF4E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10, je déplace la virgule de 1 chiffre vers la droite.</w:t>
                            </w:r>
                          </w:p>
                          <w:p w14:paraId="1CF66B60" w14:textId="77777777" w:rsidR="00AF4EFC" w:rsidRPr="00947251" w:rsidRDefault="00AF4EFC" w:rsidP="00AF4E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100, je déplace la virgule de 2 chiffres vers la droite.</w:t>
                            </w:r>
                          </w:p>
                          <w:p w14:paraId="3482017D" w14:textId="77777777" w:rsidR="00AF4EFC" w:rsidRDefault="00AF4EFC" w:rsidP="00AF4E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1000, je déplace la virgule de 3 chiffres vers la droite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A7FFA6A" w14:textId="77777777" w:rsidR="00AF4EFC" w:rsidRPr="00947251" w:rsidRDefault="00AF4EFC" w:rsidP="00AF4E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B6A4D4" w14:textId="77777777" w:rsidR="00AF4EFC" w:rsidRPr="00947251" w:rsidRDefault="00AF4EFC" w:rsidP="00AF4E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DE1747" w14:textId="77777777" w:rsidR="00AF4EFC" w:rsidRPr="00947251" w:rsidRDefault="00AF4EFC" w:rsidP="00AF4E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2FFCD3" w14:textId="77777777" w:rsidR="00AF4EFC" w:rsidRPr="00947251" w:rsidRDefault="00AF4EFC" w:rsidP="00AF4E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1DA11" id="_x0000_s1027" style="position:absolute;margin-left:47.7pt;margin-top:129.95pt;width:104.5pt;height:277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" o:allowincell="f" fillcolor="#e7e6e6 [3214]" stroked="f">
                <v:textbox>
                  <w:txbxContent>
                    <w:p w14:paraId="5D4B696F" w14:textId="77777777" w:rsidR="00AF4EFC" w:rsidRPr="00947251" w:rsidRDefault="00AF4EFC" w:rsidP="00AF4EF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A14E4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multiplie 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nombre par 10, 100, 1000, on peut simplement déplacer la virgule.</w:t>
                      </w:r>
                    </w:p>
                    <w:p w14:paraId="3118BC23" w14:textId="77777777" w:rsidR="00AF4EFC" w:rsidRPr="00947251" w:rsidRDefault="00AF4EFC" w:rsidP="00AF4EF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10, je déplace la virgule de 1 chiffre vers la droite.</w:t>
                      </w:r>
                    </w:p>
                    <w:p w14:paraId="1CF66B60" w14:textId="77777777" w:rsidR="00AF4EFC" w:rsidRPr="00947251" w:rsidRDefault="00AF4EFC" w:rsidP="00AF4EF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100, je déplace la virgule de 2 chiffres vers la droite.</w:t>
                      </w:r>
                    </w:p>
                    <w:p w14:paraId="3482017D" w14:textId="77777777" w:rsidR="00AF4EFC" w:rsidRDefault="00AF4EFC" w:rsidP="00AF4EF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1000, je déplace la virgule de 3 chiffres vers la droite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A7FFA6A" w14:textId="77777777" w:rsidR="00AF4EFC" w:rsidRPr="00947251" w:rsidRDefault="00AF4EFC" w:rsidP="00AF4E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B6A4D4" w14:textId="77777777" w:rsidR="00AF4EFC" w:rsidRPr="00947251" w:rsidRDefault="00AF4EFC" w:rsidP="00AF4E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DE1747" w14:textId="77777777" w:rsidR="00AF4EFC" w:rsidRPr="00947251" w:rsidRDefault="00AF4EFC" w:rsidP="00AF4E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2FFCD3" w14:textId="77777777" w:rsidR="00AF4EFC" w:rsidRPr="00947251" w:rsidRDefault="00AF4EFC" w:rsidP="00AF4EF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0817A552" w14:textId="77777777" w:rsidR="00AF4EFC" w:rsidRPr="00B77175" w:rsidRDefault="00AF4EFC" w:rsidP="00AF4EFC">
      <w:pPr>
        <w:spacing w:after="0" w:line="240" w:lineRule="auto"/>
        <w:rPr>
          <w:rFonts w:cs="Calibri"/>
          <w:sz w:val="18"/>
          <w:szCs w:val="18"/>
          <w:lang w:val="en-CA"/>
        </w:rPr>
      </w:pPr>
      <w:r w:rsidRPr="00B77175">
        <w:rPr>
          <w:rFonts w:cs="Calibri"/>
          <w:sz w:val="18"/>
          <w:szCs w:val="18"/>
          <w:lang w:val="en-CA"/>
        </w:rPr>
        <w:t xml:space="preserve">  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       </w:t>
      </w:r>
      <w:r w:rsidRPr="00B77175">
        <w:rPr>
          <w:rFonts w:cstheme="minorHAnsi"/>
          <w:sz w:val="18"/>
          <w:szCs w:val="18"/>
          <w:lang w:val="en-CA"/>
        </w:rPr>
        <w:t>÷</w:t>
      </w:r>
      <w:r w:rsidRPr="00B77175">
        <w:rPr>
          <w:rFonts w:cs="Calibri"/>
          <w:sz w:val="18"/>
          <w:szCs w:val="18"/>
          <w:lang w:val="en-CA"/>
        </w:rPr>
        <w:t xml:space="preserve"> 10                    </w:t>
      </w:r>
    </w:p>
    <w:p w14:paraId="0E2DFD54" w14:textId="77777777" w:rsidR="00AF4EFC" w:rsidRPr="00B77175" w:rsidRDefault="00AF4EFC" w:rsidP="00AF4EFC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14:paraId="155C3E62" w14:textId="77777777" w:rsidR="00AF4EFC" w:rsidRPr="007C7736" w:rsidRDefault="00AF4EFC" w:rsidP="00AF4EFC">
      <w:pPr>
        <w:spacing w:after="0" w:line="240" w:lineRule="auto"/>
        <w:rPr>
          <w:rFonts w:cs="Calibri"/>
          <w:sz w:val="26"/>
          <w:szCs w:val="26"/>
          <w:lang w:val="en-CA"/>
        </w:rPr>
      </w:pPr>
      <w:r w:rsidRPr="007C7736">
        <w:rPr>
          <w:rFonts w:cs="Calibri"/>
          <w:sz w:val="26"/>
          <w:szCs w:val="26"/>
          <w:lang w:val="en-CA"/>
        </w:rPr>
        <w:t xml:space="preserve">7,82 m </w:t>
      </w:r>
      <w:r w:rsidRPr="00AF4EFC">
        <w:rPr>
          <w:rFonts w:cs="Calibri"/>
          <w:color w:val="FF0000"/>
          <w:sz w:val="26"/>
          <w:szCs w:val="26"/>
          <w:u w:val="single"/>
          <w:lang w:val="en-CA"/>
        </w:rPr>
        <w:t>___78,2_______</w:t>
      </w:r>
      <w:r w:rsidRPr="00AF4EFC">
        <w:rPr>
          <w:rFonts w:cs="Calibri"/>
          <w:color w:val="FF0000"/>
          <w:sz w:val="26"/>
          <w:szCs w:val="26"/>
          <w:lang w:val="en-CA"/>
        </w:rPr>
        <w:t xml:space="preserve"> </w:t>
      </w:r>
      <w:r w:rsidRPr="007C7736">
        <w:rPr>
          <w:rFonts w:cs="Calibri"/>
          <w:sz w:val="26"/>
          <w:szCs w:val="26"/>
          <w:lang w:val="en-CA"/>
        </w:rPr>
        <w:t>dm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  <w:t xml:space="preserve">78 cm = </w:t>
      </w:r>
      <w:r w:rsidRPr="00AF4EFC">
        <w:rPr>
          <w:rFonts w:cs="Calibri"/>
          <w:color w:val="FF0000"/>
          <w:sz w:val="26"/>
          <w:szCs w:val="26"/>
          <w:u w:val="single"/>
          <w:lang w:val="en-CA"/>
        </w:rPr>
        <w:t>___780______</w:t>
      </w:r>
      <w:r w:rsidRPr="007C7736">
        <w:rPr>
          <w:rFonts w:cs="Calibri"/>
          <w:sz w:val="26"/>
          <w:szCs w:val="26"/>
          <w:lang w:val="en-CA"/>
        </w:rPr>
        <w:t>mm</w:t>
      </w:r>
      <w:r w:rsidRPr="007C7736">
        <w:rPr>
          <w:rFonts w:cs="Calibri"/>
          <w:sz w:val="26"/>
          <w:szCs w:val="26"/>
          <w:lang w:val="en-CA"/>
        </w:rPr>
        <w:tab/>
      </w:r>
      <w:r w:rsidRPr="007C7736">
        <w:rPr>
          <w:rFonts w:cs="Calibri"/>
          <w:sz w:val="26"/>
          <w:szCs w:val="26"/>
          <w:lang w:val="en-CA"/>
        </w:rPr>
        <w:tab/>
      </w:r>
    </w:p>
    <w:p w14:paraId="0ED1F84B" w14:textId="77777777" w:rsidR="00AF4EFC" w:rsidRPr="004F1EE0" w:rsidRDefault="00AF4EFC" w:rsidP="00AF4EFC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14:paraId="282EFBB0" w14:textId="77777777" w:rsidR="00AF4EFC" w:rsidRPr="007C7736" w:rsidRDefault="00AF4EFC" w:rsidP="00AF4EFC">
      <w:pPr>
        <w:spacing w:after="0" w:line="240" w:lineRule="auto"/>
        <w:rPr>
          <w:rFonts w:cs="Calibri"/>
          <w:sz w:val="26"/>
          <w:szCs w:val="26"/>
          <w:lang w:val="en-CA"/>
        </w:rPr>
      </w:pPr>
      <w:r w:rsidRPr="007C7736">
        <w:rPr>
          <w:rFonts w:cs="Calibri"/>
          <w:sz w:val="26"/>
          <w:szCs w:val="26"/>
          <w:lang w:val="en-CA"/>
        </w:rPr>
        <w:t xml:space="preserve">5,7 km </w:t>
      </w:r>
      <w:r w:rsidRPr="00AF4EFC">
        <w:rPr>
          <w:rFonts w:cs="Calibri"/>
          <w:color w:val="FF0000"/>
          <w:sz w:val="26"/>
          <w:szCs w:val="26"/>
          <w:u w:val="single"/>
          <w:lang w:val="en-CA"/>
        </w:rPr>
        <w:t>___5 700_______</w:t>
      </w:r>
      <w:r w:rsidRPr="00AF4EFC">
        <w:rPr>
          <w:rFonts w:cs="Calibri"/>
          <w:color w:val="FF0000"/>
          <w:sz w:val="26"/>
          <w:szCs w:val="26"/>
          <w:lang w:val="en-CA"/>
        </w:rPr>
        <w:t xml:space="preserve"> </w:t>
      </w:r>
      <w:r w:rsidRPr="007C7736">
        <w:rPr>
          <w:rFonts w:cs="Calibri"/>
          <w:sz w:val="26"/>
          <w:szCs w:val="26"/>
          <w:lang w:val="en-CA"/>
        </w:rPr>
        <w:t>m</w:t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  <w:t xml:space="preserve">1,3 m = </w:t>
      </w:r>
      <w:r w:rsidRPr="00AF4EFC">
        <w:rPr>
          <w:rFonts w:cs="Calibri"/>
          <w:color w:val="FF0000"/>
          <w:sz w:val="26"/>
          <w:szCs w:val="26"/>
          <w:u w:val="single"/>
          <w:lang w:val="en-CA"/>
        </w:rPr>
        <w:t>_0,0013_____</w:t>
      </w:r>
      <w:r w:rsidRPr="00AF4EFC">
        <w:rPr>
          <w:rFonts w:cs="Calibri"/>
          <w:color w:val="FF0000"/>
          <w:sz w:val="26"/>
          <w:szCs w:val="26"/>
          <w:lang w:val="en-CA"/>
        </w:rPr>
        <w:t xml:space="preserve"> </w:t>
      </w:r>
      <w:r>
        <w:rPr>
          <w:rFonts w:cs="Calibri"/>
          <w:sz w:val="26"/>
          <w:szCs w:val="26"/>
          <w:lang w:val="en-CA"/>
        </w:rPr>
        <w:t>km</w:t>
      </w:r>
    </w:p>
    <w:p w14:paraId="2D7A4962" w14:textId="77777777" w:rsidR="00AF4EFC" w:rsidRPr="00896B89" w:rsidRDefault="00AF4EFC" w:rsidP="00AF4EFC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14:paraId="475E0227" w14:textId="77777777" w:rsidR="00AF4EFC" w:rsidRPr="007C7736" w:rsidRDefault="00AF4EFC" w:rsidP="00AF4EFC">
      <w:pPr>
        <w:spacing w:after="0" w:line="240" w:lineRule="auto"/>
        <w:rPr>
          <w:rFonts w:cs="Calibri"/>
          <w:sz w:val="26"/>
          <w:szCs w:val="26"/>
          <w:lang w:val="en-CA"/>
        </w:rPr>
      </w:pPr>
    </w:p>
    <w:p w14:paraId="7C856BEE" w14:textId="77777777" w:rsidR="00AF4EFC" w:rsidRPr="007C7736" w:rsidRDefault="00AF4EFC" w:rsidP="00AF4EFC">
      <w:pPr>
        <w:rPr>
          <w:rFonts w:cs="Calibri"/>
          <w:sz w:val="26"/>
          <w:szCs w:val="26"/>
          <w:lang w:val="en-CA"/>
        </w:rPr>
      </w:pPr>
    </w:p>
    <w:p w14:paraId="258A7A88" w14:textId="77777777" w:rsidR="00AF4EFC" w:rsidRDefault="00AF4EFC" w:rsidP="00AF4EFC">
      <w:pPr>
        <w:rPr>
          <w:rFonts w:cs="Calibri"/>
          <w:sz w:val="26"/>
          <w:szCs w:val="26"/>
          <w:lang w:val="en-CA"/>
        </w:rPr>
      </w:pPr>
    </w:p>
    <w:p w14:paraId="4C8B6AA1" w14:textId="77777777" w:rsidR="00AF4EFC" w:rsidRDefault="00AF4EFC" w:rsidP="00AF4EFC">
      <w:pPr>
        <w:rPr>
          <w:rFonts w:cs="Calibri"/>
          <w:sz w:val="26"/>
          <w:szCs w:val="26"/>
          <w:lang w:val="en-CA"/>
        </w:rPr>
      </w:pPr>
    </w:p>
    <w:p w14:paraId="1B86774F" w14:textId="77777777" w:rsidR="00AF4EFC" w:rsidRPr="007C7736" w:rsidRDefault="00AF4EFC" w:rsidP="00AF4EFC">
      <w:pPr>
        <w:rPr>
          <w:rFonts w:cs="Calibri"/>
          <w:sz w:val="26"/>
          <w:szCs w:val="26"/>
          <w:lang w:val="en-CA"/>
        </w:rPr>
      </w:pPr>
    </w:p>
    <w:p w14:paraId="109BDCDB" w14:textId="77777777" w:rsidR="00AF4EFC" w:rsidRPr="00B77175" w:rsidRDefault="00AF4EFC" w:rsidP="00AF4EFC">
      <w:pPr>
        <w:rPr>
          <w:rFonts w:cs="Calibri"/>
          <w:sz w:val="26"/>
          <w:szCs w:val="26"/>
          <w:lang w:val="en-CA"/>
        </w:rPr>
      </w:pPr>
    </w:p>
    <w:p w14:paraId="46747827" w14:textId="77777777" w:rsidR="00AF4EFC" w:rsidRPr="004F1EE0" w:rsidRDefault="00AF4EFC" w:rsidP="00AF4EFC">
      <w:pPr>
        <w:rPr>
          <w:rFonts w:cs="Calibri"/>
          <w:b/>
          <w:bCs/>
          <w:sz w:val="26"/>
          <w:szCs w:val="26"/>
        </w:rPr>
      </w:pPr>
      <w:r w:rsidRPr="000A47D1">
        <w:rPr>
          <w:rFonts w:cs="Calibri"/>
          <w:b/>
          <w:bCs/>
          <w:sz w:val="26"/>
          <w:szCs w:val="26"/>
        </w:rPr>
        <w:t>La méthode du tableau</w:t>
      </w:r>
      <w:r>
        <w:rPr>
          <w:rFonts w:cs="Calibri"/>
          <w:b/>
          <w:bCs/>
          <w:sz w:val="26"/>
          <w:szCs w:val="26"/>
        </w:rPr>
        <w:t xml:space="preserve">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AF4EFC" w:rsidRPr="009E57CB" w14:paraId="5F1EC42C" w14:textId="77777777" w:rsidTr="003C49F2">
        <w:tc>
          <w:tcPr>
            <w:tcW w:w="1313" w:type="dxa"/>
          </w:tcPr>
          <w:p w14:paraId="7D324BA7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kilomètre</w:t>
            </w:r>
            <w:proofErr w:type="gramEnd"/>
          </w:p>
        </w:tc>
        <w:tc>
          <w:tcPr>
            <w:tcW w:w="1461" w:type="dxa"/>
          </w:tcPr>
          <w:p w14:paraId="0D8D3D8E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hectomètre</w:t>
            </w:r>
            <w:proofErr w:type="gramEnd"/>
          </w:p>
        </w:tc>
        <w:tc>
          <w:tcPr>
            <w:tcW w:w="1361" w:type="dxa"/>
          </w:tcPr>
          <w:p w14:paraId="7E7F3C09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décamètre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14:paraId="722F2219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mètre</w:t>
            </w:r>
            <w:proofErr w:type="gramEnd"/>
          </w:p>
        </w:tc>
        <w:tc>
          <w:tcPr>
            <w:tcW w:w="1329" w:type="dxa"/>
          </w:tcPr>
          <w:p w14:paraId="153C0A9A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décimètre</w:t>
            </w:r>
            <w:proofErr w:type="gramEnd"/>
          </w:p>
        </w:tc>
        <w:tc>
          <w:tcPr>
            <w:tcW w:w="1383" w:type="dxa"/>
          </w:tcPr>
          <w:p w14:paraId="3B6F709D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centimètre</w:t>
            </w:r>
            <w:proofErr w:type="gramEnd"/>
          </w:p>
        </w:tc>
        <w:tc>
          <w:tcPr>
            <w:tcW w:w="1332" w:type="dxa"/>
          </w:tcPr>
          <w:p w14:paraId="3D40197E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millimètre</w:t>
            </w:r>
            <w:proofErr w:type="gramEnd"/>
          </w:p>
        </w:tc>
      </w:tr>
      <w:tr w:rsidR="00AF4EFC" w:rsidRPr="009E57CB" w14:paraId="7C9CD58D" w14:textId="77777777" w:rsidTr="003C49F2">
        <w:tc>
          <w:tcPr>
            <w:tcW w:w="1313" w:type="dxa"/>
          </w:tcPr>
          <w:p w14:paraId="3A58BE2D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km</w:t>
            </w:r>
            <w:proofErr w:type="gramEnd"/>
          </w:p>
        </w:tc>
        <w:tc>
          <w:tcPr>
            <w:tcW w:w="1461" w:type="dxa"/>
          </w:tcPr>
          <w:p w14:paraId="7984974A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hm</w:t>
            </w:r>
            <w:proofErr w:type="gramEnd"/>
          </w:p>
        </w:tc>
        <w:tc>
          <w:tcPr>
            <w:tcW w:w="1361" w:type="dxa"/>
          </w:tcPr>
          <w:p w14:paraId="6EACF501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dam</w:t>
            </w:r>
            <w:proofErr w:type="gramEnd"/>
          </w:p>
        </w:tc>
        <w:tc>
          <w:tcPr>
            <w:tcW w:w="1217" w:type="dxa"/>
          </w:tcPr>
          <w:p w14:paraId="7C4022C4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proofErr w:type="gramEnd"/>
          </w:p>
        </w:tc>
        <w:tc>
          <w:tcPr>
            <w:tcW w:w="1329" w:type="dxa"/>
          </w:tcPr>
          <w:p w14:paraId="4382BFB3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dm</w:t>
            </w:r>
            <w:proofErr w:type="gramEnd"/>
          </w:p>
        </w:tc>
        <w:tc>
          <w:tcPr>
            <w:tcW w:w="1383" w:type="dxa"/>
          </w:tcPr>
          <w:p w14:paraId="0A0111AB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cm</w:t>
            </w:r>
            <w:proofErr w:type="gramEnd"/>
          </w:p>
        </w:tc>
        <w:tc>
          <w:tcPr>
            <w:tcW w:w="1332" w:type="dxa"/>
          </w:tcPr>
          <w:p w14:paraId="660F8637" w14:textId="77777777" w:rsidR="00AF4EFC" w:rsidRPr="009E57CB" w:rsidRDefault="00AF4EFC" w:rsidP="003C49F2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mm</w:t>
            </w:r>
            <w:proofErr w:type="gramEnd"/>
          </w:p>
        </w:tc>
      </w:tr>
      <w:tr w:rsidR="00AF4EFC" w:rsidRPr="009E57CB" w14:paraId="43C2DF0A" w14:textId="77777777" w:rsidTr="003C49F2">
        <w:tc>
          <w:tcPr>
            <w:tcW w:w="1313" w:type="dxa"/>
          </w:tcPr>
          <w:p w14:paraId="27B97FCE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461" w:type="dxa"/>
          </w:tcPr>
          <w:p w14:paraId="1268C5CD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361" w:type="dxa"/>
          </w:tcPr>
          <w:p w14:paraId="5878F348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5</w:t>
            </w:r>
          </w:p>
        </w:tc>
        <w:tc>
          <w:tcPr>
            <w:tcW w:w="1217" w:type="dxa"/>
          </w:tcPr>
          <w:p w14:paraId="3319F8A2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6</w:t>
            </w:r>
          </w:p>
        </w:tc>
        <w:tc>
          <w:tcPr>
            <w:tcW w:w="1329" w:type="dxa"/>
          </w:tcPr>
          <w:p w14:paraId="066432C6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14:paraId="4CFC9A30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0,</w:t>
            </w:r>
          </w:p>
        </w:tc>
        <w:tc>
          <w:tcPr>
            <w:tcW w:w="1332" w:type="dxa"/>
          </w:tcPr>
          <w:p w14:paraId="11B40F7D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</w:tr>
      <w:tr w:rsidR="00AF4EFC" w:rsidRPr="009E57CB" w14:paraId="61533FDE" w14:textId="77777777" w:rsidTr="003C49F2">
        <w:tc>
          <w:tcPr>
            <w:tcW w:w="1313" w:type="dxa"/>
          </w:tcPr>
          <w:p w14:paraId="25F3580E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461" w:type="dxa"/>
          </w:tcPr>
          <w:p w14:paraId="0385C743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361" w:type="dxa"/>
          </w:tcPr>
          <w:p w14:paraId="3E3A1554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217" w:type="dxa"/>
          </w:tcPr>
          <w:p w14:paraId="55511600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329" w:type="dxa"/>
          </w:tcPr>
          <w:p w14:paraId="22C5D9B7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1</w:t>
            </w:r>
          </w:p>
        </w:tc>
        <w:tc>
          <w:tcPr>
            <w:tcW w:w="1383" w:type="dxa"/>
          </w:tcPr>
          <w:p w14:paraId="1B3E018C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2</w:t>
            </w:r>
          </w:p>
        </w:tc>
        <w:tc>
          <w:tcPr>
            <w:tcW w:w="1332" w:type="dxa"/>
          </w:tcPr>
          <w:p w14:paraId="34CE16F3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3,</w:t>
            </w:r>
          </w:p>
        </w:tc>
      </w:tr>
      <w:tr w:rsidR="00AF4EFC" w:rsidRPr="009E57CB" w14:paraId="26BBBB5C" w14:textId="77777777" w:rsidTr="003C49F2">
        <w:tc>
          <w:tcPr>
            <w:tcW w:w="1313" w:type="dxa"/>
          </w:tcPr>
          <w:p w14:paraId="51C60E73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461" w:type="dxa"/>
          </w:tcPr>
          <w:p w14:paraId="362533B6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361" w:type="dxa"/>
          </w:tcPr>
          <w:p w14:paraId="4C3D901A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217" w:type="dxa"/>
          </w:tcPr>
          <w:p w14:paraId="70CE1E1E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0,</w:t>
            </w:r>
          </w:p>
        </w:tc>
        <w:tc>
          <w:tcPr>
            <w:tcW w:w="1329" w:type="dxa"/>
          </w:tcPr>
          <w:p w14:paraId="2E665B96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0</w:t>
            </w:r>
          </w:p>
        </w:tc>
        <w:tc>
          <w:tcPr>
            <w:tcW w:w="1383" w:type="dxa"/>
          </w:tcPr>
          <w:p w14:paraId="27D4588B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1332" w:type="dxa"/>
          </w:tcPr>
          <w:p w14:paraId="1855982D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4</w:t>
            </w:r>
          </w:p>
        </w:tc>
      </w:tr>
      <w:tr w:rsidR="00AF4EFC" w:rsidRPr="009E57CB" w14:paraId="0AE1558F" w14:textId="77777777" w:rsidTr="003C49F2">
        <w:tc>
          <w:tcPr>
            <w:tcW w:w="1313" w:type="dxa"/>
          </w:tcPr>
          <w:p w14:paraId="0B0F7711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0,</w:t>
            </w:r>
          </w:p>
        </w:tc>
        <w:tc>
          <w:tcPr>
            <w:tcW w:w="1461" w:type="dxa"/>
          </w:tcPr>
          <w:p w14:paraId="6B5774F4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0</w:t>
            </w:r>
          </w:p>
        </w:tc>
        <w:tc>
          <w:tcPr>
            <w:tcW w:w="1361" w:type="dxa"/>
          </w:tcPr>
          <w:p w14:paraId="152EB42C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5</w:t>
            </w:r>
          </w:p>
        </w:tc>
        <w:tc>
          <w:tcPr>
            <w:tcW w:w="1217" w:type="dxa"/>
          </w:tcPr>
          <w:p w14:paraId="3BC2B574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6</w:t>
            </w:r>
          </w:p>
        </w:tc>
        <w:tc>
          <w:tcPr>
            <w:tcW w:w="1329" w:type="dxa"/>
          </w:tcPr>
          <w:p w14:paraId="37B80932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AF4EFC">
              <w:rPr>
                <w:rFonts w:cs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1383" w:type="dxa"/>
          </w:tcPr>
          <w:p w14:paraId="2A4585C7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332" w:type="dxa"/>
          </w:tcPr>
          <w:p w14:paraId="4829E920" w14:textId="77777777" w:rsidR="00AF4EFC" w:rsidRPr="00AF4EFC" w:rsidRDefault="00AF4EFC" w:rsidP="003C49F2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</w:tr>
    </w:tbl>
    <w:p w14:paraId="019BF5C4" w14:textId="77777777" w:rsidR="00AF4EFC" w:rsidRDefault="00AF4EFC" w:rsidP="00AF4EFC">
      <w:pPr>
        <w:pStyle w:val="Paragraphedeliste"/>
        <w:numPr>
          <w:ilvl w:val="0"/>
          <w:numId w:val="1"/>
        </w:numPr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 xml:space="preserve">Je place </w:t>
      </w:r>
      <w:r w:rsidRPr="00AF3302">
        <w:rPr>
          <w:rFonts w:cs="Calibri"/>
          <w:b/>
          <w:bCs/>
          <w:sz w:val="26"/>
          <w:szCs w:val="26"/>
        </w:rPr>
        <w:t>l’unité du nombre</w:t>
      </w:r>
      <w:r w:rsidRPr="00AF3302">
        <w:rPr>
          <w:rFonts w:cs="Calibri"/>
          <w:sz w:val="26"/>
          <w:szCs w:val="26"/>
        </w:rPr>
        <w:t xml:space="preserve"> à la position de l’unité</w:t>
      </w:r>
      <w:r>
        <w:rPr>
          <w:rFonts w:cs="Calibri"/>
          <w:sz w:val="26"/>
          <w:szCs w:val="26"/>
        </w:rPr>
        <w:t xml:space="preserve"> de longueur</w:t>
      </w:r>
      <w:r w:rsidRPr="00AF3302">
        <w:rPr>
          <w:rFonts w:cs="Calibri"/>
          <w:sz w:val="26"/>
          <w:szCs w:val="26"/>
        </w:rPr>
        <w:t xml:space="preserve"> donnée.</w:t>
      </w:r>
      <w:r>
        <w:rPr>
          <w:rFonts w:cs="Calibri"/>
          <w:sz w:val="26"/>
          <w:szCs w:val="26"/>
        </w:rPr>
        <w:t xml:space="preserve"> </w:t>
      </w:r>
    </w:p>
    <w:p w14:paraId="57301720" w14:textId="77777777" w:rsidR="00AF4EFC" w:rsidRPr="00AF3302" w:rsidRDefault="00AF4EFC" w:rsidP="00AF4EFC">
      <w:pPr>
        <w:pStyle w:val="Paragraphedeliste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proofErr w:type="gramStart"/>
      <w:r>
        <w:rPr>
          <w:rFonts w:cs="Calibri"/>
          <w:sz w:val="26"/>
          <w:szCs w:val="26"/>
        </w:rPr>
        <w:t>j’enlève</w:t>
      </w:r>
      <w:proofErr w:type="gramEnd"/>
      <w:r>
        <w:rPr>
          <w:rFonts w:cs="Calibri"/>
          <w:sz w:val="26"/>
          <w:szCs w:val="26"/>
        </w:rPr>
        <w:t xml:space="preserve"> la virgule)</w:t>
      </w:r>
    </w:p>
    <w:p w14:paraId="6AF405EF" w14:textId="77777777" w:rsidR="00AF4EFC" w:rsidRPr="00AF3302" w:rsidRDefault="00AF4EFC" w:rsidP="00AF4EFC">
      <w:pPr>
        <w:pStyle w:val="Paragraphedeliste"/>
        <w:numPr>
          <w:ilvl w:val="0"/>
          <w:numId w:val="1"/>
        </w:numPr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>On ajoute des zéros si nécessaire</w:t>
      </w:r>
      <w:r>
        <w:rPr>
          <w:rFonts w:cs="Calibri"/>
          <w:sz w:val="26"/>
          <w:szCs w:val="26"/>
        </w:rPr>
        <w:t xml:space="preserve"> jusqu’à l’unité recherchée.</w:t>
      </w:r>
    </w:p>
    <w:p w14:paraId="2E9488ED" w14:textId="77777777" w:rsidR="00AF4EFC" w:rsidRPr="00AF3302" w:rsidRDefault="00AF4EFC" w:rsidP="00AF4EFC">
      <w:pPr>
        <w:pStyle w:val="Paragraphedeliste"/>
        <w:numPr>
          <w:ilvl w:val="0"/>
          <w:numId w:val="1"/>
        </w:numPr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 xml:space="preserve">Je place ma virgule dans </w:t>
      </w:r>
      <w:r>
        <w:rPr>
          <w:rFonts w:cs="Calibri"/>
          <w:sz w:val="26"/>
          <w:szCs w:val="26"/>
        </w:rPr>
        <w:t>la colonne de l’unité recherchée.</w:t>
      </w:r>
    </w:p>
    <w:p w14:paraId="1355C38B" w14:textId="77777777" w:rsidR="00AF4EFC" w:rsidRPr="008C5AB7" w:rsidRDefault="00AF4EFC" w:rsidP="00AF4EFC">
      <w:pPr>
        <w:rPr>
          <w:rFonts w:cs="Calibri"/>
          <w:sz w:val="26"/>
          <w:szCs w:val="26"/>
          <w:lang w:val="en-CA"/>
        </w:rPr>
      </w:pPr>
      <w:r w:rsidRPr="008C5AB7">
        <w:rPr>
          <w:rFonts w:cs="Calibri"/>
          <w:sz w:val="26"/>
          <w:szCs w:val="26"/>
          <w:lang w:val="en-CA"/>
        </w:rPr>
        <w:t xml:space="preserve">56 m = </w:t>
      </w:r>
      <w:r w:rsidRPr="00AF4EFC">
        <w:rPr>
          <w:rFonts w:cs="Calibri"/>
          <w:color w:val="FF0000"/>
          <w:sz w:val="26"/>
          <w:szCs w:val="26"/>
          <w:u w:val="single"/>
          <w:lang w:val="en-CA"/>
        </w:rPr>
        <w:t>__5 600______</w:t>
      </w:r>
      <w:r w:rsidRPr="008C5AB7">
        <w:rPr>
          <w:rFonts w:cs="Calibri"/>
          <w:sz w:val="26"/>
          <w:szCs w:val="26"/>
          <w:lang w:val="en-CA"/>
        </w:rPr>
        <w:t xml:space="preserve">cm </w:t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</w:r>
      <w:r w:rsidRPr="008C5AB7">
        <w:rPr>
          <w:rFonts w:cs="Calibri"/>
          <w:sz w:val="26"/>
          <w:szCs w:val="26"/>
          <w:lang w:val="en-CA"/>
        </w:rPr>
        <w:tab/>
        <w:t>7,4 cm</w:t>
      </w:r>
      <w:r>
        <w:rPr>
          <w:rFonts w:cs="Calibri"/>
          <w:sz w:val="26"/>
          <w:szCs w:val="26"/>
          <w:lang w:val="en-CA"/>
        </w:rPr>
        <w:t xml:space="preserve"> = </w:t>
      </w:r>
      <w:r w:rsidRPr="00AF4EFC">
        <w:rPr>
          <w:rFonts w:cs="Calibri"/>
          <w:color w:val="FF0000"/>
          <w:sz w:val="26"/>
          <w:szCs w:val="26"/>
          <w:u w:val="single"/>
          <w:lang w:val="en-CA"/>
        </w:rPr>
        <w:t>_0,074______</w:t>
      </w:r>
      <w:r>
        <w:rPr>
          <w:rFonts w:cs="Calibri"/>
          <w:sz w:val="26"/>
          <w:szCs w:val="26"/>
          <w:lang w:val="en-CA"/>
        </w:rPr>
        <w:t>m</w:t>
      </w:r>
    </w:p>
    <w:p w14:paraId="5C3B5DFF" w14:textId="77777777" w:rsidR="00AF4EFC" w:rsidRPr="008C5AB7" w:rsidRDefault="00AF4EFC" w:rsidP="00AF4EFC">
      <w:pPr>
        <w:rPr>
          <w:rFonts w:cs="Calibri"/>
          <w:sz w:val="26"/>
          <w:szCs w:val="26"/>
          <w:lang w:val="en-CA"/>
        </w:rPr>
      </w:pPr>
      <w:r w:rsidRPr="008C5AB7">
        <w:rPr>
          <w:rFonts w:cs="Calibri"/>
          <w:sz w:val="26"/>
          <w:szCs w:val="26"/>
          <w:lang w:val="en-CA"/>
        </w:rPr>
        <w:t xml:space="preserve">1,23 dm = </w:t>
      </w:r>
      <w:r w:rsidRPr="00AF4EFC">
        <w:rPr>
          <w:rFonts w:cs="Calibri"/>
          <w:color w:val="FF0000"/>
          <w:sz w:val="26"/>
          <w:szCs w:val="26"/>
          <w:u w:val="single"/>
          <w:lang w:val="en-CA"/>
        </w:rPr>
        <w:t>__123_____</w:t>
      </w:r>
      <w:r>
        <w:rPr>
          <w:rFonts w:cs="Calibri"/>
          <w:sz w:val="26"/>
          <w:szCs w:val="26"/>
          <w:lang w:val="en-CA"/>
        </w:rPr>
        <w:t>c</w:t>
      </w:r>
      <w:r w:rsidRPr="008C5AB7">
        <w:rPr>
          <w:rFonts w:cs="Calibri"/>
          <w:sz w:val="26"/>
          <w:szCs w:val="26"/>
          <w:lang w:val="en-CA"/>
        </w:rPr>
        <w:t>m</w:t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</w:r>
      <w:r>
        <w:rPr>
          <w:rFonts w:cs="Calibri"/>
          <w:sz w:val="26"/>
          <w:szCs w:val="26"/>
          <w:lang w:val="en-CA"/>
        </w:rPr>
        <w:tab/>
        <w:t xml:space="preserve">56,7 m = </w:t>
      </w:r>
      <w:r w:rsidRPr="00AF4EFC">
        <w:rPr>
          <w:rFonts w:cs="Calibri"/>
          <w:color w:val="FF0000"/>
          <w:sz w:val="26"/>
          <w:szCs w:val="26"/>
          <w:u w:val="single"/>
          <w:lang w:val="en-CA"/>
        </w:rPr>
        <w:t>__0,0567____</w:t>
      </w:r>
      <w:r>
        <w:rPr>
          <w:rFonts w:cs="Calibri"/>
          <w:sz w:val="26"/>
          <w:szCs w:val="26"/>
          <w:lang w:val="en-CA"/>
        </w:rPr>
        <w:t>km</w:t>
      </w:r>
    </w:p>
    <w:tbl>
      <w:tblPr>
        <w:tblW w:w="775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525"/>
      </w:tblGrid>
      <w:tr w:rsidR="00AF4EFC" w:rsidRPr="004A2650" w14:paraId="765CEBB9" w14:textId="77777777" w:rsidTr="003C49F2">
        <w:trPr>
          <w:jc w:val="center"/>
        </w:trPr>
        <w:tc>
          <w:tcPr>
            <w:tcW w:w="1281" w:type="dxa"/>
            <w:hideMark/>
          </w:tcPr>
          <w:p w14:paraId="6C91E9CF" w14:textId="77777777" w:rsidR="00AF4EFC" w:rsidRPr="004A2650" w:rsidRDefault="00AF4EFC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Centaines</w:t>
            </w:r>
          </w:p>
        </w:tc>
        <w:tc>
          <w:tcPr>
            <w:tcW w:w="1114" w:type="dxa"/>
            <w:hideMark/>
          </w:tcPr>
          <w:p w14:paraId="34C392CD" w14:textId="77777777" w:rsidR="00AF4EFC" w:rsidRPr="004A2650" w:rsidRDefault="00AF4EFC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Dizaines</w:t>
            </w:r>
          </w:p>
        </w:tc>
        <w:tc>
          <w:tcPr>
            <w:tcW w:w="914" w:type="dxa"/>
            <w:shd w:val="clear" w:color="auto" w:fill="B4C6E7" w:themeFill="accent1" w:themeFillTint="66"/>
            <w:hideMark/>
          </w:tcPr>
          <w:p w14:paraId="4DE38BD4" w14:textId="77777777" w:rsidR="00AF4EFC" w:rsidRPr="004A2650" w:rsidRDefault="00AF4EFC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Unités</w:t>
            </w:r>
          </w:p>
        </w:tc>
        <w:tc>
          <w:tcPr>
            <w:tcW w:w="362" w:type="dxa"/>
            <w:hideMark/>
          </w:tcPr>
          <w:p w14:paraId="2D781730" w14:textId="77777777" w:rsidR="00AF4EFC" w:rsidRPr="004A2650" w:rsidRDefault="00AF4EFC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205" w:type="dxa"/>
            <w:hideMark/>
          </w:tcPr>
          <w:p w14:paraId="731E57BD" w14:textId="77777777" w:rsidR="00AF4EFC" w:rsidRPr="004A2650" w:rsidRDefault="00AF4EFC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Dixièmes</w:t>
            </w:r>
          </w:p>
        </w:tc>
        <w:tc>
          <w:tcPr>
            <w:tcW w:w="1356" w:type="dxa"/>
            <w:hideMark/>
          </w:tcPr>
          <w:p w14:paraId="6E18DC8D" w14:textId="77777777" w:rsidR="00AF4EFC" w:rsidRPr="004A2650" w:rsidRDefault="00AF4EFC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Centièmes</w:t>
            </w:r>
          </w:p>
        </w:tc>
        <w:tc>
          <w:tcPr>
            <w:tcW w:w="1525" w:type="dxa"/>
            <w:hideMark/>
          </w:tcPr>
          <w:p w14:paraId="4AD206D5" w14:textId="77777777" w:rsidR="00AF4EFC" w:rsidRPr="004A2650" w:rsidRDefault="00AF4EFC" w:rsidP="003C49F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Millièmes</w:t>
            </w:r>
          </w:p>
        </w:tc>
      </w:tr>
    </w:tbl>
    <w:p w14:paraId="65CC09F2" w14:textId="77777777" w:rsidR="00DA3EC2" w:rsidRDefault="00DA3EC2"/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C4DA0" w14:textId="77777777" w:rsidR="00120FC2" w:rsidRDefault="00120FC2" w:rsidP="00AF4EFC">
      <w:pPr>
        <w:spacing w:after="0" w:line="240" w:lineRule="auto"/>
      </w:pPr>
      <w:r>
        <w:separator/>
      </w:r>
    </w:p>
  </w:endnote>
  <w:endnote w:type="continuationSeparator" w:id="0">
    <w:p w14:paraId="1EBEB04D" w14:textId="77777777" w:rsidR="00120FC2" w:rsidRDefault="00120FC2" w:rsidP="00AF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EB9E" w14:textId="77777777" w:rsidR="003B17B7" w:rsidRDefault="003A1D3A">
    <w:pPr>
      <w:pStyle w:val="Pieddepage"/>
    </w:pPr>
    <w:r>
      <w:t>Marie de Charlevoix</w:t>
    </w:r>
    <w:r w:rsidR="00C02BF6">
      <w:tab/>
    </w:r>
    <w:r w:rsidR="00C02BF6">
      <w:fldChar w:fldCharType="begin"/>
    </w:r>
    <w:r w:rsidR="00C02BF6">
      <w:instrText>PAGE   \* MERGEFORMAT</w:instrText>
    </w:r>
    <w:r w:rsidR="00C02BF6">
      <w:fldChar w:fldCharType="separate"/>
    </w:r>
    <w:r w:rsidR="00C02BF6">
      <w:rPr>
        <w:lang w:val="fr-FR"/>
      </w:rPr>
      <w:t>1</w:t>
    </w:r>
    <w:r w:rsidR="00C02BF6">
      <w:fldChar w:fldCharType="end"/>
    </w:r>
    <w:r w:rsidR="00C02BF6">
      <w:tab/>
      <w:t>Je réussis en ligne.com</w:t>
    </w:r>
  </w:p>
  <w:p w14:paraId="2D75F526" w14:textId="77777777" w:rsidR="003B17B7" w:rsidRDefault="00120F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4BF20" w14:textId="77777777" w:rsidR="00120FC2" w:rsidRDefault="00120FC2" w:rsidP="00AF4EFC">
      <w:pPr>
        <w:spacing w:after="0" w:line="240" w:lineRule="auto"/>
      </w:pPr>
      <w:r>
        <w:separator/>
      </w:r>
    </w:p>
  </w:footnote>
  <w:footnote w:type="continuationSeparator" w:id="0">
    <w:p w14:paraId="5F80421D" w14:textId="77777777" w:rsidR="00120FC2" w:rsidRDefault="00120FC2" w:rsidP="00AF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8D4E" w14:textId="77777777" w:rsidR="003B17B7" w:rsidRDefault="003A1D3A">
    <w:pPr>
      <w:pStyle w:val="En-tte"/>
    </w:pPr>
    <w:r>
      <w:t>Notes de cours trouées, cours 51</w:t>
    </w:r>
    <w:r w:rsidR="00AF4EFC">
      <w:t xml:space="preserve"> CORRIGÉ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7pt;height:10.7pt" o:bullet="t">
        <v:imagedata r:id="rId1" o:title="msoE77E"/>
      </v:shape>
    </w:pict>
  </w:numPicBullet>
  <w:abstractNum w:abstractNumId="0" w15:restartNumberingAfterBreak="0">
    <w:nsid w:val="719365CC"/>
    <w:multiLevelType w:val="hybridMultilevel"/>
    <w:tmpl w:val="FC2CA72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FC"/>
    <w:rsid w:val="00120FC2"/>
    <w:rsid w:val="003A1D3A"/>
    <w:rsid w:val="00AF4EFC"/>
    <w:rsid w:val="00C02BF6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C50AA"/>
  <w15:chartTrackingRefBased/>
  <w15:docId w15:val="{96A157AE-D9E3-4149-AE8D-D4461F4A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E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4E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4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EFC"/>
  </w:style>
  <w:style w:type="paragraph" w:styleId="Pieddepage">
    <w:name w:val="footer"/>
    <w:basedOn w:val="Normal"/>
    <w:link w:val="PieddepageCar"/>
    <w:uiPriority w:val="99"/>
    <w:unhideWhenUsed/>
    <w:rsid w:val="00AF4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2021-07-15T18:28:00Z</cp:lastPrinted>
  <dcterms:created xsi:type="dcterms:W3CDTF">2021-04-20T14:57:00Z</dcterms:created>
  <dcterms:modified xsi:type="dcterms:W3CDTF">2021-07-15T18:28:00Z</dcterms:modified>
</cp:coreProperties>
</file>