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0D" w:rsidRDefault="00BC6DB8" w:rsidP="00995C0D">
      <w:pPr>
        <w:tabs>
          <w:tab w:val="left" w:pos="5811"/>
        </w:tabs>
        <w:rPr>
          <w:rFonts w:cstheme="minorHAnsi"/>
          <w:b/>
          <w:bCs/>
          <w:color w:val="FFFFFF" w:themeColor="background1"/>
          <w:sz w:val="16"/>
          <w:szCs w:val="16"/>
        </w:rPr>
      </w:pPr>
      <w:bookmarkStart w:id="0" w:name="_Hlk82365114"/>
      <w:bookmarkStart w:id="1" w:name="_Hlk82360625"/>
      <w:bookmarkStart w:id="2" w:name="_Hlk82866880"/>
      <w:bookmarkStart w:id="3" w:name="_GoBack"/>
      <w:bookmarkEnd w:id="3"/>
      <w:r>
        <w:rPr>
          <w:noProof/>
        </w:rPr>
        <w:drawing>
          <wp:anchor distT="0" distB="0" distL="114300" distR="114300" simplePos="0" relativeHeight="251664384" behindDoc="0" locked="0" layoutInCell="1" allowOverlap="1" wp14:anchorId="34BBAF21" wp14:editId="1F3A4C2C">
            <wp:simplePos x="0" y="0"/>
            <wp:positionH relativeFrom="column">
              <wp:posOffset>72390</wp:posOffset>
            </wp:positionH>
            <wp:positionV relativeFrom="paragraph">
              <wp:posOffset>-141268</wp:posOffset>
            </wp:positionV>
            <wp:extent cx="1400175" cy="787400"/>
            <wp:effectExtent l="19050" t="0" r="28575" b="241300"/>
            <wp:wrapNone/>
            <wp:docPr id="9" name="Image 9" descr="Jeux, Plastique, Bois, Mots, Animaux,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, Plastique, Bois, Mots, Animaux, França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7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5C0D" w:rsidRPr="00995C0D" w:rsidRDefault="00995C0D" w:rsidP="00BC6DB8">
      <w:pPr>
        <w:jc w:val="right"/>
      </w:pPr>
      <w:r>
        <w:t>Nom : _____________________________</w:t>
      </w:r>
    </w:p>
    <w:p w:rsidR="00995C0D" w:rsidRPr="00995C0D" w:rsidRDefault="00995C0D" w:rsidP="00995C0D"/>
    <w:p w:rsidR="00995C0D" w:rsidRPr="00BC6DB8" w:rsidRDefault="00995C0D" w:rsidP="00BC6DB8">
      <w:pPr>
        <w:jc w:val="center"/>
        <w:rPr>
          <w:b/>
        </w:rPr>
      </w:pPr>
      <w:r w:rsidRPr="00995C0D">
        <w:rPr>
          <w:b/>
        </w:rPr>
        <w:t>COURS 6 : LE VERBE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verbe exprime des </w:t>
      </w:r>
      <w:r w:rsidR="00F15B78">
        <w:rPr>
          <w:rFonts w:cstheme="minorHAnsi"/>
          <w:color w:val="000000"/>
          <w:sz w:val="24"/>
          <w:szCs w:val="24"/>
        </w:rPr>
        <w:t>______________</w:t>
      </w:r>
      <w:r>
        <w:rPr>
          <w:rFonts w:cstheme="minorHAnsi"/>
          <w:color w:val="000000"/>
          <w:sz w:val="24"/>
          <w:szCs w:val="24"/>
        </w:rPr>
        <w:t xml:space="preserve"> (marcher, attraper, boire, lire …) ou des </w:t>
      </w:r>
      <w:r w:rsidR="00F15B78">
        <w:rPr>
          <w:rFonts w:cstheme="minorHAnsi"/>
          <w:color w:val="000000"/>
          <w:sz w:val="24"/>
          <w:szCs w:val="24"/>
        </w:rPr>
        <w:t>_____________</w:t>
      </w:r>
      <w:r>
        <w:rPr>
          <w:rFonts w:cstheme="minorHAnsi"/>
          <w:color w:val="000000"/>
          <w:sz w:val="24"/>
          <w:szCs w:val="24"/>
        </w:rPr>
        <w:t xml:space="preserve"> (rester, sembler, devenir…). C’est un élément essentiel dans la phrase.</w:t>
      </w:r>
    </w:p>
    <w:p w:rsidR="00F15B78" w:rsidRDefault="00F15B78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b/>
          <w:color w:val="000000"/>
          <w:sz w:val="24"/>
          <w:szCs w:val="24"/>
          <w:shd w:val="clear" w:color="auto" w:fill="D0CECE" w:themeFill="background2" w:themeFillShade="E6"/>
        </w:rPr>
        <w:t>Le verbe à l’infinitif</w:t>
      </w:r>
      <w:r>
        <w:rPr>
          <w:rFonts w:cstheme="minorHAnsi"/>
          <w:color w:val="000000"/>
          <w:sz w:val="24"/>
          <w:szCs w:val="24"/>
        </w:rPr>
        <w:t xml:space="preserve">, c’est lorsque le verbe n’est </w:t>
      </w:r>
      <w:r w:rsidR="00F15B78">
        <w:rPr>
          <w:rFonts w:cstheme="minorHAnsi"/>
          <w:color w:val="000000"/>
          <w:sz w:val="24"/>
          <w:szCs w:val="24"/>
        </w:rPr>
        <w:t>_____________________</w:t>
      </w:r>
      <w:r>
        <w:rPr>
          <w:rFonts w:cstheme="minorHAnsi"/>
          <w:color w:val="000000"/>
          <w:sz w:val="24"/>
          <w:szCs w:val="24"/>
        </w:rPr>
        <w:t>, sa forme est neutre.</w:t>
      </w:r>
    </w:p>
    <w:p w:rsidR="00995C0D" w:rsidRDefault="00995C0D" w:rsidP="00995C0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Ex. : </w:t>
      </w:r>
      <w:r w:rsidRPr="004228CD">
        <w:rPr>
          <w:rFonts w:cstheme="minorHAnsi"/>
          <w:i/>
          <w:color w:val="000000"/>
          <w:sz w:val="24"/>
          <w:szCs w:val="24"/>
        </w:rPr>
        <w:t xml:space="preserve">marcher, </w:t>
      </w:r>
      <w:r>
        <w:rPr>
          <w:rFonts w:cstheme="minorHAnsi"/>
          <w:i/>
          <w:color w:val="000000"/>
          <w:sz w:val="24"/>
          <w:szCs w:val="24"/>
        </w:rPr>
        <w:t>vouloir</w:t>
      </w:r>
      <w:r w:rsidRPr="004228CD">
        <w:rPr>
          <w:rFonts w:cstheme="minorHAnsi"/>
          <w:i/>
          <w:color w:val="000000"/>
          <w:sz w:val="24"/>
          <w:szCs w:val="24"/>
        </w:rPr>
        <w:t>, finir, faire…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398AB4" wp14:editId="7C8ADD53">
                <wp:simplePos x="0" y="0"/>
                <wp:positionH relativeFrom="column">
                  <wp:posOffset>1570490</wp:posOffset>
                </wp:positionH>
                <wp:positionV relativeFrom="paragraph">
                  <wp:posOffset>140686</wp:posOffset>
                </wp:positionV>
                <wp:extent cx="3083669" cy="350196"/>
                <wp:effectExtent l="0" t="0" r="21590" b="1206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69" cy="350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71F6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 verbe conjugué change en fonction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7487" w:rsidRPr="009E71F6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98A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3.65pt;margin-top:11.1pt;width:242.8pt;height:27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">
                <v:textbox>
                  <w:txbxContent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9E71F6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 verbe conjugué change en fonction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F07487" w:rsidRPr="009E71F6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9B35B" wp14:editId="6A42B426">
                <wp:simplePos x="0" y="0"/>
                <wp:positionH relativeFrom="column">
                  <wp:posOffset>3021574</wp:posOffset>
                </wp:positionH>
                <wp:positionV relativeFrom="paragraph">
                  <wp:posOffset>123532</wp:posOffset>
                </wp:positionV>
                <wp:extent cx="747346" cy="158261"/>
                <wp:effectExtent l="0" t="0" r="34290" b="3238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46" cy="158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D5FB" id="Connecteur droit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9.75pt" to="296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60D05" wp14:editId="2F2E2BEB">
                <wp:simplePos x="0" y="0"/>
                <wp:positionH relativeFrom="column">
                  <wp:posOffset>3021477</wp:posOffset>
                </wp:positionH>
                <wp:positionV relativeFrom="paragraph">
                  <wp:posOffset>123532</wp:posOffset>
                </wp:positionV>
                <wp:extent cx="2312474" cy="158261"/>
                <wp:effectExtent l="0" t="0" r="31115" b="323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474" cy="158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57FA0" id="Connecteur droit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9.75pt" to="42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7AB91" wp14:editId="535DA14E">
                <wp:simplePos x="0" y="0"/>
                <wp:positionH relativeFrom="column">
                  <wp:posOffset>2353359</wp:posOffset>
                </wp:positionH>
                <wp:positionV relativeFrom="paragraph">
                  <wp:posOffset>121725</wp:posOffset>
                </wp:positionV>
                <wp:extent cx="668118" cy="187862"/>
                <wp:effectExtent l="0" t="0" r="17780" b="2222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118" cy="187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3721F" id="Connecteur droit 2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9.6pt" to="237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2200D" wp14:editId="4E947015">
                <wp:simplePos x="0" y="0"/>
                <wp:positionH relativeFrom="column">
                  <wp:posOffset>858667</wp:posOffset>
                </wp:positionH>
                <wp:positionV relativeFrom="paragraph">
                  <wp:posOffset>121725</wp:posOffset>
                </wp:positionV>
                <wp:extent cx="2162907" cy="186445"/>
                <wp:effectExtent l="0" t="0" r="27940" b="2349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907" cy="186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18126" id="Connecteur droit 1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9.6pt" to="237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9CBBE8" wp14:editId="2AE18ACD">
                <wp:simplePos x="0" y="0"/>
                <wp:positionH relativeFrom="column">
                  <wp:posOffset>4699893</wp:posOffset>
                </wp:positionH>
                <wp:positionV relativeFrom="paragraph">
                  <wp:posOffset>97707</wp:posOffset>
                </wp:positionV>
                <wp:extent cx="1176655" cy="1472750"/>
                <wp:effectExtent l="0" t="0" r="23495" b="1333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7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9E71F6" w:rsidRDefault="00F07487" w:rsidP="00995C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l’indicatif</w:t>
                            </w:r>
                            <w:proofErr w:type="gramEnd"/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subjonctif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l’impératif</w:t>
                            </w:r>
                            <w:proofErr w:type="gramEnd"/>
                          </w:p>
                          <w:p w:rsidR="00F07487" w:rsidRPr="009E71F6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BBE8" id="_x0000_s1027" type="#_x0000_t202" style="position:absolute;margin-left:370.05pt;margin-top:7.7pt;width:92.65pt;height:115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">
                <v:textbox>
                  <w:txbxContent>
                    <w:p w:rsidR="00F07487" w:rsidRPr="009E71F6" w:rsidRDefault="00F07487" w:rsidP="00995C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l’indicatif</w:t>
                      </w:r>
                      <w:proofErr w:type="gramEnd"/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subjonctif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l’impératif</w:t>
                      </w:r>
                      <w:proofErr w:type="gramEnd"/>
                    </w:p>
                    <w:p w:rsidR="00F07487" w:rsidRPr="009E71F6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99693F2" wp14:editId="10B66A9B">
                <wp:simplePos x="0" y="0"/>
                <wp:positionH relativeFrom="column">
                  <wp:posOffset>3210959</wp:posOffset>
                </wp:positionH>
                <wp:positionV relativeFrom="paragraph">
                  <wp:posOffset>97707</wp:posOffset>
                </wp:positionV>
                <wp:extent cx="1176655" cy="1497026"/>
                <wp:effectExtent l="0" t="0" r="23495" b="2730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9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9E71F6" w:rsidRDefault="00F07487" w:rsidP="00995C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présent</w:t>
                            </w:r>
                            <w:proofErr w:type="gramEnd"/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imparfait</w:t>
                            </w:r>
                            <w:proofErr w:type="gramEnd"/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futur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simple</w:t>
                            </w:r>
                          </w:p>
                          <w:p w:rsidR="00F07487" w:rsidRPr="009E71F6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93F2" id="_x0000_s1028" type="#_x0000_t202" style="position:absolute;margin-left:252.85pt;margin-top:7.7pt;width:92.65pt;height:117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">
                <v:textbox>
                  <w:txbxContent>
                    <w:p w:rsidR="00F07487" w:rsidRPr="009E71F6" w:rsidRDefault="00F07487" w:rsidP="00995C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présent</w:t>
                      </w:r>
                      <w:proofErr w:type="gramEnd"/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imparfait</w:t>
                      </w:r>
                      <w:proofErr w:type="gramEnd"/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futur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simple</w:t>
                      </w:r>
                    </w:p>
                    <w:p w:rsidR="00F07487" w:rsidRPr="009E71F6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7EEC" wp14:editId="3025E992">
                <wp:simplePos x="0" y="0"/>
                <wp:positionH relativeFrom="column">
                  <wp:posOffset>283796</wp:posOffset>
                </wp:positionH>
                <wp:positionV relativeFrom="paragraph">
                  <wp:posOffset>121285</wp:posOffset>
                </wp:positionV>
                <wp:extent cx="1177047" cy="1404620"/>
                <wp:effectExtent l="0" t="0" r="23495" b="234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0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9E71F6" w:rsidRDefault="00F07487" w:rsidP="00995C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  <w:p w:rsidR="00F07487" w:rsidRPr="009E71F6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E71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7EEC" id="_x0000_s1029" type="#_x0000_t202" style="position:absolute;margin-left:22.35pt;margin-top:9.55pt;width:92.7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">
                <v:textbox style="mso-fit-shape-to-text:t">
                  <w:txbxContent>
                    <w:p w:rsidR="00F07487" w:rsidRPr="009E71F6" w:rsidRDefault="00F07487" w:rsidP="00995C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  <w:p w:rsidR="00F07487" w:rsidRPr="009E71F6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E71F6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personne</w:t>
                      </w:r>
                    </w:p>
                  </w:txbxContent>
                </v:textbox>
              </v:shape>
            </w:pict>
          </mc:Fallback>
        </mc:AlternateContent>
      </w:r>
      <w:r w:rsidRPr="009E71F6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7E449B" wp14:editId="3C1ABB7C">
                <wp:simplePos x="0" y="0"/>
                <wp:positionH relativeFrom="column">
                  <wp:posOffset>1731645</wp:posOffset>
                </wp:positionH>
                <wp:positionV relativeFrom="paragraph">
                  <wp:posOffset>126707</wp:posOffset>
                </wp:positionV>
                <wp:extent cx="1177047" cy="1404620"/>
                <wp:effectExtent l="0" t="0" r="23495" b="234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0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9E71F6" w:rsidRDefault="00F07487" w:rsidP="00995C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singulier</w:t>
                            </w:r>
                            <w:proofErr w:type="gramEnd"/>
                          </w:p>
                          <w:p w:rsidR="00F07487" w:rsidRPr="009E71F6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449B" id="_x0000_s1030" type="#_x0000_t202" style="position:absolute;margin-left:136.35pt;margin-top:10pt;width:92.7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">
                <v:textbox style="mso-fit-shape-to-text:t">
                  <w:txbxContent>
                    <w:p w:rsidR="00F07487" w:rsidRPr="009E71F6" w:rsidRDefault="00F07487" w:rsidP="00995C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singulier</w:t>
                      </w:r>
                      <w:proofErr w:type="gramEnd"/>
                    </w:p>
                    <w:p w:rsidR="00F07487" w:rsidRPr="009E71F6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pluriel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8976155" wp14:editId="127DD931">
            <wp:simplePos x="0" y="0"/>
            <wp:positionH relativeFrom="column">
              <wp:posOffset>781568</wp:posOffset>
            </wp:positionH>
            <wp:positionV relativeFrom="paragraph">
              <wp:posOffset>50817</wp:posOffset>
            </wp:positionV>
            <wp:extent cx="791334" cy="527281"/>
            <wp:effectExtent l="38100" t="38100" r="46990" b="234950"/>
            <wp:wrapNone/>
            <wp:docPr id="36" name="Image 36" descr="Filles, La Natation, Éclabousser, Sœurs, Petites F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es, La Natation, Éclabousser, Sœurs, Petites Fi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1969">
                      <a:off x="0" y="0"/>
                      <a:ext cx="791334" cy="5272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enfants s’amus</w:t>
      </w:r>
      <w:r w:rsidRPr="00CC4086">
        <w:rPr>
          <w:rFonts w:cstheme="minorHAnsi"/>
          <w:b/>
          <w:color w:val="000000"/>
          <w:sz w:val="24"/>
          <w:szCs w:val="24"/>
        </w:rPr>
        <w:t>aient</w:t>
      </w:r>
      <w:r>
        <w:rPr>
          <w:rFonts w:cstheme="minorHAnsi"/>
          <w:color w:val="000000"/>
          <w:sz w:val="24"/>
          <w:szCs w:val="24"/>
        </w:rPr>
        <w:t xml:space="preserve"> dans la piscine.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4086">
        <w:rPr>
          <w:rFonts w:cstheme="minorHAnsi"/>
          <w:b/>
          <w:color w:val="000000"/>
          <w:sz w:val="24"/>
          <w:szCs w:val="24"/>
        </w:rPr>
        <w:t>Dans les temps composés</w:t>
      </w:r>
      <w:r>
        <w:rPr>
          <w:rFonts w:cstheme="minorHAnsi"/>
          <w:color w:val="000000"/>
          <w:sz w:val="24"/>
          <w:szCs w:val="24"/>
        </w:rPr>
        <w:t xml:space="preserve"> comme le passé composé, le futur antérieur, le plus-que-parfait…, le verbe est formé d’un </w:t>
      </w:r>
      <w:r w:rsidR="00F15B78">
        <w:rPr>
          <w:rFonts w:cstheme="minorHAnsi"/>
          <w:color w:val="000000"/>
          <w:sz w:val="24"/>
          <w:szCs w:val="24"/>
        </w:rPr>
        <w:t>________________</w:t>
      </w:r>
      <w:r>
        <w:rPr>
          <w:rFonts w:cstheme="minorHAnsi"/>
          <w:color w:val="000000"/>
          <w:sz w:val="24"/>
          <w:szCs w:val="24"/>
        </w:rPr>
        <w:t xml:space="preserve"> et d’un </w:t>
      </w:r>
      <w:r w:rsidR="00F15B78">
        <w:rPr>
          <w:rFonts w:cstheme="minorHAnsi"/>
          <w:color w:val="000000"/>
          <w:sz w:val="24"/>
          <w:szCs w:val="24"/>
        </w:rPr>
        <w:t>___________________.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Vincent est parti tard.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hd w:val="clear" w:color="auto" w:fill="F7CAAC" w:themeFill="accent2" w:themeFillTint="66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verbes AVOIR et ÊTRE sont les auxiliaires utilisés pour les temps composés.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Pr="004228C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4228CD">
        <w:rPr>
          <w:rFonts w:cstheme="minorHAnsi"/>
          <w:color w:val="000000"/>
          <w:sz w:val="24"/>
          <w:szCs w:val="24"/>
          <w:u w:val="single"/>
        </w:rPr>
        <w:t>Donne l’infinitif des verbes suivants.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F15B78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Élodie</w:t>
      </w:r>
      <w:r w:rsidR="00995C0D">
        <w:rPr>
          <w:rFonts w:cstheme="minorHAnsi"/>
          <w:color w:val="000000"/>
          <w:sz w:val="24"/>
          <w:szCs w:val="24"/>
        </w:rPr>
        <w:t xml:space="preserve"> </w:t>
      </w:r>
      <w:r w:rsidR="0005603C">
        <w:rPr>
          <w:rFonts w:cstheme="minorHAnsi"/>
          <w:color w:val="000000"/>
          <w:sz w:val="24"/>
          <w:szCs w:val="24"/>
        </w:rPr>
        <w:t>étudiait ses maths</w:t>
      </w:r>
      <w:r w:rsidR="00995C0D">
        <w:rPr>
          <w:rFonts w:cstheme="minorHAnsi"/>
          <w:color w:val="000000"/>
          <w:sz w:val="24"/>
          <w:szCs w:val="24"/>
        </w:rPr>
        <w:t>. ________________</w:t>
      </w:r>
      <w:r w:rsidR="00995C0D">
        <w:rPr>
          <w:rFonts w:cstheme="minorHAnsi"/>
          <w:color w:val="000000"/>
          <w:sz w:val="24"/>
          <w:szCs w:val="24"/>
        </w:rPr>
        <w:tab/>
      </w:r>
      <w:r w:rsidR="0005603C">
        <w:rPr>
          <w:rFonts w:cstheme="minorHAnsi"/>
          <w:color w:val="000000"/>
          <w:sz w:val="24"/>
          <w:szCs w:val="24"/>
        </w:rPr>
        <w:t>Martin</w:t>
      </w:r>
      <w:r w:rsidR="00995C0D">
        <w:rPr>
          <w:rFonts w:cstheme="minorHAnsi"/>
          <w:color w:val="000000"/>
          <w:sz w:val="24"/>
          <w:szCs w:val="24"/>
        </w:rPr>
        <w:t xml:space="preserve"> a </w:t>
      </w:r>
      <w:r w:rsidR="0005603C">
        <w:rPr>
          <w:rFonts w:cstheme="minorHAnsi"/>
          <w:color w:val="000000"/>
          <w:sz w:val="24"/>
          <w:szCs w:val="24"/>
        </w:rPr>
        <w:t>fini son devoir</w:t>
      </w:r>
      <w:r w:rsidR="00995C0D">
        <w:rPr>
          <w:rFonts w:cstheme="minorHAnsi"/>
          <w:color w:val="000000"/>
          <w:sz w:val="24"/>
          <w:szCs w:val="24"/>
        </w:rPr>
        <w:t>. ________________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05603C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est beau</w:t>
      </w:r>
      <w:r w:rsidR="00995C0D">
        <w:rPr>
          <w:rFonts w:cstheme="minorHAnsi"/>
          <w:color w:val="000000"/>
          <w:sz w:val="24"/>
          <w:szCs w:val="24"/>
        </w:rPr>
        <w:t>. ___________________</w:t>
      </w:r>
      <w:r w:rsidR="00995C0D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995C0D">
        <w:rPr>
          <w:rFonts w:cstheme="minorHAnsi"/>
          <w:color w:val="000000"/>
          <w:sz w:val="24"/>
          <w:szCs w:val="24"/>
        </w:rPr>
        <w:tab/>
        <w:t>Elle était</w:t>
      </w:r>
      <w:r>
        <w:rPr>
          <w:rFonts w:cstheme="minorHAnsi"/>
          <w:color w:val="000000"/>
          <w:sz w:val="24"/>
          <w:szCs w:val="24"/>
        </w:rPr>
        <w:t xml:space="preserve"> partie tôt</w:t>
      </w:r>
      <w:r w:rsidR="00995C0D">
        <w:rPr>
          <w:rFonts w:cstheme="minorHAnsi"/>
          <w:color w:val="000000"/>
          <w:sz w:val="24"/>
          <w:szCs w:val="24"/>
        </w:rPr>
        <w:t>. _________________</w: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1E214" wp14:editId="404AD25C">
                <wp:simplePos x="0" y="0"/>
                <wp:positionH relativeFrom="column">
                  <wp:posOffset>-1271270</wp:posOffset>
                </wp:positionH>
                <wp:positionV relativeFrom="paragraph">
                  <wp:posOffset>213360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7487" w:rsidRPr="00DA7AB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E214" id="Zone de texte 46" o:spid="_x0000_s1031" type="#_x0000_t202" style="position:absolute;margin-left:-100.1pt;margin-top:16.8pt;width:300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" filled="f" stroked="f">
                <v:textbox>
                  <w:txbxContent>
                    <w:p w:rsidR="00F07487" w:rsidRPr="00DA7AB7" w:rsidRDefault="00F07487" w:rsidP="00995C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74FD00" wp14:editId="501AA551">
                <wp:simplePos x="0" y="0"/>
                <wp:positionH relativeFrom="column">
                  <wp:posOffset>1746690</wp:posOffset>
                </wp:positionH>
                <wp:positionV relativeFrom="paragraph">
                  <wp:posOffset>143657</wp:posOffset>
                </wp:positionV>
                <wp:extent cx="2919046" cy="333375"/>
                <wp:effectExtent l="0" t="0" r="15240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4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verbe est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>________________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d’accord.</w:t>
                            </w:r>
                          </w:p>
                          <w:p w:rsidR="00F07487" w:rsidRDefault="00F07487" w:rsidP="00995C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FD00" id="_x0000_s1032" type="#_x0000_t202" style="position:absolute;margin-left:137.55pt;margin-top:11.3pt;width:229.8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">
                <v:textbox>
                  <w:txbxContent>
                    <w:p w:rsidR="00F07487" w:rsidRDefault="00F07487" w:rsidP="00995C0D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verbe est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D5DCE4" w:themeFill="text2" w:themeFillTint="33"/>
                        </w:rPr>
                        <w:t>________________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d’accord.</w:t>
                      </w:r>
                    </w:p>
                    <w:p w:rsidR="00F07487" w:rsidRDefault="00F07487" w:rsidP="00995C0D"/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944F6BC" wp14:editId="55BA49C3">
                <wp:simplePos x="0" y="0"/>
                <wp:positionH relativeFrom="column">
                  <wp:posOffset>-11823</wp:posOffset>
                </wp:positionH>
                <wp:positionV relativeFrom="paragraph">
                  <wp:posOffset>168121</wp:posOffset>
                </wp:positionV>
                <wp:extent cx="2990215" cy="1596166"/>
                <wp:effectExtent l="0" t="0" r="19685" b="2349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596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A954A3" w:rsidRDefault="00F07487" w:rsidP="00995C0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F07487" w:rsidRDefault="00F07487" w:rsidP="00995C0D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verbe reçoit la personne et le nombre du noyau du groupe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GN sujet.</w:t>
                            </w:r>
                          </w:p>
                          <w:p w:rsidR="00F07487" w:rsidRPr="00A70EC9" w:rsidRDefault="00F07487" w:rsidP="00995C0D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n.         v.</w:t>
                            </w:r>
                          </w:p>
                          <w:p w:rsidR="00F07487" w:rsidRPr="00C91693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Ces jeunes fill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ri</w:t>
                            </w:r>
                            <w:r w:rsidRPr="00A70EC9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de bon cœur.</w:t>
                            </w:r>
                          </w:p>
                          <w:p w:rsidR="00F07487" w:rsidRPr="00A954A3" w:rsidRDefault="00F07487" w:rsidP="00995C0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A954A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F6BC" id="_x0000_s1033" type="#_x0000_t202" style="position:absolute;margin-left:-.95pt;margin-top:13.25pt;width:235.45pt;height:125.7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">
                <v:textbox>
                  <w:txbxContent>
                    <w:p w:rsidR="00F07487" w:rsidRPr="00A954A3" w:rsidRDefault="00F07487" w:rsidP="00995C0D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___________________</w:t>
                      </w:r>
                    </w:p>
                    <w:p w:rsidR="00F07487" w:rsidRDefault="00F07487" w:rsidP="00995C0D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verbe reçoit la personne et le nombre du noyau du groupe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GN sujet.</w:t>
                      </w:r>
                    </w:p>
                    <w:p w:rsidR="00F07487" w:rsidRPr="00A70EC9" w:rsidRDefault="00F07487" w:rsidP="00995C0D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                    n.         v.</w:t>
                      </w:r>
                    </w:p>
                    <w:p w:rsidR="00F07487" w:rsidRPr="00C91693" w:rsidRDefault="00F07487" w:rsidP="00995C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Ces jeunes fill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</w:t>
                      </w: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ri</w:t>
                      </w:r>
                      <w:r w:rsidRPr="00A70EC9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ent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de bon cœur.</w:t>
                      </w:r>
                    </w:p>
                    <w:p w:rsidR="00F07487" w:rsidRPr="00A954A3" w:rsidRDefault="00F07487" w:rsidP="00995C0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3</w:t>
                      </w:r>
                      <w:r w:rsidRPr="00A954A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6AC91E8" wp14:editId="056669D8">
                <wp:simplePos x="0" y="0"/>
                <wp:positionH relativeFrom="column">
                  <wp:posOffset>3138365</wp:posOffset>
                </wp:positionH>
                <wp:positionV relativeFrom="paragraph">
                  <wp:posOffset>178692</wp:posOffset>
                </wp:positionV>
                <wp:extent cx="2956971" cy="1585665"/>
                <wp:effectExtent l="0" t="0" r="15240" b="1460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971" cy="158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Pr="00A954A3" w:rsidRDefault="00F07487" w:rsidP="00995C0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F07487" w:rsidRDefault="00F07487" w:rsidP="00995C0D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Le verbe reçoit la personne et le nombre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du pronom sujet.</w:t>
                            </w:r>
                          </w:p>
                          <w:p w:rsidR="00F07487" w:rsidRPr="00A954A3" w:rsidRDefault="00F07487" w:rsidP="00995C0D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v.</w:t>
                            </w:r>
                          </w:p>
                          <w:p w:rsidR="00F07487" w:rsidRPr="00C91693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 raconte</w:t>
                            </w:r>
                            <w:r w:rsidRPr="00C91693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C9169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une histoire</w:t>
                            </w:r>
                          </w:p>
                          <w:p w:rsidR="00F07487" w:rsidRPr="00A954A3" w:rsidRDefault="00F07487" w:rsidP="00995C0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C9169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91E8" id="_x0000_s1034" type="#_x0000_t202" style="position:absolute;margin-left:247.1pt;margin-top:14.05pt;width:232.85pt;height:124.8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">
                <v:textbox>
                  <w:txbxContent>
                    <w:p w:rsidR="00F07487" w:rsidRPr="00A954A3" w:rsidRDefault="00F07487" w:rsidP="00995C0D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___________________</w:t>
                      </w:r>
                    </w:p>
                    <w:p w:rsidR="00F07487" w:rsidRDefault="00F07487" w:rsidP="00995C0D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Le verbe reçoit la personne et le nombre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du pronom sujet.</w:t>
                      </w:r>
                    </w:p>
                    <w:p w:rsidR="00F07487" w:rsidRPr="00A954A3" w:rsidRDefault="00F07487" w:rsidP="00995C0D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v.</w:t>
                      </w:r>
                    </w:p>
                    <w:p w:rsidR="00F07487" w:rsidRPr="00C91693" w:rsidRDefault="00F07487" w:rsidP="00995C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 raconte</w:t>
                      </w:r>
                      <w:r w:rsidRPr="00C91693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C9169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une histoire</w:t>
                      </w:r>
                    </w:p>
                    <w:p w:rsidR="00F07487" w:rsidRPr="00A954A3" w:rsidRDefault="00F07487" w:rsidP="00995C0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C9169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740E9" wp14:editId="5C820262">
                <wp:simplePos x="0" y="0"/>
                <wp:positionH relativeFrom="column">
                  <wp:posOffset>1229995</wp:posOffset>
                </wp:positionH>
                <wp:positionV relativeFrom="paragraph">
                  <wp:posOffset>86995</wp:posOffset>
                </wp:positionV>
                <wp:extent cx="40640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8B278" id="Connecteur droit 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6.85pt" to="128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25E58" wp14:editId="2A0A094C">
                <wp:simplePos x="0" y="0"/>
                <wp:positionH relativeFrom="column">
                  <wp:posOffset>1228119</wp:posOffset>
                </wp:positionH>
                <wp:positionV relativeFrom="paragraph">
                  <wp:posOffset>86154</wp:posOffset>
                </wp:positionV>
                <wp:extent cx="0" cy="50800"/>
                <wp:effectExtent l="0" t="0" r="38100" b="254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93571" id="Connecteur droit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6.8pt" to="9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G5tgEAAMEDAAAOAAAAZHJzL2Uyb0RvYy54bWysU02P2yAQvVfqf0DcGzu7ar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36C58" wp14:editId="2A30649B">
                <wp:simplePos x="0" y="0"/>
                <wp:positionH relativeFrom="column">
                  <wp:posOffset>1636560</wp:posOffset>
                </wp:positionH>
                <wp:positionV relativeFrom="paragraph">
                  <wp:posOffset>87630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F4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128.85pt;margin-top:6.9pt;width:0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052B8" wp14:editId="44C23077">
                <wp:simplePos x="0" y="0"/>
                <wp:positionH relativeFrom="column">
                  <wp:posOffset>3980815</wp:posOffset>
                </wp:positionH>
                <wp:positionV relativeFrom="paragraph">
                  <wp:posOffset>99732</wp:posOffset>
                </wp:positionV>
                <wp:extent cx="0" cy="50800"/>
                <wp:effectExtent l="0" t="0" r="38100" b="254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19BD0" id="Connecteur droit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7.85pt" to="313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JtgEAAMEDAAAOAAAAZHJzL2Uyb0RvYy54bWysU02P2yAQvVfqf0DcGztbbb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A13FA" wp14:editId="2B6D5A5A">
                <wp:simplePos x="0" y="0"/>
                <wp:positionH relativeFrom="column">
                  <wp:posOffset>4410075</wp:posOffset>
                </wp:positionH>
                <wp:positionV relativeFrom="paragraph">
                  <wp:posOffset>98462</wp:posOffset>
                </wp:positionV>
                <wp:extent cx="0" cy="105410"/>
                <wp:effectExtent l="76200" t="0" r="57150" b="6604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4CF5D" id="Connecteur droit avec flèche 34" o:spid="_x0000_s1026" type="#_x0000_t32" style="position:absolute;margin-left:347.25pt;margin-top:7.75pt;width:0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00431" wp14:editId="561D88F1">
                <wp:simplePos x="0" y="0"/>
                <wp:positionH relativeFrom="column">
                  <wp:posOffset>3977005</wp:posOffset>
                </wp:positionH>
                <wp:positionV relativeFrom="paragraph">
                  <wp:posOffset>101002</wp:posOffset>
                </wp:positionV>
                <wp:extent cx="428368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94468" id="Connecteur droit 14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5pt,7.95pt" to="346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61B67C8" wp14:editId="24694284">
            <wp:simplePos x="0" y="0"/>
            <wp:positionH relativeFrom="column">
              <wp:posOffset>1752971</wp:posOffset>
            </wp:positionH>
            <wp:positionV relativeFrom="paragraph">
              <wp:posOffset>156701</wp:posOffset>
            </wp:positionV>
            <wp:extent cx="1300639" cy="868899"/>
            <wp:effectExtent l="57150" t="76200" r="71120" b="388620"/>
            <wp:wrapNone/>
            <wp:docPr id="1" name="Image 1" descr="Filles, Livres, Des Rires, Jeune, Mignonne, Piè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les, Livres, Des Rires, Jeune, Mignonne, Piè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7985">
                      <a:off x="0" y="0"/>
                      <a:ext cx="1300639" cy="868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95C0D" w:rsidRDefault="00995C0D" w:rsidP="00995C0D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99A24" wp14:editId="580B4F43">
                <wp:simplePos x="0" y="0"/>
                <wp:positionH relativeFrom="column">
                  <wp:posOffset>-7620</wp:posOffset>
                </wp:positionH>
                <wp:positionV relativeFrom="paragraph">
                  <wp:posOffset>89370</wp:posOffset>
                </wp:positionV>
                <wp:extent cx="224790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7487" w:rsidRPr="00E63EBD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9A24" id="Zone de texte 3" o:spid="_x0000_s1035" type="#_x0000_t202" style="position:absolute;margin-left:-.6pt;margin-top:7.05pt;width:17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" filled="f" stroked="f">
                <v:textbox>
                  <w:txbxContent>
                    <w:p w:rsidR="00F07487" w:rsidRPr="00E63EBD" w:rsidRDefault="00F07487" w:rsidP="00995C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VERBE</w:t>
                      </w:r>
                    </w:p>
                  </w:txbxContent>
                </v:textbox>
              </v:shape>
            </w:pict>
          </mc:Fallback>
        </mc:AlternateContent>
      </w:r>
    </w:p>
    <w:p w:rsidR="00995C0D" w:rsidRDefault="00995C0D" w:rsidP="00995C0D">
      <w:pPr>
        <w:spacing w:after="0" w:line="240" w:lineRule="auto"/>
        <w:rPr>
          <w:sz w:val="24"/>
          <w:szCs w:val="24"/>
        </w:rPr>
      </w:pPr>
    </w:p>
    <w:p w:rsidR="00995C0D" w:rsidRPr="00B05F33" w:rsidRDefault="006B5A20" w:rsidP="00995C0D">
      <w:pPr>
        <w:shd w:val="clear" w:color="auto" w:fill="FFF2CC" w:themeFill="accent4" w:themeFillTint="33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C26ABAD" wp14:editId="4294BDC0">
            <wp:simplePos x="0" y="0"/>
            <wp:positionH relativeFrom="column">
              <wp:posOffset>1812100</wp:posOffset>
            </wp:positionH>
            <wp:positionV relativeFrom="paragraph">
              <wp:posOffset>2029606</wp:posOffset>
            </wp:positionV>
            <wp:extent cx="1027015" cy="684845"/>
            <wp:effectExtent l="76200" t="95250" r="59055" b="363220"/>
            <wp:wrapNone/>
            <wp:docPr id="25" name="Image 25" descr="Aliments, Frais, Fruit, Vert, Isolé, Biologique, P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ments, Frais, Fruit, Vert, Isolé, Biologique, Poi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7751">
                      <a:off x="0" y="0"/>
                      <a:ext cx="1027015" cy="684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ADB" w:rsidRPr="00B05F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ECA4AA" wp14:editId="4575FA1B">
                <wp:simplePos x="0" y="0"/>
                <wp:positionH relativeFrom="column">
                  <wp:posOffset>2458720</wp:posOffset>
                </wp:positionH>
                <wp:positionV relativeFrom="paragraph">
                  <wp:posOffset>330200</wp:posOffset>
                </wp:positionV>
                <wp:extent cx="3916680" cy="2083435"/>
                <wp:effectExtent l="0" t="0" r="26670" b="1206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jc w:val="center"/>
                            </w:pPr>
                            <w:r w:rsidRPr="00C84153">
                              <w:rPr>
                                <w:shd w:val="clear" w:color="auto" w:fill="F2F2F2" w:themeFill="background1" w:themeFillShade="F2"/>
                              </w:rPr>
                              <w:t>L’ENCADREMENT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Pr="00B05F33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A4AA" id="_x0000_s1036" type="#_x0000_t202" style="position:absolute;left:0;text-align:left;margin-left:193.6pt;margin-top:26pt;width:308.4pt;height:16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">
                <v:textbox>
                  <w:txbxContent>
                    <w:p w:rsidR="00F07487" w:rsidRDefault="00F07487" w:rsidP="00995C0D">
                      <w:pPr>
                        <w:jc w:val="center"/>
                      </w:pPr>
                      <w:r w:rsidRPr="00C84153">
                        <w:rPr>
                          <w:shd w:val="clear" w:color="auto" w:fill="F2F2F2" w:themeFill="background1" w:themeFillShade="F2"/>
                        </w:rPr>
                        <w:t>L’ENCADREMENT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Pr="00B05F33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7ADB" w:rsidRPr="008F61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40478A" wp14:editId="40055C57">
                <wp:simplePos x="0" y="0"/>
                <wp:positionH relativeFrom="column">
                  <wp:posOffset>4384040</wp:posOffset>
                </wp:positionH>
                <wp:positionV relativeFrom="paragraph">
                  <wp:posOffset>629285</wp:posOffset>
                </wp:positionV>
                <wp:extent cx="1821180" cy="1644015"/>
                <wp:effectExtent l="0" t="0" r="26670" b="1333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verbe est conjugué à un temps composé, on encadre l’auxiliaire par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… pas (n’ … pas).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80868">
                              <w:rPr>
                                <w:sz w:val="24"/>
                                <w:szCs w:val="24"/>
                              </w:rPr>
                              <w:t>Mélodie a perdu un bas de laine.</w:t>
                            </w:r>
                          </w:p>
                          <w:p w:rsidR="00F07487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Pr="00980868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478A" id="_x0000_s1037" type="#_x0000_t202" style="position:absolute;left:0;text-align:left;margin-left:345.2pt;margin-top:49.55pt;width:143.4pt;height:129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">
                <v:textbox>
                  <w:txbxContent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verbe est conjugué à un temps composé, on encadre l’auxiliaire par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… pas (n’ … pas).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  <w:r w:rsidRPr="00980868">
                        <w:rPr>
                          <w:sz w:val="24"/>
                          <w:szCs w:val="24"/>
                        </w:rPr>
                        <w:t>Mélodie a perdu un bas de laine.</w:t>
                      </w:r>
                    </w:p>
                    <w:p w:rsidR="00F07487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07487" w:rsidRPr="00980868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7ADB" w:rsidRPr="008F61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A08AA4F" wp14:editId="197A8400">
                <wp:simplePos x="0" y="0"/>
                <wp:positionH relativeFrom="column">
                  <wp:posOffset>2511425</wp:posOffset>
                </wp:positionH>
                <wp:positionV relativeFrom="paragraph">
                  <wp:posOffset>629285</wp:posOffset>
                </wp:positionV>
                <wp:extent cx="1764030" cy="1644015"/>
                <wp:effectExtent l="0" t="0" r="26670" b="133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verbe est conjugué à un temps simple, on encadre le verbe par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… pas (n’ … pas).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Cette tulipe </w:t>
                            </w:r>
                            <w:r w:rsidRPr="008F6116">
                              <w:rPr>
                                <w:b/>
                                <w:sz w:val="24"/>
                                <w:szCs w:val="24"/>
                              </w:rPr>
                              <w:t>fleurit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au printemps.</w:t>
                            </w:r>
                          </w:p>
                          <w:p w:rsidR="00F07487" w:rsidRDefault="00F07487" w:rsidP="00995C0D"/>
                          <w:p w:rsidR="00F07487" w:rsidRPr="00980868" w:rsidRDefault="00F07487" w:rsidP="00995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AA4F" id="_x0000_s1038" type="#_x0000_t202" style="position:absolute;left:0;text-align:left;margin-left:197.75pt;margin-top:49.55pt;width:138.9pt;height:129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">
                <v:textbox>
                  <w:txbxContent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verbe est conjugué à un temps simple, on encadre le verbe par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… pas (n’ … pas).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Cette tulipe </w:t>
                      </w:r>
                      <w:r w:rsidRPr="008F6116">
                        <w:rPr>
                          <w:b/>
                          <w:sz w:val="24"/>
                          <w:szCs w:val="24"/>
                        </w:rPr>
                        <w:t>fleurit</w:t>
                      </w:r>
                      <w:r>
                        <w:rPr>
                          <w:sz w:val="24"/>
                          <w:szCs w:val="24"/>
                        </w:rPr>
                        <w:t xml:space="preserve"> au printemps.</w:t>
                      </w:r>
                    </w:p>
                    <w:p w:rsidR="00F07487" w:rsidRDefault="00F07487" w:rsidP="00995C0D"/>
                    <w:p w:rsidR="00F07487" w:rsidRPr="00980868" w:rsidRDefault="00F07487" w:rsidP="00995C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5C0D" w:rsidRPr="00B05F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8B43BF7" wp14:editId="256D3BB6">
                <wp:simplePos x="0" y="0"/>
                <wp:positionH relativeFrom="column">
                  <wp:posOffset>-338455</wp:posOffset>
                </wp:positionH>
                <wp:positionV relativeFrom="paragraph">
                  <wp:posOffset>329565</wp:posOffset>
                </wp:positionV>
                <wp:extent cx="2649220" cy="2030095"/>
                <wp:effectExtent l="0" t="0" r="17780" b="273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87" w:rsidRDefault="00F07487" w:rsidP="00995C0D">
                            <w:pPr>
                              <w:jc w:val="center"/>
                            </w:pPr>
                            <w:r w:rsidRPr="00C84153">
                              <w:rPr>
                                <w:shd w:val="clear" w:color="auto" w:fill="F2F2F2" w:themeFill="background1" w:themeFillShade="F2"/>
                              </w:rPr>
                              <w:t>REMPLACEMENT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vérifier qu’un mot est un verbe, on le conjugue à un autre temps.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Josée </w:t>
                            </w:r>
                            <w:r w:rsidRPr="00B05F33">
                              <w:rPr>
                                <w:b/>
                                <w:sz w:val="24"/>
                                <w:szCs w:val="24"/>
                              </w:rPr>
                              <w:t>veut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une poire comme dessert.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Martin ouvre la </w:t>
                            </w:r>
                            <w:r w:rsidRPr="00B05F33">
                              <w:rPr>
                                <w:b/>
                                <w:sz w:val="24"/>
                                <w:szCs w:val="24"/>
                              </w:rPr>
                              <w:t>porte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à la dame.</w:t>
                            </w:r>
                          </w:p>
                          <w:p w:rsidR="00F07487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487" w:rsidRPr="00B05F33" w:rsidRDefault="00F07487" w:rsidP="00995C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Martin </w:t>
                            </w:r>
                            <w:r w:rsidRPr="008F6116">
                              <w:rPr>
                                <w:b/>
                                <w:sz w:val="24"/>
                                <w:szCs w:val="24"/>
                              </w:rPr>
                              <w:t>porte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 chemise blanche.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3BF7" id="_x0000_s1039" type="#_x0000_t202" style="position:absolute;left:0;text-align:left;margin-left:-26.65pt;margin-top:25.95pt;width:208.6pt;height:159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">
                <v:textbox>
                  <w:txbxContent>
                    <w:p w:rsidR="00F07487" w:rsidRDefault="00F07487" w:rsidP="00995C0D">
                      <w:pPr>
                        <w:jc w:val="center"/>
                      </w:pPr>
                      <w:r w:rsidRPr="00C84153">
                        <w:rPr>
                          <w:shd w:val="clear" w:color="auto" w:fill="F2F2F2" w:themeFill="background1" w:themeFillShade="F2"/>
                        </w:rPr>
                        <w:t>REMPLACEMENT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vérifier qu’un mot est un verbe, on le conjugue à un autre temps.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Josée </w:t>
                      </w:r>
                      <w:r w:rsidRPr="00B05F33">
                        <w:rPr>
                          <w:b/>
                          <w:sz w:val="24"/>
                          <w:szCs w:val="24"/>
                        </w:rPr>
                        <w:t>veut</w:t>
                      </w:r>
                      <w:r>
                        <w:rPr>
                          <w:sz w:val="24"/>
                          <w:szCs w:val="24"/>
                        </w:rPr>
                        <w:t xml:space="preserve"> une poire comme dessert.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Martin ouvre la </w:t>
                      </w:r>
                      <w:r w:rsidRPr="00B05F33">
                        <w:rPr>
                          <w:b/>
                          <w:sz w:val="24"/>
                          <w:szCs w:val="24"/>
                        </w:rPr>
                        <w:t>porte</w:t>
                      </w:r>
                      <w:r>
                        <w:rPr>
                          <w:sz w:val="24"/>
                          <w:szCs w:val="24"/>
                        </w:rPr>
                        <w:t xml:space="preserve"> à la dame.</w:t>
                      </w:r>
                    </w:p>
                    <w:p w:rsidR="00F07487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07487" w:rsidRPr="00B05F33" w:rsidRDefault="00F07487" w:rsidP="00995C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Martin </w:t>
                      </w:r>
                      <w:r w:rsidRPr="008F6116">
                        <w:rPr>
                          <w:b/>
                          <w:sz w:val="24"/>
                          <w:szCs w:val="24"/>
                        </w:rPr>
                        <w:t>porte</w:t>
                      </w:r>
                      <w:r>
                        <w:rPr>
                          <w:sz w:val="24"/>
                          <w:szCs w:val="24"/>
                        </w:rPr>
                        <w:t xml:space="preserve"> sa chemise blanche.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C0D">
        <w:rPr>
          <w:sz w:val="24"/>
          <w:szCs w:val="24"/>
        </w:rPr>
        <w:t>Nous pouvons utiliser la manipulation syntaxique.</w:t>
      </w:r>
    </w:p>
    <w:p w:rsidR="00995C0D" w:rsidRDefault="00995C0D" w:rsidP="00995C0D">
      <w:pPr>
        <w:spacing w:after="0" w:line="240" w:lineRule="auto"/>
        <w:jc w:val="center"/>
        <w:rPr>
          <w:sz w:val="24"/>
          <w:szCs w:val="24"/>
        </w:rPr>
      </w:pPr>
    </w:p>
    <w:p w:rsidR="00995C0D" w:rsidRDefault="00995C0D" w:rsidP="006B5A20">
      <w:pPr>
        <w:spacing w:after="0" w:line="240" w:lineRule="auto"/>
        <w:rPr>
          <w:sz w:val="24"/>
          <w:szCs w:val="24"/>
        </w:rPr>
      </w:pPr>
    </w:p>
    <w:p w:rsidR="006B5A20" w:rsidRPr="006B5A20" w:rsidRDefault="006B5A20" w:rsidP="006B5A20">
      <w:pPr>
        <w:spacing w:after="0" w:line="240" w:lineRule="auto"/>
        <w:rPr>
          <w:sz w:val="24"/>
          <w:szCs w:val="24"/>
          <w:u w:val="single"/>
        </w:rPr>
      </w:pPr>
      <w:r w:rsidRPr="006B5A20">
        <w:rPr>
          <w:sz w:val="24"/>
          <w:szCs w:val="24"/>
          <w:u w:val="single"/>
        </w:rPr>
        <w:t>Encadre le</w:t>
      </w:r>
      <w:r>
        <w:rPr>
          <w:sz w:val="24"/>
          <w:szCs w:val="24"/>
          <w:u w:val="single"/>
        </w:rPr>
        <w:t>s</w:t>
      </w:r>
      <w:r w:rsidRPr="006B5A20">
        <w:rPr>
          <w:sz w:val="24"/>
          <w:szCs w:val="24"/>
          <w:u w:val="single"/>
        </w:rPr>
        <w:t xml:space="preserve"> verbe</w:t>
      </w:r>
      <w:r>
        <w:rPr>
          <w:sz w:val="24"/>
          <w:szCs w:val="24"/>
          <w:u w:val="single"/>
        </w:rPr>
        <w:t>s</w:t>
      </w:r>
      <w:r w:rsidRPr="006B5A20">
        <w:rPr>
          <w:sz w:val="24"/>
          <w:szCs w:val="24"/>
          <w:u w:val="single"/>
        </w:rPr>
        <w:t xml:space="preserve"> par ne… pas ou </w:t>
      </w:r>
      <w:proofErr w:type="gramStart"/>
      <w:r w:rsidRPr="006B5A20">
        <w:rPr>
          <w:sz w:val="24"/>
          <w:szCs w:val="24"/>
          <w:u w:val="single"/>
        </w:rPr>
        <w:t>n’ …</w:t>
      </w:r>
      <w:proofErr w:type="gramEnd"/>
      <w:r w:rsidRPr="006B5A20">
        <w:rPr>
          <w:sz w:val="24"/>
          <w:szCs w:val="24"/>
          <w:u w:val="single"/>
        </w:rPr>
        <w:t xml:space="preserve"> pas.</w:t>
      </w:r>
    </w:p>
    <w:p w:rsidR="006B5A20" w:rsidRDefault="006B5A20" w:rsidP="006B5A20">
      <w:pPr>
        <w:spacing w:after="0" w:line="240" w:lineRule="auto"/>
        <w:rPr>
          <w:sz w:val="24"/>
          <w:szCs w:val="24"/>
        </w:rPr>
      </w:pPr>
    </w:p>
    <w:p w:rsidR="00DA3EC2" w:rsidRPr="00F07487" w:rsidRDefault="006B5A20" w:rsidP="00F0748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Le vieillard se promenait seul le long de la rivière. Au loin, il aperçut un chevreuil. Celui-ci était accompagné de son petit. Joseph fut ébloui par cette scène exceptionnelle.</w:t>
      </w:r>
      <w:bookmarkEnd w:id="1"/>
      <w:bookmarkEnd w:id="2"/>
    </w:p>
    <w:sectPr w:rsidR="00DA3EC2" w:rsidRPr="00F0748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496" w:rsidRDefault="007E4496" w:rsidP="00995C0D">
      <w:pPr>
        <w:spacing w:after="0" w:line="240" w:lineRule="auto"/>
      </w:pPr>
      <w:r>
        <w:separator/>
      </w:r>
    </w:p>
  </w:endnote>
  <w:endnote w:type="continuationSeparator" w:id="0">
    <w:p w:rsidR="007E4496" w:rsidRDefault="007E4496" w:rsidP="0099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87" w:rsidRDefault="00F07487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F07487" w:rsidRDefault="00F074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496" w:rsidRDefault="007E4496" w:rsidP="00995C0D">
      <w:pPr>
        <w:spacing w:after="0" w:line="240" w:lineRule="auto"/>
      </w:pPr>
      <w:r>
        <w:separator/>
      </w:r>
    </w:p>
  </w:footnote>
  <w:footnote w:type="continuationSeparator" w:id="0">
    <w:p w:rsidR="007E4496" w:rsidRDefault="007E4496" w:rsidP="0099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87" w:rsidRDefault="00F07487">
    <w:pPr>
      <w:pStyle w:val="En-tte"/>
    </w:pPr>
    <w:r>
      <w:t>Notes de cours trouées, cours 6</w:t>
    </w:r>
  </w:p>
  <w:p w:rsidR="00F07487" w:rsidRDefault="00F074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0D"/>
    <w:rsid w:val="0005603C"/>
    <w:rsid w:val="00277ADB"/>
    <w:rsid w:val="003B10E6"/>
    <w:rsid w:val="00430B7F"/>
    <w:rsid w:val="006B5A20"/>
    <w:rsid w:val="007E4496"/>
    <w:rsid w:val="00995C0D"/>
    <w:rsid w:val="00A1763C"/>
    <w:rsid w:val="00BC6DB8"/>
    <w:rsid w:val="00DA3EC2"/>
    <w:rsid w:val="00F07487"/>
    <w:rsid w:val="00F1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4CE1"/>
  <w15:chartTrackingRefBased/>
  <w15:docId w15:val="{45F1DE8E-EFDD-4BD9-A355-C9A1E063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95C0D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5C0D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95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C0D"/>
  </w:style>
  <w:style w:type="paragraph" w:styleId="En-tte">
    <w:name w:val="header"/>
    <w:basedOn w:val="Normal"/>
    <w:link w:val="En-tteCar"/>
    <w:uiPriority w:val="99"/>
    <w:unhideWhenUsed/>
    <w:rsid w:val="00995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C0D"/>
  </w:style>
  <w:style w:type="paragraph" w:styleId="Textedebulles">
    <w:name w:val="Balloon Text"/>
    <w:basedOn w:val="Normal"/>
    <w:link w:val="TextedebullesCar"/>
    <w:uiPriority w:val="99"/>
    <w:semiHidden/>
    <w:unhideWhenUsed/>
    <w:rsid w:val="00F0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2021-10-25T17:12:00Z</cp:lastPrinted>
  <dcterms:created xsi:type="dcterms:W3CDTF">2021-10-22T15:33:00Z</dcterms:created>
  <dcterms:modified xsi:type="dcterms:W3CDTF">2021-10-25T20:11:00Z</dcterms:modified>
</cp:coreProperties>
</file>