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8C0" w:rsidRPr="007B68C0" w:rsidRDefault="007B68C0" w:rsidP="007B68C0">
      <w:pPr>
        <w:jc w:val="right"/>
        <w:rPr>
          <w:rFonts w:cstheme="minorHAnsi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1281EC8" wp14:editId="5B31B7AB">
            <wp:simplePos x="0" y="0"/>
            <wp:positionH relativeFrom="margin">
              <wp:posOffset>-147320</wp:posOffset>
            </wp:positionH>
            <wp:positionV relativeFrom="paragraph">
              <wp:posOffset>0</wp:posOffset>
            </wp:positionV>
            <wp:extent cx="1641475" cy="1085850"/>
            <wp:effectExtent l="19050" t="0" r="15875" b="342900"/>
            <wp:wrapTight wrapText="bothSides">
              <wp:wrapPolygon edited="0">
                <wp:start x="0" y="0"/>
                <wp:lineTo x="-251" y="379"/>
                <wp:lineTo x="-251" y="28042"/>
                <wp:lineTo x="21558" y="28042"/>
                <wp:lineTo x="21558" y="6063"/>
                <wp:lineTo x="21308" y="379"/>
                <wp:lineTo x="21308" y="0"/>
                <wp:lineTo x="0" y="0"/>
              </wp:wrapPolygon>
            </wp:wrapTight>
            <wp:docPr id="9" name="Image 9" descr="Représentation, Portrait, Bébé, Visage, Humeur, Je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résentation, Portrait, Bébé, Visage, Humeur, Jeu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8C0">
        <w:rPr>
          <w:rFonts w:cstheme="minorHAnsi"/>
          <w:bCs/>
          <w:sz w:val="26"/>
          <w:szCs w:val="26"/>
        </w:rPr>
        <w:t>Nom : ____________________________</w:t>
      </w:r>
    </w:p>
    <w:p w:rsidR="007B68C0" w:rsidRPr="007B68C0" w:rsidRDefault="007B68C0" w:rsidP="007B68C0">
      <w:pPr>
        <w:jc w:val="center"/>
        <w:rPr>
          <w:rFonts w:ascii="Algerian" w:hAnsi="Algerian" w:cstheme="minorHAnsi"/>
          <w:sz w:val="26"/>
          <w:szCs w:val="26"/>
        </w:rPr>
      </w:pPr>
      <w:r w:rsidRPr="007B68C0">
        <w:rPr>
          <w:rFonts w:ascii="Algerian" w:hAnsi="Algerian" w:cstheme="minorHAnsi"/>
          <w:sz w:val="26"/>
          <w:szCs w:val="26"/>
        </w:rPr>
        <w:t>Cours 67 : Les probabilités : Le dénombrement et les modes de représentation</w:t>
      </w:r>
    </w:p>
    <w:p w:rsidR="007B68C0" w:rsidRDefault="007B68C0" w:rsidP="007B68C0">
      <w:pPr>
        <w:jc w:val="center"/>
        <w:rPr>
          <w:i/>
          <w:iCs/>
          <w:sz w:val="24"/>
          <w:szCs w:val="24"/>
        </w:rPr>
      </w:pPr>
    </w:p>
    <w:p w:rsidR="00DA6C71" w:rsidRDefault="00DA6C71" w:rsidP="007B68C0">
      <w:pPr>
        <w:jc w:val="center"/>
        <w:rPr>
          <w:i/>
          <w:iCs/>
          <w:sz w:val="24"/>
          <w:szCs w:val="24"/>
        </w:rPr>
      </w:pPr>
    </w:p>
    <w:p w:rsidR="007B68C0" w:rsidRPr="00DA6C71" w:rsidRDefault="007B68C0" w:rsidP="007B68C0">
      <w:pPr>
        <w:jc w:val="center"/>
        <w:rPr>
          <w:sz w:val="26"/>
          <w:szCs w:val="26"/>
        </w:rPr>
      </w:pPr>
      <w:r w:rsidRPr="00DA6C71"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56CE269B" wp14:editId="3DABFAF3">
            <wp:simplePos x="0" y="0"/>
            <wp:positionH relativeFrom="margin">
              <wp:posOffset>4860925</wp:posOffset>
            </wp:positionH>
            <wp:positionV relativeFrom="paragraph">
              <wp:posOffset>138339</wp:posOffset>
            </wp:positionV>
            <wp:extent cx="718185" cy="588645"/>
            <wp:effectExtent l="0" t="0" r="5715" b="1905"/>
            <wp:wrapSquare wrapText="bothSides"/>
            <wp:docPr id="5" name="Image 5" descr="Dés, Cube, Die, Jeu, Jeux De Hasard, Chance, Numé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Dés, Cube, Die, Jeu, Jeux De Hasard, Chance, Numér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C71">
        <w:rPr>
          <w:sz w:val="26"/>
          <w:szCs w:val="26"/>
        </w:rPr>
        <w:t xml:space="preserve">Alors une </w:t>
      </w:r>
      <w:r w:rsidR="00DA6C71" w:rsidRPr="00DA6C71">
        <w:rPr>
          <w:sz w:val="26"/>
          <w:szCs w:val="26"/>
        </w:rPr>
        <w:t>__________________________</w:t>
      </w:r>
      <w:r w:rsidRPr="00DA6C71">
        <w:rPr>
          <w:sz w:val="26"/>
          <w:szCs w:val="26"/>
        </w:rPr>
        <w:t xml:space="preserve"> signifie que cette expérience relève du hasard.</w:t>
      </w:r>
    </w:p>
    <w:p w:rsidR="007B68C0" w:rsidRPr="00DA6C71" w:rsidRDefault="007B68C0" w:rsidP="007B68C0">
      <w:pPr>
        <w:jc w:val="center"/>
        <w:rPr>
          <w:sz w:val="26"/>
          <w:szCs w:val="26"/>
        </w:rPr>
      </w:pPr>
      <w:r w:rsidRPr="00DA6C71">
        <w:rPr>
          <w:sz w:val="26"/>
          <w:szCs w:val="26"/>
        </w:rPr>
        <w:t>On peut exprimer la probabilité qu’un évènement se produise à l’aide d’une fraction.</w:t>
      </w:r>
    </w:p>
    <w:p w:rsidR="007B68C0" w:rsidRPr="00DA6C71" w:rsidRDefault="007B68C0" w:rsidP="007B68C0">
      <w:pPr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  <w:r w:rsidRPr="00DA6C7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9C712AC" wp14:editId="35241485">
                <wp:simplePos x="0" y="0"/>
                <wp:positionH relativeFrom="column">
                  <wp:posOffset>1432560</wp:posOffset>
                </wp:positionH>
                <wp:positionV relativeFrom="paragraph">
                  <wp:posOffset>6985</wp:posOffset>
                </wp:positionV>
                <wp:extent cx="548640" cy="346710"/>
                <wp:effectExtent l="0" t="0" r="3810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8C0" w:rsidRDefault="007B68C0" w:rsidP="007B68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 =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712AC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left:0;text-align:left;margin-left:112.8pt;margin-top:.55pt;width:43.2pt;height:27.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KgANQIAAEkEAAAOAAAAZHJzL2Uyb0RvYy54bWysVMFuGyEQvVfqPyDu9dqu7Tgrr6PUqatK&#10;aVMp7aU3FlgvKjAUsHeTr+/AOo7l3qruATHMzGPmvWFXN73R5CB9UGArOhmNKZGWg1B2V9Ef37fv&#10;lpSEyKxgGqys6JMM9Gb99s2qc6WcQgtaSE8QxIaycxVtY3RlUQTeSsPCCJy06GzAGxbR9LtCeNYh&#10;utHFdDxeFB144TxwGQKe3g1Ous74TSN5fGiaICPRFcXaYl59Xuu0FusVK3eeuVbxYxnsH6owTFm8&#10;9AR1xyIje6/+gjKKewjQxBEHU0DTKC5zD9jNZHzRzWPLnMy9IDnBnWgK/w+Wfz1880SJik5nlFhm&#10;UKOfqBQRkkTZR0nwHEnqXCgx9tFhdOw/QI9i54aDuwf+KxALm5bZnbz1HrpWMoFFTlJmcZY64IQE&#10;UndfQOBlbB8hA/WNN4lB5IQgOor1dBIICyEcD+ez5WKGHo6u97PF1SQLWLDyJdn5ED9JMCRtKupR&#10;/wzODvchpmJY+RKS7gqgldgqrbPhd/VGe3JgOCvb/OX6L8K0JV1Fr+fTeUa2kPLzGBkVcZa1MhVd&#10;jtM3TFci46MVOSQypYc9VqLtkZ1EyEBN7OseAxNlNYgn5MnDMLP4xuIDLo0GvJ5r5ShpwT9fnqU4&#10;HA/0UNLhXFc0/N4zLynRny1qcj2ZJQZjNmbzqyka/txTn3uY5QhV0UjJsN3E/HgSXxZuUbtGZV5f&#10;Kz72hPOa6T6+rfQgzu0c9foHWP8BAAD//wMAUEsDBBQABgAIAAAAIQApNlaT3AAAAAgBAAAPAAAA&#10;ZHJzL2Rvd25yZXYueG1sTI/RToNAEEXfTfyHzZj4YuwCCljK0qiJxtfWfsDAToHI7hJ2W+jfOz7Z&#10;x8m5uXNuuV3MIM40+d5ZBfEqAkG2cbq3rYLD98fjCwgf0GocnCUFF/KwrW5vSiy0m+2OzvvQCi6x&#10;vkAFXQhjIaVvOjLoV24ky+zoJoOBz6mVesKZy80gkyjKpMHe8ocOR3rvqPnZn4yC49f8kK7n+jMc&#10;8t1z9oZ9XruLUvd3y+sGRKAl/IfhT5/VoWKn2p2s9mJQkCRpxlEGMQjmT3HC22oFaZqDrEp5PaD6&#10;BQAA//8DAFBLAQItABQABgAIAAAAIQC2gziS/gAAAOEBAAATAAAAAAAAAAAAAAAAAAAAAABbQ29u&#10;dGVudF9UeXBlc10ueG1sUEsBAi0AFAAGAAgAAAAhADj9If/WAAAAlAEAAAsAAAAAAAAAAAAAAAAA&#10;LwEAAF9yZWxzLy5yZWxzUEsBAi0AFAAGAAgAAAAhAPj8qAA1AgAASQQAAA4AAAAAAAAAAAAAAAAA&#10;LgIAAGRycy9lMm9Eb2MueG1sUEsBAi0AFAAGAAgAAAAhACk2VpPcAAAACAEAAA8AAAAAAAAAAAAA&#10;AAAAjwQAAGRycy9kb3ducmV2LnhtbFBLBQYAAAAABAAEAPMAAACYBQAAAAA=&#10;" stroked="f">
                <v:textbox>
                  <w:txbxContent>
                    <w:p w:rsidR="007B68C0" w:rsidRDefault="007B68C0" w:rsidP="007B68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 = </w:t>
                      </w:r>
                    </w:p>
                  </w:txbxContent>
                </v:textbox>
              </v:shape>
            </w:pict>
          </mc:Fallback>
        </mc:AlternateContent>
      </w:r>
      <w:r w:rsidRPr="00DA6C71">
        <w:rPr>
          <w:rFonts w:eastAsiaTheme="minorEastAsia" w:cstheme="minorHAnsi"/>
          <w:sz w:val="26"/>
          <w:szCs w:val="26"/>
        </w:rPr>
        <w:t xml:space="preserve"> </w:t>
      </w:r>
      <w:r w:rsidRPr="00DA6C71">
        <w:rPr>
          <w:rFonts w:eastAsiaTheme="minorEastAsia" w:cstheme="minorHAnsi"/>
          <w:sz w:val="26"/>
          <w:szCs w:val="26"/>
          <w:u w:val="single"/>
        </w:rPr>
        <w:t>Nombre de résultats favorables</w:t>
      </w:r>
    </w:p>
    <w:p w:rsidR="007B68C0" w:rsidRPr="00DA6C71" w:rsidRDefault="007B68C0" w:rsidP="007B68C0">
      <w:pPr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  <w:r w:rsidRPr="00DA6C71">
        <w:rPr>
          <w:rFonts w:eastAsiaTheme="minorEastAsia" w:cstheme="minorHAnsi"/>
          <w:sz w:val="26"/>
          <w:szCs w:val="26"/>
        </w:rPr>
        <w:t xml:space="preserve"> Nombre de résultats possibles</w:t>
      </w:r>
    </w:p>
    <w:p w:rsidR="007B68C0" w:rsidRDefault="007B68C0" w:rsidP="007B68C0">
      <w:pPr>
        <w:rPr>
          <w:sz w:val="28"/>
          <w:szCs w:val="28"/>
        </w:rPr>
      </w:pPr>
    </w:p>
    <w:p w:rsidR="007B68C0" w:rsidRDefault="007B68C0" w:rsidP="007B68C0">
      <w:pPr>
        <w:shd w:val="clear" w:color="auto" w:fill="D9E2F3" w:themeFill="accent1" w:themeFillTint="3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Extension</w:t>
      </w:r>
    </w:p>
    <w:p w:rsidR="007B68C0" w:rsidRDefault="007B68C0" w:rsidP="007B68C0">
      <w:pPr>
        <w:shd w:val="clear" w:color="auto" w:fill="FBE4D5" w:themeFill="accent2" w:themeFillTint="33"/>
        <w:spacing w:after="0" w:line="240" w:lineRule="auto"/>
        <w:rPr>
          <w:i/>
          <w:iCs/>
          <w:sz w:val="24"/>
          <w:szCs w:val="24"/>
        </w:rPr>
      </w:pPr>
      <w:r w:rsidRPr="00D306AD">
        <w:rPr>
          <w:i/>
          <w:iCs/>
          <w:sz w:val="24"/>
          <w:szCs w:val="24"/>
        </w:rPr>
        <w:t>(</w:t>
      </w:r>
      <w:proofErr w:type="gramStart"/>
      <w:r w:rsidRPr="00D306AD">
        <w:rPr>
          <w:i/>
          <w:iCs/>
          <w:sz w:val="24"/>
          <w:szCs w:val="24"/>
        </w:rPr>
        <w:t>représente</w:t>
      </w:r>
      <w:proofErr w:type="gramEnd"/>
      <w:r w:rsidRPr="00D306AD">
        <w:rPr>
          <w:i/>
          <w:iCs/>
          <w:sz w:val="24"/>
          <w:szCs w:val="24"/>
        </w:rPr>
        <w:t xml:space="preserve"> les résultats possibles d’une expérience aléatoire simple ou composée</w:t>
      </w:r>
      <w:r>
        <w:rPr>
          <w:i/>
          <w:iCs/>
          <w:sz w:val="24"/>
          <w:szCs w:val="24"/>
        </w:rPr>
        <w:t xml:space="preserve">, </w:t>
      </w:r>
    </w:p>
    <w:p w:rsidR="007B68C0" w:rsidRPr="000526C1" w:rsidRDefault="007B68C0" w:rsidP="007B68C0">
      <w:pPr>
        <w:shd w:val="clear" w:color="auto" w:fill="FBE4D5" w:themeFill="accent2" w:themeFillTint="33"/>
        <w:spacing w:after="0" w:line="240" w:lineRule="auto"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on</w:t>
      </w:r>
      <w:proofErr w:type="gramEnd"/>
      <w:r>
        <w:rPr>
          <w:i/>
          <w:iCs/>
          <w:sz w:val="24"/>
          <w:szCs w:val="24"/>
        </w:rPr>
        <w:t xml:space="preserve"> utilise les accolades</w:t>
      </w:r>
      <w:r w:rsidRPr="00D306AD">
        <w:rPr>
          <w:i/>
          <w:iCs/>
          <w:sz w:val="24"/>
          <w:szCs w:val="24"/>
        </w:rPr>
        <w:t>)</w:t>
      </w:r>
    </w:p>
    <w:p w:rsidR="00DA6C71" w:rsidRDefault="00DA6C71" w:rsidP="007B68C0">
      <w:pPr>
        <w:rPr>
          <w:sz w:val="28"/>
          <w:szCs w:val="28"/>
        </w:rPr>
      </w:pPr>
    </w:p>
    <w:p w:rsidR="007B68C0" w:rsidRDefault="007B68C0" w:rsidP="007B68C0">
      <w:pPr>
        <w:rPr>
          <w:sz w:val="28"/>
          <w:szCs w:val="28"/>
        </w:rPr>
      </w:pPr>
      <w:r>
        <w:rPr>
          <w:sz w:val="28"/>
          <w:szCs w:val="28"/>
        </w:rPr>
        <w:t>Je lance un dé à 6 faces. Quelle est la probabilité d’obtenir un 2 ou un 3?</w:t>
      </w:r>
    </w:p>
    <w:p w:rsidR="00DA6C71" w:rsidRDefault="00DA6C71" w:rsidP="007B68C0">
      <w:pPr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FABE34" wp14:editId="135F8964">
                <wp:simplePos x="0" y="0"/>
                <wp:positionH relativeFrom="column">
                  <wp:posOffset>2433955</wp:posOffset>
                </wp:positionH>
                <wp:positionV relativeFrom="paragraph">
                  <wp:posOffset>179705</wp:posOffset>
                </wp:positionV>
                <wp:extent cx="377190" cy="561975"/>
                <wp:effectExtent l="0" t="0" r="2286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3AC1A" id="Rectangle 18" o:spid="_x0000_s1026" style="position:absolute;margin-left:191.65pt;margin-top:14.15pt;width:29.7pt;height:44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4UweQIAAEUFAAAOAAAAZHJzL2Uyb0RvYy54bWysVFFP2zAQfp+0/2D5faTpKB0VKapATJMQ&#10;IGDi2Th2E8n2eWe3affrd3bSgADtYVofUtt3993d5+98dr6zhm0VhhZcxcujCWfKSahbt674z8er&#10;L984C1G4WhhwquJ7Ffj58vOns84v1BQaMLVCRiAuLDpf8SZGvyiKIBtlRTgCrxwZNaAVkba4LmoU&#10;HaFbU0wnk5OiA6w9glQh0Ollb+TLjK+1kvFW66AiMxWn2mL+Yv4+p2+xPBOLNQrftHIoQ/xDFVa0&#10;jpKOUJciCrbB9h2UbSVCAB2PJNgCtG6lyj1QN+XkTTcPjfAq90LkBD/SFP4frLzZ3iFra7o7uikn&#10;LN3RPbEm3NooRmdEUOfDgvwe/B0Ou0DL1O1Oo03/1AfbZVL3I6lqF5mkw6/zeXlK1EsyzU7K0/ks&#10;YRYvwR5D/K7AsrSoOFL2TKXYXofYux5cUi4HV60x6TzV1VeSV3FvVHIw7l5paolyTzNQFpO6MMi2&#10;gmQgpFQulr2pEbXqj2cT+g2ljRG50AyYkDUlHrEHgCTU99h92YN/ClVZi2Pw5G+F9cFjRM4MLo7B&#10;tnWAHwEY6mrI3PsfSOqpSSw9Q72nC0foJyF4edUS7dcixDuBJH26KRrneEsfbaCrOAwrzhrA3x+d&#10;J39SJFk562iUKh5+bQQqzswPR1o9LY+P0+zlzfFsPqUNvrY8v7a4jb0AuqaSHg4v8zL5R3NYagT7&#10;RFO/SlnJJJyk3BWXEQ+bi9iPOL0bUq1W2Y3mzYt47R68TOCJ1SSrx92TQD9oL5Job+AwdmLxRoK9&#10;b4p0sNpE0G3W5wuvA980q1k4w7uSHoPX++z18vot/wAAAP//AwBQSwMEFAAGAAgAAAAhAP5PUnXi&#10;AAAACgEAAA8AAABkcnMvZG93bnJldi54bWxMj01Lw0AQhu+C/2EZwZvdfNQYYjYlFQRRKDQW0ds2&#10;mSbB7GzMbtv47x1PehqGeXjnefPVbAZxwsn1lhSEiwAEUm2bnloFu9fHmxSE85oaPVhCBd/oYFVc&#10;XuQ6a+yZtniqfCs4hFymFXTej5mUru7QaLewIxLfDnYy2vM6tbKZ9JnDzSCjIEik0T3xh06P+NBh&#10;/VkdjYK37e0B1+tkJzcf5VcZVk/zy/O7UtdXc3kPwuPs/2D41Wd1KNhpb4/UODEoiNM4ZlRBlPJk&#10;YLmM7kDsmQyTFGSRy/8Vih8AAAD//wMAUEsBAi0AFAAGAAgAAAAhALaDOJL+AAAA4QEAABMAAAAA&#10;AAAAAAAAAAAAAAAAAFtDb250ZW50X1R5cGVzXS54bWxQSwECLQAUAAYACAAAACEAOP0h/9YAAACU&#10;AQAACwAAAAAAAAAAAAAAAAAvAQAAX3JlbHMvLnJlbHNQSwECLQAUAAYACAAAACEAVdOFMHkCAABF&#10;BQAADgAAAAAAAAAAAAAAAAAuAgAAZHJzL2Uyb0RvYy54bWxQSwECLQAUAAYACAAAACEA/k9SdeIA&#10;AAAKAQAADwAAAAAAAAAAAAAAAADTBAAAZHJzL2Rvd25yZXYueG1sUEsFBgAAAAAEAAQA8wAAAOIF&#10;AAAAAA==&#10;" filled="f" strokecolor="#1f3763 [1604]" strokeweight="1pt"/>
            </w:pict>
          </mc:Fallback>
        </mc:AlternateContent>
      </w:r>
    </w:p>
    <w:p w:rsidR="007B68C0" w:rsidRDefault="007B68C0" w:rsidP="007B68C0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00A5B298" wp14:editId="6FC13387">
            <wp:simplePos x="0" y="0"/>
            <wp:positionH relativeFrom="margin">
              <wp:posOffset>3358696</wp:posOffset>
            </wp:positionH>
            <wp:positionV relativeFrom="paragraph">
              <wp:posOffset>6894</wp:posOffset>
            </wp:positionV>
            <wp:extent cx="733124" cy="600892"/>
            <wp:effectExtent l="0" t="0" r="0" b="8890"/>
            <wp:wrapNone/>
            <wp:docPr id="3" name="Image 3" descr="Dés, Cube, Die, Jeu, Jeux De Hasard, Chance, Numé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 descr="Dés, Cube, Die, Jeu, Jeux De Hasard, Chance, Numér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78" cy="602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8"/>
          <w:szCs w:val="28"/>
          <w:u w:val="single"/>
        </w:rPr>
        <w:t xml:space="preserve">         {2,</w:t>
      </w:r>
      <w:proofErr w:type="gramStart"/>
      <w:r>
        <w:rPr>
          <w:rFonts w:cstheme="minorHAnsi"/>
          <w:sz w:val="28"/>
          <w:szCs w:val="28"/>
          <w:u w:val="single"/>
        </w:rPr>
        <w:t>3}_</w:t>
      </w:r>
      <w:proofErr w:type="gramEnd"/>
      <w:r>
        <w:rPr>
          <w:rFonts w:cstheme="minorHAnsi"/>
          <w:sz w:val="28"/>
          <w:szCs w:val="28"/>
          <w:u w:val="single"/>
        </w:rPr>
        <w:t>____</w:t>
      </w:r>
      <w:r>
        <w:rPr>
          <w:rFonts w:cstheme="minorHAnsi"/>
          <w:sz w:val="28"/>
          <w:szCs w:val="28"/>
        </w:rPr>
        <w:t xml:space="preserve"> donc, P(2 ou 3) = </w:t>
      </w:r>
    </w:p>
    <w:p w:rsidR="007B68C0" w:rsidRDefault="007B68C0" w:rsidP="007B68C0">
      <w:pPr>
        <w:spacing w:after="0" w:line="240" w:lineRule="auto"/>
        <w:rPr>
          <w:rFonts w:cstheme="minorHAns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Ω </m:t>
        </m:r>
      </m:oMath>
      <w:r>
        <w:rPr>
          <w:rFonts w:cstheme="minorHAnsi"/>
          <w:sz w:val="28"/>
          <w:szCs w:val="28"/>
        </w:rPr>
        <w:t>{</w:t>
      </w:r>
      <w:r>
        <w:rPr>
          <w:sz w:val="28"/>
          <w:szCs w:val="28"/>
        </w:rPr>
        <w:t>1,2,3,4,5,6</w:t>
      </w:r>
      <w:r>
        <w:rPr>
          <w:rFonts w:cstheme="minorHAnsi"/>
          <w:sz w:val="28"/>
          <w:szCs w:val="28"/>
        </w:rPr>
        <w:t>}</w:t>
      </w:r>
    </w:p>
    <w:p w:rsidR="007B68C0" w:rsidRPr="00E50F94" w:rsidRDefault="007B68C0" w:rsidP="007B68C0">
      <w:pPr>
        <w:spacing w:after="0" w:line="240" w:lineRule="auto"/>
        <w:rPr>
          <w:sz w:val="16"/>
          <w:szCs w:val="16"/>
        </w:rPr>
      </w:pPr>
    </w:p>
    <w:p w:rsidR="00DA6C71" w:rsidRDefault="00DA6C71" w:rsidP="007B68C0">
      <w:pPr>
        <w:rPr>
          <w:sz w:val="28"/>
          <w:szCs w:val="28"/>
        </w:rPr>
      </w:pPr>
    </w:p>
    <w:p w:rsidR="007B68C0" w:rsidRDefault="007B68C0" w:rsidP="007B68C0">
      <w:pPr>
        <w:rPr>
          <w:sz w:val="28"/>
          <w:szCs w:val="28"/>
        </w:rPr>
      </w:pPr>
      <w:r>
        <w:rPr>
          <w:sz w:val="28"/>
          <w:szCs w:val="28"/>
        </w:rPr>
        <w:t>Je lance un dé à 6 faces et une pièce de monnaie.  Quelle est la probabilité d’obtenir un 2 et pile?</w:t>
      </w:r>
    </w:p>
    <w:p w:rsidR="007B68C0" w:rsidRPr="00452ABC" w:rsidRDefault="00DA6C71" w:rsidP="007B68C0">
      <w:pPr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FABE34" wp14:editId="135F8964">
                <wp:simplePos x="0" y="0"/>
                <wp:positionH relativeFrom="column">
                  <wp:posOffset>5048250</wp:posOffset>
                </wp:positionH>
                <wp:positionV relativeFrom="paragraph">
                  <wp:posOffset>240665</wp:posOffset>
                </wp:positionV>
                <wp:extent cx="377190" cy="561975"/>
                <wp:effectExtent l="0" t="0" r="2286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D0F54" id="Rectangle 25" o:spid="_x0000_s1026" style="position:absolute;margin-left:397.5pt;margin-top:18.95pt;width:29.7pt;height:44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axewIAAEUFAAAOAAAAZHJzL2Uyb0RvYy54bWysVFFP2zAQfp+0/2D5faTpKB0VKapATJMQ&#10;IGDi2Th2E8n2eWe3affrd3bSgADtYVofXJ/v7jvfl+98dr6zhm0VhhZcxcujCWfKSahbt674z8er&#10;L984C1G4WhhwquJ7Ffj58vOns84v1BQaMLVCRiAuLDpf8SZGvyiKIBtlRTgCrxw5NaAVkUxcFzWK&#10;jtCtKaaTyUnRAdYeQaoQ6PSyd/JlxtdayXirdVCRmYrT3WJeMa/PaS2WZ2KxRuGbVg7XEP9wCyta&#10;R0VHqEsRBdtg+w7KthIhgI5HEmwBWrdS5R6om3LyppuHRniVeyFygh9pCv8PVt5s75C1dcWnM86c&#10;sPSN7ok14dZGMTojgjofFhT34O9wsAJtU7c7jTb9Ux9sl0ndj6SqXWSSDr/O5+UpUS/JNTspT+cZ&#10;s3hJ9hjidwWWpU3FkapnKsX2OkQqSKGHkFTLwVVrTDpP9+pvkndxb1QKMO5eaWqJak8zUBaTujDI&#10;toJkIKRULpa9qxG16o9nE/qldqnemJGtDJiQNRUesQeAJNT32D3MEJ9SVdbimDz528X65DEjVwYX&#10;x2TbOsCPAAx1NVTu4w8k9dQklp6h3tMHR+gnIXh51RLt1yLEO4EkffpSNM7xlhZtoKs4DDvOGsDf&#10;H52neFIkeTnraJQqHn5tBCrOzA9HWj0tj4/T7GXjeDafkoGvPc+vPW5jL4A+U0kPh5d5m+KjOWw1&#10;gn2iqV+lquQSTlLtisuIB+Mi9iNO74ZUq1UOo3nzIl67By8TeGI1yepx9yTQD9qLJNobOIydWLyR&#10;YB+bMh2sNhF0m/X5wuvAN81qFs7wrqTH4LWdo15ev+UfAAAA//8DAFBLAwQUAAYACAAAACEAuRzM&#10;n+MAAAAKAQAADwAAAGRycy9kb3ducmV2LnhtbEyPQUvDQBCF74L/YRnBm920TdI2ZlNSQRAFobGI&#10;3rbJNAlmZ2N228Z/3/Gkx2E+3vteuh5NJ044uNaSgukkAIFU2qqlWsHu7fFuCcJ5TZXuLKGCH3Sw&#10;zq6vUp1U9kxbPBW+FhxCLtEKGu/7REpXNmi0m9geiX8HOxjt+RxqWQ36zOGmk7MgiKXRLXFDo3t8&#10;aLD8Ko5Gwfs2OuBmE+/k62f+nU+Lp/Hl+UOp25sxvwfhcfR/MPzqszpk7LS3R6qc6BQsVhFv8Qrm&#10;ixUIBpZRGILYMzmLQ5BZKv9PyC4AAAD//wMAUEsBAi0AFAAGAAgAAAAhALaDOJL+AAAA4QEAABMA&#10;AAAAAAAAAAAAAAAAAAAAAFtDb250ZW50X1R5cGVzXS54bWxQSwECLQAUAAYACAAAACEAOP0h/9YA&#10;AACUAQAACwAAAAAAAAAAAAAAAAAvAQAAX3JlbHMvLnJlbHNQSwECLQAUAAYACAAAACEA6kw2sXsC&#10;AABFBQAADgAAAAAAAAAAAAAAAAAuAgAAZHJzL2Uyb0RvYy54bWxQSwECLQAUAAYACAAAACEAuRzM&#10;n+MAAAAKAQAADwAAAAAAAAAAAAAAAADVBAAAZHJzL2Rvd25yZXYueG1sUEsFBgAAAAAEAAQA8wAA&#10;AOUFAAAAAA==&#10;" filled="f" strokecolor="#1f3763 [1604]" strokeweight="1pt"/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FABE34" wp14:editId="135F8964">
                <wp:simplePos x="0" y="0"/>
                <wp:positionH relativeFrom="column">
                  <wp:posOffset>3919855</wp:posOffset>
                </wp:positionH>
                <wp:positionV relativeFrom="paragraph">
                  <wp:posOffset>242570</wp:posOffset>
                </wp:positionV>
                <wp:extent cx="377190" cy="561975"/>
                <wp:effectExtent l="0" t="0" r="2286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8DC9C" id="Rectangle 23" o:spid="_x0000_s1026" style="position:absolute;margin-left:308.65pt;margin-top:19.1pt;width:29.7pt;height:44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pdegIAAEUFAAAOAAAAZHJzL2Uyb0RvYy54bWysVFFP2zAQfp+0/2D5faQplI6KFFUgpkmI&#10;IWDi2Th2E8n2eWe3affrd3bSgADtYVofXNt3993dl+98frGzhm0VhhZcxcujCWfKSahbt674z8fr&#10;L185C1G4WhhwquJ7FfjF8vOn884v1BQaMLVCRiAuLDpf8SZGvyiKIBtlRTgCrxwZNaAVkY64LmoU&#10;HaFbU0wnk9OiA6w9glQh0O1Vb+TLjK+1kvGH1kFFZipOtcW8Yl6f01osz8VijcI3rRzKEP9QhRWt&#10;o6Qj1JWIgm2wfQdlW4kQQMcjCbYArVupcg/UTTl5081DI7zKvRA5wY80hf8HK2+3d8jauuLTY86c&#10;sPSN7ok14dZGMbojgjofFuT34O9wOAXapm53Gm36pz7YLpO6H0lVu8gkXR7P5+UZUS/JNDstz+az&#10;hFm8BHsM8ZsCy9Km4kjZM5ViexNi73pwSbkcXLfGpPtUV19J3sW9UcnBuHulqSXKPc1AWUzq0iDb&#10;CpKBkFK5WPamRtSqv55N6DeUNkbkQjNgQtaUeMQeAJJQ32P3ZQ/+KVRlLY7Bk78V1gePETkzuDgG&#10;29YBfgRgqKshc+9/IKmnJrH0DPWePjhCPwnBy+uWaL8RId4JJOnTl6Jxjj9o0Qa6isOw46wB/P3R&#10;ffInRZKVs45GqeLh10ag4sx8d6TVs/LkJM1ePpzM5lM64GvL82uL29hLoM9U0sPhZd4m/2gOW41g&#10;n2jqVykrmYSTlLviMuLhcBn7Ead3Q6rVKrvRvHkRb9yDlwk8sZpk9bh7EugH7UUS7S0cxk4s3kiw&#10;902RDlabCLrN+nzhdeCbZjULZ3hX0mPw+py9Xl6/5R8AAAD//wMAUEsDBBQABgAIAAAAIQBgutj2&#10;4QAAAAoBAAAPAAAAZHJzL2Rvd25yZXYueG1sTI/BSsNAEIbvgu+wjODNbpJiUmI2JRUEURAai+ht&#10;m50mwexszG7b+PaOJ73NMB//fH+xnu0gTjj53pGCeBGBQGqc6alVsHt9uFmB8EGT0YMjVPCNHtbl&#10;5UWhc+POtMVTHVrBIeRzraALYcyl9E2HVvuFG5H4dnCT1YHXqZVm0mcOt4NMoiiVVvfEHzo94n2H&#10;zWd9tAretrcH3GzSnXz5qL6quH6cn5/elbq+mqs7EAHn8AfDrz6rQ8lOe3ck48WgII2zJaMKlqsE&#10;BANplmYg9kwmPMiykP8rlD8AAAD//wMAUEsBAi0AFAAGAAgAAAAhALaDOJL+AAAA4QEAABMAAAAA&#10;AAAAAAAAAAAAAAAAAFtDb250ZW50X1R5cGVzXS54bWxQSwECLQAUAAYACAAAACEAOP0h/9YAAACU&#10;AQAACwAAAAAAAAAAAAAAAAAvAQAAX3JlbHMvLnJlbHNQSwECLQAUAAYACAAAACEAh0Q6XXoCAABF&#10;BQAADgAAAAAAAAAAAAAAAAAuAgAAZHJzL2Uyb0RvYy54bWxQSwECLQAUAAYACAAAACEAYLrY9uEA&#10;AAAKAQAADwAAAAAAAAAAAAAAAADUBAAAZHJzL2Rvd25yZXYueG1sUEsFBgAAAAAEAAQA8wAAAOIF&#10;AAAAAA==&#10;" filled="f" strokecolor="#1f3763 [1604]" strokeweight="1pt"/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242570</wp:posOffset>
                </wp:positionV>
                <wp:extent cx="377190" cy="561975"/>
                <wp:effectExtent l="0" t="0" r="2286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65776" id="Rectangle 13" o:spid="_x0000_s1026" style="position:absolute;margin-left:126.4pt;margin-top:19.1pt;width:29.7pt;height:44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3WpeQIAAEUFAAAOAAAAZHJzL2Uyb0RvYy54bWysVFFP2zAQfp+0/2D5faQplI6KFFUgpkmI&#10;IWDi2Th2E8n2eWe3affrd3bSgADtYVofUtt3993d5+98frGzhm0VhhZcxcujCWfKSahbt674z8fr&#10;L185C1G4WhhwquJ7FfjF8vOn884v1BQaMLVCRiAuLDpf8SZGvyiKIBtlRTgCrxwZNaAVkba4LmoU&#10;HaFbU0wnk9OiA6w9glQh0OlVb+TLjK+1kvGH1kFFZipOtcX8xfx9Tt9ieS4WaxS+aeVQhviHKqxo&#10;HSUdoa5EFGyD7Tso20qEADoeSbAFaN1KlXugbsrJm24eGuFV7oXICX6kKfw/WHm7vUPW1nR3x5w5&#10;YemO7ok14dZGMTojgjofFuT34O9w2AVapm53Gm36pz7YLpO6H0lVu8gkHR7P5+UZUS/JNDstz+az&#10;hFm8BHsM8ZsCy9Ki4kjZM5ViexNi73pwSbkcXLfGpPNUV19JXsW9UcnBuHulqSXKPc1AWUzq0iDb&#10;CpKBkFK5WPamRtSqP55N6DeUNkbkQjNgQtaUeMQeAJJQ32P3ZQ/+KVRlLY7Bk78V1gePETkzuDgG&#10;29YBfgRgqKshc+9/IKmnJrH0DPWeLhyhn4Tg5XVLtN+IEO8EkvTppmic4w/6aANdxWFYcdYA/v7o&#10;PPmTIsnKWUejVPHwayNQcWa+O9LqWXlykmYvb05m8ylt8LXl+bXFbewl0DWV9HB4mZfJP5rDUiPY&#10;J5r6VcpKJuEk5a64jHjYXMZ+xOndkGq1ym40b17EG/fgZQJPrCZZPe6eBPpBe5FEewuHsROLNxLs&#10;fVOkg9Umgm6zPl94HfimWc3CGd6V9Bi83mevl9dv+QcAAP//AwBQSwMEFAAGAAgAAAAhAHSUD+rh&#10;AAAACgEAAA8AAABkcnMvZG93bnJldi54bWxMj8FKw0AQhu+C77CM4M1usqWxpNmUVBBEQWgsYm/b&#10;ZJoEs7Mxu23j2zue9DbDfPzz/dl6sr044+g7RxriWQQCqXJ1R42G3dvj3RKED4Zq0ztCDd/oYZ1f&#10;X2Umrd2FtnguQyM4hHxqNLQhDKmUvmrRGj9zAxLfjm60JvA6NrIezYXDbS9VFCXSmo74Q2sGfGix&#10;+ixPVsP7dnHEzSbZydd98VXE5dP08vyh9e3NVKxABJzCHwy/+qwOOTsd3IlqL3oNaqFYPWiYLxUI&#10;Buax4uHApEruQeaZ/F8h/wEAAP//AwBQSwECLQAUAAYACAAAACEAtoM4kv4AAADhAQAAEwAAAAAA&#10;AAAAAAAAAAAAAAAAW0NvbnRlbnRfVHlwZXNdLnhtbFBLAQItABQABgAIAAAAIQA4/SH/1gAAAJQB&#10;AAALAAAAAAAAAAAAAAAAAC8BAABfcmVscy8ucmVsc1BLAQItABQABgAIAAAAIQBRT3WpeQIAAEUF&#10;AAAOAAAAAAAAAAAAAAAAAC4CAABkcnMvZTJvRG9jLnhtbFBLAQItABQABgAIAAAAIQB0lA/q4QAA&#10;AAoBAAAPAAAAAAAAAAAAAAAAANMEAABkcnMvZG93bnJldi54bWxQSwUGAAAAAAQABADzAAAA4QUA&#10;AAAA&#10;" filled="f" strokecolor="#1f3763 [1604]" strokeweight="1pt"/>
            </w:pict>
          </mc:Fallback>
        </mc:AlternateContent>
      </w:r>
      <w:r w:rsidR="007B68C0" w:rsidRPr="00452ABC">
        <w:rPr>
          <w:i/>
          <w:iCs/>
          <w:sz w:val="28"/>
          <w:szCs w:val="28"/>
        </w:rPr>
        <w:t>Premier lancer                            Deuxième lancer</w:t>
      </w:r>
      <w:r w:rsidR="007B68C0">
        <w:rPr>
          <w:i/>
          <w:iCs/>
          <w:sz w:val="28"/>
          <w:szCs w:val="28"/>
        </w:rPr>
        <w:t xml:space="preserve">                          Résultat</w:t>
      </w:r>
    </w:p>
    <w:p w:rsidR="007B68C0" w:rsidRPr="000526C1" w:rsidRDefault="007B68C0" w:rsidP="007B68C0">
      <w:pPr>
        <w:spacing w:after="0" w:line="240" w:lineRule="auto"/>
        <w:rPr>
          <w:sz w:val="32"/>
          <w:szCs w:val="32"/>
        </w:rPr>
      </w:pPr>
      <w:r>
        <w:rPr>
          <w:rFonts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E2B8BB" wp14:editId="51D5B885">
                <wp:simplePos x="0" y="0"/>
                <wp:positionH relativeFrom="column">
                  <wp:posOffset>4899932</wp:posOffset>
                </wp:positionH>
                <wp:positionV relativeFrom="paragraph">
                  <wp:posOffset>470173</wp:posOffset>
                </wp:positionV>
                <wp:extent cx="193766" cy="313509"/>
                <wp:effectExtent l="38100" t="0" r="34925" b="48895"/>
                <wp:wrapNone/>
                <wp:docPr id="57" name="Connecteur droit avec flèch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766" cy="3135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1BC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7" o:spid="_x0000_s1026" type="#_x0000_t32" style="position:absolute;margin-left:385.8pt;margin-top:37pt;width:15.25pt;height:24.7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Hn6gEAABUEAAAOAAAAZHJzL2Uyb0RvYy54bWysU0uOEzEQ3SNxB8t70p2JJsNE6cwiw2eB&#10;IBrgAB53OW3JbVvlmnxuxD24GGV3p0GAhEBsLH/qvar3qry+O/VOHACTDb6R81ktBXgdWuv3jfz8&#10;6fWLl1IkUr5VLnho5BmSvNs8f7Y+xhVchS64FlAwiU+rY2xkRxRXVZV0B71KsxDB86MJ2CviI+6r&#10;FtWR2XtXXdX1sjoGbCMGDSnx7f3wKDeF3xjQ9MGYBCRcI7k2KiuW9TGv1WatVntUsbN6LEP9QxW9&#10;sp6TTlT3ipR4QvsLVW81hhQMzXToq2CM1VA0sJp5/ZOaj52KULSwOSlONqX/R6vfH3YobNvI6xsp&#10;vOq5R9vgPRsHTyhaDJaEOoAWxn39wl0RHMemHWNaMXbrdzieUtxhduBksOdgG9/yPBRPWKU4FcvP&#10;k+VwIqH5cn67uFkupdD8tJgvruvbzF4NNJkuYqI3EHqRN41MhMruOxprDDikUId3iQbgBZDBzueV&#10;lHWvfCvoHFkdoVV+72DMk0OqrGaov+zo7GCAP4Bhc3KdRUkZS9g6FAfFA6W0Bk/ziYmjM8xY5yZg&#10;/WfgGJ+hUEb2b8ATomQOniZwb33A32Wn06VkM8RfHBh0ZwseQ3sunS3W8OyVnoz/JA/3j+cC//6b&#10;N98AAAD//wMAUEsDBBQABgAIAAAAIQCFEp9/4QAAAAoBAAAPAAAAZHJzL2Rvd25yZXYueG1sTI9N&#10;T8MwDIbvSPyHyEjcWNoybV1pOvGxHtgBiTFNHNPGtIXGqZpsK/8ec4KbLT96/bz5erK9OOHoO0cK&#10;4lkEAql2pqNGwf6tvElB+KDJ6N4RKvhGD+vi8iLXmXFnesXTLjSCQ8hnWkEbwpBJ6esWrfYzNyDx&#10;7cONVgdex0aaUZ853PYyiaKFtLoj/tDqAR9brL92R8spz+XDavP58p5un7b2UJW22aysUtdX0/0d&#10;iIBT+IPhV5/VoWCnyh3JeNErWC7jBaM8zLkTA2mUxCAqJpPbOcgil/8rFD8AAAD//wMAUEsBAi0A&#10;FAAGAAgAAAAhALaDOJL+AAAA4QEAABMAAAAAAAAAAAAAAAAAAAAAAFtDb250ZW50X1R5cGVzXS54&#10;bWxQSwECLQAUAAYACAAAACEAOP0h/9YAAACUAQAACwAAAAAAAAAAAAAAAAAvAQAAX3JlbHMvLnJl&#10;bHNQSwECLQAUAAYACAAAACEAVJMh5+oBAAAVBAAADgAAAAAAAAAAAAAAAAAuAgAAZHJzL2Uyb0Rv&#10;Yy54bWxQSwECLQAUAAYACAAAACEAhRKff+EAAAAKAQAADwAAAAAAAAAAAAAAAABE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sz w:val="28"/>
          <w:szCs w:val="28"/>
          <w:u w:val="single"/>
        </w:rPr>
        <w:t xml:space="preserve">           {</w:t>
      </w:r>
      <w:proofErr w:type="gramStart"/>
      <w:r>
        <w:rPr>
          <w:rFonts w:cstheme="minorHAnsi"/>
          <w:sz w:val="28"/>
          <w:szCs w:val="28"/>
          <w:u w:val="single"/>
        </w:rPr>
        <w:t>2}_</w:t>
      </w:r>
      <w:proofErr w:type="gramEnd"/>
      <w:r>
        <w:rPr>
          <w:rFonts w:cstheme="minorHAnsi"/>
          <w:sz w:val="28"/>
          <w:szCs w:val="28"/>
          <w:u w:val="single"/>
        </w:rPr>
        <w:t>____</w:t>
      </w:r>
      <w:r>
        <w:rPr>
          <w:rFonts w:cstheme="minorHAnsi"/>
          <w:sz w:val="28"/>
          <w:szCs w:val="28"/>
        </w:rPr>
        <w:t xml:space="preserve"> P(2) = </w:t>
      </w:r>
      <w:r w:rsidR="00DA6C71">
        <w:rPr>
          <w:rFonts w:cstheme="minorHAnsi"/>
          <w:sz w:val="28"/>
          <w:szCs w:val="28"/>
        </w:rPr>
        <w:t xml:space="preserve">         </w:t>
      </w:r>
      <w:r>
        <w:rPr>
          <w:rFonts w:eastAsiaTheme="minorEastAsia" w:cstheme="minorHAnsi"/>
          <w:sz w:val="40"/>
          <w:szCs w:val="40"/>
        </w:rPr>
        <w:t xml:space="preserve">   </w:t>
      </w:r>
      <w:r>
        <w:rPr>
          <w:rFonts w:cstheme="minorHAnsi"/>
          <w:sz w:val="28"/>
          <w:szCs w:val="28"/>
          <w:u w:val="single"/>
        </w:rPr>
        <w:t xml:space="preserve">            {P}_____</w:t>
      </w:r>
      <w:r>
        <w:rPr>
          <w:rFonts w:cstheme="minorHAnsi"/>
          <w:sz w:val="28"/>
          <w:szCs w:val="28"/>
        </w:rPr>
        <w:t xml:space="preserve"> P(Pile) = </w:t>
      </w:r>
      <w:r>
        <w:rPr>
          <w:rFonts w:eastAsiaTheme="minorEastAsia" w:cstheme="minorHAnsi"/>
          <w:sz w:val="40"/>
          <w:szCs w:val="40"/>
        </w:rPr>
        <w:t xml:space="preserve">      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 w:rsidRPr="000526C1">
        <w:rPr>
          <w:rFonts w:eastAsiaTheme="minorEastAsia" w:cstheme="minorHAnsi"/>
          <w:sz w:val="32"/>
          <w:szCs w:val="32"/>
        </w:rPr>
        <w:t xml:space="preserve"> x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</m:t>
            </m:r>
          </m:den>
        </m:f>
      </m:oMath>
      <w:r w:rsidRPr="000526C1">
        <w:rPr>
          <w:rFonts w:eastAsiaTheme="minorEastAsia" w:cstheme="minorHAnsi"/>
          <w:sz w:val="32"/>
          <w:szCs w:val="32"/>
        </w:rPr>
        <w:t xml:space="preserve"> = </w:t>
      </w:r>
    </w:p>
    <w:p w:rsidR="007B68C0" w:rsidRDefault="007B68C0" w:rsidP="007B68C0">
      <w:pPr>
        <w:spacing w:after="0" w:line="240" w:lineRule="auto"/>
        <w:rPr>
          <w:rFonts w:cstheme="minorHAns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Ω </m:t>
        </m:r>
      </m:oMath>
      <w:r>
        <w:rPr>
          <w:rFonts w:cstheme="minorHAnsi"/>
          <w:sz w:val="28"/>
          <w:szCs w:val="28"/>
        </w:rPr>
        <w:t>{</w:t>
      </w:r>
      <w:r>
        <w:rPr>
          <w:sz w:val="28"/>
          <w:szCs w:val="28"/>
        </w:rPr>
        <w:t>1,2,3,4,5,6</w:t>
      </w:r>
      <w:r>
        <w:rPr>
          <w:rFonts w:cstheme="minorHAnsi"/>
          <w:sz w:val="28"/>
          <w:szCs w:val="28"/>
        </w:rPr>
        <w:t xml:space="preserve">}                                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Ω </m:t>
        </m:r>
      </m:oMath>
      <w:r>
        <w:rPr>
          <w:rFonts w:cstheme="minorHAnsi"/>
          <w:sz w:val="28"/>
          <w:szCs w:val="28"/>
        </w:rPr>
        <w:t>{</w:t>
      </w:r>
      <w:proofErr w:type="gramStart"/>
      <w:r>
        <w:rPr>
          <w:sz w:val="28"/>
          <w:szCs w:val="28"/>
        </w:rPr>
        <w:t>P,F</w:t>
      </w:r>
      <w:proofErr w:type="gramEnd"/>
      <w:r>
        <w:rPr>
          <w:rFonts w:cstheme="minorHAnsi"/>
          <w:sz w:val="28"/>
          <w:szCs w:val="28"/>
        </w:rPr>
        <w:t>}</w:t>
      </w:r>
    </w:p>
    <w:p w:rsidR="007B68C0" w:rsidRPr="00E50F94" w:rsidRDefault="007B68C0" w:rsidP="007B68C0">
      <w:pPr>
        <w:rPr>
          <w:sz w:val="16"/>
          <w:szCs w:val="16"/>
        </w:rPr>
      </w:pPr>
    </w:p>
    <w:p w:rsidR="007B68C0" w:rsidRDefault="007B68C0" w:rsidP="007B68C0">
      <w:pPr>
        <w:rPr>
          <w:rFonts w:cstheme="minorHAns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Ω </m:t>
        </m:r>
      </m:oMath>
      <w:proofErr w:type="gramStart"/>
      <w:r>
        <w:rPr>
          <w:rFonts w:cstheme="minorHAnsi"/>
          <w:sz w:val="28"/>
          <w:szCs w:val="28"/>
        </w:rPr>
        <w:t xml:space="preserve">{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1,P), (1,F), (2,P), (2,F),</w:t>
      </w:r>
      <w:r w:rsidRPr="00C57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(3,P), (3,F), (4,P), (4,F), (5,P), (5,F), (6,P), (6,F) </w:t>
      </w:r>
      <w:r>
        <w:rPr>
          <w:rFonts w:cstheme="minorHAnsi"/>
          <w:sz w:val="28"/>
          <w:szCs w:val="28"/>
        </w:rPr>
        <w:t xml:space="preserve">}  </w:t>
      </w:r>
    </w:p>
    <w:p w:rsidR="00DA6C71" w:rsidRDefault="00DA6C71" w:rsidP="007B68C0">
      <w:pPr>
        <w:rPr>
          <w:sz w:val="28"/>
          <w:szCs w:val="28"/>
        </w:rPr>
      </w:pPr>
    </w:p>
    <w:p w:rsidR="007B68C0" w:rsidRDefault="007B68C0" w:rsidP="007B68C0">
      <w:pPr>
        <w:spacing w:after="0" w:line="240" w:lineRule="auto"/>
        <w:rPr>
          <w:sz w:val="28"/>
          <w:szCs w:val="28"/>
        </w:rPr>
      </w:pPr>
    </w:p>
    <w:p w:rsidR="007B68C0" w:rsidRPr="00201736" w:rsidRDefault="007B68C0" w:rsidP="007B68C0">
      <w:pPr>
        <w:shd w:val="clear" w:color="auto" w:fill="D9E2F3" w:themeFill="accent1" w:themeFillTint="33"/>
        <w:spacing w:after="0" w:line="240" w:lineRule="auto"/>
        <w:rPr>
          <w:sz w:val="26"/>
          <w:szCs w:val="26"/>
        </w:rPr>
      </w:pPr>
      <w:r w:rsidRPr="00201736">
        <w:rPr>
          <w:sz w:val="26"/>
          <w:szCs w:val="26"/>
        </w:rPr>
        <w:t xml:space="preserve">Diagramme en arbre </w:t>
      </w:r>
    </w:p>
    <w:p w:rsidR="007B68C0" w:rsidRPr="00D306AD" w:rsidRDefault="007B68C0" w:rsidP="007B68C0">
      <w:pPr>
        <w:shd w:val="clear" w:color="auto" w:fill="FBE4D5" w:themeFill="accent2" w:themeFillTint="33"/>
        <w:spacing w:after="0" w:line="240" w:lineRule="auto"/>
        <w:rPr>
          <w:i/>
          <w:iCs/>
          <w:sz w:val="24"/>
          <w:szCs w:val="24"/>
        </w:rPr>
      </w:pPr>
      <w:r w:rsidRPr="00D306AD">
        <w:rPr>
          <w:i/>
          <w:iCs/>
          <w:sz w:val="24"/>
          <w:szCs w:val="24"/>
        </w:rPr>
        <w:t>(</w:t>
      </w:r>
      <w:proofErr w:type="gramStart"/>
      <w:r w:rsidRPr="00D306AD">
        <w:rPr>
          <w:i/>
          <w:iCs/>
          <w:sz w:val="24"/>
          <w:szCs w:val="24"/>
        </w:rPr>
        <w:t>représente</w:t>
      </w:r>
      <w:proofErr w:type="gramEnd"/>
      <w:r w:rsidRPr="00D306AD">
        <w:rPr>
          <w:i/>
          <w:iCs/>
          <w:sz w:val="24"/>
          <w:szCs w:val="24"/>
        </w:rPr>
        <w:t xml:space="preserve"> les résultats possibles d’une expérience aléatoire simple ou composée)</w:t>
      </w:r>
    </w:p>
    <w:p w:rsidR="007B68C0" w:rsidRPr="00201736" w:rsidRDefault="007B68C0" w:rsidP="007B68C0">
      <w:pPr>
        <w:spacing w:after="0" w:line="240" w:lineRule="auto"/>
        <w:rPr>
          <w:sz w:val="24"/>
          <w:szCs w:val="24"/>
        </w:rPr>
      </w:pPr>
      <w:r w:rsidRPr="00201736">
        <w:rPr>
          <w:sz w:val="24"/>
          <w:szCs w:val="24"/>
        </w:rPr>
        <w:t xml:space="preserve">Vincent a un sac de billes qui contient 3 billes rouges et 2 billes vertes. </w:t>
      </w:r>
    </w:p>
    <w:p w:rsidR="007B68C0" w:rsidRPr="00201736" w:rsidRDefault="007B68C0" w:rsidP="007B68C0">
      <w:pPr>
        <w:spacing w:after="0" w:line="240" w:lineRule="auto"/>
        <w:rPr>
          <w:sz w:val="24"/>
          <w:szCs w:val="24"/>
        </w:rPr>
      </w:pPr>
      <w:r w:rsidRPr="00201736">
        <w:rPr>
          <w:sz w:val="24"/>
          <w:szCs w:val="24"/>
        </w:rPr>
        <w:t>Après son premier tirage, il ne remet pas la bille dans le sac. Quelle est la probabilité de tirer une bille rouge suivi d’une bille verte?</w:t>
      </w:r>
    </w:p>
    <w:p w:rsidR="007B68C0" w:rsidRPr="000E6430" w:rsidRDefault="007B68C0" w:rsidP="007B68C0">
      <w:pPr>
        <w:spacing w:after="0" w:line="240" w:lineRule="auto"/>
        <w:rPr>
          <w:i/>
          <w:iCs/>
          <w:sz w:val="26"/>
          <w:szCs w:val="26"/>
        </w:rPr>
      </w:pPr>
      <w:r w:rsidRPr="000E6430">
        <w:rPr>
          <w:i/>
          <w:iCs/>
          <w:sz w:val="26"/>
          <w:szCs w:val="26"/>
        </w:rPr>
        <w:t xml:space="preserve">                               Premier tirage        Deuxième tirage</w:t>
      </w:r>
      <w:r>
        <w:rPr>
          <w:i/>
          <w:iCs/>
          <w:sz w:val="26"/>
          <w:szCs w:val="26"/>
        </w:rPr>
        <w:t xml:space="preserve">                   </w:t>
      </w:r>
      <w:r w:rsidRPr="000E6430">
        <w:rPr>
          <w:i/>
          <w:iCs/>
          <w:sz w:val="26"/>
          <w:szCs w:val="26"/>
        </w:rPr>
        <w:t>Résultat</w:t>
      </w:r>
    </w:p>
    <w:p w:rsidR="007B68C0" w:rsidRPr="000E6430" w:rsidRDefault="00DA6C71" w:rsidP="007B68C0">
      <w:pPr>
        <w:spacing w:after="0" w:line="240" w:lineRule="auto"/>
        <w:rPr>
          <w:sz w:val="26"/>
          <w:szCs w:val="26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FABE34" wp14:editId="135F8964">
                <wp:simplePos x="0" y="0"/>
                <wp:positionH relativeFrom="column">
                  <wp:posOffset>4491355</wp:posOffset>
                </wp:positionH>
                <wp:positionV relativeFrom="paragraph">
                  <wp:posOffset>14605</wp:posOffset>
                </wp:positionV>
                <wp:extent cx="1143000" cy="5143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0E253" id="Rectangle 32" o:spid="_x0000_s1026" style="position:absolute;margin-left:353.65pt;margin-top:1.15pt;width:90pt;height:4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tPeAIAAEYFAAAOAAAAZHJzL2Uyb0RvYy54bWysVEtv2zAMvg/YfxB0X22nyR5BnCJo0WFA&#10;0QZth55VWYoNyKJGKXGyXz9KdtygLXYYdpHF10fyM6nFxb41bKfQN2BLXpzlnCkroWrspuQ/H68/&#10;feXMB2ErYcCqkh+U5xfLjx8WnZurCdRgKoWMQKyfd67kdQhunmVe1qoV/gycsmTUgK0IJOImq1B0&#10;hN6abJLnn7MOsHIIUnlP2qveyJcJX2slw53WXgVmSk61hXRiOp/jmS0XYr5B4epGDmWIf6iiFY2l&#10;pCPUlQiCbbF5A9U2EsGDDmcS2gy0bqRKPVA3Rf6qm4daOJV6IXK8G2ny/w9W3u7WyJqq5OcTzqxo&#10;6R/dE2vCboxipCOCOufn5Pfg1jhInq6x273GNn6pD7ZPpB5GUtU+MEnKopie5zlxL8k2I2GWWM9e&#10;oh368F1By+Kl5EjpE5did+MDZSTXo0tMZuG6MSbqY2F9KekWDkZFB2PvlaaeKPkkAaVpUpcG2U7Q&#10;HAgplQ1Fb6pFpXr1jKo8ljZGpOwJMCJrSjxiDwBxUt9i92UP/jFUpWEcg/O/FdYHjxEpM9gwBreN&#10;BXwPwFBXQ+be/0hST01k6RmqA/1xhH4VvJPXDdF+I3xYC6TZpz9F+xzu6NAGupLDcOOsBvz9nj76&#10;00iSlbOOdqnk/tdWoOLM/LA0rN+K6TQuXxKmsy8TEvDU8nxqsdv2Eug3FfRyOJmu0T+Y41UjtE+0&#10;9quYlUzCSspdchnwKFyGfsfp4ZBqtUputHBOhBv74GQEj6zGsXrcPwl0w+wFmtpbOO6dmL8awd43&#10;RlpYbQPoJs3nC68D37SsaXCGhyW+Bqdy8np5/pZ/AAAA//8DAFBLAwQUAAYACAAAACEAX7MHEN8A&#10;AAAIAQAADwAAAGRycy9kb3ducmV2LnhtbEyPQUvDQBCF74L/YRnBm920wTbEbEoqCGJBaCyit212&#10;mgSzszG7bdN/7/RUTzOP93jzTbYcbSeOOPjWkYLpJAKBVDnTUq1g+/HykIDwQZPRnSNUcEYPy/z2&#10;JtOpcSfa4LEMteAS8qlW0ITQp1L6qkGr/cT1SOzt3WB1YDnU0gz6xOW2k7MomkurW+ILje7xucHq&#10;pzxYBZ+bxz2uVvOtfP8ufotp+Tqu376Uur8biycQAcdwDcMFn9EhZ6adO5DxolOwiBYxRxXMeLCf&#10;JBe94yWOQeaZ/P9A/gcAAP//AwBQSwECLQAUAAYACAAAACEAtoM4kv4AAADhAQAAEwAAAAAAAAAA&#10;AAAAAAAAAAAAW0NvbnRlbnRfVHlwZXNdLnhtbFBLAQItABQABgAIAAAAIQA4/SH/1gAAAJQBAAAL&#10;AAAAAAAAAAAAAAAAAC8BAABfcmVscy8ucmVsc1BLAQItABQABgAIAAAAIQBcQFtPeAIAAEYFAAAO&#10;AAAAAAAAAAAAAAAAAC4CAABkcnMvZTJvRG9jLnhtbFBLAQItABQABgAIAAAAIQBfswcQ3wAAAAgB&#10;AAAPAAAAAAAAAAAAAAAAANIEAABkcnMvZG93bnJldi54bWxQSwUGAAAAAAQABADzAAAA3gUAAAAA&#10;" filled="f" strokecolor="#1f3763 [1604]" strokeweight="1pt"/>
            </w:pict>
          </mc:Fallback>
        </mc:AlternateContent>
      </w:r>
      <w:r w:rsidR="007B68C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14B750" wp14:editId="28C9283E">
                <wp:simplePos x="0" y="0"/>
                <wp:positionH relativeFrom="column">
                  <wp:posOffset>1831975</wp:posOffset>
                </wp:positionH>
                <wp:positionV relativeFrom="paragraph">
                  <wp:posOffset>196215</wp:posOffset>
                </wp:positionV>
                <wp:extent cx="941070" cy="335280"/>
                <wp:effectExtent l="0" t="0" r="30480" b="2667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07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FD20F" id="Connecteur droit 3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5pt,15.45pt" to="218.3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1OxwEAANEDAAAOAAAAZHJzL2Uyb0RvYy54bWysU01v2zAMvQ/YfxB0X+wk+2iNOD2k2C7F&#10;Fmzt7qpMxQL0BUqNnX8/Sk68YSsGdNhFsES+R75HenMzWsOOgFF71/LlouYMnPSddoeWP9x/fHPF&#10;WUzCdcJ4By0/QeQ329evNkNoYOV7bzpARiQuNkNoeZ9SaKoqyh6siAsfwFFQebQi0RUPVYdiIHZr&#10;qlVdv68Gj11ALyFGer2dgnxb+JUCmb4oFSEx03LqLZUTy/mYz2q7Ec0BRei1PLch/qELK7SjojPV&#10;rUiCPaH+g8pqiT56lRbS28orpSUUDaRmWf+m5lsvAhQtZE4Ms03x/9HKz8c9Mt21fL3mzAlLM9p5&#10;58g4eELWodeJUYh8GkJsKH3n9ni+xbDHLHpUaJkyOnynFSg2kDA2FpdPs8swJibp8frtsv5As5AU&#10;Wq/fra7KFKqJJtMFjOkTeMvyR8uNdtkE0YjjXUxUmlIvKXTJbU2NlK90MpCTjfsKioRRwamlslKw&#10;M8iOgpZBSAkuLbMw4ivZGaa0MTOwLmX/CjznZyiUdXsJeEaUyt6lGWy18/hc9TReWlZT/sWBSXe2&#10;4NF3pzKiYg3tTVF43vG8mL/eC/znn7j9AQAA//8DAFBLAwQUAAYACAAAACEAD3KCVuEAAAAJAQAA&#10;DwAAAGRycy9kb3ducmV2LnhtbEyPQU+DQBCF7038D5sx8dLYRdAWkaUxRj3UU6sm7W1gRyBlZwm7&#10;pfjvXU96nLwv732TryfTiZEG11pWcLOIQBBXVrdcK/h4f7lOQTiPrLGzTAq+ycG6uJjlmGl75i2N&#10;O1+LUMIuQwWN930mpasaMugWticO2ZcdDPpwDrXUA55DuelkHEVLabDlsNBgT08NVcfdySg4OOue&#10;Pzfl+Hrcbiacv/l4X2mlri6nxwcQnib/B8OvflCHIjiV9sTaiU5BnKZ3AVWQRPcgAnCbLFcgSgVp&#10;sgJZ5PL/B8UPAAAA//8DAFBLAQItABQABgAIAAAAIQC2gziS/gAAAOEBAAATAAAAAAAAAAAAAAAA&#10;AAAAAABbQ29udGVudF9UeXBlc10ueG1sUEsBAi0AFAAGAAgAAAAhADj9If/WAAAAlAEAAAsAAAAA&#10;AAAAAAAAAAAALwEAAF9yZWxzLy5yZWxzUEsBAi0AFAAGAAgAAAAhAF6P7U7HAQAA0QMAAA4AAAAA&#10;AAAAAAAAAAAALgIAAGRycy9lMm9Eb2MueG1sUEsBAi0AFAAGAAgAAAAhAA9yglbhAAAACQEAAA8A&#10;AAAAAAAAAAAAAAAAIQ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="007B68C0" w:rsidRPr="000E6430">
        <w:rPr>
          <w:sz w:val="26"/>
          <w:szCs w:val="26"/>
        </w:rPr>
        <w:t xml:space="preserve">                                         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7B68C0">
        <w:rPr>
          <w:rFonts w:eastAsiaTheme="minorEastAsia"/>
          <w:iCs/>
          <w:sz w:val="26"/>
          <w:szCs w:val="26"/>
        </w:rPr>
        <w:t xml:space="preserve">  (R)             (</w:t>
      </w:r>
      <w:r>
        <w:rPr>
          <w:rFonts w:eastAsiaTheme="minorEastAsia"/>
          <w:iCs/>
          <w:sz w:val="26"/>
          <w:szCs w:val="26"/>
        </w:rPr>
        <w:t>______</w:t>
      </w:r>
      <w:r w:rsidR="007B68C0">
        <w:rPr>
          <w:rFonts w:eastAsiaTheme="minorEastAsia"/>
          <w:iCs/>
          <w:sz w:val="26"/>
          <w:szCs w:val="26"/>
        </w:rPr>
        <w:t xml:space="preserve">)       </w:t>
      </w:r>
      <w:r w:rsidR="007B68C0">
        <w:rPr>
          <w:sz w:val="26"/>
          <w:szCs w:val="26"/>
        </w:rPr>
        <w:t xml:space="preserve"> </w:t>
      </w:r>
      <w:r w:rsidR="007B68C0" w:rsidRPr="000A162C">
        <w:rPr>
          <w:sz w:val="26"/>
          <w:szCs w:val="26"/>
        </w:rPr>
        <w:t xml:space="preserve"> </w:t>
      </w:r>
    </w:p>
    <w:p w:rsidR="007B68C0" w:rsidRPr="000E6430" w:rsidRDefault="00DA6C71" w:rsidP="007B68C0">
      <w:pPr>
        <w:spacing w:after="0" w:line="240" w:lineRule="auto"/>
        <w:rPr>
          <w:iCs/>
          <w:sz w:val="26"/>
          <w:szCs w:val="26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874C1B" wp14:editId="287FACE2">
                <wp:simplePos x="0" y="0"/>
                <wp:positionH relativeFrom="column">
                  <wp:posOffset>4491355</wp:posOffset>
                </wp:positionH>
                <wp:positionV relativeFrom="paragraph">
                  <wp:posOffset>274955</wp:posOffset>
                </wp:positionV>
                <wp:extent cx="1143000" cy="51435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07404" id="Rectangle 37" o:spid="_x0000_s1026" style="position:absolute;margin-left:353.65pt;margin-top:21.65pt;width:90pt;height:4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uIeAIAAEYFAAAOAAAAZHJzL2Uyb0RvYy54bWysVN9P2zAQfp+0/8Hy+0hS2sEqUlQVMU1C&#10;gICJZ9exm0iOzzu7Tbu/fmcnDQjQHqa9OL5f3919ufPF5b41bKfQN2BLXpzknCkroWrspuQ/n66/&#10;nHPmg7CVMGBVyQ/K88vF508XnZurCdRgKoWMQKyfd67kdQhunmVe1qoV/gScsmTUgK0IJOImq1B0&#10;hN6abJLnX7MOsHIIUnlP2qveyBcJX2slw53WXgVmSk61hXRiOtfxzBYXYr5B4epGDmWIf6iiFY2l&#10;pCPUlQiCbbF5B9U2EsGDDicS2gy0bqRKPVA3Rf6mm8daOJV6IXK8G2ny/w9W3u7ukTVVyU/POLOi&#10;pX/0QKwJuzGKkY4I6pyfk9+ju8dB8nSN3e41tvFLfbB9IvUwkqr2gUlSFsX0NM+Je0m2GQmzxHr2&#10;Eu3Qh+8KWhYvJUdKn7gUuxsfKCO5Hl1iMgvXjTFRHwvrS0m3cDAqOhj7oDT1RMknCShNk1oZZDtB&#10;cyCkVDYUvakWlerVM6ryWNoYkbInwIisKfGIPQDESX2P3Zc9+MdQlYZxDM7/VlgfPEakzGDDGNw2&#10;FvAjAENdDZl7/yNJPTWRpTVUB/rjCP0qeCevG6L9RvhwL5Bmn/4U7XO4o0Mb6EoOw42zGvD3R/ro&#10;TyNJVs462qWS+19bgYoz88PSsH4rptO4fEmYzs4mJOBry/q1xW7bFdBvKujlcDJdo38wx6tGaJ9p&#10;7ZcxK5mElZS75DLgUViFfsfp4ZBquUxutHBOhBv76GQEj6zGsXraPwt0w+wFmtpbOO6dmL8Zwd43&#10;RlpYbgPoJs3nC68D37SsaXCGhyW+Bq/l5PXy/C3+AAAA//8DAFBLAwQUAAYACAAAACEAQFHqcOEA&#10;AAAKAQAADwAAAGRycy9kb3ducmV2LnhtbEyPwUrDQBCG74LvsIzgzW7a1DbEbEoqCKJQaCyit212&#10;mgSzszG7bePbOz3paZiZj3++yVaj7cQJB986UjCdRCCQKmdaqhXs3p7uEhA+aDK6c4QKftDDKr++&#10;ynRq3Jm2eCpDLTiEfKoVNCH0qZS+atBqP3E9Eu8ObrA6cDvU0gz6zOG2k7MoWkirW+ILje7xscHq&#10;qzxaBe/b+wOu14ud3HwW38W0fB5fXz6Uur0ZiwcQAcfwB8NFn9UhZ6e9O5LxolOwjJYxowrmMVcG&#10;kuQy2DM5m8cg80z+fyH/BQAA//8DAFBLAQItABQABgAIAAAAIQC2gziS/gAAAOEBAAATAAAAAAAA&#10;AAAAAAAAAAAAAABbQ29udGVudF9UeXBlc10ueG1sUEsBAi0AFAAGAAgAAAAhADj9If/WAAAAlAEA&#10;AAsAAAAAAAAAAAAAAAAALwEAAF9yZWxzLy5yZWxzUEsBAi0AFAAGAAgAAAAhAGda+4h4AgAARgUA&#10;AA4AAAAAAAAAAAAAAAAALgIAAGRycy9lMm9Eb2MueG1sUEsBAi0AFAAGAAgAAAAhAEBR6nDhAAAA&#10;CgEAAA8AAAAAAAAAAAAAAAAA0gQAAGRycy9kb3ducmV2LnhtbFBLBQYAAAAABAAEAPMAAADgBQAA&#10;AAA=&#10;" filled="f" strokecolor="#1f3763 [1604]" strokeweight="1pt"/>
            </w:pict>
          </mc:Fallback>
        </mc:AlternateContent>
      </w:r>
      <w:r w:rsidR="007B68C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19A47F" wp14:editId="1AC86B0A">
                <wp:simplePos x="0" y="0"/>
                <wp:positionH relativeFrom="column">
                  <wp:posOffset>502285</wp:posOffset>
                </wp:positionH>
                <wp:positionV relativeFrom="paragraph">
                  <wp:posOffset>233680</wp:posOffset>
                </wp:positionV>
                <wp:extent cx="758190" cy="556260"/>
                <wp:effectExtent l="0" t="0" r="22860" b="3429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" cy="556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FDF08" id="Connecteur droit 2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5pt,18.4pt" to="99.2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rnxwEAANEDAAAOAAAAZHJzL2Uyb0RvYy54bWysU01v2zAMvQ/ofxB0X+wESNYacXpIsV6G&#10;LdhH76pMxQL0BUqNnX8/Sk68YRsKbNhFsES+R75Hens/WsNOgFF71/LlouYMnPSddseWf/v6/u0t&#10;ZzEJ1wnjHbT8DJHf727ebIfQwMr33nSAjEhcbIbQ8j6l0FRVlD1YERc+gKOg8mhFoiseqw7FQOzW&#10;VKu63lSDxy6glxAjvT5MQb4r/EqBTJ+UipCYaTn1lsqJ5XzOZ7XbiuaIIvRaXtoQ/9CFFdpR0Znq&#10;QSTBXlD/RmW1RB+9SgvpbeWV0hKKBlKzrH9R86UXAYoWMieG2ab4/2jlx9MBme5avrrjzAlLM9p7&#10;58g4eEHWodeJUYh8GkJsKH3vDni5xXDALHpUaJkyOjzRChQbSBgbi8vn2WUYE5P0+G59u7yjWUgK&#10;rdeb1aZMoZpoMl3AmB7BW5Y/Wm60yyaIRpw+xESlKfWaQpfc1tRI+UpnAznZuM+gSBgVnFoqKwV7&#10;g+wkaBmElODSMgsjvpKdYUobMwPrUvZV4CU/Q6Gs29+AZ0Sp7F2awVY7j3+qnsZry2rKvzow6c4W&#10;PPvuXEZUrKG9KQovO54X8+d7gf/4E3ffAQAA//8DAFBLAwQUAAYACAAAACEAEwdyVuAAAAAJAQAA&#10;DwAAAGRycy9kb3ducmV2LnhtbEyPwU7DMBBE70j8g7VIXBB1GkppQ5wKIeBQTi0gwW0TL0nUeF3F&#10;bhr+nu0Jbjua0eybfDW6Tg3Uh9azgekkAUVcedtybeD97fl6ASpEZIudZzLwQwFWxflZjpn1R97Q&#10;sI21khIOGRpoYtxnWoeqIYdh4vfE4n373mEU2dfa9niUctfpNEnm2mHL8qHBPT02VO22B2fgK/jw&#10;9LEuh5fdZj3i1WtMPytrzOXF+HAPKtIY/8Jwwhd0KISp9Ae2QXUG7pZTSRq4mcuCk79c3IIq5Uhn&#10;M9BFrv8vKH4BAAD//wMAUEsBAi0AFAAGAAgAAAAhALaDOJL+AAAA4QEAABMAAAAAAAAAAAAAAAAA&#10;AAAAAFtDb250ZW50X1R5cGVzXS54bWxQSwECLQAUAAYACAAAACEAOP0h/9YAAACUAQAACwAAAAAA&#10;AAAAAAAAAAAvAQAAX3JlbHMvLnJlbHNQSwECLQAUAAYACAAAACEAh1Aq58cBAADRAwAADgAAAAAA&#10;AAAAAAAAAAAuAgAAZHJzL2Uyb0RvYy54bWxQSwECLQAUAAYACAAAACEAEwdyVuAAAAAJ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7B68C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BF1C60" wp14:editId="5FB05C20">
                <wp:simplePos x="0" y="0"/>
                <wp:positionH relativeFrom="column">
                  <wp:posOffset>1828165</wp:posOffset>
                </wp:positionH>
                <wp:positionV relativeFrom="paragraph">
                  <wp:posOffset>187960</wp:posOffset>
                </wp:positionV>
                <wp:extent cx="982980" cy="320040"/>
                <wp:effectExtent l="0" t="0" r="26670" b="2286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176F3" id="Connecteur droit 3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95pt,14.8pt" to="221.3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3ZyvQEAAMcDAAAOAAAAZHJzL2Uyb0RvYy54bWysU01v2zAMvQ/YfxB0X+ykxZAacXpIsV2G&#10;LdjHD1BlKhEgiQKlJs6/H6UkbrENGDb0IosiH8n3SK/uR+/EAShZDL2cz1opIGgcbNj18sf3D++W&#10;UqSswqAcBujlCZK8X799szrGDha4RzcACU4SUneMvdznHLumSXoPXqUZRgjsNEheZTZp1wykjpzd&#10;u2bRtu+bI9IQCTWkxK8PZ6dc1/zGgM5fjEmQhesl95brSfV8LGezXqluRyrurb60of6jC69s4KJT&#10;qgeVlXgi+1sqbzVhQpNnGn2DxlgNlQOzmbe/sPm2VxEqFxYnxUmm9Hpp9efDloQdenlzK0VQnme0&#10;wRBYOHgiMRDaLNjFOh1j6jh8E7Z0sVLcUiE9GvLly3TEWLU9TdrCmIXmx7vl4m7JE9DsuuHJ3Vbt&#10;m2dwpJQ/AnpRLr10NhTqqlOHTylzQQ69hrBRmjmXr7d8clCCXfgKhulwwXlF10WCjSNxULwCSmsI&#10;eV7ocL4aXWDGOjcB278DL/EFCnXJ/gU8IWplDHkCexuQ/lQ9j9eWzTn+qsCZd5HgEYdTHUyVhrel&#10;MrxsdlnHl3aFP/9/658AAAD//wMAUEsDBBQABgAIAAAAIQBOPLx44QAAAAkBAAAPAAAAZHJzL2Rv&#10;d25yZXYueG1sTI/BSsNAEIbvgu+wjODN7hpKm8ZsSimItSDFKtTjNjsm0exsyG6b9O0dT3qbYT7+&#10;+f58ObpWnLEPjScN9xMFAqn0tqFKw/vb410KIkRD1rSeUMMFAyyL66vcZNYP9IrnfawEh1DIjIY6&#10;xi6TMpQ1OhMmvkPi26fvnYm89pW0vRk43LUyUWomnWmIP9Smw3WN5ff+5DS89JvNerW9fNHuww2H&#10;ZHvYPY9PWt/ejKsHEBHH+AfDrz6rQ8FOR38iG0SrIUnnC0Z5WMxAMDCdJnMQRw2pUiCLXP5vUPwA&#10;AAD//wMAUEsBAi0AFAAGAAgAAAAhALaDOJL+AAAA4QEAABMAAAAAAAAAAAAAAAAAAAAAAFtDb250&#10;ZW50X1R5cGVzXS54bWxQSwECLQAUAAYACAAAACEAOP0h/9YAAACUAQAACwAAAAAAAAAAAAAAAAAv&#10;AQAAX3JlbHMvLnJlbHNQSwECLQAUAAYACAAAACEAcP92cr0BAADHAwAADgAAAAAAAAAAAAAAAAAu&#10;AgAAZHJzL2Uyb0RvYy54bWxQSwECLQAUAAYACAAAACEATjy8eO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7B68C0" w:rsidRPr="000E6430">
        <w:rPr>
          <w:sz w:val="26"/>
          <w:szCs w:val="26"/>
        </w:rPr>
        <w:t xml:space="preserve">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7B68C0" w:rsidRPr="000E6430">
        <w:rPr>
          <w:rFonts w:eastAsiaTheme="minorEastAsia"/>
          <w:iCs/>
          <w:sz w:val="26"/>
          <w:szCs w:val="26"/>
        </w:rPr>
        <w:t xml:space="preserve">  </w:t>
      </w:r>
      <w:r w:rsidR="007B68C0">
        <w:rPr>
          <w:rFonts w:eastAsiaTheme="minorEastAsia"/>
          <w:iCs/>
          <w:sz w:val="26"/>
          <w:szCs w:val="26"/>
        </w:rPr>
        <w:t xml:space="preserve"> (R)</w:t>
      </w:r>
      <w:r w:rsidR="007B68C0" w:rsidRPr="000E6430">
        <w:rPr>
          <w:rFonts w:eastAsiaTheme="minorEastAsia"/>
          <w:iCs/>
          <w:sz w:val="26"/>
          <w:szCs w:val="26"/>
        </w:rPr>
        <w:t xml:space="preserve">        </w:t>
      </w:r>
    </w:p>
    <w:p w:rsidR="007B68C0" w:rsidRPr="000E6430" w:rsidRDefault="007B68C0" w:rsidP="007B68C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iCs/>
          <w:sz w:val="28"/>
          <w:szCs w:val="28"/>
        </w:rPr>
        <w:t xml:space="preserve">  (V)</w:t>
      </w:r>
      <w:r>
        <w:rPr>
          <w:rFonts w:eastAsiaTheme="minorEastAsia"/>
          <w:iCs/>
          <w:sz w:val="26"/>
          <w:szCs w:val="26"/>
        </w:rPr>
        <w:t xml:space="preserve">             (</w:t>
      </w:r>
      <w:r w:rsidR="00DA6C71">
        <w:rPr>
          <w:rFonts w:eastAsiaTheme="minorEastAsia"/>
          <w:iCs/>
          <w:sz w:val="26"/>
          <w:szCs w:val="26"/>
        </w:rPr>
        <w:t>______</w:t>
      </w:r>
      <w:r>
        <w:rPr>
          <w:rFonts w:eastAsiaTheme="minorEastAsia"/>
          <w:iCs/>
          <w:sz w:val="26"/>
          <w:szCs w:val="26"/>
        </w:rPr>
        <w:t xml:space="preserve">)       </w:t>
      </w:r>
      <w:r>
        <w:rPr>
          <w:sz w:val="26"/>
          <w:szCs w:val="26"/>
        </w:rPr>
        <w:t xml:space="preserve"> </w:t>
      </w:r>
      <w:r w:rsidRPr="000A162C">
        <w:rPr>
          <w:sz w:val="26"/>
          <w:szCs w:val="26"/>
        </w:rPr>
        <w:t xml:space="preserve"> </w:t>
      </w:r>
    </w:p>
    <w:p w:rsidR="007B68C0" w:rsidRDefault="00DA6C71" w:rsidP="007B68C0">
      <w:pPr>
        <w:spacing w:after="0" w:line="240" w:lineRule="auto"/>
        <w:rPr>
          <w:sz w:val="26"/>
          <w:szCs w:val="26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874C1B" wp14:editId="287FACE2">
                <wp:simplePos x="0" y="0"/>
                <wp:positionH relativeFrom="column">
                  <wp:posOffset>4495800</wp:posOffset>
                </wp:positionH>
                <wp:positionV relativeFrom="paragraph">
                  <wp:posOffset>173990</wp:posOffset>
                </wp:positionV>
                <wp:extent cx="1143000" cy="51435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4BD00" id="Rectangle 38" o:spid="_x0000_s1026" style="position:absolute;margin-left:354pt;margin-top:13.7pt;width:90pt;height:4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obeAIAAEYFAAAOAAAAZHJzL2Uyb0RvYy54bWysVEtv2zAMvg/YfxB0X22nyR5BnCJo0WFA&#10;0QZth55VWYoNyKJGKXGyXz9KdtygLXYYdrHF10fyE6nFxb41bKfQN2BLXpzlnCkroWrspuQ/H68/&#10;feXMB2ErYcCqkh+U5xfLjx8WnZurCdRgKoWMQKyfd67kdQhunmVe1qoV/gycsmTUgK0IJOImq1B0&#10;hN6abJLnn7MOsHIIUnlP2qveyJcJX2slw53WXgVmSk61hfTF9H2O32y5EPMNClc3cihD/EMVrWgs&#10;JR2hrkQQbIvNG6i2kQgedDiT0GagdSNV6oG6KfJX3TzUwqnUC5Hj3UiT/3+w8na3RtZUJT+nm7Ki&#10;pTu6J9aE3RjFSEcEdc7Pye/BrXGQPB1jt3uNbfxTH2yfSD2MpKp9YJKURTE9z3PiXpJtRsIssZ69&#10;RDv04buClsVDyZHSJy7F7sYHykiuR5eYzMJ1Y0zUx8L6UtIpHIyKDsbeK009UfJJAkrTpC4Nsp2g&#10;ORBSKhuK3lSLSvXqGVV5LG2MSNkTYETWlHjEHgDipL7F7sse/GOoSsM4Bud/K6wPHiNSZrBhDG4b&#10;C/gegKGuhsy9/5GknprI0jNUB7pxhH4VvJPXDdF+I3xYC6TZp5uifQ539NEGupLDcOKsBvz9nj76&#10;00iSlbOOdqnk/tdWoOLM/LA0rN+K6TQuXxKmsy8TEvDU8nxqsdv2EuiaCno5nEzH6B/M8agR2ida&#10;+1XMSiZhJeUuuQx4FC5Dv+P0cEi1WiU3Wjgnwo19cDKCR1bjWD3unwS6YfYCTe0tHPdOzF+NYO8b&#10;Iy2stgF0k+bzhdeBb1rWNDjDwxJfg1M5eb08f8s/AAAA//8DAFBLAwQUAAYACAAAACEAsezvk+EA&#10;AAAKAQAADwAAAGRycy9kb3ducmV2LnhtbEyPwUrDQBCG74LvsIzgze621HaJ2ZRUEERBaCyit20y&#10;TYLZ2ZjdtvHtnZ7qcWY+/vn+dDW6ThxxCK0nA9OJAoFU+qql2sD2/elOgwjRUmU7T2jgFwOssuur&#10;1CaVP9EGj0WsBYdQSKyBJsY+kTKUDTobJr5H4tveD85GHodaVoM9cbjr5EyphXS2Jf7Q2B4fGyy/&#10;i4Mz8LG53+N6vdjKt6/8J58Wz+Pry6cxtzdj/gAi4hgvMJz1WR0ydtr5A1VBdAaWSnOXaGC2nINg&#10;QOvzYsek0nOQWSr/V8j+AAAA//8DAFBLAQItABQABgAIAAAAIQC2gziS/gAAAOEBAAATAAAAAAAA&#10;AAAAAAAAAAAAAABbQ29udGVudF9UeXBlc10ueG1sUEsBAi0AFAAGAAgAAAAhADj9If/WAAAAlAEA&#10;AAsAAAAAAAAAAAAAAAAALwEAAF9yZWxzLy5yZWxzUEsBAi0AFAAGAAgAAAAhAGtyaht4AgAARgUA&#10;AA4AAAAAAAAAAAAAAAAALgIAAGRycy9lMm9Eb2MueG1sUEsBAi0AFAAGAAgAAAAhALHs75PhAAAA&#10;CgEAAA8AAAAAAAAAAAAAAAAA0gQAAGRycy9kb3ducmV2LnhtbFBLBQYAAAAABAAEAPMAAADgBQAA&#10;AAA=&#10;" filled="f" strokecolor="#1f3763 [1604]" strokeweight="1pt"/>
            </w:pict>
          </mc:Fallback>
        </mc:AlternateContent>
      </w:r>
      <w:r w:rsidR="007B68C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CB1BE2" wp14:editId="09F961EE">
                <wp:simplePos x="0" y="0"/>
                <wp:positionH relativeFrom="column">
                  <wp:posOffset>494665</wp:posOffset>
                </wp:positionH>
                <wp:positionV relativeFrom="paragraph">
                  <wp:posOffset>101600</wp:posOffset>
                </wp:positionV>
                <wp:extent cx="739140" cy="594360"/>
                <wp:effectExtent l="0" t="0" r="22860" b="3429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594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CED02" id="Connecteur droit 3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5pt,8pt" to="97.1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XOvQEAAMcDAAAOAAAAZHJzL2Uyb0RvYy54bWysU8tu2zAQvBfoPxC815LiNG0Eyzk4SC9F&#10;azTpBzDU0iLAF5aMJf99l7StFE2BokEuFJfcmd0ZrlY3kzVsDxi1dx1vFjVn4KTvtdt1/OfD3YfP&#10;nMUkXC+Md9DxA0R+s37/bjWGFi784E0PyIjExXYMHR9SCm1VRTmAFXHhAzi6VB6tSBTirupRjMRu&#10;TXVR11fV6LEP6CXESKe3x0u+LvxKgUzflYqQmOk49ZbKimV9zGu1Xol2hyIMWp7aEK/owgrtqOhM&#10;dSuSYE+oX1BZLdFHr9JCelt5pbSEooHUNPUfau4HEaBoIXNimG2Kb0crv+23yHTf8SXZ44SlN9p4&#10;58g4eELWo9eJ0RX5NIbYUvrGbfEUxbDFLHpSaPOX5LCpeHuYvYUpMUmHn5bXzSWVkHT18fpyeVU4&#10;q2dwwJi+gLcsbzputMvSRSv2X2OigpR6TqEgN3MsX3bpYCAnG/cDFMmhgk1Bl0GCjUG2FzQCQkpw&#10;qclyiK9kZ5jSxszA+t/AU36GQhmy/wHPiFLZuzSDrXYe/1Y9TeeW1TH/7MBRd7bg0feH8jDFGpqW&#10;ovA02Xkcf48L/Pn/W/8CAAD//wMAUEsDBBQABgAIAAAAIQBgy8Vi4AAAAAkBAAAPAAAAZHJzL2Rv&#10;d25yZXYueG1sTI9BS8NAEIXvgv9hGcGb3VglNTGbUgpiLUixCvW4zY5JNDsbdrdN+u+dnvQ2M+/x&#10;5nvFfLSdOKIPrSMFt5MEBFLlTEu1go/3p5sHECFqMrpzhApOGGBeXl4UOjduoDc8bmMtOIRCrhU0&#10;Mfa5lKFq0OowcT0Sa1/OWx159bU0Xg8cbjs5TZJUWt0Sf2h0j8sGq5/twSp49avVcrE+fdPm0w67&#10;6Xq3eRmflbq+GhePICKO8c8MZ3xGh5KZ9u5AJohOwWyWsZPvKVc669n9HYg9D0mWgiwL+b9B+QsA&#10;AP//AwBQSwECLQAUAAYACAAAACEAtoM4kv4AAADhAQAAEwAAAAAAAAAAAAAAAAAAAAAAW0NvbnRl&#10;bnRfVHlwZXNdLnhtbFBLAQItABQABgAIAAAAIQA4/SH/1gAAAJQBAAALAAAAAAAAAAAAAAAAAC8B&#10;AABfcmVscy8ucmVsc1BLAQItABQABgAIAAAAIQBEhdXOvQEAAMcDAAAOAAAAAAAAAAAAAAAAAC4C&#10;AABkcnMvZTJvRG9jLnhtbFBLAQItABQABgAIAAAAIQBgy8Vi4AAAAAk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7B68C0" w:rsidRPr="000E6430">
        <w:rPr>
          <w:sz w:val="26"/>
          <w:szCs w:val="26"/>
        </w:rPr>
        <w:t>Départ</w:t>
      </w:r>
    </w:p>
    <w:p w:rsidR="007B68C0" w:rsidRPr="000E6430" w:rsidRDefault="007B68C0" w:rsidP="007B68C0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2E9D1C" wp14:editId="7A4E171B">
                <wp:simplePos x="0" y="0"/>
                <wp:positionH relativeFrom="column">
                  <wp:posOffset>1797685</wp:posOffset>
                </wp:positionH>
                <wp:positionV relativeFrom="paragraph">
                  <wp:posOffset>205105</wp:posOffset>
                </wp:positionV>
                <wp:extent cx="990600" cy="342900"/>
                <wp:effectExtent l="0" t="0" r="19050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EB5F5" id="Connecteur droit 3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55pt,16.15pt" to="219.5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U5wwEAANEDAAAOAAAAZHJzL2Uyb0RvYy54bWysU02P0zAQvSPxHyzfadIurGjUdA9dwQVB&#10;xdfd64wbS/7S2Nuk/56xkwYECInVXizbM+/NvOfx7m60hp0Bo/au5etVzRk46TvtTi3/9vXdq7ec&#10;xSRcJ4x30PILRH63f/liN4QGNr73pgNkROJiM4SW9ymFpqqi7MGKuPIBHAWVRysSHfFUdSgGYrem&#10;2tT1bTV47AJ6CTHS7f0U5PvCrxTI9EmpCImZllNvqaxY1oe8VvudaE4oQq/l3IZ4QhdWaEdFF6p7&#10;kQR7RP0HldUSffQqraS3lVdKSygaSM26/k3Nl14EKFrInBgWm+Lz0cqP5yMy3bX85g1nTlh6o4N3&#10;joyDR2Qdep0YhcinIcSG0g/uiPMphiNm0aNCy5TR4TuNQLGBhLGxuHxZXIYxMUmX2219W9NbSArd&#10;vN5saU981UST6QLG9B68ZXnTcqNdNkE04vwhpin1mkK43NbUSNmli4GcbNxnUCSMCk4tlZGCg0F2&#10;FjQMQkpwaT2XLtkZprQxC7AuZf8JnPMzFMq4/Q94QZTK3qUFbLXz+Lfqaby2rKb8qwOT7mzBg+8u&#10;5YmKNTQ3xdx5xvNg/nou8J8/cf8DAAD//wMAUEsDBBQABgAIAAAAIQAOEbPx3wAAAAkBAAAPAAAA&#10;ZHJzL2Rvd25yZXYueG1sTI/BTsMwDIbvSLxDZCQuaEvXoKmUuhNCwGGcNpgEN7cJbbXGqZqsK29P&#10;OMHR9qff319sZtuLyYy+c4ywWiYgDNdOd9wgvL89LzIQPhBr6h0bhG/jYVNeXhSUa3fmnZn2oREx&#10;hH1OCG0IQy6lr1tjyS/dYDjevtxoKcRxbKQe6RzDbS/TJFlLSx3HDy0N5rE19XF/sgif3vmnw7aa&#10;Xo677Uw3ryH9qDXi9dX8cA8imDn8wfCrH9WhjE6VO7H2okdIM7WKKIJKFYgI3Kq7uKgQsrUCWRby&#10;f4PyBwAA//8DAFBLAQItABQABgAIAAAAIQC2gziS/gAAAOEBAAATAAAAAAAAAAAAAAAAAAAAAABb&#10;Q29udGVudF9UeXBlc10ueG1sUEsBAi0AFAAGAAgAAAAhADj9If/WAAAAlAEAAAsAAAAAAAAAAAAA&#10;AAAALwEAAF9yZWxzLy5yZWxzUEsBAi0AFAAGAAgAAAAhAIt15TnDAQAA0QMAAA4AAAAAAAAAAAAA&#10;AAAALgIAAGRycy9lMm9Eb2MueG1sUEsBAi0AFAAGAAgAAAAhAA4Rs/H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D96225" wp14:editId="4E96D851">
                <wp:simplePos x="0" y="0"/>
                <wp:positionH relativeFrom="column">
                  <wp:posOffset>151765</wp:posOffset>
                </wp:positionH>
                <wp:positionV relativeFrom="paragraph">
                  <wp:posOffset>226695</wp:posOffset>
                </wp:positionV>
                <wp:extent cx="190500" cy="182880"/>
                <wp:effectExtent l="0" t="0" r="19050" b="2667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3B7819" id="Ellipse 22" o:spid="_x0000_s1026" style="position:absolute;margin-left:11.95pt;margin-top:17.85pt;width:15pt;height:14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d+9AIAAPEGAAAOAAAAZHJzL2Uyb0RvYy54bWysVdtuGyEQfa/Uf0C8N3tpLo6VdWQldVUp&#10;TaIkVZ4xC14kFihgr92v7wC7ayuNqjSqHzAMc2HOzJy9uNy2Em2YdUKrChdHOUZMUV0Ltarwj6fF&#10;pwlGzhNVE6kVq/COOXw5+/jhojNTVupGy5pZBE6Um3amwo33ZppljjasJe5IG6bgkmvbEg9Hu8pq&#10;Szrw3sqszPPTrNO2NlZT5hxIr9MlnkX/nDPq7zh3zCNZYXibj6uN6zKs2eyCTFeWmEbQ/hnkHa9o&#10;iVAQdHR1TTxBayv+cNUKarXT3B9R3Waac0FZzAGyKfIX2Tw2xLCYC4DjzAiT+39u6e3m3iJRV7gs&#10;MVKkhRp9kVIYxxBIAJ7OuCloPZp7258cbEOuW27b8A9ZoG2EdDdCyrYeURAW5/lJDsBTuCom5WQS&#10;Ic/2xsY6/5XpFoVNhVmKHbEkmxvnISZoD1o9xPVCSIk4PLPCCvoKI6v9s/BNRAwipVo4sI8WDhkN&#10;oOVR7OxqeSUt2hDoicUih1+SN6RmSfo5CmNvOOK/6zqJiwJyGRLo3cTnrdxhmKD05lCnZwGf94Yq&#10;Qqg3x+q1/y0YoL8agJRCIRImuzxLgZGjRDLoniKl4IVkDzB0qWowV7FSgFHootQ3ced3kgXIpHpg&#10;HNoPOqVMRQiDz8byEEqZ8qmcbl+fhHAKEqkiWMRKRIfBM4cOGX33Dl73ndz0+sGURd4YjXt4/2Y8&#10;WsTIWvnRuBVK29cyk5BVHznpDyAlaAJKS13vYDihteNwOUMXAobkhjh/TyzQFMwVUK+/g4VL3VVY&#10;9zuMGm1/vSYP+sAecItRB7RXYfdzTSxMkPymYETOi+PjwJPxcHxyVsLBHt4sD2/Uur3SMEUFkLyh&#10;cRv0vRy23Or2GRh6HqLCFVEUYleYejscrnyiY+B4yubzqAbcaIi/UY+GDsMcGOBp+0ys6ZnCA8Xc&#10;6oEiyfQFWyTdUA+l52uvuYhNuce1xxt4NTZO/w0IxH14jlr7L9XsNwAAAP//AwBQSwMEFAAGAAgA&#10;AAAhAPzWUfDdAAAABwEAAA8AAABkcnMvZG93bnJldi54bWxMjsFOwzAQRO9I/IO1SNyoQ0vaErKp&#10;EFIFFypRkLg68TYJtddR7KSBr8c9wXE0ozcv30zWiJF63zpGuJ0lIIgrp1uuET7etzdrED4o1so4&#10;JoRv8rApLi9ylWl34jca96EWEcI+UwhNCF0mpa8assrPXEccu4PrrQox9rXUvTpFuDVyniRLaVXL&#10;8aFRHT01VB33g0XYbV++1j/tEF7LgxnDeHxeue4T8fpqenwAEWgKf2M460d1KKJT6QbWXhiE+eI+&#10;LhEW6QpE7NNzLhGWdynIIpf//YtfAAAA//8DAFBLAQItABQABgAIAAAAIQC2gziS/gAAAOEBAAAT&#10;AAAAAAAAAAAAAAAAAAAAAABbQ29udGVudF9UeXBlc10ueG1sUEsBAi0AFAAGAAgAAAAhADj9If/W&#10;AAAAlAEAAAsAAAAAAAAAAAAAAAAALwEAAF9yZWxzLy5yZWxzUEsBAi0AFAAGAAgAAAAhAKyGd370&#10;AgAA8QYAAA4AAAAAAAAAAAAAAAAALgIAAGRycy9lMm9Eb2MueG1sUEsBAi0AFAAGAAgAAAAhAPzW&#10;UfDdAAAABwEAAA8AAAAAAAAAAAAAAAAATgUAAGRycy9kb3ducmV2LnhtbFBLBQYAAAAABAAEAPMA&#10;AABYBgAAAAA=&#10;" fillcolor="#a00000" strokecolor="#1f3763 [1604]" strokeweight="1pt">
                <v:fill color2="red" rotate="t" angle="45" colors="0 #a00000;.5 #e60000;1 red" focus="100%" type="gradient"/>
                <v:stroke joinstyle="miter"/>
              </v:oval>
            </w:pict>
          </mc:Fallback>
        </mc:AlternateContent>
      </w:r>
      <w:r>
        <w:rPr>
          <w:sz w:val="26"/>
          <w:szCs w:val="26"/>
        </w:rPr>
        <w:t xml:space="preserve">                                        </w:t>
      </w:r>
      <w:r w:rsidRPr="000E643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</w:t>
      </w:r>
      <w:r w:rsidRPr="000E6430">
        <w:rPr>
          <w:sz w:val="26"/>
          <w:szCs w:val="26"/>
        </w:rPr>
        <w:t xml:space="preserve">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iCs/>
          <w:sz w:val="26"/>
          <w:szCs w:val="26"/>
        </w:rPr>
        <w:t xml:space="preserve">   (R)             (</w:t>
      </w:r>
      <w:r w:rsidR="00DA6C71">
        <w:rPr>
          <w:rFonts w:eastAsiaTheme="minorEastAsia"/>
          <w:iCs/>
          <w:sz w:val="26"/>
          <w:szCs w:val="26"/>
        </w:rPr>
        <w:t>______</w:t>
      </w:r>
      <w:r>
        <w:rPr>
          <w:rFonts w:eastAsiaTheme="minorEastAsia"/>
          <w:iCs/>
          <w:sz w:val="26"/>
          <w:szCs w:val="26"/>
        </w:rPr>
        <w:t xml:space="preserve">)       </w:t>
      </w:r>
      <w:r>
        <w:rPr>
          <w:sz w:val="26"/>
          <w:szCs w:val="26"/>
        </w:rPr>
        <w:t xml:space="preserve"> </w:t>
      </w:r>
      <w:r w:rsidRPr="000A162C">
        <w:rPr>
          <w:sz w:val="26"/>
          <w:szCs w:val="26"/>
        </w:rPr>
        <w:t xml:space="preserve"> </w:t>
      </w:r>
    </w:p>
    <w:p w:rsidR="007B68C0" w:rsidRPr="000E6430" w:rsidRDefault="00DA6C71" w:rsidP="007B68C0">
      <w:pPr>
        <w:spacing w:after="0" w:line="240" w:lineRule="auto"/>
        <w:rPr>
          <w:sz w:val="26"/>
          <w:szCs w:val="26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874C1B" wp14:editId="287FACE2">
                <wp:simplePos x="0" y="0"/>
                <wp:positionH relativeFrom="column">
                  <wp:posOffset>4495800</wp:posOffset>
                </wp:positionH>
                <wp:positionV relativeFrom="paragraph">
                  <wp:posOffset>220345</wp:posOffset>
                </wp:positionV>
                <wp:extent cx="1143000" cy="5143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14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CC251" id="Rectangle 39" o:spid="_x0000_s1026" style="position:absolute;margin-left:354pt;margin-top:17.35pt;width:90pt;height:4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9IeAIAAEYFAAAOAAAAZHJzL2Uyb0RvYy54bWysVN9P2zAQfp+0/8Hy+0hS2g0qUlQVMU1C&#10;gICJZ9exm0iOzzu7Tbu/fmcnDQjQHqa9OL5f3919ufPF5b41bKfQN2BLXpzknCkroWrspuQ/n66/&#10;nHHmg7CVMGBVyQ/K88vF508XnZurCdRgKoWMQKyfd67kdQhunmVe1qoV/gScsmTUgK0IJOImq1B0&#10;hN6abJLnX7MOsHIIUnlP2qveyBcJX2slw53WXgVmSk61hXRiOtfxzBYXYr5B4epGDmWIf6iiFY2l&#10;pCPUlQiCbbF5B9U2EsGDDicS2gy0bqRKPVA3Rf6mm8daOJV6IXK8G2ny/w9W3u7ukTVVyU/PObOi&#10;pX/0QKwJuzGKkY4I6pyfk9+ju8dB8nSN3e41tvFLfbB9IvUwkqr2gUlSFsX0NM+Je0m2GQmzxHr2&#10;Eu3Qh+8KWhYvJUdKn7gUuxsfKCO5Hl1iMgvXjTFRHwvrS0m3cDAqOhj7oDT1RMknCShNk1oZZDtB&#10;cyCkVDYUvakWlerVM6ryWNoYkbInwIisKfGIPQDESX2P3Zc9+MdQlYZxDM7/VlgfPEakzGDDGNw2&#10;FvAjAENdDZl7/yNJPTWRpTVUB/rjCP0qeCevG6L9RvhwL5Bmn/4U7XO4o0Mb6EoOw42zGvD3R/ro&#10;TyNJVs462qWS+19bgYoz88PSsJ4X02lcviRMZ98mJOBry/q1xW7bFdBvKujlcDJdo38wx6tGaJ9p&#10;7ZcxK5mElZS75DLgUViFfsfp4ZBquUxutHBOhBv76GQEj6zGsXraPwt0w+wFmtpbOO6dmL8Zwd43&#10;RlpYbgPoJs3nC68D37SsaXCGhyW+Bq/l5PXy/C3+AAAA//8DAFBLAwQUAAYACAAAACEAhdsyQOEA&#10;AAAKAQAADwAAAGRycy9kb3ducmV2LnhtbEyPwUrDQBCG74LvsIzgzW6itgkxm5IKgigUGovobZud&#10;JsHsbMxu2/j2Tk96nJmPf74/X062F0ccfedIQTyLQCDVznTUKNi+Pd2kIHzQZHTvCBX8oIdlcXmR&#10;68y4E23wWIVGcAj5TCtoQxgyKX3dotV+5gYkvu3daHXgcWykGfWJw20vb6NoIa3uiD+0esDHFuuv&#10;6mAVvG/me1ytFlu5/iy/y7h6nl5fPpS6vprKBxABp/AHw1mf1aFgp507kPGiV5BEKXcJCu7uExAM&#10;pOl5sWMynicgi1z+r1D8AgAA//8DAFBLAQItABQABgAIAAAAIQC2gziS/gAAAOEBAAATAAAAAAAA&#10;AAAAAAAAAAAAAABbQ29udGVudF9UeXBlc10ueG1sUEsBAi0AFAAGAAgAAAAhADj9If/WAAAAlAEA&#10;AAsAAAAAAAAAAAAAAAAALwEAAF9yZWxzLy5yZWxzUEsBAi0AFAAGAAgAAAAhANl0r0h4AgAARgUA&#10;AA4AAAAAAAAAAAAAAAAALgIAAGRycy9lMm9Eb2MueG1sUEsBAi0AFAAGAAgAAAAhAIXbMkDhAAAA&#10;CgEAAA8AAAAAAAAAAAAAAAAA0gQAAGRycy9kb3ducmV2LnhtbFBLBQYAAAAABAAEAPMAAADgBQAA&#10;AAA=&#10;" filled="f" strokecolor="#1f3763 [1604]" strokeweight="1pt"/>
            </w:pict>
          </mc:Fallback>
        </mc:AlternateContent>
      </w:r>
      <w:r w:rsidR="007B68C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F58215" wp14:editId="648C0D42">
                <wp:simplePos x="0" y="0"/>
                <wp:positionH relativeFrom="column">
                  <wp:posOffset>1797685</wp:posOffset>
                </wp:positionH>
                <wp:positionV relativeFrom="paragraph">
                  <wp:posOffset>204470</wp:posOffset>
                </wp:positionV>
                <wp:extent cx="1005840" cy="335280"/>
                <wp:effectExtent l="0" t="0" r="22860" b="2667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91245" id="Connecteur droit 3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55pt,16.1pt" to="220.7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pEvQEAAMgDAAAOAAAAZHJzL2Uyb0RvYy54bWysU9uOEzEMfUfiH6K805m27KoadboPXcEL&#10;gorLB2QzTidSEkdOtpe/x0nbWQRICMSLJ459bJ8Tz/rh5J04ACWLoZfzWSsFBI2DDftefvv67s1K&#10;ipRVGJTDAL08Q5IPm9ev1sfYwQJHdAOQ4CIhdcfYyzHn2DVN0iN4lWYYIXDQIHmV2aV9M5A6cnXv&#10;mkXb3jdHpCESakiJbx8vQbmp9Y0BnT8ZkyAL10ueLVdL1T4V22zWqtuTiqPV1zHUP0zhlQ3cdCr1&#10;qLISz2R/KeWtJkxo8kyjb9AYq6FyYDbz9ic2X0YVoXJhcVKcZEr/r6z+eNiRsEMvl/dSBOX5jbYY&#10;AgsHzyQGQpsFh1inY0wdp2/Djq5eijsqpE+GfPkyHXGq2p4nbeGUhebLedverd7yE2iOLZd3i1UV&#10;v3lBR0r5PaAX5dBLZ0Phrjp1+JAyd+TUWwo7ZZpL/3rKZwcl2YXPYJhP6VjRdZNg60gcFO+A0hpC&#10;nhc+XK9mF5ixzk3A9s/Aa36BQt2yvwFPiNoZQ57A3gak33XPp9vI5pJ/U+DCu0jwhMO5vkyVhtel&#10;MryudtnHH/0Kf/kBN98BAAD//wMAUEsDBBQABgAIAAAAIQA9hBTW4QAAAAkBAAAPAAAAZHJzL2Rv&#10;d25yZXYueG1sTI9RS8MwFIXfBf9DuIJvW9psk1KbjjEQ50CGU5iPWXNtq81NSbK1+/fGp/l4OR/n&#10;fLdYjqZjZ3S+tSQhnSbAkCqrW6olfLw/TTJgPijSqrOEEi7oYVne3hQq13agNzzvQ81iCflcSWhC&#10;6HPOfdWgUX5qe6SYfVlnVIinq7l2aojlpuMiSR64US3FhUb1uG6w+tmfjIRXt9msV9vLN+0+zXAQ&#10;28PuZXyW8v5uXD0CCziGKwx/+lEdyuh0tCfSnnUSRDZLIyphJgSwCMzn6QLYUUK2SICXBf//QfkL&#10;AAD//wMAUEsBAi0AFAAGAAgAAAAhALaDOJL+AAAA4QEAABMAAAAAAAAAAAAAAAAAAAAAAFtDb250&#10;ZW50X1R5cGVzXS54bWxQSwECLQAUAAYACAAAACEAOP0h/9YAAACUAQAACwAAAAAAAAAAAAAAAAAv&#10;AQAAX3JlbHMvLnJlbHNQSwECLQAUAAYACAAAACEA4M16RL0BAADIAwAADgAAAAAAAAAAAAAAAAAu&#10;AgAAZHJzL2Uyb0RvYy54bWxQSwECLQAUAAYACAAAACEAPYQU1u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7B68C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58E91" wp14:editId="609B389A">
                <wp:simplePos x="0" y="0"/>
                <wp:positionH relativeFrom="column">
                  <wp:posOffset>297180</wp:posOffset>
                </wp:positionH>
                <wp:positionV relativeFrom="paragraph">
                  <wp:posOffset>1905</wp:posOffset>
                </wp:positionV>
                <wp:extent cx="190500" cy="182880"/>
                <wp:effectExtent l="0" t="0" r="19050" b="2667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2D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2D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0646B3" id="Ellipse 26" o:spid="_x0000_s1026" style="position:absolute;margin-left:23.4pt;margin-top:.15pt;width:15pt;height:1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cU9wIAAPEGAAAOAAAAZHJzL2Uyb0RvYy54bWysVdtuGyEQfa/Uf0C8N3tpLo6VdWQlTVUp&#10;TawkVZ4xC14kFihgr92v7wC7ayuNqjSqHzAMc2HOzJy9uNy2Em2YdUKrChdHOUZMUV0Ltarwj6eb&#10;TxOMnCeqJlIrVuEdc/hy9vHDRWemrNSNljWzCJwoN+1MhRvvzTTLHG1YS9yRNkzBJde2JR6OdpXV&#10;lnTgvZVZmeenWadtbaymzDmQXqdLPIv+OWfU33PumEeywvA2H1cb12VYs9kFma4sMY2g/TPIO17R&#10;EqEg6OjqmniC1lb84aoV1GqnuT+ius0054KymANkU+QvsnlsiGExFwDHmREm9//c0rvNwiJRV7g8&#10;xUiRFmr0RUphHEMgAXg646ag9WgWtj852IZct9y24R+yQNsI6W6ElG09oiAszvOTHICncFVMyskk&#10;Qp7tjY11/ivTLQqbCrMUO2JJNrfOQ0zQHrR6iOsbISXi8MwKK+grjKz2z8I3ETGIlGrhwD5aOGQ0&#10;gJZHsbOr5ZW0aEOgJ87La3hgkjekZkn6OYdf6g1H/HddJ3FRQC5DAr2b+LyVOwwTlN4c6vQs4BPb&#10;8B2hihDqzbF67X8LBuivBiClUIiEyS7PUmDkKJEMuqdIKXgh2QMMXaoazFWsFGAUuij1Tdz5nWQB&#10;MqkeGIf2g04pUxHC4LOxPIRSpnwqp9vXJyGcgkSqCBaxEtFh8MyhQ0bfvYPXfSc3vX4wZZE3RuMe&#10;3r8ZjxYxslZ+NG6F0va1zCRk1UdO+gNICZqA0lLXOxhOaO04XM7QGwFDckucXxALNAVzBdTr72Hh&#10;UncV1v0Oo0bbX6/Jgz6wB9xi1AHtVdj9XBMLEyS/KRiR8+L4OPBkPByfnJVwsIc3y8MbtW6vNExR&#10;ASRvaNwGfS+HLbe6fQaGnoeocEUUhdgVpt4Ohyuf6Bg4nrL5PKoBNxrib9WjocMwBwZ42j4Ta3qm&#10;8EAxd3qgSDJ9wRZJN9RD6fnaay5iU+5x7fEGXo2N038DAnEfnqPW/ks1+w0AAP//AwBQSwMEFAAG&#10;AAgAAAAhAM9SvwXbAAAABQEAAA8AAABkcnMvZG93bnJldi54bWxMzjFPwzAQBeAdif9gHRIbddqi&#10;FkIuVYXEgARUlC5s19hNAvY5sl03/HvcCcand3r3VavRGpG0D71jhOmkAKG5carnFmH38XRzByJE&#10;YkXGsUb40QFW9eVFRaVyJ37XaRtbkUc4lITQxTiUUoam05bCxA2ac3dw3lLM0bdSeTrlcWvkrCgW&#10;0lLP+UNHg37sdPO9PVqET/88T8uvnUkFvbxtXtVhzUVCvL4a1w8goh7j3zGc+ZkOdTbt3ZFVEAbh&#10;dpHlEWEOIrfLc9ojzO6nIOtK/tfXvwAAAP//AwBQSwECLQAUAAYACAAAACEAtoM4kv4AAADhAQAA&#10;EwAAAAAAAAAAAAAAAAAAAAAAW0NvbnRlbnRfVHlwZXNdLnhtbFBLAQItABQABgAIAAAAIQA4/SH/&#10;1gAAAJQBAAALAAAAAAAAAAAAAAAAAC8BAABfcmVscy8ucmVsc1BLAQItABQABgAIAAAAIQB8cwcU&#10;9wIAAPEGAAAOAAAAAAAAAAAAAAAAAC4CAABkcnMvZTJvRG9jLnhtbFBLAQItABQABgAIAAAAIQDP&#10;Ur8F2wAAAAUBAAAPAAAAAAAAAAAAAAAAAFEFAABkcnMvZG93bnJldi54bWxQSwUGAAAAAAQABADz&#10;AAAAWQYAAAAA&#10;" fillcolor="#537e25" strokecolor="#1f3763 [1604]" strokeweight="1pt">
                <v:fill color2="#92da46" rotate="t" angle="45" colors="0 #537e25;.5 #7ab73a;1 #92da46" focus="100%" type="gradient"/>
                <v:stroke joinstyle="miter"/>
              </v:oval>
            </w:pict>
          </mc:Fallback>
        </mc:AlternateContent>
      </w:r>
      <w:r w:rsidR="007B68C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D74363" wp14:editId="064105D5">
                <wp:simplePos x="0" y="0"/>
                <wp:positionH relativeFrom="column">
                  <wp:posOffset>243205</wp:posOffset>
                </wp:positionH>
                <wp:positionV relativeFrom="paragraph">
                  <wp:posOffset>195580</wp:posOffset>
                </wp:positionV>
                <wp:extent cx="190500" cy="182880"/>
                <wp:effectExtent l="0" t="0" r="19050" b="2667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2D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2D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E201D8" id="Ellipse 27" o:spid="_x0000_s1026" style="position:absolute;margin-left:19.15pt;margin-top:15.4pt;width:15pt;height:14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UT9wIAAPEGAAAOAAAAZHJzL2Uyb0RvYy54bWysVdtuGyEQfa/Uf0C8N3tpEjtW1pGVNFWl&#10;NImSVHnGLHiRWKCAvXa/vgPsrq00qtKofsAwzIU5M3P2/GLbSrRh1gmtKlwc5RgxRXUt1KrCP56u&#10;P00xcp6omkitWIV3zOGL+ccP552ZsVI3WtbMInCi3KwzFW68N7Msc7RhLXFH2jAFl1zblng42lVW&#10;W9KB91ZmZZ6fZp22tbGaMudAepUu8Tz655xRf8e5Yx7JCsPbfFxtXJdhzebnZLayxDSC9s8g73hF&#10;S4SCoKOrK+IJWlvxh6tWUKud5v6I6jbTnAvKYg6QTZG/yOaxIYbFXAAcZ0aY3P9zS2839xaJusLl&#10;BCNFWqjRFymFcQyBBODpjJuB1qO5t/3JwTbkuuW2Df+QBdpGSHcjpGzrEQVhcZaf5AA8hatiWk6n&#10;EfJsb2ys81+ZblHYVJil2BFLsrlxHmKC9qDVQ1xfCykRh2dWWEFfYWS1fxa+iYhBpFQLB/bRwiGj&#10;AbQ8ip1dLS+lRRsCPXFWXsEDk7whNUvSzzn8Um844r/rOomLAnIZEujdxOet3GGYoPTmUKeTgE9s&#10;w3eEKkKoN8fqtf8tGKC/GoCUQiESJrucpMDIUSIZdE+RUvBCsgcYulQ1mKtYKcAodFHqm7jzO8kC&#10;ZFI9MA7tB51SpiKEwWdjeQilTPlUTrevT0I4BYlUESxiJaLD4JlDh4y+ewev+05uev1gyiJvjMY9&#10;vH8zHi1iZK38aNwKpe1rmUnIqo+c9AeQEjQBpaWudzCc0NpxuJyh1wKG5IY4f08s0BTMFVCvv4OF&#10;S91VWPc7jBptf70mD/rAHnCLUQe0V2H3c00sTJD8pmBEzorj48CT8XB8MinhYA9vloc3at1eapii&#10;Akje0LgN+l4OW251+wwMvQhR4YooCrErTL0dDpc+0TFwPGWLRVQDbjTE36hHQ4dhDgzwtH0m1vRM&#10;4YFibvVAkWT2gi2SbqiH0ou111zEptzj2uMNvBobp/8GBOI+PEet/Zdq/hsAAP//AwBQSwMEFAAG&#10;AAgAAAAhAHA5BD7cAAAABwEAAA8AAABkcnMvZG93bnJldi54bWxMj8FOwzAQRO9I/IO1SNyoDRGh&#10;TeNUFRIHJKCi9MLNjd0kYK8j23XD37M9wWk1mtHsm3o1OcuyCXHwKOF2JoAZbL0esJOw+3i6mQOL&#10;SaFW1qOR8GMirJrLi1pV2p/w3eRt6hiVYKyUhD6lseI8tr1xKs78aJC8gw9OJZKh4zqoE5U7y++E&#10;KLlTA9KHXo3msTft9/boJHyG5yI/fO1sFurlbfOqD2sUWcrrq2m9BJbMlP7CcMYndGiIae+PqCOz&#10;Eop5QUm6ghaQX571XsL9ogTe1Pw/f/MLAAD//wMAUEsBAi0AFAAGAAgAAAAhALaDOJL+AAAA4QEA&#10;ABMAAAAAAAAAAAAAAAAAAAAAAFtDb250ZW50X1R5cGVzXS54bWxQSwECLQAUAAYACAAAACEAOP0h&#10;/9YAAACUAQAACwAAAAAAAAAAAAAAAAAvAQAAX3JlbHMvLnJlbHNQSwECLQAUAAYACAAAACEAGyJ1&#10;E/cCAADxBgAADgAAAAAAAAAAAAAAAAAuAgAAZHJzL2Uyb0RvYy54bWxQSwECLQAUAAYACAAAACEA&#10;cDkEPtwAAAAHAQAADwAAAAAAAAAAAAAAAABRBQAAZHJzL2Rvd25yZXYueG1sUEsFBgAAAAAEAAQA&#10;8wAAAFoGAAAAAA==&#10;" fillcolor="#537e25" strokecolor="#1f3763 [1604]" strokeweight="1pt">
                <v:fill color2="#92da46" rotate="t" angle="45" colors="0 #537e25;.5 #7ab73a;1 #92da46" focus="100%" type="gradient"/>
                <v:stroke joinstyle="miter"/>
              </v:oval>
            </w:pict>
          </mc:Fallback>
        </mc:AlternateContent>
      </w:r>
      <w:r w:rsidR="007B68C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98031" wp14:editId="41079A0A">
                <wp:simplePos x="0" y="0"/>
                <wp:positionH relativeFrom="column">
                  <wp:posOffset>464185</wp:posOffset>
                </wp:positionH>
                <wp:positionV relativeFrom="paragraph">
                  <wp:posOffset>195580</wp:posOffset>
                </wp:positionV>
                <wp:extent cx="190500" cy="182880"/>
                <wp:effectExtent l="0" t="0" r="19050" b="2667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A3D365" id="Ellipse 21" o:spid="_x0000_s1026" style="position:absolute;margin-left:36.55pt;margin-top:15.4pt;width:15pt;height:1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F39QIAAPEGAAAOAAAAZHJzL2Uyb0RvYy54bWysVW1v2yAQ/j5p/wHxfbWd9SW16lRRu0yT&#10;urZqO/UzwRAjYWBA4mS/fgfYTtRVU1ctHwgc98I9d/f44nLbSrRh1gmtKlwc5RgxRXUt1KrCP54W&#10;n6YYOU9UTaRWrMI75vDl7OOHi86UbKIbLWtmEThRruxMhRvvTZlljjasJe5IG6bgkmvbEg9Hu8pq&#10;Szrw3spskuenWadtbaymzDmQXqdLPIv+OWfU33HumEeywvA2H1cb12VYs9kFKVeWmEbQ/hnkHa9o&#10;iVAQdHR1TTxBayv+cNUKarXT3B9R3Waac0FZzAGyKfIX2Tw2xLCYC4DjzAiT+39u6e3m3iJRV3hS&#10;YKRICzX6IqUwjiGQADydcSVoPZp7258cbEOuW27b8A9ZoG2EdDdCyrYeURAW5/lJDsBTuCqmk+k0&#10;Qp7tjY11/ivTLQqbCrMUO2JJNjfOQ0zQHrR6iOuFkBJxeGaFFfQVRlb7Z+GbiBhESrVwYB8tHDIa&#10;QMuj2NnV8kpatCHQE4tFDr8kb0jNkvRzFMbecMR/13USFwXkMiTQu4nPW7nDMEHpzaFOzwI+7w1V&#10;hFBvjtVr/1swQH81ACmFQiRM9uQsBUaOEsmge2KrkNILyR5g6FLVYK5ipQCj0EWpb+LO7yQLkEn1&#10;wDi0H3TKJBUhDD4by0MoZcqncrp9fRLCKUikimARKxEdBs8cOmT03Tt43Xdy0+sHUxZ5YzTu4f2b&#10;8WgRI2vlR+NWKG1fy0xCVn3kpD+AlKAJKC11vYPhhNaOw+UMXQgYkhvi/D2xQFMwV0C9/g4WLnVX&#10;Yd3vMGq0/fWaPOgDe8AtRh3QXoXdzzWxMEHym4IROS+OjwNPxsPxydkEDvbwZnl4o9btlYYpAuqA&#10;18Vt0Pdy2HKr22dg6HmICldEUYhdYertcLjyiY6B4ymbz6MacKMh/kY9GjoMc2CAp+0zsaZnCg8U&#10;c6sHiiTlC7ZIuqEeSs/XXnMRm3KPa4838GpsnP4bEIj78By19l+q2W8AAAD//wMAUEsDBBQABgAI&#10;AAAAIQAqwqHf3gAAAAgBAAAPAAAAZHJzL2Rvd25yZXYueG1sTI/NTsMwEITvSLyDtUjcqF0q+pNm&#10;UyGkCi4gtSBxdeJtEhqvo9hJA0+Pc4Ljzoxmv0l3o23EQJ2vHSPMZwoEceFMzSXCx/v+bg3CB81G&#10;N44J4Zs87LLrq1Qnxl34QMMxlCKWsE80QhVCm0jpi4qs9jPXEkfv5DqrQzy7UppOX2K5beS9Uktp&#10;dc3xQ6VbeqqoOB97i/C2f/la/9R9eM1PzRCG8/PKtZ+Itzfj4xZEoDH8hWHCj+iQRabc9Wy8aBBW&#10;i3lMIixUXDD5ahJyhIfNEmSWyv8Dsl8AAAD//wMAUEsBAi0AFAAGAAgAAAAhALaDOJL+AAAA4QEA&#10;ABMAAAAAAAAAAAAAAAAAAAAAAFtDb250ZW50X1R5cGVzXS54bWxQSwECLQAUAAYACAAAACEAOP0h&#10;/9YAAACUAQAACwAAAAAAAAAAAAAAAAAvAQAAX3JlbHMvLnJlbHNQSwECLQAUAAYACAAAACEABXXh&#10;d/UCAADxBgAADgAAAAAAAAAAAAAAAAAuAgAAZHJzL2Uyb0RvYy54bWxQSwECLQAUAAYACAAAACEA&#10;KsKh394AAAAIAQAADwAAAAAAAAAAAAAAAABPBQAAZHJzL2Rvd25yZXYueG1sUEsFBgAAAAAEAAQA&#10;8wAAAFoGAAAAAA==&#10;" fillcolor="#a00000" strokecolor="#1f3763 [1604]" strokeweight="1pt">
                <v:fill color2="red" rotate="t" angle="45" colors="0 #a00000;.5 #e60000;1 red" focus="100%" type="gradient"/>
                <v:stroke joinstyle="miter"/>
              </v:oval>
            </w:pict>
          </mc:Fallback>
        </mc:AlternateContent>
      </w:r>
      <w:r w:rsidR="007B68C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AD3AFC" wp14:editId="1FBCCF15">
                <wp:simplePos x="0" y="0"/>
                <wp:positionH relativeFrom="column">
                  <wp:posOffset>52705</wp:posOffset>
                </wp:positionH>
                <wp:positionV relativeFrom="paragraph">
                  <wp:posOffset>165100</wp:posOffset>
                </wp:positionV>
                <wp:extent cx="190500" cy="182880"/>
                <wp:effectExtent l="0" t="0" r="19050" b="2667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CC1335" id="Ellipse 20" o:spid="_x0000_s1026" style="position:absolute;margin-left:4.15pt;margin-top:13pt;width:15pt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Nw8wIAAPEGAAAOAAAAZHJzL2Uyb0RvYy54bWysVW1v2yAQ/j5p/wHxfbWd9SWN4lRRu0yT&#10;urZqO/UzwRAjYWBA4mS/fgfYTtRFU1ctHwgc98I9d/d4erVtJNow64RWJS5OcoyYoroSalXiH8+L&#10;T2OMnCeqIlIrVuIdc/hq9vHDtDUTNtK1lhWzCJwoN2lNiWvvzSTLHK1ZQ9yJNkzBJde2IR6OdpVV&#10;lrTgvZHZKM/Ps1bbylhNmXMgvUmXeBb9c86ov+fcMY9kieFtPq42rsuwZrMpmawsMbWg3TPIO17R&#10;EKEg6ODqhniC1lb84aoR1GqnuT+husk054KymANkU+SvsnmqiWExFwDHmQEm9//c0rvNg0WiKvEI&#10;4FGkgRp9kVIYxxBIAJ7WuAloPZkH250cbEOuW26b8A9ZoG2EdDdAyrYeURAWl/lZDp4pXBXj0Xgc&#10;fWZ7Y2Od/8p0g8KmxCzFjliSza3zEBO0e60O4mohpEQcnlliBX2FkdX+Rfg6IgaRUi0c2EcLh4wG&#10;0PIodna1vJYWbQj0xGKRwy/Ja1KxJP0chbE3HPHfdZXERQG59Al0buLzVu4wTFB6c6jzi4DPe0MV&#10;IdSbY3Xa/xYM0F/1QEqhEAmTPbpIgZGjRDLoniKl4IVkjzB0qWowV7FSgFHootQ3ced3kgXIpHpk&#10;HNoPOmWUihAGnw3lIZQy5VM53b4+CeEUJFJFsIiViA6DZw4dMvjuHBz3ndx0+sGURd4YjDt4/2Y8&#10;WMTIWvnBuBFK22OZSciqi5z0e5ASNAGlpa52MJzQ2nG4nKELAUNyS5x/IBZoCuYKqNffw8Klbkus&#10;ux1Gtba/jsmDPrAH3GLUAu2V2P1cEwsTJL8pGJHL4vQ08GQ8nJ5dBFawhzfLwxu1bq41TFEBJG9o&#10;3AZ9L/stt7p5AYaeh6hwRRSF2CWm3vaHa5/oGDiesvk8qgE3GuJv1ZOh/TAHBnjevhBrOqbwQDF3&#10;uqdIMnnFFkk31EPp+dprLmJT7nHt8AZejY3TfQMCcR+eo9b+SzX7DQAA//8DAFBLAwQUAAYACAAA&#10;ACEA2+vWYNsAAAAGAQAADwAAAGRycy9kb3ducmV2LnhtbEyPQUvDQBSE74L/YXmCN7ux1RpiXooI&#10;RS8KVsHrJvuaxGbfhuwmjf56X096HGaY+SbfzK5TEw2h9YxwvUhAEVfetlwjfLxvr1JQIRq2pvNM&#10;CN8UYFOcn+Ums/7IbzTtYq2khENmEJoY+0zrUDXkTFj4nli8vR+ciSKHWtvBHKXcdXqZJGvtTMuy&#10;0JieHhuqDrvRIbxun7/Sn3aML+W+m+J0eLrz/Sfi5cX8cA8q0hz/wnDCF3QohKn0I9ugOoR0JUGE&#10;5Voeib066RLh9iYFXeT6P37xCwAA//8DAFBLAQItABQABgAIAAAAIQC2gziS/gAAAOEBAAATAAAA&#10;AAAAAAAAAAAAAAAAAABbQ29udGVudF9UeXBlc10ueG1sUEsBAi0AFAAGAAgAAAAhADj9If/WAAAA&#10;lAEAAAsAAAAAAAAAAAAAAAAALwEAAF9yZWxzLy5yZWxzUEsBAi0AFAAGAAgAAAAhAGIkk3DzAgAA&#10;8QYAAA4AAAAAAAAAAAAAAAAALgIAAGRycy9lMm9Eb2MueG1sUEsBAi0AFAAGAAgAAAAhANvr1mDb&#10;AAAABgEAAA8AAAAAAAAAAAAAAAAATQUAAGRycy9kb3ducmV2LnhtbFBLBQYAAAAABAAEAPMAAABV&#10;BgAAAAA=&#10;" fillcolor="#a00000" strokecolor="#1f3763 [1604]" strokeweight="1pt">
                <v:fill color2="red" rotate="t" angle="45" colors="0 #a00000;.5 #e60000;1 red" focus="100%" type="gradient"/>
                <v:stroke joinstyle="miter"/>
              </v:oval>
            </w:pict>
          </mc:Fallback>
        </mc:AlternateContent>
      </w:r>
      <w:r w:rsidR="007B68C0">
        <w:rPr>
          <w:noProof/>
          <w:sz w:val="26"/>
          <w:szCs w:val="26"/>
        </w:rPr>
        <mc:AlternateContent>
          <mc:Choice Requires="aink">
            <w:drawing>
              <wp:anchor distT="0" distB="0" distL="114300" distR="114300" simplePos="0" relativeHeight="251671552" behindDoc="0" locked="0" layoutInCell="1" allowOverlap="1" wp14:anchorId="296123EF" wp14:editId="0EAC505C">
                <wp:simplePos x="0" y="0"/>
                <wp:positionH relativeFrom="column">
                  <wp:posOffset>-31895</wp:posOffset>
                </wp:positionH>
                <wp:positionV relativeFrom="paragraph">
                  <wp:posOffset>-308600</wp:posOffset>
                </wp:positionV>
                <wp:extent cx="702720" cy="718200"/>
                <wp:effectExtent l="57150" t="57150" r="59690" b="62865"/>
                <wp:wrapNone/>
                <wp:docPr id="19" name="Encr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02720" cy="718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 wp14:anchorId="296123EF" wp14:editId="0EAC505C">
                <wp:simplePos x="0" y="0"/>
                <wp:positionH relativeFrom="column">
                  <wp:posOffset>-31895</wp:posOffset>
                </wp:positionH>
                <wp:positionV relativeFrom="paragraph">
                  <wp:posOffset>-308600</wp:posOffset>
                </wp:positionV>
                <wp:extent cx="702720" cy="718200"/>
                <wp:effectExtent l="57150" t="57150" r="59690" b="62865"/>
                <wp:wrapNone/>
                <wp:docPr id="19" name="Encr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ncre 19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360" cy="753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B68C0" w:rsidRPr="000E6430">
        <w:rPr>
          <w:sz w:val="26"/>
          <w:szCs w:val="26"/>
        </w:rPr>
        <w:t xml:space="preserve">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7B68C0" w:rsidRPr="000E6430">
        <w:rPr>
          <w:rFonts w:eastAsiaTheme="minorEastAsia"/>
          <w:iCs/>
          <w:sz w:val="26"/>
          <w:szCs w:val="26"/>
        </w:rPr>
        <w:t xml:space="preserve">   </w:t>
      </w:r>
      <w:r w:rsidR="007B68C0">
        <w:rPr>
          <w:rFonts w:eastAsiaTheme="minorEastAsia"/>
          <w:iCs/>
          <w:sz w:val="26"/>
          <w:szCs w:val="26"/>
        </w:rPr>
        <w:t>(V)</w:t>
      </w:r>
      <w:r w:rsidR="007B68C0" w:rsidRPr="000E6430">
        <w:rPr>
          <w:rFonts w:eastAsiaTheme="minorEastAsia"/>
          <w:iCs/>
          <w:sz w:val="26"/>
          <w:szCs w:val="26"/>
        </w:rPr>
        <w:t xml:space="preserve">    </w:t>
      </w:r>
    </w:p>
    <w:p w:rsidR="007B68C0" w:rsidRPr="000E6430" w:rsidRDefault="00DA6C71" w:rsidP="007B68C0">
      <w:pPr>
        <w:spacing w:after="0" w:line="240" w:lineRule="auto"/>
        <w:rPr>
          <w:sz w:val="26"/>
          <w:szCs w:val="26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FABE34" wp14:editId="135F8964">
                <wp:simplePos x="0" y="0"/>
                <wp:positionH relativeFrom="column">
                  <wp:posOffset>733425</wp:posOffset>
                </wp:positionH>
                <wp:positionV relativeFrom="paragraph">
                  <wp:posOffset>198755</wp:posOffset>
                </wp:positionV>
                <wp:extent cx="377190" cy="561975"/>
                <wp:effectExtent l="0" t="0" r="2286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B3062" id="Rectangle 31" o:spid="_x0000_s1026" style="position:absolute;margin-left:57.75pt;margin-top:15.65pt;width:29.7pt;height:44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TjeQIAAEUFAAAOAAAAZHJzL2Uyb0RvYy54bWysVFFP2zAQfp+0/2D5faQplI6KFFUgpkmI&#10;IWDi2Th2E8n2eWe3affrd3bSgADtYVofXNt3993dl+98frGzhm0VhhZcxcujCWfKSahbt674z8fr&#10;L185C1G4WhhwquJ7FfjF8vOn884v1BQaMLVCRiAuLDpf8SZGvyiKIBtlRTgCrxwZNaAVkY64LmoU&#10;HaFbU0wnk9OiA6w9glQh0O1Vb+TLjK+1kvGH1kFFZipOtcW8Yl6f01osz8VijcI3rRzKEP9QhRWt&#10;o6Qj1JWIgm2wfQdlW4kQQMcjCbYArVupcg/UTTl5081DI7zKvRA5wY80hf8HK2+3d8jauuLHJWdO&#10;WPpG98SacGujGN0RQZ0PC/J78Hc4nAJtU7c7jTb9Ux9sl0ndj6SqXWSSLo/n8/KMqJdkmp2WZ/NZ&#10;wixegj2G+E2BZWlTcaTsmUqxvQmxdz24pFwOrltj0n2qq68k7+LeqORg3L3S1BLlnmagLCZ1aZBt&#10;BclASKlcLHtTI2rVX88m9BtKGyNyoRkwIWtKPGIPAEmo77H7sgf/FKqyFsfgyd8K64PHiJwZXByD&#10;besAPwIw1NWQufc/kNRTk1h6hnpPHxyhn4Tg5XVLtN+IEO8EkvTpS9E4xx+0aANdxWHYcdYA/v7o&#10;PvmTIsnKWUejVPHwayNQcWa+O9LqWXlykmYvH05m8ykd8LXl+bXFbewl0GciOVJ1eZv8ozlsNYJ9&#10;oqlfpaxkEk5S7orLiIfDZexHnN4NqVar7Ebz5kW8cQ9eJvDEapLV4+5JoB+0F0m0t3AYO7F4I8He&#10;N0U6WG0i6Dbr84XXgW+a1Syc4V1Jj8Hrc/Z6ef2WfwAAAP//AwBQSwMEFAAGAAgAAAAhAMZMZN7h&#10;AAAACgEAAA8AAABkcnMvZG93bnJldi54bWxMj0FrwkAQhe8F/8Myhd7qJrWxmmYjsVAoFQSjSHtb&#10;s2MSzM6m2VXTf9/NyR4f7+PNN8mi1w27YGdrQwLCcQAMqTCqplLAbvv+OANmnSQlG0Mo4BctLNLR&#10;XSJjZa60wUvuSuZHyMZSQOVcG3Nuiwq1tGPTIvnuaDotnY9dyVUnr35cN/wpCKZcy5r8hUq2+FZh&#10;ccrPWsB+Ex1xuZzu+Po7+8nC/KNffX4J8XDfZ6/AHPbuBsOg79Uh9U4HcyZlWeNzGEUeFTAJJ8AG&#10;4OV5DuwwNPMZ8DTh/19I/wAAAP//AwBQSwECLQAUAAYACAAAACEAtoM4kv4AAADhAQAAEwAAAAAA&#10;AAAAAAAAAAAAAAAAW0NvbnRlbnRfVHlwZXNdLnhtbFBLAQItABQABgAIAAAAIQA4/SH/1gAAAJQB&#10;AAALAAAAAAAAAAAAAAAAAC8BAABfcmVscy8ucmVsc1BLAQItABQABgAIAAAAIQDRR9TjeQIAAEUF&#10;AAAOAAAAAAAAAAAAAAAAAC4CAABkcnMvZTJvRG9jLnhtbFBLAQItABQABgAIAAAAIQDGTGTe4QAA&#10;AAoBAAAPAAAAAAAAAAAAAAAAANMEAABkcnMvZG93bnJldi54bWxQSwUGAAAAAAQABADzAAAA4QUA&#10;AAAA&#10;" filled="f" strokecolor="#1f3763 [1604]" strokeweight="1pt"/>
            </w:pict>
          </mc:Fallback>
        </mc:AlternateContent>
      </w:r>
      <w:r w:rsidR="007B68C0" w:rsidRPr="000E6430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</w:t>
      </w:r>
      <w:r w:rsidR="007B68C0" w:rsidRPr="000E6430">
        <w:rPr>
          <w:sz w:val="26"/>
          <w:szCs w:val="26"/>
        </w:rPr>
        <w:t xml:space="preserve">            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7B68C0">
        <w:rPr>
          <w:rFonts w:eastAsiaTheme="minorEastAsia"/>
          <w:iCs/>
          <w:sz w:val="26"/>
          <w:szCs w:val="26"/>
        </w:rPr>
        <w:t xml:space="preserve">  (V)              (</w:t>
      </w:r>
      <w:r>
        <w:rPr>
          <w:rFonts w:eastAsiaTheme="minorEastAsia"/>
          <w:iCs/>
          <w:sz w:val="26"/>
          <w:szCs w:val="26"/>
        </w:rPr>
        <w:t>______</w:t>
      </w:r>
      <w:r w:rsidR="007B68C0">
        <w:rPr>
          <w:rFonts w:eastAsiaTheme="minorEastAsia"/>
          <w:iCs/>
          <w:sz w:val="26"/>
          <w:szCs w:val="26"/>
        </w:rPr>
        <w:t xml:space="preserve">)       </w:t>
      </w:r>
      <w:r w:rsidR="007B68C0">
        <w:rPr>
          <w:sz w:val="26"/>
          <w:szCs w:val="26"/>
        </w:rPr>
        <w:t xml:space="preserve"> </w:t>
      </w:r>
      <w:r w:rsidR="007B68C0" w:rsidRPr="000A162C">
        <w:rPr>
          <w:sz w:val="26"/>
          <w:szCs w:val="26"/>
        </w:rPr>
        <w:t xml:space="preserve"> </w:t>
      </w:r>
    </w:p>
    <w:p w:rsidR="007B68C0" w:rsidRDefault="00DA6C71" w:rsidP="007B68C0">
      <w:pPr>
        <w:rPr>
          <w:sz w:val="26"/>
          <w:szCs w:val="26"/>
        </w:rPr>
      </w:pPr>
      <w:r>
        <w:rPr>
          <w:sz w:val="26"/>
          <w:szCs w:val="26"/>
        </w:rPr>
        <w:t xml:space="preserve">Réponse : </w:t>
      </w:r>
    </w:p>
    <w:p w:rsidR="00DA6C71" w:rsidRDefault="00DA6C71" w:rsidP="007B68C0">
      <w:pPr>
        <w:rPr>
          <w:sz w:val="26"/>
          <w:szCs w:val="26"/>
        </w:rPr>
      </w:pPr>
    </w:p>
    <w:p w:rsidR="007B68C0" w:rsidRPr="004C768F" w:rsidRDefault="007B68C0" w:rsidP="007B68C0">
      <w:pPr>
        <w:shd w:val="clear" w:color="auto" w:fill="D9E2F3" w:themeFill="accent1" w:themeFillTint="33"/>
        <w:spacing w:after="0" w:line="240" w:lineRule="auto"/>
        <w:rPr>
          <w:sz w:val="26"/>
          <w:szCs w:val="26"/>
        </w:rPr>
      </w:pPr>
      <w:r w:rsidRPr="004C768F">
        <w:rPr>
          <w:sz w:val="26"/>
          <w:szCs w:val="26"/>
        </w:rPr>
        <w:t xml:space="preserve">Diagramme en arbre </w:t>
      </w:r>
    </w:p>
    <w:p w:rsidR="007B68C0" w:rsidRPr="00D306AD" w:rsidRDefault="007B68C0" w:rsidP="007B68C0">
      <w:pPr>
        <w:spacing w:after="0" w:line="240" w:lineRule="auto"/>
        <w:rPr>
          <w:sz w:val="26"/>
          <w:szCs w:val="26"/>
        </w:rPr>
      </w:pPr>
      <w:r w:rsidRPr="00D306AD">
        <w:rPr>
          <w:sz w:val="26"/>
          <w:szCs w:val="26"/>
        </w:rPr>
        <w:t xml:space="preserve">Vincent a un sac de billes qui contient 3 billes rouges et 2 billes vertes. </w:t>
      </w:r>
    </w:p>
    <w:p w:rsidR="007B68C0" w:rsidRPr="00D306AD" w:rsidRDefault="007B68C0" w:rsidP="007B68C0">
      <w:pPr>
        <w:spacing w:after="0" w:line="240" w:lineRule="auto"/>
        <w:rPr>
          <w:sz w:val="26"/>
          <w:szCs w:val="26"/>
        </w:rPr>
      </w:pPr>
      <w:r w:rsidRPr="00D306AD">
        <w:rPr>
          <w:sz w:val="26"/>
          <w:szCs w:val="26"/>
        </w:rPr>
        <w:t>Après son premier tirage, il ne remet pas la bille dans l</w:t>
      </w:r>
      <w:r>
        <w:rPr>
          <w:sz w:val="26"/>
          <w:szCs w:val="26"/>
        </w:rPr>
        <w:t>e</w:t>
      </w:r>
      <w:r w:rsidRPr="00D306AD">
        <w:rPr>
          <w:sz w:val="26"/>
          <w:szCs w:val="26"/>
        </w:rPr>
        <w:t xml:space="preserve"> sac. Quelle est la probabilité de tirer une bille rouge </w:t>
      </w:r>
      <w:r>
        <w:rPr>
          <w:sz w:val="26"/>
          <w:szCs w:val="26"/>
        </w:rPr>
        <w:t xml:space="preserve">et une </w:t>
      </w:r>
      <w:r w:rsidRPr="00D306AD">
        <w:rPr>
          <w:sz w:val="26"/>
          <w:szCs w:val="26"/>
        </w:rPr>
        <w:t>bille verte?</w:t>
      </w:r>
    </w:p>
    <w:p w:rsidR="007B68C0" w:rsidRPr="000E6430" w:rsidRDefault="007B68C0" w:rsidP="007B68C0">
      <w:pPr>
        <w:spacing w:after="0" w:line="240" w:lineRule="auto"/>
        <w:rPr>
          <w:i/>
          <w:iCs/>
          <w:sz w:val="26"/>
          <w:szCs w:val="26"/>
        </w:rPr>
      </w:pPr>
      <w:r w:rsidRPr="000E6430">
        <w:rPr>
          <w:i/>
          <w:iCs/>
          <w:sz w:val="26"/>
          <w:szCs w:val="26"/>
        </w:rPr>
        <w:t xml:space="preserve">                               Premier tirage        Deuxième tirage</w:t>
      </w:r>
      <w:r>
        <w:rPr>
          <w:i/>
          <w:iCs/>
          <w:sz w:val="26"/>
          <w:szCs w:val="26"/>
        </w:rPr>
        <w:t xml:space="preserve">                   </w:t>
      </w:r>
      <w:r w:rsidRPr="000E6430">
        <w:rPr>
          <w:i/>
          <w:iCs/>
          <w:sz w:val="26"/>
          <w:szCs w:val="26"/>
        </w:rPr>
        <w:t>Résultat</w:t>
      </w:r>
    </w:p>
    <w:p w:rsidR="007B68C0" w:rsidRPr="000E6430" w:rsidRDefault="007B68C0" w:rsidP="007B68C0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199515" wp14:editId="75791A3F">
                <wp:simplePos x="0" y="0"/>
                <wp:positionH relativeFrom="column">
                  <wp:posOffset>1831975</wp:posOffset>
                </wp:positionH>
                <wp:positionV relativeFrom="paragraph">
                  <wp:posOffset>196215</wp:posOffset>
                </wp:positionV>
                <wp:extent cx="941070" cy="335280"/>
                <wp:effectExtent l="0" t="0" r="30480" b="2667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07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2C5F1" id="Connecteur droit 4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5pt,15.45pt" to="218.3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u7yAEAANEDAAAOAAAAZHJzL2Uyb0RvYy54bWysU01v2zAMvQ/ofxB0b+yk3dYacXpIsV2G&#10;LVjX3lWZigXoC5QaO/9+lJx4wzYU2LCLYIl8j3yP9PputIYdAKP2ruXLRc0ZOOk77fYtf/z24fKG&#10;s5iE64TxDlp+hMjvNhdv1kNoYOV7bzpARiQuNkNoeZ9SaKoqyh6siAsfwFFQebQi0RX3VYdiIHZr&#10;qlVdv6sGj11ALyFGer2fgnxT+JUCmb4oFSEx03LqLZUTy/mcz2qzFs0eRei1PLUh/qELK7SjojPV&#10;vUiCvaD+jcpqiT56lRbS28orpSUUDaRmWf+i5qEXAYoWMieG2ab4/2jl58MOme5afr3izAlLM9p6&#10;58g4eEHWodeJUYh8GkJsKH3rdni6xbDDLHpUaJkyOjzRChQbSBgbi8vH2WUYE5P0eHu9rN/TLCSF&#10;rq7erm7KFKqJJtMFjOkjeMvyR8uNdtkE0YjDp5ioNKWeU+iS25oaKV/paCAnG/cVFAmjglNLZaVg&#10;a5AdBC2DkBJcWmZhxFeyM0xpY2ZgXcq+CjzlZyiUdfsb8Iwolb1LM9hq5/FP1dN4bllN+WcHJt3Z&#10;gmffHcuIijW0N0XhacfzYv58L/Aff+LmOwAAAP//AwBQSwMEFAAGAAgAAAAhAA9yglbhAAAACQEA&#10;AA8AAABkcnMvZG93bnJldi54bWxMj0FPg0AQhe9N/A+bMfHS2EXQFpGlMUY91FOrJu1tYEcgZWcJ&#10;u6X4711Pepy8L+99k68n04mRBtdaVnCziEAQV1a3XCv4eH+5TkE4j6yxs0wKvsnBuriY5Zhpe+Yt&#10;jTtfi1DCLkMFjfd9JqWrGjLoFrYnDtmXHQz6cA611AOeQ7npZBxFS2mw5bDQYE9PDVXH3ckoODjr&#10;nj835fh63G4mnL/5eF9ppa4up8cHEJ4m/wfDr35QhyI4lfbE2olOQZymdwFVkET3IAJwmyxXIEoF&#10;abICWeTy/wfFDwAAAP//AwBQSwECLQAUAAYACAAAACEAtoM4kv4AAADhAQAAEwAAAAAAAAAAAAAA&#10;AAAAAAAAW0NvbnRlbnRfVHlwZXNdLnhtbFBLAQItABQABgAIAAAAIQA4/SH/1gAAAJQBAAALAAAA&#10;AAAAAAAAAAAAAC8BAABfcmVscy8ucmVsc1BLAQItABQABgAIAAAAIQCJydu7yAEAANEDAAAOAAAA&#10;AAAAAAAAAAAAAC4CAABkcnMvZTJvRG9jLnhtbFBLAQItABQABgAIAAAAIQAPcoJW4QAAAAkBAAAP&#10;AAAAAAAAAAAAAAAAACI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Pr="000E6430">
        <w:rPr>
          <w:sz w:val="26"/>
          <w:szCs w:val="26"/>
        </w:rPr>
        <w:t xml:space="preserve">                                         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iCs/>
          <w:sz w:val="26"/>
          <w:szCs w:val="26"/>
        </w:rPr>
        <w:t xml:space="preserve">  (R)          </w:t>
      </w:r>
      <w:proofErr w:type="gramStart"/>
      <w:r>
        <w:rPr>
          <w:rFonts w:eastAsiaTheme="minorEastAsia"/>
          <w:iCs/>
          <w:sz w:val="26"/>
          <w:szCs w:val="26"/>
        </w:rPr>
        <w:t xml:space="preserve">   (</w:t>
      </w:r>
      <w:proofErr w:type="gramEnd"/>
      <w:r>
        <w:rPr>
          <w:rFonts w:eastAsiaTheme="minorEastAsia"/>
          <w:iCs/>
          <w:sz w:val="26"/>
          <w:szCs w:val="26"/>
        </w:rPr>
        <w:t xml:space="preserve">R,R) 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x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</m:oMath>
      <w:r>
        <w:rPr>
          <w:sz w:val="26"/>
          <w:szCs w:val="26"/>
        </w:rPr>
        <w:t xml:space="preserve"> </w:t>
      </w:r>
      <w:r w:rsidRPr="000A162C">
        <w:rPr>
          <w:sz w:val="26"/>
          <w:szCs w:val="26"/>
        </w:rPr>
        <w:t xml:space="preserve"> </w:t>
      </w:r>
    </w:p>
    <w:p w:rsidR="007B68C0" w:rsidRPr="000E6430" w:rsidRDefault="007B68C0" w:rsidP="007B68C0">
      <w:pPr>
        <w:spacing w:after="0" w:line="240" w:lineRule="auto"/>
        <w:rPr>
          <w:iCs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F0D800" wp14:editId="4F9B4E3E">
                <wp:simplePos x="0" y="0"/>
                <wp:positionH relativeFrom="column">
                  <wp:posOffset>502285</wp:posOffset>
                </wp:positionH>
                <wp:positionV relativeFrom="paragraph">
                  <wp:posOffset>233680</wp:posOffset>
                </wp:positionV>
                <wp:extent cx="758190" cy="556260"/>
                <wp:effectExtent l="0" t="0" r="22860" b="3429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" cy="556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9390A" id="Connecteur droit 4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5pt,18.4pt" to="99.2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Y9xwEAANEDAAAOAAAAZHJzL2Uyb0RvYy54bWysU02P0zAQvSPxHyzfadJCy27UdA9dwQVB&#10;xcLevc64seQvjb1N+u8ZO21AgJBAXKzYM+/NvDeT7d1oDTsBRu1dy5eLmjNw0nfaHVv+9cu7Vzec&#10;xSRcJ4x30PIzRH63e/liO4QGVr73pgNkROJiM4SW9ymFpqqi7MGKuPABHAWVRysSXfFYdSgGYrem&#10;WtX1pho8dgG9hBjp9X4K8l3hVwpk+qRUhMRMy6m3VE4s51M+q91WNEcUodfy0ob4hy6s0I6KzlT3&#10;Ign2jPoXKqsl+uhVWkhvK6+UllA0kJpl/ZOah14EKFrInBhmm+L/o5UfTwdkumv5m9ecOWFpRnvv&#10;HBkHz8g69DoxCpFPQ4gNpe/dAS+3GA6YRY8KLVNGh0dagWIDCWNjcfk8uwxjYpIe365vlrc0C0mh&#10;9Xqz2pQpVBNNpgsY03vwluWPlhvtsgmiEacPMVFpSr2m0CW3NTVSvtLZQE427jMoEkYFp5bKSsHe&#10;IDsJWgYhJbi0zMKIr2RnmNLGzMC6lP0j8JKfoVDW7W/AM6JU9i7NYKudx99VT+O1ZTXlXx2YdGcL&#10;nnx3LiMq1tDeFIWXHc+L+eO9wL//ibtvAAAA//8DAFBLAwQUAAYACAAAACEAEwdyVuAAAAAJAQAA&#10;DwAAAGRycy9kb3ducmV2LnhtbEyPwU7DMBBE70j8g7VIXBB1GkppQ5wKIeBQTi0gwW0TL0nUeF3F&#10;bhr+nu0Jbjua0eybfDW6Tg3Uh9azgekkAUVcedtybeD97fl6ASpEZIudZzLwQwFWxflZjpn1R97Q&#10;sI21khIOGRpoYtxnWoeqIYdh4vfE4n373mEU2dfa9niUctfpNEnm2mHL8qHBPT02VO22B2fgK/jw&#10;9LEuh5fdZj3i1WtMPytrzOXF+HAPKtIY/8Jwwhd0KISp9Ae2QXUG7pZTSRq4mcuCk79c3IIq5Uhn&#10;M9BFrv8vKH4BAAD//wMAUEsBAi0AFAAGAAgAAAAhALaDOJL+AAAA4QEAABMAAAAAAAAAAAAAAAAA&#10;AAAAAFtDb250ZW50X1R5cGVzXS54bWxQSwECLQAUAAYACAAAACEAOP0h/9YAAACUAQAACwAAAAAA&#10;AAAAAAAAAAAvAQAAX3JlbHMvLnJlbHNQSwECLQAUAAYACAAAACEAxYsWPccBAADRAwAADgAAAAAA&#10;AAAAAAAAAAAuAgAAZHJzL2Uyb0RvYy54bWxQSwECLQAUAAYACAAAACEAEwdyVuAAAAAJ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157CFD" wp14:editId="1768AEEF">
                <wp:simplePos x="0" y="0"/>
                <wp:positionH relativeFrom="column">
                  <wp:posOffset>1828165</wp:posOffset>
                </wp:positionH>
                <wp:positionV relativeFrom="paragraph">
                  <wp:posOffset>187960</wp:posOffset>
                </wp:positionV>
                <wp:extent cx="982980" cy="320040"/>
                <wp:effectExtent l="0" t="0" r="26670" b="2286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298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D673E" id="Connecteur droit 4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95pt,14.8pt" to="221.3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L8dvAEAAMcDAAAOAAAAZHJzL2Uyb0RvYy54bWysU8GOEzEMvSPxD1HudKalQt1Rp3voCi4I&#10;KmA/IJtx2khJHDnZdvr3OGk7iwAJgbhk4tjP9nv2rO9H78QRKFkMvZzPWikgaBxs2Pfy8dv7Nysp&#10;UlZhUA4D9PIMSd5vXr9an2IHCzygG4AEJwmpO8VeHnKOXdMkfQCv0gwjBHYaJK8ym7RvBlInzu5d&#10;s2jbd80JaYiEGlLi14eLU25qfmNA58/GJMjC9ZJ7y/Wkej6Vs9msVbcnFQ9WX9tQ/9CFVzZw0SnV&#10;g8pKPJP9JZW3mjChyTONvkFjrIbKgdnM25/YfD2oCJULi5PiJFP6f2n1p+OOhB16uVxKEZTnGW0x&#10;BBYOnkkMhDYLdrFOp5g6Dt+GHV2tFHdUSI+GfPkyHTFWbc+TtjBmofnxbrW4W/EENLve8uSWVfvm&#10;BRwp5Q+AXpRLL50Nhbrq1PFjylyQQ28hbJRmLuXrLZ8dlGAXvoBhOlxwXtF1kWDrSBwVr4DSGkKe&#10;Fzqcr0YXmLHOTcD2z8BrfIFCXbK/AU+IWhlDnsDeBqTfVc/jrWVzib8pcOFdJHjC4VwHU6XhbakM&#10;r5td1vFHu8Jf/r/NdwAAAP//AwBQSwMEFAAGAAgAAAAhAE48vHjhAAAACQEAAA8AAABkcnMvZG93&#10;bnJldi54bWxMj8FKw0AQhu+C77CM4M3uGkqbxmxKKYi1IMUq1OM2OybR7GzIbpv07R1PepthPv75&#10;/nw5ulacsQ+NJw33EwUCqfS2oUrD+9vjXQoiREPWtJ5QwwUDLIvrq9xk1g/0iud9rASHUMiMhjrG&#10;LpMylDU6Eya+Q+Lbp++dibz2lbS9GTjctTJRaiadaYg/1KbDdY3l9/7kNLz0m816tb180e7DDYdk&#10;e9g9j09a396MqwcQEcf4B8OvPqtDwU5HfyIbRKshSecLRnlYzEAwMJ0mcxBHDalSIItc/m9Q/AAA&#10;AP//AwBQSwECLQAUAAYACAAAACEAtoM4kv4AAADhAQAAEwAAAAAAAAAAAAAAAAAAAAAAW0NvbnRl&#10;bnRfVHlwZXNdLnhtbFBLAQItABQABgAIAAAAIQA4/SH/1gAAAJQBAAALAAAAAAAAAAAAAAAAAC8B&#10;AABfcmVscy8ucmVsc1BLAQItABQABgAIAAAAIQCq+L8dvAEAAMcDAAAOAAAAAAAAAAAAAAAAAC4C&#10;AABkcnMvZTJvRG9jLnhtbFBLAQItABQABgAIAAAAIQBOPLx4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0E6430">
        <w:rPr>
          <w:sz w:val="26"/>
          <w:szCs w:val="26"/>
        </w:rPr>
        <w:t xml:space="preserve">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0E6430">
        <w:rPr>
          <w:rFonts w:eastAsiaTheme="minorEastAsia"/>
          <w:iCs/>
          <w:sz w:val="26"/>
          <w:szCs w:val="26"/>
        </w:rPr>
        <w:t xml:space="preserve">  </w:t>
      </w:r>
      <w:r>
        <w:rPr>
          <w:rFonts w:eastAsiaTheme="minorEastAsia"/>
          <w:iCs/>
          <w:sz w:val="26"/>
          <w:szCs w:val="26"/>
        </w:rPr>
        <w:t xml:space="preserve"> (R)</w:t>
      </w:r>
      <w:r w:rsidRPr="000E6430">
        <w:rPr>
          <w:rFonts w:eastAsiaTheme="minorEastAsia"/>
          <w:iCs/>
          <w:sz w:val="26"/>
          <w:szCs w:val="26"/>
        </w:rPr>
        <w:t xml:space="preserve">        </w:t>
      </w:r>
    </w:p>
    <w:p w:rsidR="007B68C0" w:rsidRPr="000E6430" w:rsidRDefault="007B68C0" w:rsidP="007B68C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iCs/>
          <w:sz w:val="28"/>
          <w:szCs w:val="28"/>
        </w:rPr>
        <w:t xml:space="preserve">  (V)</w:t>
      </w:r>
      <w:r>
        <w:rPr>
          <w:rFonts w:eastAsiaTheme="minorEastAsia"/>
          <w:iCs/>
          <w:sz w:val="26"/>
          <w:szCs w:val="26"/>
        </w:rPr>
        <w:t xml:space="preserve">          </w:t>
      </w:r>
      <w:proofErr w:type="gramStart"/>
      <w:r>
        <w:rPr>
          <w:rFonts w:eastAsiaTheme="minorEastAsia"/>
          <w:iCs/>
          <w:sz w:val="26"/>
          <w:szCs w:val="26"/>
        </w:rPr>
        <w:t xml:space="preserve">   (</w:t>
      </w:r>
      <w:proofErr w:type="gramEnd"/>
      <w:r>
        <w:rPr>
          <w:rFonts w:eastAsiaTheme="minorEastAsia"/>
          <w:iCs/>
          <w:sz w:val="26"/>
          <w:szCs w:val="26"/>
        </w:rPr>
        <w:t xml:space="preserve">R,V) 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x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</m:oMath>
      <w:r>
        <w:rPr>
          <w:sz w:val="26"/>
          <w:szCs w:val="26"/>
        </w:rPr>
        <w:t xml:space="preserve"> </w:t>
      </w:r>
      <w:r w:rsidRPr="000A162C">
        <w:rPr>
          <w:sz w:val="26"/>
          <w:szCs w:val="26"/>
        </w:rPr>
        <w:t xml:space="preserve"> </w:t>
      </w:r>
    </w:p>
    <w:p w:rsidR="007B68C0" w:rsidRDefault="007B68C0" w:rsidP="007B68C0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0BC312" wp14:editId="2C473E84">
                <wp:simplePos x="0" y="0"/>
                <wp:positionH relativeFrom="column">
                  <wp:posOffset>494665</wp:posOffset>
                </wp:positionH>
                <wp:positionV relativeFrom="paragraph">
                  <wp:posOffset>101600</wp:posOffset>
                </wp:positionV>
                <wp:extent cx="739140" cy="594360"/>
                <wp:effectExtent l="0" t="0" r="22860" b="3429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594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A81BD" id="Connecteur droit 4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5pt,8pt" to="97.1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wxvgEAAMcDAAAOAAAAZHJzL2Uyb0RvYy54bWysU01v2zAMvQ/ofxB0X2y3abcacXpI0V2G&#10;LVi3H6DKVCxAX6DU2Pn3o5TEHdYCw4ZdaFHkI/me6NXdZA3bA0btXcebRc0ZOOl77XYd//H94f1H&#10;zmISrhfGO+j4ASK/W1+8W42hhUs/eNMDMiriYjuGjg8phbaqohzAirjwARwFlUcrErm4q3oUI1W3&#10;prqs65tq9NgH9BJipNv7Y5CvS32lQKavSkVIzHScZkvFYrFP2VbrlWh3KMKg5WkM8Q9TWKEdNZ1L&#10;3Ysk2DPqV6WsluijV2khva28UlpC4UBsmvo3No+DCFC4kDgxzDLF/1dWftlvkem+48trzpyw9EYb&#10;7xwJB8/IevQ6MQqRTmOILaVv3BZPXgxbzKQnhTZ/iQ6biraHWVuYEpN0+eHqtlnSC0gKXd8ur26K&#10;9tULOGBMn8Bblg8dN9pl6qIV+88xUUNKPaeQk4c5ti+ndDCQk437BoroUMOmoMsiwcYg2wtaASEl&#10;uNRkOlSvZGeY0sbMwPrPwFN+hkJZsr8Bz4jS2bs0g612Ht/qnqbzyOqYf1bgyDtL8OT7Q3mYIg1t&#10;S2F42uy8jr/6Bf7y/61/AgAA//8DAFBLAwQUAAYACAAAACEAYMvFYuAAAAAJAQAADwAAAGRycy9k&#10;b3ducmV2LnhtbEyPQUvDQBCF74L/YRnBm91YJTUxm1IKYi1IsQr1uM2OSTQ7G3a3TfrvnZ70NjPv&#10;8eZ7xXy0nTiiD60jBbeTBARS5UxLtYKP96ebBxAhajK6c4QKThhgXl5eFDo3bqA3PG5jLTiEQq4V&#10;NDH2uZShatDqMHE9EmtfzlsdefW1NF4PHG47OU2SVFrdEn9odI/LBquf7cEqePWr1XKxPn3T5tMO&#10;u+l6t3kZn5W6vhoXjyAijvHPDGd8RoeSmfbuQCaITsFslrGT7ylXOuvZ/R2IPQ9JloIsC/m/QfkL&#10;AAD//wMAUEsBAi0AFAAGAAgAAAAhALaDOJL+AAAA4QEAABMAAAAAAAAAAAAAAAAAAAAAAFtDb250&#10;ZW50X1R5cGVzXS54bWxQSwECLQAUAAYACAAAACEAOP0h/9YAAACUAQAACwAAAAAAAAAAAAAAAAAv&#10;AQAAX3JlbHMvLnJlbHNQSwECLQAUAAYACAAAACEAMR18Mb4BAADHAwAADgAAAAAAAAAAAAAAAAAu&#10;AgAAZHJzL2Uyb0RvYy54bWxQSwECLQAUAAYACAAAACEAYMvFYuAAAAAJ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Pr="000E6430">
        <w:rPr>
          <w:sz w:val="26"/>
          <w:szCs w:val="26"/>
        </w:rPr>
        <w:t>Départ</w:t>
      </w:r>
    </w:p>
    <w:p w:rsidR="007B68C0" w:rsidRPr="000E6430" w:rsidRDefault="007B68C0" w:rsidP="007B68C0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36118A" wp14:editId="694BAED3">
                <wp:simplePos x="0" y="0"/>
                <wp:positionH relativeFrom="column">
                  <wp:posOffset>1797685</wp:posOffset>
                </wp:positionH>
                <wp:positionV relativeFrom="paragraph">
                  <wp:posOffset>205105</wp:posOffset>
                </wp:positionV>
                <wp:extent cx="990600" cy="342900"/>
                <wp:effectExtent l="0" t="0" r="19050" b="1905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DB96A" id="Connecteur droit 46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55pt,16.15pt" to="219.5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SVwwEAANEDAAAOAAAAZHJzL2Uyb0RvYy54bWysU02P0zAQvSPxHyzfadKyqmjUdA9dwQVB&#10;BSx3rzNuLPlLY2+T/nvGThoQICQQF8v2zHsz73m8vx+tYRfAqL1r+XpVcwZO+k67c8sfv7x99Yaz&#10;mITrhPEOWn6FyO8PL1/sh9DAxvfedICMSFxshtDyPqXQVFWUPVgRVz6Ao6DyaEWiI56rDsVA7NZU&#10;m7reVoPHLqCXECPdPkxBfij8SoFMH5WKkJhpOfWWyoplfcprddiL5owi9FrObYh/6MIK7ajoQvUg&#10;kmDPqH+hslqij16llfS28kppCUUDqVnXP6n53IsARQuZE8NiU/x/tPLD5YRMdy2/23LmhKU3Onrn&#10;yDh4Rtah14lRiHwaQmwo/ehOOJ9iOGEWPSq0TBkdvtIIFBtIGBuLy9fFZRgTk3S529Xbmt5CUuj1&#10;3WZHe+KrJppMFzCmd+Aty5uWG+2yCaIRl/cxTam3FMLltqZGyi5dDeRk4z6BImFUcGqpjBQcDbKL&#10;oGEQUoJL67l0yc4wpY1ZgHUp+0fgnJ+hUMbtb8ALolT2Li1gq53H31VP461lNeXfHJh0ZwuefHct&#10;T1Ssobkp5s4zngfzx3OBf/+Jh28AAAD//wMAUEsDBBQABgAIAAAAIQAOEbPx3wAAAAkBAAAPAAAA&#10;ZHJzL2Rvd25yZXYueG1sTI/BTsMwDIbvSLxDZCQuaEvXoKmUuhNCwGGcNpgEN7cJbbXGqZqsK29P&#10;OMHR9qff319sZtuLyYy+c4ywWiYgDNdOd9wgvL89LzIQPhBr6h0bhG/jYVNeXhSUa3fmnZn2oREx&#10;hH1OCG0IQy6lr1tjyS/dYDjevtxoKcRxbKQe6RzDbS/TJFlLSx3HDy0N5rE19XF/sgif3vmnw7aa&#10;Xo677Uw3ryH9qDXi9dX8cA8imDn8wfCrH9WhjE6VO7H2okdIM7WKKIJKFYgI3Kq7uKgQsrUCWRby&#10;f4PyBwAA//8DAFBLAQItABQABgAIAAAAIQC2gziS/gAAAOEBAAATAAAAAAAAAAAAAAAAAAAAAABb&#10;Q29udGVudF9UeXBlc10ueG1sUEsBAi0AFAAGAAgAAAAhADj9If/WAAAAlAEAAAsAAAAAAAAAAAAA&#10;AAAALwEAAF9yZWxzLy5yZWxzUEsBAi0AFAAGAAgAAAAhAAGcRJXDAQAA0QMAAA4AAAAAAAAAAAAA&#10;AAAALgIAAGRycy9lMm9Eb2MueG1sUEsBAi0AFAAGAAgAAAAhAA4Rs/H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7ED0BD" wp14:editId="771A8E57">
                <wp:simplePos x="0" y="0"/>
                <wp:positionH relativeFrom="column">
                  <wp:posOffset>151765</wp:posOffset>
                </wp:positionH>
                <wp:positionV relativeFrom="paragraph">
                  <wp:posOffset>226695</wp:posOffset>
                </wp:positionV>
                <wp:extent cx="190500" cy="182880"/>
                <wp:effectExtent l="0" t="0" r="19050" b="2667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6F6FAC" id="Ellipse 47" o:spid="_x0000_s1026" style="position:absolute;margin-left:11.95pt;margin-top:17.85pt;width:15pt;height:14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rh9AIAAPEGAAAOAAAAZHJzL2Uyb0RvYy54bWysVd9v2yAQfp+0/wHxvtrO0iaN6lRRu0yT&#10;urZqO/WZYIiRMDAgcbK/fgfYTtRVU1ctDwSO+8F9d/f54nLXSLRl1gmtSlyc5BgxRXUl1LrEP56W&#10;n6YYOU9URaRWrMR75vDl/OOHi9bM2EjXWlbMInCi3Kw1Ja69N7Msc7RmDXEn2jAFl1zbhng42nVW&#10;WdKC90Zmozw/y1ptK2M1Zc6B9Dpd4nn0zzmj/o5zxzySJYa3+bjauK7Cms0vyGxtiakF7Z5B3vGK&#10;hggFQQdX18QTtLHiD1eNoFY7zf0J1U2mOReUxRwgmyJ/kc1jTQyLuQA4zgwwuf/nlt5u7y0SVYnH&#10;E4wUaaBGX6QUxjEEEoCnNW4GWo/m3nYnB9uQ647bJvxDFmgXId0PkLKdRxSExXl+mgPwFK6K6Wg6&#10;jZBnB2Njnf/KdIPCpsQsxY5Yku2N8xATtHutDuJqKaREHJ5ZYgV9hZHV/ln4OiIGkVItHNhHC4eM&#10;BtDyKHZ2vbqSFm0J9MRymcMvyWtSsST9HIWxNxzx33WVxEUBufQJdG7i89buOExQenOos0nA572h&#10;ihDqzbE67X8LBuiveyClUIiEyR5NUmDkKJEMuqdIKXgh2QMMXaoazFWsFGAUuij1Tdz5vWQBMqke&#10;GIf2g04ZpSKEwWdDeQilTPlUTneoT0I4BYlUESxiJaLD4JlDhwy+Owev+05uOv1gyiJvDMYdvH8z&#10;HixiZK38YNwIpe1rmUnIqouc9HuQEjQBpZWu9jCc0NpxuJyhSwFDckOcvycWaArmCqjX38HCpW5L&#10;rLsdRrW2v16TB31gD7jFqAXaK7H7uSEWJkh+UzAi58V4HHgyHsankxEc7PHN6vhGbZorDVNUAMkb&#10;GrdB38t+y61unoGhFyEqXBFFIXaJqbf94conOgaOp2yxiGrAjYb4G/VoaD/MgQGeds/Emo4pPFDM&#10;re4pksxesEXSDfVQerHxmovYlAdcO7yBV2PjdN+AQNzH56h1+FLNfwMAAP//AwBQSwMEFAAGAAgA&#10;AAAhAPzWUfDdAAAABwEAAA8AAABkcnMvZG93bnJldi54bWxMjsFOwzAQRO9I/IO1SNyoQ0vaErKp&#10;EFIFFypRkLg68TYJtddR7KSBr8c9wXE0ozcv30zWiJF63zpGuJ0lIIgrp1uuET7etzdrED4o1so4&#10;JoRv8rApLi9ylWl34jca96EWEcI+UwhNCF0mpa8assrPXEccu4PrrQox9rXUvTpFuDVyniRLaVXL&#10;8aFRHT01VB33g0XYbV++1j/tEF7LgxnDeHxeue4T8fpqenwAEWgKf2M460d1KKJT6QbWXhiE+eI+&#10;LhEW6QpE7NNzLhGWdynIIpf//YtfAAAA//8DAFBLAQItABQABgAIAAAAIQC2gziS/gAAAOEBAAAT&#10;AAAAAAAAAAAAAAAAAAAAAABbQ29udGVudF9UeXBlc10ueG1sUEsBAi0AFAAGAAgAAAAhADj9If/W&#10;AAAAlAEAAAsAAAAAAAAAAAAAAAAALwEAAF9yZWxzLy5yZWxzUEsBAi0AFAAGAAgAAAAhAGiPuuH0&#10;AgAA8QYAAA4AAAAAAAAAAAAAAAAALgIAAGRycy9lMm9Eb2MueG1sUEsBAi0AFAAGAAgAAAAhAPzW&#10;UfDdAAAABwEAAA8AAAAAAAAAAAAAAAAATgUAAGRycy9kb3ducmV2LnhtbFBLBQYAAAAABAAEAPMA&#10;AABYBgAAAAA=&#10;" fillcolor="#a00000" strokecolor="#1f3763 [1604]" strokeweight="1pt">
                <v:fill color2="red" rotate="t" angle="45" colors="0 #a00000;.5 #e60000;1 red" focus="100%" type="gradient"/>
                <v:stroke joinstyle="miter"/>
              </v:oval>
            </w:pict>
          </mc:Fallback>
        </mc:AlternateContent>
      </w:r>
      <w:r>
        <w:rPr>
          <w:sz w:val="26"/>
          <w:szCs w:val="26"/>
        </w:rPr>
        <w:t xml:space="preserve">                                        </w:t>
      </w:r>
      <w:r w:rsidRPr="000E643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</w:t>
      </w:r>
      <w:r w:rsidRPr="000E6430">
        <w:rPr>
          <w:sz w:val="26"/>
          <w:szCs w:val="26"/>
        </w:rPr>
        <w:t xml:space="preserve">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iCs/>
          <w:sz w:val="26"/>
          <w:szCs w:val="26"/>
        </w:rPr>
        <w:t xml:space="preserve">   (R)          </w:t>
      </w:r>
      <w:proofErr w:type="gramStart"/>
      <w:r>
        <w:rPr>
          <w:rFonts w:eastAsiaTheme="minorEastAsia"/>
          <w:iCs/>
          <w:sz w:val="26"/>
          <w:szCs w:val="26"/>
        </w:rPr>
        <w:t xml:space="preserve">   (</w:t>
      </w:r>
      <w:proofErr w:type="gramEnd"/>
      <w:r>
        <w:rPr>
          <w:rFonts w:eastAsiaTheme="minorEastAsia"/>
          <w:iCs/>
          <w:sz w:val="26"/>
          <w:szCs w:val="26"/>
        </w:rPr>
        <w:t xml:space="preserve">V,R) 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x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</m:oMath>
      <w:r>
        <w:rPr>
          <w:sz w:val="26"/>
          <w:szCs w:val="26"/>
        </w:rPr>
        <w:t xml:space="preserve"> </w:t>
      </w:r>
      <w:r w:rsidRPr="000A162C">
        <w:rPr>
          <w:sz w:val="26"/>
          <w:szCs w:val="26"/>
        </w:rPr>
        <w:t xml:space="preserve"> </w:t>
      </w:r>
    </w:p>
    <w:p w:rsidR="007B68C0" w:rsidRPr="000E6430" w:rsidRDefault="007B68C0" w:rsidP="007B68C0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D39BD6" wp14:editId="610E40E0">
                <wp:simplePos x="0" y="0"/>
                <wp:positionH relativeFrom="column">
                  <wp:posOffset>1797685</wp:posOffset>
                </wp:positionH>
                <wp:positionV relativeFrom="paragraph">
                  <wp:posOffset>204470</wp:posOffset>
                </wp:positionV>
                <wp:extent cx="1005840" cy="335280"/>
                <wp:effectExtent l="0" t="0" r="22860" b="2667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A4068" id="Connecteur droit 4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55pt,16.1pt" to="220.7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H9vQEAAMgDAAAOAAAAZHJzL2Uyb0RvYy54bWysU01v2zAMvQ/YfxB0X+yk7RAYcXpIsV2G&#10;LdjHD1BlKhEgiQKlJs6/H6UkbrENGDb0IosiH8n3SK/uR+/EAShZDL2cz1opIGgcbNj18sf3D++W&#10;UqSswqAcBujlCZK8X799szrGDha4RzcACU4SUneMvdznHLumSXoPXqUZRgjsNEheZTZp1wykjpzd&#10;u2bRtu+bI9IQCTWkxK8PZ6dc1/zGgM5fjEmQhesl95brSfV8LGezXqluRyrurb60of6jC69s4KJT&#10;qgeVlXgi+1sqbzVhQpNnGn2DxlgNlQOzmbe/sPm2VxEqFxYnxUmm9Hpp9efDloQdennLkwrK84w2&#10;GAILB08kBkKbBbtYp2NMHYdvwpYuVopbKqRHQ758mY4Yq7anSVsYs9D8OG/bu+Utj0Cz7+bmbrGs&#10;4jfP6EgpfwT0olx66Wwo3FWnDp9S5ooceg1ho3Rzrl9v+eSgBLvwFQzzKRUrum4SbByJg+IdUFpD&#10;yPPCh/PV6AIz1rkJ2P4deIkvUKhb9i/gCVErY8gT2NuA9Kfqeby2bM7xVwXOvIsEjzic6mSqNLwu&#10;leFltcs+vrQr/PkHXP8EAAD//wMAUEsDBBQABgAIAAAAIQA9hBTW4QAAAAkBAAAPAAAAZHJzL2Rv&#10;d25yZXYueG1sTI9RS8MwFIXfBf9DuIJvW9psk1KbjjEQ50CGU5iPWXNtq81NSbK1+/fGp/l4OR/n&#10;fLdYjqZjZ3S+tSQhnSbAkCqrW6olfLw/TTJgPijSqrOEEi7oYVne3hQq13agNzzvQ81iCflcSWhC&#10;6HPOfdWgUX5qe6SYfVlnVIinq7l2aojlpuMiSR64US3FhUb1uG6w+tmfjIRXt9msV9vLN+0+zXAQ&#10;28PuZXyW8v5uXD0CCziGKwx/+lEdyuh0tCfSnnUSRDZLIyphJgSwCMzn6QLYUUK2SICXBf//QfkL&#10;AAD//wMAUEsBAi0AFAAGAAgAAAAhALaDOJL+AAAA4QEAABMAAAAAAAAAAAAAAAAAAAAAAFtDb250&#10;ZW50X1R5cGVzXS54bWxQSwECLQAUAAYACAAAACEAOP0h/9YAAACUAQAACwAAAAAAAAAAAAAAAAAv&#10;AQAAX3JlbHMvLnJlbHNQSwECLQAUAAYACAAAACEAmTCB/b0BAADIAwAADgAAAAAAAAAAAAAAAAAu&#10;AgAAZHJzL2Uyb0RvYy54bWxQSwECLQAUAAYACAAAACEAPYQU1u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DBACEF" wp14:editId="58864BAD">
                <wp:simplePos x="0" y="0"/>
                <wp:positionH relativeFrom="column">
                  <wp:posOffset>297180</wp:posOffset>
                </wp:positionH>
                <wp:positionV relativeFrom="paragraph">
                  <wp:posOffset>1905</wp:posOffset>
                </wp:positionV>
                <wp:extent cx="190500" cy="182880"/>
                <wp:effectExtent l="0" t="0" r="19050" b="2667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2D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2D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A0CAF9" id="Ellipse 49" o:spid="_x0000_s1026" style="position:absolute;margin-left:23.4pt;margin-top:.15pt;width:15pt;height:14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y++AIAAPEGAAAOAAAAZHJzL2Uyb0RvYy54bWysVd9v2yAQfp+0/wHxvtrO0jaJ6lRRu06T&#10;ujZqO/WZYIiRMDAgcbK/fgfYTtRVU1ctDwSO+8F9d/f54nLXSLRl1gmtSlyc5BgxRXUl1LrEP55u&#10;Pk0wcp6oikitWIn3zOHL+ccPF62ZsZGutayYReBEuVlrSlx7b2ZZ5mjNGuJOtGEKLrm2DfFwtOus&#10;sqQF743MRnl+lrXaVsZqypwD6XW6xPPon3NG/T3njnkkSwxv83G1cV2FNZtfkNnaElML2j2DvOMV&#10;DREKgg6uroknaGPFH64aQa12mvsTqptMcy4oizlANkX+IpvHmhgWcwFwnBlgcv/PLb3bLi0SVYnH&#10;U4wUaaBGX6QUxjEEEoCnNW4GWo9mabuTg23IdcdtE/4hC7SLkO4HSNnOIwrCYpqf5gA8hatiMppM&#10;IuTZwdhY578y3aCwKTFLsSOWZHvrPMQE7V6rg7i6EVIiDs8ssYK+wshq/yx8HRGDSKkWDuyjhUNG&#10;A2h5FDu7Xl1Ji7YEemI6uoYHJnlNKpakn3P4pd5wxH/XVRIXBeTSJ9C5ic9bu+MwQenNoc7OAz6x&#10;Dd8Rqgih3hyr0/63YID+ugdSCoVImOzReQqMHCWSQfcUKQUvJHuAoUtVg7mKlQKMQhelvok7v5cs&#10;QCbVA+PQftApo1SEMPhsKA+hlCmfyukO9UkIpyCRKoJFrER0GDxz6JDBd+fgdd/JTacfTFnkjcG4&#10;g/dvxoNFjKyVH4wbobR9LTMJWXWRk34PUoImoLTS1R6GE1o7Dpcz9EbAkNwS55fEAk3BXAH1+ntY&#10;uNRtiXW3w6jW9tdr8qAP7AG3GLVAeyV2PzfEwgTJbwpGZFqMx4En42F8ej6Cgz2+WR3fqE1zpWGK&#10;CiB5Q+M26HvZb7nVzTMw9CJEhSuiKMQuMfW2P1z5RMfA8ZQtFlENuNEQf6seDe2HOTDA0+6ZWNMx&#10;hQeKudM9RZLZC7ZIuqEeSi82XnMRm/KAa4c38GpsnO4bEIj7+By1Dl+q+W8AAAD//wMAUEsDBBQA&#10;BgAIAAAAIQDPUr8F2wAAAAUBAAAPAAAAZHJzL2Rvd25yZXYueG1sTM4xT8MwEAXgHYn/YB0SG3Xa&#10;ohZCLlWFxIAEVJQubNfYTQL2ObJdN/x73AnGp3d691Wr0RqRtA+9Y4TppAChuXGq5xZh9/F0cwci&#10;RGJFxrFG+NEBVvXlRUWlcid+12kbW5FHOJSE0MU4lFKGptOWwsQNmnN3cN5SzNG3Unk65XFr5Kwo&#10;FtJSz/lDR4N+7HTzvT1ahE//PE/Lr51JBb28bV7VYc1FQry+GtcPIKIe498xnPmZDnU27d2RVRAG&#10;4XaR5RFhDiK3y3PaI8zupyDrSv7X178AAAD//wMAUEsBAi0AFAAGAAgAAAAhALaDOJL+AAAA4QEA&#10;ABMAAAAAAAAAAAAAAAAAAAAAAFtDb250ZW50X1R5cGVzXS54bWxQSwECLQAUAAYACAAAACEAOP0h&#10;/9YAAACUAQAACwAAAAAAAAAAAAAAAAAvAQAAX3JlbHMvLnJlbHNQSwECLQAUAAYACAAAACEATlO8&#10;vvgCAADxBgAADgAAAAAAAAAAAAAAAAAuAgAAZHJzL2Uyb0RvYy54bWxQSwECLQAUAAYACAAAACEA&#10;z1K/BdsAAAAFAQAADwAAAAAAAAAAAAAAAABSBQAAZHJzL2Rvd25yZXYueG1sUEsFBgAAAAAEAAQA&#10;8wAAAFoGAAAAAA==&#10;" fillcolor="#537e25" strokecolor="#1f3763 [1604]" strokeweight="1pt">
                <v:fill color2="#92da46" rotate="t" angle="45" colors="0 #537e25;.5 #7ab73a;1 #92da46" focus="100%" type="gradient"/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12199E" wp14:editId="586DA035">
                <wp:simplePos x="0" y="0"/>
                <wp:positionH relativeFrom="column">
                  <wp:posOffset>243205</wp:posOffset>
                </wp:positionH>
                <wp:positionV relativeFrom="paragraph">
                  <wp:posOffset>195580</wp:posOffset>
                </wp:positionV>
                <wp:extent cx="190500" cy="182880"/>
                <wp:effectExtent l="0" t="0" r="19050" b="2667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2D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2D05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082BBE" id="Ellipse 50" o:spid="_x0000_s1026" style="position:absolute;margin-left:19.15pt;margin-top:15.4pt;width:15pt;height:14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1R9wIAAPEGAAAOAAAAZHJzL2Uyb0RvYy54bWysVVtP2zAUfp+0/2D5fTTpuJSKFFUwpkkM&#10;EDDx7DpOE8mxPdu9sF+/z3aSVgxNDK0Prn18Lj7fOefL2fm2lWQtrGu0Kmh+kFEiFNdlo5YF/fF4&#10;9WlCifNMlUxqJQr6LBw9n338cLYxUzHWtZalsAROlJtuTEFr7810NHK8Fi1zB9oIhctK25Z5HO1y&#10;VFq2gfdWjsZZdjzaaFsaq7lwDtLLdEln0X9VCe5vq8oJT2RB8TYfVxvXRVhHszM2XVpm6oZ3z2Dv&#10;eEXLGoWgg6tL5hlZ2eYPV23DrXa68gdctyNdVQ0XMQdkk2cvsnmomRExF4DjzACT+39u+c36zpKm&#10;LOgR4FGsRY2+SNkYJwgkgGdj3BRaD+bOdieHbch1W9k2/CMLso2QPg+Qiq0nHML8NDvK4JnjKp+M&#10;J5Poc7QzNtb5r0K3JGwKKlLsiCVbXzuPmNDutTqIy6tGSlLhmQVV6CtKrPZPja8jYoiUauFgHy0c&#10;MRqgZVHs7HJxIS1ZM/TE6fgSD0zympUiST9n+KXecMx/12US5zly6RPo3MTnLd1+mKD05lDHJwGf&#10;2IbvCJWHUG+O1Wn/WzCgv+yBlI0iLEz2+CQFJo4zKdA9eUrBN1LcY+hS1TBXsVLAKHRR6pu4889S&#10;BMikuhcV2g+dMk5FCIMvhvIwzoXyqZxuV5+EcAoSqSJYxEpEh8FzhQ4ZfHcOXved3HT6wVRE3hiM&#10;O3j/ZjxYxMha+cG4bZS2r2UmkVUXOen3ICVoAkoLXT5jONHacbic4VcNhuSaOX/HLGgKcwXq9bdY&#10;Kqk3BdXdjpJa21+vyYM+2AO3lGxAewV1P1fMYoLkN4UROc0PDwNPxsPh0ckYB7t/s9i/Uav2QmOK&#10;cpC84XEb9L3st5XV7RMYeh6i4oopjtgF5d72hwuf6Bgcz8V8HtXAjYb5a/VgeD/MgQEet0/Mmo4p&#10;PCjmRvcUyaYv2CLphnooPV95XTWxKXe4dniDV2PjdN+AQNz756i1+1LNfgMAAP//AwBQSwMEFAAG&#10;AAgAAAAhAHA5BD7cAAAABwEAAA8AAABkcnMvZG93bnJldi54bWxMj8FOwzAQRO9I/IO1SNyoDRGh&#10;TeNUFRIHJKCi9MLNjd0kYK8j23XD37M9wWk1mtHsm3o1OcuyCXHwKOF2JoAZbL0esJOw+3i6mQOL&#10;SaFW1qOR8GMirJrLi1pV2p/w3eRt6hiVYKyUhD6lseI8tr1xKs78aJC8gw9OJZKh4zqoE5U7y++E&#10;KLlTA9KHXo3msTft9/boJHyG5yI/fO1sFurlbfOqD2sUWcrrq2m9BJbMlP7CcMYndGiIae+PqCOz&#10;Eop5QUm6ghaQX571XsL9ogTe1Pw/f/MLAAD//wMAUEsBAi0AFAAGAAgAAAAhALaDOJL+AAAA4QEA&#10;ABMAAAAAAAAAAAAAAAAAAAAAAFtDb250ZW50X1R5cGVzXS54bWxQSwECLQAUAAYACAAAACEAOP0h&#10;/9YAAACUAQAACwAAAAAAAAAAAAAAAAAvAQAAX3JlbHMvLnJlbHNQSwECLQAUAAYACAAAACEAuw+N&#10;UfcCAADxBgAADgAAAAAAAAAAAAAAAAAuAgAAZHJzL2Uyb0RvYy54bWxQSwECLQAUAAYACAAAACEA&#10;cDkEPtwAAAAHAQAADwAAAAAAAAAAAAAAAABRBQAAZHJzL2Rvd25yZXYueG1sUEsFBgAAAAAEAAQA&#10;8wAAAFoGAAAAAA==&#10;" fillcolor="#537e25" strokecolor="#1f3763 [1604]" strokeweight="1pt">
                <v:fill color2="#92da46" rotate="t" angle="45" colors="0 #537e25;.5 #7ab73a;1 #92da46" focus="100%" type="gradient"/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A7FAFB" wp14:editId="47542DF9">
                <wp:simplePos x="0" y="0"/>
                <wp:positionH relativeFrom="column">
                  <wp:posOffset>464185</wp:posOffset>
                </wp:positionH>
                <wp:positionV relativeFrom="paragraph">
                  <wp:posOffset>195580</wp:posOffset>
                </wp:positionV>
                <wp:extent cx="190500" cy="182880"/>
                <wp:effectExtent l="0" t="0" r="19050" b="26670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0AF85A" id="Ellipse 51" o:spid="_x0000_s1026" style="position:absolute;margin-left:36.55pt;margin-top:15.4pt;width:15pt;height:14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Yh9QIAAPEGAAAOAAAAZHJzL2Uyb0RvYy54bWysVW1v2yAQ/j5p/wHxfbWd9SW16lRRu0yT&#10;urZqO/UzwRAjYWBA4mS/fgfYTtRVU1ctHwgc98I9d/f44nLbSrRh1gmtKlwc5RgxRXUt1KrCP54W&#10;n6YYOU9UTaRWrMI75vDl7OOHi86UbKIbLWtmEThRruxMhRvvTZlljjasJe5IG6bgkmvbEg9Hu8pq&#10;Szrw3spskuenWadtbaymzDmQXqdLPIv+OWfU33HumEeywvA2H1cb12VYs9kFKVeWmEbQ/hnkHa9o&#10;iVAQdHR1TTxBayv+cNUKarXT3B9R3Waac0FZzAGyKfIX2Tw2xLCYC4DjzAiT+39u6e3m3iJRV/ik&#10;wEiRFmr0RUphHEMgAXg640rQejT3tj852IZct9y24R+yQNsI6W6ElG09oiAszvOTHICncFVMJ9Np&#10;hDzbGxvr/FemWxQ2FWYpdsSSbG6ch5igPWj1ENcLISXi8MwKK+grjKz2z8I3ETGIlGrhwD5aOGQ0&#10;gJZHsbOr5ZW0aEOgJxaLHH5J3pCaJennKIy94Yj/ruskLgrIZUigdxOft3KHYYLSm0OdngV83huq&#10;CKHeHKvX/rdggP5qAFIKhUiY7MlZCowcJZJB98RWIaUXkj3A0KWqwVzFSgFGoYtS38Sd30kWIJPq&#10;gXFoP+iUSSpCGHw2lodQypRP5XT7+iSEU5BIFcEiViI6DJ45dMjou3fwuu/kptcPpizyxmjcw/s3&#10;49EiRtbKj8atUNq+lpmErPrISX8AKUETUFrqegfDCa0dh8sZuhAwJDfE+XtigaZgroB6/R0sXOqu&#10;wrrfYdRo++s1edAH9oBbjDqgvQq7n2tiYYLkNwUjcl4cHweejIfjk7MJHOzhzfLwRq3bKw1TBNQB&#10;r4vboO/lsOVWt8/A0PMQFa6IohC7wtTb4XDlEx0Dx1M2n0c14EZD/I16NHQY5sAAT9tnYk3PFB4o&#10;5lYPFEnKF2yRdEM9lJ6vveYiNuUe1x5v4NXYOP03IBD34Tlq7b9Us98AAAD//wMAUEsDBBQABgAI&#10;AAAAIQAqwqHf3gAAAAgBAAAPAAAAZHJzL2Rvd25yZXYueG1sTI/NTsMwEITvSLyDtUjcqF0q+pNm&#10;UyGkCi4gtSBxdeJtEhqvo9hJA0+Pc4Ljzoxmv0l3o23EQJ2vHSPMZwoEceFMzSXCx/v+bg3CB81G&#10;N44J4Zs87LLrq1Qnxl34QMMxlCKWsE80QhVCm0jpi4qs9jPXEkfv5DqrQzy7UppOX2K5beS9Uktp&#10;dc3xQ6VbeqqoOB97i/C2f/la/9R9eM1PzRCG8/PKtZ+Itzfj4xZEoDH8hWHCj+iQRabc9Wy8aBBW&#10;i3lMIixUXDD5ahJyhIfNEmSWyv8Dsl8AAAD//wMAUEsBAi0AFAAGAAgAAAAhALaDOJL+AAAA4QEA&#10;ABMAAAAAAAAAAAAAAAAAAAAAAFtDb250ZW50X1R5cGVzXS54bWxQSwECLQAUAAYACAAAACEAOP0h&#10;/9YAAACUAQAACwAAAAAAAAAAAAAAAAAvAQAAX3JlbHMvLnJlbHNQSwECLQAUAAYACAAAACEAkO5G&#10;IfUCAADxBgAADgAAAAAAAAAAAAAAAAAuAgAAZHJzL2Uyb0RvYy54bWxQSwECLQAUAAYACAAAACEA&#10;KsKh394AAAAIAQAADwAAAAAAAAAAAAAAAABPBQAAZHJzL2Rvd25yZXYueG1sUEsFBgAAAAAEAAQA&#10;8wAAAFoGAAAAAA==&#10;" fillcolor="#a00000" strokecolor="#1f3763 [1604]" strokeweight="1pt">
                <v:fill color2="red" rotate="t" angle="45" colors="0 #a00000;.5 #e60000;1 red" focus="100%" type="gradient"/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748B8B" wp14:editId="291A0985">
                <wp:simplePos x="0" y="0"/>
                <wp:positionH relativeFrom="column">
                  <wp:posOffset>52705</wp:posOffset>
                </wp:positionH>
                <wp:positionV relativeFrom="paragraph">
                  <wp:posOffset>165100</wp:posOffset>
                </wp:positionV>
                <wp:extent cx="190500" cy="182880"/>
                <wp:effectExtent l="0" t="0" r="19050" b="2667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F24467" id="Ellipse 52" o:spid="_x0000_s1026" style="position:absolute;margin-left:4.15pt;margin-top:13pt;width:15pt;height:14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Ao9AIAAPEGAAAOAAAAZHJzL2Uyb0RvYy54bWysVdtuGyEQfa/Uf0C8N3tpLo6VdWQldVUp&#10;TaIkVZ4xC14kFihgr92v7wC7ayuNqjSqHzAMc2HOzJy9uNy2Em2YdUKrChdHOUZMUV0Ltarwj6fF&#10;pwlGzhNVE6kVq/COOXw5+/jhojNTVupGy5pZBE6Um3amwo33ZppljjasJe5IG6bgkmvbEg9Hu8pq&#10;Szrw3sqszPPTrNO2NlZT5hxIr9MlnkX/nDPq7zh3zCNZYXibj6uN6zKs2eyCTFeWmEbQ/hnkHa9o&#10;iVAQdHR1TTxBayv+cNUKarXT3B9R3Waac0FZzAGyKfIX2Tw2xLCYC4DjzAiT+39u6e3m3iJRV/ik&#10;xEiRFmr0RUphHEMgAXg646ag9WjubX9ysA25brltwz9kgbYR0t0IKdt6REFYnOcnOQBP4aqYlJNJ&#10;hDzbGxvr/FemWxQ2FWYpdsSSbG6ch5igPWj1ENcLISXi8MwKK+grjKz2z8I3ETGIlGrhwD5aOGQ0&#10;gJZHsbOr5ZW0aEOgJxaLHH5J3pCaJennKIy94Yj/ruskLgrIZUigdxOft3KHYYLSm0OdngV83huq&#10;CKHeHKvX/rdggP5qAFIKhUiY7PIsBUaOEsmge4qUgheSPcDQparBXMVKAUahi1LfxJ3fSRYgk+qB&#10;cWg/6JQyFSEMPhvLQyhlyqdyun19EsIpSKSKYBErER0Gzxw6ZPTdO3jdd3LT6wdTFnljNO7h/Zvx&#10;aBEja+VH41YobV/LTEJWfeSkP4CUoAkoLXW9g+GE1o7D5QxdCBiSG+L8PbFAUzBXQL3+DhYudVdh&#10;3e8warT99Zo86AN7wC1GHdBehd3PNbEwQfKbghE5L46PA0/Gw/HJWQkHe3izPLxR6/ZKwxQVQPKG&#10;xm3Q93LYcqvbZ2DoeYgKV0RRiF1h6u1wuPKJjoHjKZvPoxpwoyH+Rj0aOgxzYICn7TOxpmcKDxRz&#10;qweKJNMXbJF0Qz2Unq+95iI25R7XHm/g1dg4/TcgEPfhOWrtv1Sz3wAAAP//AwBQSwMEFAAGAAgA&#10;AAAhANvr1mDbAAAABgEAAA8AAABkcnMvZG93bnJldi54bWxMj0FLw0AUhO+C/2F5gje7sdUaYl6K&#10;CEUvClbB6yb7msRm34bsJo3+el9PehxmmPkm38yuUxMNofWMcL1IQBFX3rZcI3y8b69SUCEatqbz&#10;TAjfFGBTnJ/lJrP+yG807WKtpIRDZhCaGPtM61A15ExY+J5YvL0fnIkih1rbwRyl3HV6mSRr7UzL&#10;stCYnh4bqg670SG8bp+/0p92jC/lvpvidHi68/0n4uXF/HAPKtIc/8Jwwhd0KISp9CPboDqEdCVB&#10;hOVaHom9OukS4fYmBV3k+j9+8QsAAP//AwBQSwECLQAUAAYACAAAACEAtoM4kv4AAADhAQAAEwAA&#10;AAAAAAAAAAAAAAAAAAAAW0NvbnRlbnRfVHlwZXNdLnhtbFBLAQItABQABgAIAAAAIQA4/SH/1gAA&#10;AJQBAAALAAAAAAAAAAAAAAAAAC8BAABfcmVscy8ucmVsc1BLAQItABQABgAIAAAAIQA5HdAo9AIA&#10;APEGAAAOAAAAAAAAAAAAAAAAAC4CAABkcnMvZTJvRG9jLnhtbFBLAQItABQABgAIAAAAIQDb69Zg&#10;2wAAAAYBAAAPAAAAAAAAAAAAAAAAAE4FAABkcnMvZG93bnJldi54bWxQSwUGAAAAAAQABADzAAAA&#10;VgYAAAAA&#10;" fillcolor="#a00000" strokecolor="#1f3763 [1604]" strokeweight="1pt">
                <v:fill color2="red" rotate="t" angle="45" colors="0 #a00000;.5 #e60000;1 red" focus="100%" type="gradient"/>
                <v:stroke joinstyle="miter"/>
              </v:oval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aink">
            <w:drawing>
              <wp:anchor distT="0" distB="0" distL="114300" distR="114300" simplePos="0" relativeHeight="251683840" behindDoc="0" locked="0" layoutInCell="1" allowOverlap="1" wp14:anchorId="66EC0BBB" wp14:editId="088AEBAA">
                <wp:simplePos x="0" y="0"/>
                <wp:positionH relativeFrom="column">
                  <wp:posOffset>-31895</wp:posOffset>
                </wp:positionH>
                <wp:positionV relativeFrom="paragraph">
                  <wp:posOffset>-308600</wp:posOffset>
                </wp:positionV>
                <wp:extent cx="702720" cy="718200"/>
                <wp:effectExtent l="57150" t="57150" r="59690" b="62865"/>
                <wp:wrapNone/>
                <wp:docPr id="53" name="Encre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02720" cy="718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3840" behindDoc="0" locked="0" layoutInCell="1" allowOverlap="1" wp14:anchorId="66EC0BBB" wp14:editId="088AEBAA">
                <wp:simplePos x="0" y="0"/>
                <wp:positionH relativeFrom="column">
                  <wp:posOffset>-31895</wp:posOffset>
                </wp:positionH>
                <wp:positionV relativeFrom="paragraph">
                  <wp:posOffset>-308600</wp:posOffset>
                </wp:positionV>
                <wp:extent cx="702720" cy="718200"/>
                <wp:effectExtent l="57150" t="57150" r="59690" b="62865"/>
                <wp:wrapNone/>
                <wp:docPr id="53" name="Encre 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Encre 53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360" cy="753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0E6430">
        <w:rPr>
          <w:sz w:val="26"/>
          <w:szCs w:val="26"/>
        </w:rPr>
        <w:t xml:space="preserve">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0E6430">
        <w:rPr>
          <w:rFonts w:eastAsiaTheme="minorEastAsia"/>
          <w:iCs/>
          <w:sz w:val="26"/>
          <w:szCs w:val="26"/>
        </w:rPr>
        <w:t xml:space="preserve">   </w:t>
      </w:r>
      <w:r>
        <w:rPr>
          <w:rFonts w:eastAsiaTheme="minorEastAsia"/>
          <w:iCs/>
          <w:sz w:val="26"/>
          <w:szCs w:val="26"/>
        </w:rPr>
        <w:t>(V)</w:t>
      </w:r>
      <w:r w:rsidRPr="000E6430">
        <w:rPr>
          <w:rFonts w:eastAsiaTheme="minorEastAsia"/>
          <w:iCs/>
          <w:sz w:val="26"/>
          <w:szCs w:val="26"/>
        </w:rPr>
        <w:t xml:space="preserve">    </w:t>
      </w:r>
    </w:p>
    <w:p w:rsidR="007B68C0" w:rsidRDefault="00C85233" w:rsidP="007B68C0">
      <w:pPr>
        <w:spacing w:after="0" w:line="240" w:lineRule="auto"/>
        <w:rPr>
          <w:sz w:val="26"/>
          <w:szCs w:val="26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3B3B6A" wp14:editId="56631F0F">
                <wp:simplePos x="0" y="0"/>
                <wp:positionH relativeFrom="column">
                  <wp:posOffset>676275</wp:posOffset>
                </wp:positionH>
                <wp:positionV relativeFrom="paragraph">
                  <wp:posOffset>132715</wp:posOffset>
                </wp:positionV>
                <wp:extent cx="377190" cy="561975"/>
                <wp:effectExtent l="0" t="0" r="2286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9ECF37" id="Rectangle 40" o:spid="_x0000_s1026" style="position:absolute;margin-left:53.25pt;margin-top:10.45pt;width:29.7pt;height:44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mv1eAIAAEUFAAAOAAAAZHJzL2Uyb0RvYy54bWysVFFP2zAQfp+0/2D5faTpKB0VKapATJMQ&#10;IGDi2Th2E8n2eWe3affrd3bSgADtYVofXNt3993dl+98dr6zhm0VhhZcxcujCWfKSahbt674z8er&#10;L984C1G4WhhwquJ7Ffj58vOns84v1BQaMLVCRiAuLDpf8SZGvyiKIBtlRTgCrxwZNaAVkY64LmoU&#10;HaFbU0wnk5OiA6w9glQh0O1lb+TLjK+1kvFW66AiMxWn2mJeMa/PaS2WZ2KxRuGbVg5liH+oworW&#10;UdIR6lJEwTbYvoOyrUQIoOORBFuA1q1UuQfqppy86eahEV7lXoic4Eeawv+DlTfbO2RtXfFjoscJ&#10;S9/onlgTbm0UozsiqPNhQX4P/g6HU6Bt6nan0aZ/6oPtMqn7kVS1i0zS5df5vDwlbEmm2Ul5Op8l&#10;zOIl2GOI3xVYljYVR8qeqRTb6xB714NLyuXgqjUm3ae6+kryLu6NSg7G3StNLVHuaQbKYlIXBtlW&#10;kAyElMrFsjc1olb99WxCv6G0MSIXmgETsqbEI/YAkIT6Hrsve/BPoSprcQye/K2wPniMyJnBxTHY&#10;tg7wIwBDXQ2Ze/8DST01iaVnqPf0wRH6SQheXrVE+7UI8U4gSZ++FI1zvKVFG+gqDsOOswbw90f3&#10;yZ8USVbOOhqliodfG4GKM/PDkVZPy+MkrpgPx7P5lA742vL82uI29gLoM5X0cHiZt8k/msNWI9gn&#10;mvpVykom4STlrriMeDhcxH7E6d2QarXKbjRvXsRr9+BlAk+sJlk97p4E+kF7kUR7A4exE4s3Eux9&#10;U6SD1SaCbrM+X3gd+KZZzcIZ3pX0GLw+Z6+X12/5BwAA//8DAFBLAwQUAAYACAAAACEAiTEF0uAA&#10;AAAKAQAADwAAAGRycy9kb3ducmV2LnhtbEyPQUvDQBCF74L/YRnBm91tMcHGbEoqCKIgNBZpb9tk&#10;mgSzszG7beO/d3LS2zzex5v30tVoO3HGwbeONMxnCgRS6aqWag3bj+e7BxA+GKpM5wg1/KCHVXZ9&#10;lZqkchfa4LkIteAQ8onR0ITQJ1L6skFr/Mz1SOwd3WBNYDnUshrMhcNtJxdKxdKalvhDY3p8arD8&#10;Kk5Ww+cmOuJ6HW/l+z7/zufFy/j2utP69mbMH0EEHMMfDFN9rg4Zdzq4E1VedKxVHDGqYaGWICYg&#10;jvg4TM7yHmSWyv8Tsl8AAAD//wMAUEsBAi0AFAAGAAgAAAAhALaDOJL+AAAA4QEAABMAAAAAAAAA&#10;AAAAAAAAAAAAAFtDb250ZW50X1R5cGVzXS54bWxQSwECLQAUAAYACAAAACEAOP0h/9YAAACUAQAA&#10;CwAAAAAAAAAAAAAAAAAvAQAAX3JlbHMvLnJlbHNQSwECLQAUAAYACAAAACEAfNJr9XgCAABFBQAA&#10;DgAAAAAAAAAAAAAAAAAuAgAAZHJzL2Uyb0RvYy54bWxQSwECLQAUAAYACAAAACEAiTEF0uAAAAAK&#10;AQAADwAAAAAAAAAAAAAAAADSBAAAZHJzL2Rvd25yZXYueG1sUEsFBgAAAAAEAAQA8wAAAN8FAAAA&#10;AA==&#10;" filled="f" strokecolor="#1f3763 [1604]" strokeweight="1pt"/>
            </w:pict>
          </mc:Fallback>
        </mc:AlternateContent>
      </w:r>
      <w:r w:rsidR="007B68C0" w:rsidRPr="000E6430">
        <w:rPr>
          <w:sz w:val="26"/>
          <w:szCs w:val="26"/>
        </w:rPr>
        <w:t xml:space="preserve">                                                                            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7B68C0">
        <w:rPr>
          <w:rFonts w:eastAsiaTheme="minorEastAsia"/>
          <w:iCs/>
          <w:sz w:val="26"/>
          <w:szCs w:val="26"/>
        </w:rPr>
        <w:t xml:space="preserve">  (V)           </w:t>
      </w:r>
      <w:proofErr w:type="gramStart"/>
      <w:r w:rsidR="007B68C0">
        <w:rPr>
          <w:rFonts w:eastAsiaTheme="minorEastAsia"/>
          <w:iCs/>
          <w:sz w:val="26"/>
          <w:szCs w:val="26"/>
        </w:rPr>
        <w:t xml:space="preserve">   (</w:t>
      </w:r>
      <w:proofErr w:type="gramEnd"/>
      <w:r w:rsidR="007B68C0">
        <w:rPr>
          <w:rFonts w:eastAsiaTheme="minorEastAsia"/>
          <w:iCs/>
          <w:sz w:val="26"/>
          <w:szCs w:val="26"/>
        </w:rPr>
        <w:t xml:space="preserve">V,V) 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x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</m:oMath>
      <w:r w:rsidR="007B68C0">
        <w:rPr>
          <w:sz w:val="26"/>
          <w:szCs w:val="26"/>
        </w:rPr>
        <w:t xml:space="preserve"> </w:t>
      </w:r>
      <w:r w:rsidR="007B68C0" w:rsidRPr="000A162C">
        <w:rPr>
          <w:sz w:val="26"/>
          <w:szCs w:val="26"/>
        </w:rPr>
        <w:t xml:space="preserve"> </w:t>
      </w:r>
    </w:p>
    <w:p w:rsidR="00A3072E" w:rsidRDefault="00C85233" w:rsidP="007B68C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Réponse : </w:t>
      </w:r>
    </w:p>
    <w:p w:rsidR="00C85233" w:rsidRPr="000E6430" w:rsidRDefault="00C85233" w:rsidP="007B68C0">
      <w:pPr>
        <w:spacing w:after="0" w:line="240" w:lineRule="auto"/>
        <w:rPr>
          <w:sz w:val="26"/>
          <w:szCs w:val="26"/>
        </w:rPr>
      </w:pPr>
    </w:p>
    <w:p w:rsidR="007B68C0" w:rsidRPr="004C768F" w:rsidRDefault="007B68C0" w:rsidP="007B68C0">
      <w:pPr>
        <w:shd w:val="clear" w:color="auto" w:fill="E2EFD9" w:themeFill="accent6" w:themeFillTint="33"/>
        <w:spacing w:after="0" w:line="240" w:lineRule="auto"/>
        <w:jc w:val="center"/>
        <w:rPr>
          <w:b/>
          <w:bCs/>
          <w:sz w:val="26"/>
          <w:szCs w:val="26"/>
        </w:rPr>
      </w:pPr>
      <w:r w:rsidRPr="004C768F">
        <w:rPr>
          <w:b/>
          <w:bCs/>
          <w:sz w:val="26"/>
          <w:szCs w:val="26"/>
        </w:rPr>
        <w:t>S’il y a plusieurs</w:t>
      </w:r>
      <w:r w:rsidR="00A3072E">
        <w:rPr>
          <w:b/>
          <w:bCs/>
          <w:sz w:val="26"/>
          <w:szCs w:val="26"/>
        </w:rPr>
        <w:t xml:space="preserve"> _______________</w:t>
      </w:r>
      <w:r w:rsidRPr="004C768F">
        <w:rPr>
          <w:b/>
          <w:bCs/>
          <w:sz w:val="26"/>
          <w:szCs w:val="26"/>
        </w:rPr>
        <w:t xml:space="preserve">, il suffit </w:t>
      </w:r>
      <w:r w:rsidR="00C85233">
        <w:rPr>
          <w:b/>
          <w:bCs/>
          <w:sz w:val="26"/>
          <w:szCs w:val="26"/>
        </w:rPr>
        <w:t>________________</w:t>
      </w:r>
      <w:r w:rsidRPr="004C768F">
        <w:rPr>
          <w:b/>
          <w:bCs/>
          <w:sz w:val="26"/>
          <w:szCs w:val="26"/>
        </w:rPr>
        <w:t xml:space="preserve"> les résultats possibles.</w:t>
      </w:r>
    </w:p>
    <w:p w:rsidR="007B68C0" w:rsidRDefault="007B68C0" w:rsidP="007B68C0">
      <w:pPr>
        <w:rPr>
          <w:sz w:val="26"/>
          <w:szCs w:val="26"/>
        </w:rPr>
      </w:pPr>
      <w:bookmarkStart w:id="0" w:name="_GoBack"/>
      <w:bookmarkEnd w:id="0"/>
    </w:p>
    <w:p w:rsidR="007B68C0" w:rsidRDefault="007B68C0" w:rsidP="007B68C0">
      <w:pPr>
        <w:shd w:val="clear" w:color="auto" w:fill="D9E2F3" w:themeFill="accent1" w:themeFillTint="3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B662859" wp14:editId="39268BD0">
            <wp:simplePos x="0" y="0"/>
            <wp:positionH relativeFrom="margin">
              <wp:posOffset>4847590</wp:posOffset>
            </wp:positionH>
            <wp:positionV relativeFrom="paragraph">
              <wp:posOffset>163739</wp:posOffset>
            </wp:positionV>
            <wp:extent cx="920115" cy="613410"/>
            <wp:effectExtent l="19050" t="0" r="13335" b="205740"/>
            <wp:wrapSquare wrapText="bothSides"/>
            <wp:docPr id="2" name="Image 2" descr="Marbres, Billes De Verre, Boules, Boule De V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 descr="Marbres, Billes De Verre, Boules, Boule De Ver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6134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La grille ou le tableau à double entrée</w:t>
      </w:r>
    </w:p>
    <w:p w:rsidR="007B68C0" w:rsidRDefault="007B68C0" w:rsidP="007B68C0">
      <w:pPr>
        <w:shd w:val="clear" w:color="auto" w:fill="FBE4D5" w:themeFill="accent2" w:themeFillTint="33"/>
        <w:spacing w:after="0" w:line="240" w:lineRule="auto"/>
        <w:rPr>
          <w:i/>
          <w:iCs/>
          <w:sz w:val="24"/>
          <w:szCs w:val="24"/>
        </w:rPr>
      </w:pPr>
      <w:r w:rsidRPr="00D306AD">
        <w:rPr>
          <w:i/>
          <w:iCs/>
          <w:sz w:val="24"/>
          <w:szCs w:val="24"/>
        </w:rPr>
        <w:t>(</w:t>
      </w:r>
      <w:proofErr w:type="gramStart"/>
      <w:r w:rsidRPr="00D306AD">
        <w:rPr>
          <w:i/>
          <w:iCs/>
          <w:sz w:val="24"/>
          <w:szCs w:val="24"/>
        </w:rPr>
        <w:t>représente</w:t>
      </w:r>
      <w:proofErr w:type="gramEnd"/>
      <w:r w:rsidRPr="00D306AD">
        <w:rPr>
          <w:i/>
          <w:iCs/>
          <w:sz w:val="24"/>
          <w:szCs w:val="24"/>
        </w:rPr>
        <w:t xml:space="preserve"> les résultats possibles d’une expérience aléatoire </w:t>
      </w:r>
      <w:r>
        <w:rPr>
          <w:i/>
          <w:iCs/>
          <w:sz w:val="24"/>
          <w:szCs w:val="24"/>
        </w:rPr>
        <w:t>à deux étapes</w:t>
      </w:r>
      <w:r w:rsidRPr="00D306AD">
        <w:rPr>
          <w:i/>
          <w:iCs/>
          <w:sz w:val="24"/>
          <w:szCs w:val="24"/>
        </w:rPr>
        <w:t>)</w:t>
      </w:r>
    </w:p>
    <w:p w:rsidR="007B68C0" w:rsidRPr="0092554D" w:rsidRDefault="004A656F" w:rsidP="007B68C0">
      <w:pPr>
        <w:spacing w:after="0" w:line="240" w:lineRule="auto"/>
        <w:rPr>
          <w:sz w:val="26"/>
          <w:szCs w:val="26"/>
        </w:rPr>
      </w:pPr>
      <w:r w:rsidRPr="00C8523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454660</wp:posOffset>
                </wp:positionV>
                <wp:extent cx="3543300" cy="34290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233" w:rsidRPr="004A656F" w:rsidRDefault="00C85233" w:rsidP="004A65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656F">
                              <w:rPr>
                                <w:sz w:val="24"/>
                                <w:szCs w:val="24"/>
                              </w:rPr>
                              <w:t>Complète le tableau, il y a des espaces vides.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121.9pt;margin-top:35.8pt;width:279pt;height:27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cpKwIAAFIEAAAOAAAAZHJzL2Uyb0RvYy54bWysVEtv2zAMvg/YfxB0X+w4ydoYcYouXYYB&#10;3QPodtlNluRYmCxqkhI7+/Wj5DTNXpdhPgikSH0kP5Je3QydJgfpvAJT0ekkp0QaDkKZXUU/f9q+&#10;uKbEB2YE02BkRY/S05v182er3paygBa0kI4giPFlbyvahmDLLPO8lR3zE7DSoLEB17GAqttlwrEe&#10;0TudFXn+MuvBCeuAS+/x9m400nXCbxrJw4em8TIQXVHMLaTTpbOOZ7ZesXLnmG0VP6XB/iGLjimD&#10;Qc9QdywwsnfqN6hOcQcemjDh0GXQNIrLVANWM81/qeahZVamWpAcb880+f8Hy98fPjqiREWL6RUl&#10;hnXYpC/YKiIkCXIIkhSRpN76En0fLHqH4RUM2OxUsLf3wL96YmDTMrOTt85B30omMMlpfJldPB1x&#10;fASp+3cgMBbbB0hAQ+O6yCByQhAdm3U8NwjzIBwvZ4v5bJajiaNtNi+WKMcQrHx8bZ0PbyR0JAoV&#10;dTgACZ0d7n0YXR9dYjAPWomt0jopbldvtCMHhsOyTd8J/Sc3bUhf0eWiWIwE/BUiT9+fIDoVcOq1&#10;6ip6fXZiZaTttRGYJisDU3qUsTptTjxG6kYSw1APqW+J5MhxDeKIxDoYhxyXEoUW3HdKehzwivpv&#10;e+YkJfqtweYsp/N53IikzBdXBSru0lJfWpjhCFXRQMkobkLaopiqgVtsYqMSv0+ZnFLGwU0dOi1Z&#10;3IxLPXk9/QrWPwAAAP//AwBQSwMEFAAGAAgAAAAhAPz590XgAAAACgEAAA8AAABkcnMvZG93bnJl&#10;di54bWxMj8FOwzAMhu9IvENkJC6Ipe1GV0rTCSGB4AYDwTVrvbYicUqSdeXtMSc42v70+/urzWyN&#10;mNCHwZGCdJGAQGpcO1Cn4O31/rIAEaKmVhtHqOAbA2zq05NKl6070gtO29gJDqFQagV9jGMpZWh6&#10;tDos3IjEt73zVkcefSdbr48cbo3MkiSXVg/EH3o94l2Pzef2YBUUq8fpIzwtn9+bfG+u48V6evjy&#10;Sp2fzbc3ICLO8Q+GX31Wh5qddu5AbRBGQbZasnpUsE5zEAwUScqLHZPZVQ6yruT/CvUPAAAA//8D&#10;AFBLAQItABQABgAIAAAAIQC2gziS/gAAAOEBAAATAAAAAAAAAAAAAAAAAAAAAABbQ29udGVudF9U&#10;eXBlc10ueG1sUEsBAi0AFAAGAAgAAAAhADj9If/WAAAAlAEAAAsAAAAAAAAAAAAAAAAALwEAAF9y&#10;ZWxzLy5yZWxzUEsBAi0AFAAGAAgAAAAhAGU3pykrAgAAUgQAAA4AAAAAAAAAAAAAAAAALgIAAGRy&#10;cy9lMm9Eb2MueG1sUEsBAi0AFAAGAAgAAAAhAPz590XgAAAACgEAAA8AAAAAAAAAAAAAAAAAhQQA&#10;AGRycy9kb3ducmV2LnhtbFBLBQYAAAAABAAEAPMAAACSBQAAAAA=&#10;">
                <v:textbox>
                  <w:txbxContent>
                    <w:p w:rsidR="00C85233" w:rsidRPr="004A656F" w:rsidRDefault="00C85233" w:rsidP="004A65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656F">
                        <w:rPr>
                          <w:sz w:val="24"/>
                          <w:szCs w:val="24"/>
                        </w:rPr>
                        <w:t>Complète le tableau, il y a des espaces vides.</w:t>
                      </w:r>
                    </w:p>
                  </w:txbxContent>
                </v:textbox>
              </v:shape>
            </w:pict>
          </mc:Fallback>
        </mc:AlternateContent>
      </w:r>
      <w:r w:rsidR="007B68C0" w:rsidRPr="0092554D">
        <w:rPr>
          <w:sz w:val="26"/>
          <w:szCs w:val="26"/>
        </w:rPr>
        <w:t>Une expérience aléatoire consiste à lancer un dé à six faces et piger une bille dans un sac ou il y a une bille jaune, une bille rouge et une bille verte.</w:t>
      </w:r>
    </w:p>
    <w:p w:rsidR="007B68C0" w:rsidRPr="00EE69C1" w:rsidRDefault="007B68C0" w:rsidP="007B68C0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2"/>
        <w:gridCol w:w="1342"/>
        <w:gridCol w:w="1342"/>
        <w:gridCol w:w="1342"/>
        <w:gridCol w:w="1342"/>
        <w:gridCol w:w="1343"/>
        <w:gridCol w:w="1343"/>
      </w:tblGrid>
      <w:tr w:rsidR="007B68C0" w:rsidTr="00405EF2">
        <w:tc>
          <w:tcPr>
            <w:tcW w:w="1342" w:type="dxa"/>
          </w:tcPr>
          <w:p w:rsidR="007B68C0" w:rsidRDefault="007B68C0" w:rsidP="00405EF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CE8E38" wp14:editId="0D32C42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635</wp:posOffset>
                      </wp:positionV>
                      <wp:extent cx="838200" cy="480060"/>
                      <wp:effectExtent l="0" t="0" r="19050" b="34290"/>
                      <wp:wrapNone/>
                      <wp:docPr id="60" name="Connecteur droi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480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79C263" id="Connecteur droit 6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.05pt" to="60.9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mWuwEAAMcDAAAOAAAAZHJzL2Uyb0RvYy54bWysU01v2zAMvQ/YfxB0X+x0QxEYcXpI0V2G&#10;LdjHD1BlKhYgiQKlJs6/H6Uk7rAOGDb0IosiH8n3SK/vJu/EAShZDL1cLlopIGgcbNj38sf3h3cr&#10;KVJWYVAOA/TyBEnebd6+WR9jBzc4ohuABCcJqTvGXo45x65pkh7Bq7TACIGdBsmrzCbtm4HUkbN7&#10;19y07W1zRBoioYaU+PX+7JSbmt8Y0PmLMQmycL3k3nI9qZ6P5Ww2a9XtScXR6ksb6j+68MoGLjqn&#10;uldZiSeyL1J5qwkTmrzQ6Bs0xmqoHJjNsv2NzbdRRahcWJwUZ5nS66XVnw87Enbo5S3LE5TnGW0x&#10;BBYOnkgMhDYLdrFOx5g6Dt+GHV2sFHdUSE+GfPkyHTFVbU+ztjBloflx9X7F85JCs+vDiidXczbP&#10;4EgpfwT0olx66Wwo1FWnDp9S5oIceg1hozRzLl9v+eSgBLvwFQzT4YLLiq6LBFtH4qB4BZTWEPKy&#10;0OF8NbrAjHVuBrZ/B17iCxTqkv0LeEbUyhjyDPY2IP2pep6uLZtz/FWBM+8iwSMOpzqYKg1vS2V4&#10;2eyyjr/aFf78/21+AgAA//8DAFBLAwQUAAYACAAAACEARLg6XN0AAAAHAQAADwAAAGRycy9kb3du&#10;cmV2LnhtbEyPQUvDQBCF74L/YRnBW7tJQCsxm1IKYi1IsQr1uM2OSTQ7G3a3TfrvnZz0OHyP974p&#10;lqPtxBl9aB0pSOcJCKTKmZZqBR/vT7MHECFqMrpzhAouGGBZXl8VOjduoDc872MtuIRCrhU0Mfa5&#10;lKFq0Oowdz0Ssy/nrY58+loarwcut53MkuReWt0SLzS6x3WD1c/+ZBW8+s1mvdpevmn3aYdDtj3s&#10;XsZnpW5vxtUjiIhj/AvDpM/qULLT0Z3IBNEpmKVJxtEJiAlnKX9yVLC4W4AsC/nfv/wFAAD//wMA&#10;UEsBAi0AFAAGAAgAAAAhALaDOJL+AAAA4QEAABMAAAAAAAAAAAAAAAAAAAAAAFtDb250ZW50X1R5&#10;cGVzXS54bWxQSwECLQAUAAYACAAAACEAOP0h/9YAAACUAQAACwAAAAAAAAAAAAAAAAAvAQAAX3Jl&#10;bHMvLnJlbHNQSwECLQAUAAYACAAAACEAHTsZlrsBAADHAwAADgAAAAAAAAAAAAAAAAAuAgAAZHJz&#10;L2Uyb0RvYy54bWxQSwECLQAUAAYACAAAACEARLg6XN0AAAAHAQAADwAAAAAAAAAAAAAAAAAV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Dé</w:t>
            </w:r>
          </w:p>
          <w:p w:rsidR="007B68C0" w:rsidRDefault="007B68C0" w:rsidP="00405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Billes</w:t>
            </w:r>
          </w:p>
        </w:tc>
        <w:tc>
          <w:tcPr>
            <w:tcW w:w="1342" w:type="dxa"/>
          </w:tcPr>
          <w:p w:rsidR="007B68C0" w:rsidRPr="0010355A" w:rsidRDefault="007B68C0" w:rsidP="00405E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B68C0" w:rsidRPr="0010355A" w:rsidRDefault="007B68C0" w:rsidP="00405EF2">
            <w:pPr>
              <w:jc w:val="center"/>
              <w:rPr>
                <w:b/>
                <w:bCs/>
                <w:sz w:val="24"/>
                <w:szCs w:val="24"/>
              </w:rPr>
            </w:pPr>
            <w:r w:rsidRPr="0010355A">
              <w:rPr>
                <w:b/>
                <w:bCs/>
                <w:sz w:val="24"/>
                <w:szCs w:val="24"/>
              </w:rPr>
              <w:t>1</w:t>
            </w:r>
          </w:p>
          <w:p w:rsidR="007B68C0" w:rsidRPr="0010355A" w:rsidRDefault="007B68C0" w:rsidP="00405E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2" w:type="dxa"/>
          </w:tcPr>
          <w:p w:rsidR="007B68C0" w:rsidRPr="0010355A" w:rsidRDefault="007B68C0" w:rsidP="00405E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B68C0" w:rsidRPr="0010355A" w:rsidRDefault="007B68C0" w:rsidP="00405EF2">
            <w:pPr>
              <w:jc w:val="center"/>
              <w:rPr>
                <w:b/>
                <w:bCs/>
                <w:sz w:val="24"/>
                <w:szCs w:val="24"/>
              </w:rPr>
            </w:pPr>
            <w:r w:rsidRPr="0010355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7B68C0" w:rsidRPr="0010355A" w:rsidRDefault="007B68C0" w:rsidP="00405E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B68C0" w:rsidRPr="0010355A" w:rsidRDefault="007B68C0" w:rsidP="00405EF2">
            <w:pPr>
              <w:jc w:val="center"/>
              <w:rPr>
                <w:b/>
                <w:bCs/>
                <w:sz w:val="24"/>
                <w:szCs w:val="24"/>
              </w:rPr>
            </w:pPr>
            <w:r w:rsidRPr="0010355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7B68C0" w:rsidRPr="0010355A" w:rsidRDefault="007B68C0" w:rsidP="00405E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B68C0" w:rsidRPr="0010355A" w:rsidRDefault="007B68C0" w:rsidP="00405EF2">
            <w:pPr>
              <w:jc w:val="center"/>
              <w:rPr>
                <w:b/>
                <w:bCs/>
                <w:sz w:val="24"/>
                <w:szCs w:val="24"/>
              </w:rPr>
            </w:pPr>
            <w:r w:rsidRPr="0010355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7B68C0" w:rsidRPr="0010355A" w:rsidRDefault="007B68C0" w:rsidP="00405E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B68C0" w:rsidRPr="0010355A" w:rsidRDefault="007B68C0" w:rsidP="00405EF2">
            <w:pPr>
              <w:jc w:val="center"/>
              <w:rPr>
                <w:b/>
                <w:bCs/>
                <w:sz w:val="24"/>
                <w:szCs w:val="24"/>
              </w:rPr>
            </w:pPr>
            <w:r w:rsidRPr="0010355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7B68C0" w:rsidRPr="0010355A" w:rsidRDefault="007B68C0" w:rsidP="00405E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B68C0" w:rsidRPr="0010355A" w:rsidRDefault="007B68C0" w:rsidP="00405EF2">
            <w:pPr>
              <w:jc w:val="center"/>
              <w:rPr>
                <w:b/>
                <w:bCs/>
                <w:sz w:val="24"/>
                <w:szCs w:val="24"/>
              </w:rPr>
            </w:pPr>
            <w:r w:rsidRPr="0010355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B68C0" w:rsidTr="00405EF2">
        <w:tc>
          <w:tcPr>
            <w:tcW w:w="1342" w:type="dxa"/>
          </w:tcPr>
          <w:p w:rsidR="007B68C0" w:rsidRPr="0010355A" w:rsidRDefault="007B68C0" w:rsidP="00405EF2">
            <w:pPr>
              <w:jc w:val="center"/>
              <w:rPr>
                <w:b/>
                <w:bCs/>
                <w:sz w:val="24"/>
                <w:szCs w:val="24"/>
              </w:rPr>
            </w:pPr>
            <w:r w:rsidRPr="0010355A">
              <w:rPr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1342" w:type="dxa"/>
          </w:tcPr>
          <w:p w:rsidR="007B68C0" w:rsidRDefault="007B68C0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(J,1)</w:t>
            </w:r>
          </w:p>
        </w:tc>
        <w:tc>
          <w:tcPr>
            <w:tcW w:w="1342" w:type="dxa"/>
          </w:tcPr>
          <w:p w:rsidR="007B68C0" w:rsidRDefault="007B68C0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(J,2)</w:t>
            </w:r>
          </w:p>
        </w:tc>
        <w:tc>
          <w:tcPr>
            <w:tcW w:w="1342" w:type="dxa"/>
          </w:tcPr>
          <w:p w:rsidR="007B68C0" w:rsidRDefault="007B68C0" w:rsidP="0040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7B68C0" w:rsidRDefault="007B68C0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(J,4)</w:t>
            </w:r>
          </w:p>
        </w:tc>
        <w:tc>
          <w:tcPr>
            <w:tcW w:w="1343" w:type="dxa"/>
          </w:tcPr>
          <w:p w:rsidR="007B68C0" w:rsidRDefault="007B68C0" w:rsidP="0040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B68C0" w:rsidRDefault="007B68C0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(J,6)</w:t>
            </w:r>
          </w:p>
        </w:tc>
      </w:tr>
      <w:tr w:rsidR="007B68C0" w:rsidTr="00405EF2">
        <w:tc>
          <w:tcPr>
            <w:tcW w:w="1342" w:type="dxa"/>
          </w:tcPr>
          <w:p w:rsidR="007B68C0" w:rsidRPr="0010355A" w:rsidRDefault="007B68C0" w:rsidP="00405EF2">
            <w:pPr>
              <w:jc w:val="center"/>
              <w:rPr>
                <w:b/>
                <w:bCs/>
                <w:sz w:val="24"/>
                <w:szCs w:val="24"/>
              </w:rPr>
            </w:pPr>
            <w:r w:rsidRPr="0010355A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342" w:type="dxa"/>
          </w:tcPr>
          <w:p w:rsidR="007B68C0" w:rsidRDefault="007B68C0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(R,1)</w:t>
            </w:r>
          </w:p>
        </w:tc>
        <w:tc>
          <w:tcPr>
            <w:tcW w:w="1342" w:type="dxa"/>
          </w:tcPr>
          <w:p w:rsidR="007B68C0" w:rsidRDefault="007B68C0" w:rsidP="0040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7B68C0" w:rsidRDefault="007B68C0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(R,3)</w:t>
            </w:r>
          </w:p>
        </w:tc>
        <w:tc>
          <w:tcPr>
            <w:tcW w:w="1342" w:type="dxa"/>
          </w:tcPr>
          <w:p w:rsidR="007B68C0" w:rsidRDefault="007B68C0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(R,4)</w:t>
            </w:r>
          </w:p>
        </w:tc>
        <w:tc>
          <w:tcPr>
            <w:tcW w:w="1343" w:type="dxa"/>
          </w:tcPr>
          <w:p w:rsidR="007B68C0" w:rsidRDefault="007B68C0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(R,5)</w:t>
            </w:r>
          </w:p>
        </w:tc>
        <w:tc>
          <w:tcPr>
            <w:tcW w:w="1343" w:type="dxa"/>
          </w:tcPr>
          <w:p w:rsidR="007B68C0" w:rsidRDefault="007B68C0" w:rsidP="00487541">
            <w:pPr>
              <w:rPr>
                <w:sz w:val="24"/>
                <w:szCs w:val="24"/>
              </w:rPr>
            </w:pPr>
          </w:p>
        </w:tc>
      </w:tr>
      <w:tr w:rsidR="007B68C0" w:rsidTr="00405EF2">
        <w:tc>
          <w:tcPr>
            <w:tcW w:w="1342" w:type="dxa"/>
          </w:tcPr>
          <w:p w:rsidR="007B68C0" w:rsidRPr="0010355A" w:rsidRDefault="007B68C0" w:rsidP="00405EF2">
            <w:pPr>
              <w:jc w:val="center"/>
              <w:rPr>
                <w:b/>
                <w:bCs/>
                <w:sz w:val="24"/>
                <w:szCs w:val="24"/>
              </w:rPr>
            </w:pPr>
            <w:r w:rsidRPr="0010355A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342" w:type="dxa"/>
          </w:tcPr>
          <w:p w:rsidR="007B68C0" w:rsidRDefault="007B68C0" w:rsidP="0040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7B68C0" w:rsidRDefault="007B68C0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(V,2)</w:t>
            </w:r>
          </w:p>
        </w:tc>
        <w:tc>
          <w:tcPr>
            <w:tcW w:w="1342" w:type="dxa"/>
          </w:tcPr>
          <w:p w:rsidR="007B68C0" w:rsidRDefault="007B68C0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(V,3)</w:t>
            </w:r>
          </w:p>
        </w:tc>
        <w:tc>
          <w:tcPr>
            <w:tcW w:w="1342" w:type="dxa"/>
          </w:tcPr>
          <w:p w:rsidR="007B68C0" w:rsidRDefault="007B68C0" w:rsidP="0040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7B68C0" w:rsidRDefault="007B68C0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(V,5)</w:t>
            </w:r>
          </w:p>
        </w:tc>
        <w:tc>
          <w:tcPr>
            <w:tcW w:w="1343" w:type="dxa"/>
          </w:tcPr>
          <w:p w:rsidR="007B68C0" w:rsidRDefault="007B68C0" w:rsidP="0040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(V,6)</w:t>
            </w:r>
          </w:p>
        </w:tc>
      </w:tr>
    </w:tbl>
    <w:p w:rsidR="007B68C0" w:rsidRPr="00B33171" w:rsidRDefault="007B68C0" w:rsidP="007B68C0">
      <w:pPr>
        <w:spacing w:after="0" w:line="240" w:lineRule="auto"/>
        <w:rPr>
          <w:sz w:val="24"/>
          <w:szCs w:val="24"/>
        </w:rPr>
      </w:pPr>
    </w:p>
    <w:p w:rsidR="007B68C0" w:rsidRPr="00DE6BBA" w:rsidRDefault="007B68C0" w:rsidP="007B68C0">
      <w:pPr>
        <w:spacing w:after="0" w:line="240" w:lineRule="auto"/>
        <w:jc w:val="both"/>
        <w:rPr>
          <w:sz w:val="26"/>
          <w:szCs w:val="26"/>
        </w:rPr>
      </w:pPr>
      <w:r w:rsidRPr="00DE6BBA">
        <w:rPr>
          <w:sz w:val="26"/>
          <w:szCs w:val="26"/>
        </w:rPr>
        <w:t>Quelle est la probabilité d’obtenir un chiffre pair et une bille rouge? ___________</w:t>
      </w:r>
    </w:p>
    <w:p w:rsidR="007B68C0" w:rsidRDefault="007B68C0" w:rsidP="007B68C0">
      <w:pPr>
        <w:spacing w:after="0" w:line="240" w:lineRule="auto"/>
        <w:jc w:val="both"/>
        <w:rPr>
          <w:sz w:val="24"/>
          <w:szCs w:val="24"/>
        </w:rPr>
      </w:pPr>
    </w:p>
    <w:p w:rsidR="007B68C0" w:rsidRPr="00DE6BBA" w:rsidRDefault="007B68C0" w:rsidP="007B68C0">
      <w:pPr>
        <w:spacing w:after="0" w:line="240" w:lineRule="auto"/>
        <w:jc w:val="both"/>
        <w:rPr>
          <w:sz w:val="26"/>
          <w:szCs w:val="26"/>
        </w:rPr>
      </w:pPr>
      <w:r w:rsidRPr="00DE6BBA">
        <w:rPr>
          <w:sz w:val="26"/>
          <w:szCs w:val="26"/>
        </w:rPr>
        <w:t xml:space="preserve">Quelle est la probabilité d’obtenir </w:t>
      </w:r>
      <w:r>
        <w:rPr>
          <w:sz w:val="26"/>
          <w:szCs w:val="26"/>
        </w:rPr>
        <w:t>le chiffre 3</w:t>
      </w:r>
      <w:r w:rsidRPr="00DE6BBA">
        <w:rPr>
          <w:sz w:val="26"/>
          <w:szCs w:val="26"/>
        </w:rPr>
        <w:t xml:space="preserve"> et une bille rouge</w:t>
      </w:r>
      <w:r>
        <w:rPr>
          <w:sz w:val="26"/>
          <w:szCs w:val="26"/>
        </w:rPr>
        <w:t xml:space="preserve"> ou verte</w:t>
      </w:r>
      <w:r w:rsidRPr="00DE6BBA">
        <w:rPr>
          <w:sz w:val="26"/>
          <w:szCs w:val="26"/>
        </w:rPr>
        <w:t>? ___________</w:t>
      </w:r>
    </w:p>
    <w:p w:rsidR="007B68C0" w:rsidRDefault="007B68C0" w:rsidP="007B68C0">
      <w:pPr>
        <w:rPr>
          <w:sz w:val="28"/>
          <w:szCs w:val="28"/>
        </w:rPr>
      </w:pPr>
    </w:p>
    <w:p w:rsidR="007B68C0" w:rsidRDefault="007B68C0" w:rsidP="007B68C0">
      <w:pPr>
        <w:rPr>
          <w:sz w:val="28"/>
          <w:szCs w:val="28"/>
        </w:rPr>
      </w:pPr>
    </w:p>
    <w:p w:rsidR="007B68C0" w:rsidRDefault="007B68C0" w:rsidP="007B68C0">
      <w:pPr>
        <w:shd w:val="clear" w:color="auto" w:fill="D9E2F3" w:themeFill="accent1" w:themeFillTint="3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 réseau</w:t>
      </w:r>
    </w:p>
    <w:p w:rsidR="007B68C0" w:rsidRPr="00D306AD" w:rsidRDefault="007B68C0" w:rsidP="007B68C0">
      <w:pPr>
        <w:shd w:val="clear" w:color="auto" w:fill="FBE4D5" w:themeFill="accent2" w:themeFillTint="33"/>
        <w:spacing w:after="0" w:line="240" w:lineRule="auto"/>
        <w:rPr>
          <w:i/>
          <w:iCs/>
          <w:sz w:val="24"/>
          <w:szCs w:val="24"/>
        </w:rPr>
      </w:pPr>
      <w:r w:rsidRPr="00D306AD">
        <w:rPr>
          <w:i/>
          <w:iCs/>
          <w:sz w:val="24"/>
          <w:szCs w:val="24"/>
        </w:rPr>
        <w:t>(</w:t>
      </w:r>
      <w:proofErr w:type="gramStart"/>
      <w:r w:rsidRPr="00D306AD">
        <w:rPr>
          <w:i/>
          <w:iCs/>
          <w:sz w:val="24"/>
          <w:szCs w:val="24"/>
        </w:rPr>
        <w:t>représente</w:t>
      </w:r>
      <w:proofErr w:type="gramEnd"/>
      <w:r w:rsidRPr="00D306AD">
        <w:rPr>
          <w:i/>
          <w:iCs/>
          <w:sz w:val="24"/>
          <w:szCs w:val="24"/>
        </w:rPr>
        <w:t xml:space="preserve"> les résultats possibles d’une expérience aléatoire </w:t>
      </w:r>
      <w:r>
        <w:rPr>
          <w:i/>
          <w:iCs/>
          <w:sz w:val="24"/>
          <w:szCs w:val="24"/>
        </w:rPr>
        <w:t>à plusieurs étapes indépendantes)</w:t>
      </w:r>
    </w:p>
    <w:p w:rsidR="007B68C0" w:rsidRPr="005D6B60" w:rsidRDefault="007B68C0" w:rsidP="007B68C0">
      <w:pPr>
        <w:spacing w:after="0" w:line="240" w:lineRule="auto"/>
        <w:rPr>
          <w:sz w:val="26"/>
          <w:szCs w:val="26"/>
        </w:rPr>
      </w:pPr>
      <w:r w:rsidRPr="0092554D">
        <w:rPr>
          <w:sz w:val="26"/>
          <w:szCs w:val="26"/>
        </w:rPr>
        <w:t xml:space="preserve">Une expérience aléatoire consiste à lancer un dé à six faces et </w:t>
      </w:r>
      <w:r>
        <w:rPr>
          <w:sz w:val="26"/>
          <w:szCs w:val="26"/>
        </w:rPr>
        <w:t>une pièce de monnaie.</w:t>
      </w:r>
    </w:p>
    <w:p w:rsidR="007B68C0" w:rsidRDefault="007B68C0" w:rsidP="007B68C0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</w:t>
      </w:r>
      <w:r w:rsidRPr="007955BC">
        <w:rPr>
          <w:i/>
          <w:iCs/>
          <w:sz w:val="24"/>
          <w:szCs w:val="24"/>
        </w:rPr>
        <w:t>Résultats possibles</w:t>
      </w:r>
      <w:r>
        <w:rPr>
          <w:i/>
          <w:iCs/>
          <w:sz w:val="24"/>
          <w:szCs w:val="24"/>
        </w:rPr>
        <w:t xml:space="preserve">                         </w:t>
      </w:r>
      <w:r w:rsidRPr="007955BC">
        <w:rPr>
          <w:i/>
          <w:iCs/>
          <w:sz w:val="24"/>
          <w:szCs w:val="24"/>
        </w:rPr>
        <w:t>Résultats possibles</w:t>
      </w:r>
    </w:p>
    <w:p w:rsidR="007B68C0" w:rsidRPr="007955BC" w:rsidRDefault="007B68C0" w:rsidP="007B68C0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</w:t>
      </w:r>
      <w:r w:rsidRPr="007955BC">
        <w:rPr>
          <w:i/>
          <w:iCs/>
          <w:sz w:val="24"/>
          <w:szCs w:val="24"/>
        </w:rPr>
        <w:t xml:space="preserve"> </w:t>
      </w:r>
      <w:proofErr w:type="gramStart"/>
      <w:r w:rsidRPr="007955BC">
        <w:rPr>
          <w:i/>
          <w:iCs/>
          <w:sz w:val="24"/>
          <w:szCs w:val="24"/>
        </w:rPr>
        <w:t>avec</w:t>
      </w:r>
      <w:proofErr w:type="gramEnd"/>
      <w:r w:rsidRPr="007955BC">
        <w:rPr>
          <w:i/>
          <w:iCs/>
          <w:sz w:val="24"/>
          <w:szCs w:val="24"/>
        </w:rPr>
        <w:t xml:space="preserve"> le dé                     </w:t>
      </w:r>
      <w:r>
        <w:rPr>
          <w:i/>
          <w:iCs/>
          <w:sz w:val="24"/>
          <w:szCs w:val="24"/>
        </w:rPr>
        <w:t xml:space="preserve">        </w:t>
      </w:r>
      <w:r w:rsidRPr="007955BC">
        <w:rPr>
          <w:i/>
          <w:iCs/>
          <w:sz w:val="24"/>
          <w:szCs w:val="24"/>
        </w:rPr>
        <w:t>avec la pièce de</w:t>
      </w:r>
      <w:r>
        <w:rPr>
          <w:i/>
          <w:iCs/>
          <w:sz w:val="24"/>
          <w:szCs w:val="24"/>
        </w:rPr>
        <w:t xml:space="preserve"> monnaie</w:t>
      </w:r>
    </w:p>
    <w:p w:rsidR="007B68C0" w:rsidRDefault="007B68C0" w:rsidP="007B68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1</w:t>
      </w:r>
    </w:p>
    <w:p w:rsidR="007B68C0" w:rsidRDefault="007B68C0" w:rsidP="007B68C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9BBC6B" wp14:editId="4498542D">
                <wp:simplePos x="0" y="0"/>
                <wp:positionH relativeFrom="column">
                  <wp:posOffset>174625</wp:posOffset>
                </wp:positionH>
                <wp:positionV relativeFrom="paragraph">
                  <wp:posOffset>15240</wp:posOffset>
                </wp:positionV>
                <wp:extent cx="1988820" cy="1059180"/>
                <wp:effectExtent l="0" t="0" r="11430" b="26670"/>
                <wp:wrapNone/>
                <wp:docPr id="62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10591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6E5B2E" id="Ellipse 62" o:spid="_x0000_s1026" style="position:absolute;margin-left:13.75pt;margin-top:1.2pt;width:156.6pt;height:8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PtfAIAAEgFAAAOAAAAZHJzL2Uyb0RvYy54bWysVFFP2zAQfp+0/2D5fU1SASsVKapgnSZV&#10;gICJZ+PYxJLt82y3affrd3bSFAHaw7Q+uLbv7ru7L9/54nJnNNkKHxTYmlaTkhJhOTTKvtT05+Pq&#10;y4ySEJltmAYraroXgV4uPn+66NxcTKEF3QhPEMSGeedq2sbo5kUReCsMCxNwwqJRgjcs4tG/FI1n&#10;HaIbXUzL8qzowDfOAxch4O11b6SLjC+l4PFWyiAi0TXF2mJefV6f01osLtj8xTPXKj6Uwf6hCsOU&#10;xaQj1DWLjGy8egdlFPcQQMYJB1OAlIqL3AN2U5VvunlomRO5FyQnuJGm8P9g+c32zhPV1PRsSoll&#10;Br/RN62VC4LgDdLTuTBHrwd354dTwG3qdSe9Sf/YBdllSvcjpWIXCcfL6nw2m02ReY62qjw9r2aZ&#10;9OIY7nyI3wUYkjY1FX32zCbbrkPErOh98EoJLayU1uk+FdeXk3dxr0Vy0PZeSOwKC5hmoKwncaU9&#10;2TJUAuNc2Fj1ppY1or8+LfGXesZ8Y0Q+ZcCELDHxiD0AJK2+x+5hBv8UKrIcx+Dyb4X1wWNEzgw2&#10;jsFGWfAfAWjsasjc+x9I6qlJLD1Ds8dv7qEfhuD4SiHzaxbiHfOofvxaONHxFhepoaspDDtKWvC/&#10;P7pP/ihKtFLS4TTVNPzaMC8o0T8syvW8OjlJ45cPJ6dfkyL8a8vza4vdmCvAz1Th2+F43ib/qA9b&#10;6cE84eAvU1Y0Mcsxd0159IfDVeynHJ8OLpbL7IYj51hc2wfHE3hiNcnqcffEvBvkF1G5N3CYPDZ/&#10;I8HeN0VaWG4iSJX1eeR14BvHNQtneFrSe/D6nL2OD+DiDwAAAP//AwBQSwMEFAAGAAgAAAAhAKPh&#10;lp/dAAAACAEAAA8AAABkcnMvZG93bnJldi54bWxMj8FOwzAMhu9IvENkJG4spYyNdU0nhMQNDmw7&#10;cEwT03ZLnKrJusLTY07jZFn/p9+fy83knRhxiF0gBfezDASSCbajRsF+93r3BCImTVa7QKjgGyNs&#10;quurUhc2nOkDx21qBJdQLLSCNqW+kDKaFr2Os9AjcfYVBq8Tr0Mj7aDPXO6dzLNsIb3uiC+0useX&#10;Fs1xe/IKjN03h7fjz5hq4z531q0Cde9K3d5Mz2sQCad0geFPn9WhYqc6nMhG4RTky0cmec5BcPww&#10;z5YgauYWqxxkVcr/D1S/AAAA//8DAFBLAQItABQABgAIAAAAIQC2gziS/gAAAOEBAAATAAAAAAAA&#10;AAAAAAAAAAAAAABbQ29udGVudF9UeXBlc10ueG1sUEsBAi0AFAAGAAgAAAAhADj9If/WAAAAlAEA&#10;AAsAAAAAAAAAAAAAAAAALwEAAF9yZWxzLy5yZWxzUEsBAi0AFAAGAAgAAAAhAGTW8+18AgAASAUA&#10;AA4AAAAAAAAAAAAAAAAALgIAAGRycy9lMm9Eb2MueG1sUEsBAi0AFAAGAAgAAAAhAKPhlp/dAAAA&#10;CAEAAA8AAAAAAAAAAAAAAAAA1gQAAGRycy9kb3ducmV2LnhtbFBLBQYAAAAABAAEAPMAAADgBQAA&#10;AAA=&#10;" filled="f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 xml:space="preserve">                           2                                          </w:t>
      </w:r>
    </w:p>
    <w:p w:rsidR="007B68C0" w:rsidRDefault="007B68C0" w:rsidP="007B68C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E20D34" wp14:editId="552148F9">
                <wp:simplePos x="0" y="0"/>
                <wp:positionH relativeFrom="margin">
                  <wp:posOffset>2148205</wp:posOffset>
                </wp:positionH>
                <wp:positionV relativeFrom="paragraph">
                  <wp:posOffset>217170</wp:posOffset>
                </wp:positionV>
                <wp:extent cx="1813560" cy="243840"/>
                <wp:effectExtent l="0" t="0" r="15240" b="22860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243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8877B9" id="Ellipse 63" o:spid="_x0000_s1026" style="position:absolute;margin-left:169.15pt;margin-top:17.1pt;width:142.8pt;height:19.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tEfAIAAEcFAAAOAAAAZHJzL2Uyb0RvYy54bWysVMFuGyEQvVfqPyDuzXptx02trCPLqatK&#10;URI1qXImLHiRgKGAvXa/vgO7XkdJ1ENVH9YMM/OGebzh8mpvNNkJHxTYipZnI0qE5VAru6noz8f1&#10;pwtKQmS2ZhqsqOhBBHq1+PjhsnVzMYYGdC08QRAb5q2raBOjmxdF4I0wLJyBExadErxhEU2/KWrP&#10;WkQ3uhiPRrOiBV87D1yEgLvXnZMuMr6Ugsc7KYOIRFcUzxbz1+fvc/oWi0s233jmGsX7Y7B/OIVh&#10;ymLRAeqaRUa2Xr2BMop7CCDjGQdTgJSKi9wDdlOOXnXz0DAnci9ITnADTeH/wfLb3b0nqq7obEKJ&#10;ZQbv6KvWygVBcAfpaV2YY9SDu/e9FXCZet1Lb9I/dkH2mdLDQKnYR8Jxs7woJ+czZJ6jbzydXEwz&#10;58Up2/kQvwkwJC0qKrrimUy2uwkRi2L0MSrVs7BWWqf9dLbuNHkVD1qkAG1/CIlNYf1xBspyEivt&#10;yY6hEBjnwsayczWsFt32+Qh/qWWsN2RkKwMmZImFB+weIEn1LXYH08enVJHVOCSP/nawLnnIyJXB&#10;xiHZKAv+PQCNXfWVu/gjSR01iaVnqA945R66WQiOrxUyf8NCvGcexY+XhQMd7/AjNbQVhX5FSQP+&#10;93v7KR41iV5KWhymioZfW+YFJfq7RbV+Kad47yRmY3r+eYyGf+l5fumxW7MCvKYSnw7H8zLFR31c&#10;Sg/mCed+maqii1mOtSvKoz8aq9gNOb4cXCyXOQwnzrF4Yx8cT+CJ1SSrx/0T866XX0Th3sJx8Nj8&#10;lQS72JRpYbmNIFXW54nXnm+c1iyc/mVJz8FLO0ed3r/FHwAAAP//AwBQSwMEFAAGAAgAAAAhALX0&#10;xvLdAAAACQEAAA8AAABkcnMvZG93bnJldi54bWxMj8FOwzAMhu9IvENkJG4spUVlK00nhMQNDmw7&#10;cEwT05YlTtVkXeHpMSe42fKn399fbxfvxIxTHAIpuF1lIJBMsAN1Cg7755s1iJg0We0CoYIvjLBt&#10;Li9qXdlwpjecd6kTHEKx0gr6lMZKymh69DquwojEt48weZ14nTppJ33mcO9knmWl9Hog/tDrEZ96&#10;NMfdySsw9tB9vhy/59Qa9763bhNoeFXq+mp5fACRcEl/MPzqszo07NSGE9konIKiWBeM8nCXg2Cg&#10;zIsNiFbBfV6CbGr5v0HzAwAA//8DAFBLAQItABQABgAIAAAAIQC2gziS/gAAAOEBAAATAAAAAAAA&#10;AAAAAAAAAAAAAABbQ29udGVudF9UeXBlc10ueG1sUEsBAi0AFAAGAAgAAAAhADj9If/WAAAAlAEA&#10;AAsAAAAAAAAAAAAAAAAALwEAAF9yZWxzLy5yZWxzUEsBAi0AFAAGAAgAAAAhALgeu0R8AgAARwUA&#10;AA4AAAAAAAAAAAAAAAAALgIAAGRycy9lMm9Eb2MueG1sUEsBAi0AFAAGAAgAAAAhALX0xvLdAAAA&#10;CQEAAA8AAAAAAAAAAAAAAAAA1gQAAGRycy9kb3ducmV2LnhtbFBLBQYAAAAABAAEAPMAAADgBQAA&#10;AAA=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F9646D" wp14:editId="128E9FFD">
                <wp:simplePos x="0" y="0"/>
                <wp:positionH relativeFrom="column">
                  <wp:posOffset>182245</wp:posOffset>
                </wp:positionH>
                <wp:positionV relativeFrom="paragraph">
                  <wp:posOffset>3810</wp:posOffset>
                </wp:positionV>
                <wp:extent cx="1973580" cy="662940"/>
                <wp:effectExtent l="0" t="0" r="26670" b="22860"/>
                <wp:wrapNone/>
                <wp:docPr id="194" name="Ellips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6629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863D8F" id="Ellipse 194" o:spid="_x0000_s1026" style="position:absolute;margin-left:14.35pt;margin-top:.3pt;width:155.4pt;height:5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mvfQIAAEkFAAAOAAAAZHJzL2Uyb0RvYy54bWysVMFuGyEQvVfqPyDu9dqu7cSW15GV1FWl&#10;KImSVDljFrJIwFDAXrtf34Fdb6Ik6qGqD2uGmXnDPN6wvDgYTfbCBwW2pKPBkBJhOVTKPpf05+Pm&#10;yzklITJbMQ1WlPQoAr1Yff60bNxCjKEGXQlPEMSGReNKWsfoFkUReC0MCwNwwqJTgjcsoumfi8qz&#10;BtGNLsbD4axowFfOAxch4O5V66SrjC+l4PFWyiAi0SXFs8X89fm7Td9itWSLZ89crXh3DPYPpzBM&#10;WSzaQ12xyMjOq3dQRnEPAWQccDAFSKm4yD1gN6Phm24eauZE7gXJCa6nKfw/WH6zv/NEVXh38wkl&#10;lhm8pG9aKxcESVtIUOPCAuMe3J3vrIDL1O1BepP+sQ9yyKQee1LFIRKOm6P52dfpOXLP0TebjeeT&#10;zHrxku18iN8FGJIWJRVt9Uwn21+HiEUx+hSV6lnYKK3Tfjpbe5q8ikctUoC290JiW1h/nIGyoMSl&#10;9mTPUAqMc2HjqHXVrBLt9nSIv9Qy1uszspUBE7LEwj12B5DE+h67heniU6rIeuyTh387WJvcZ+TK&#10;YGOfbJQF/xGAxq66ym38iaSWmsTSFqojXrqHdhqC4xuFzF+zEO+YR/njZeFIx1v8SA1NSaFbUVKD&#10;//3RfopHVaKXkgbHqaTh1455QYn+YVGv89EE753EbEymZ2M0/GvP9rXH7swl4DWN8PFwPC9TfNSn&#10;pfRgnnDy16kqupjlWLukPPqTcRnbMce3g4v1OofhzDkWr+2D4wk8sZpk9Xh4Yt518oso3Bs4jR5b&#10;vJFgG5syLax3EaTK+nzhteMb5zULp3tb0oPw2s5RLy/g6g8AAAD//wMAUEsDBBQABgAIAAAAIQAc&#10;T+k02wAAAAcBAAAPAAAAZHJzL2Rvd25yZXYueG1sTI7BTsMwEETvSPyDtUjcqE2rljbEqRASNzjQ&#10;9sDRsZck1F5HsZsGvp7lRI+jeZp55XYKXow4pC6ShvuZAoFko+uo0XDYv9ytQaRsyBkfCTV8Y4Jt&#10;dX1VmsLFM73juMuN4BFKhdHQ5twXUibbYjBpFnsk7j7jEEzmODTSDebM48HLuVIrGUxH/NCaHp9b&#10;tMfdKWiw7tB8vR5/xlxb/7F3fhOpe9P69mZ6egSRccr/MPzpszpU7FTHE7kkvIb5+oFJDSsQ3C4W&#10;myWImjG1VCCrUl76V78AAAD//wMAUEsBAi0AFAAGAAgAAAAhALaDOJL+AAAA4QEAABMAAAAAAAAA&#10;AAAAAAAAAAAAAFtDb250ZW50X1R5cGVzXS54bWxQSwECLQAUAAYACAAAACEAOP0h/9YAAACUAQAA&#10;CwAAAAAAAAAAAAAAAAAvAQAAX3JlbHMvLnJlbHNQSwECLQAUAAYACAAAACEADD8Jr30CAABJBQAA&#10;DgAAAAAAAAAAAAAAAAAuAgAAZHJzL2Uyb0RvYy54bWxQSwECLQAUAAYACAAAACEAHE/pNNsAAAAH&#10;AQAADwAAAAAAAAAAAAAAAADXBAAAZHJzL2Rvd25yZXYueG1sUEsFBgAAAAAEAAQA8wAAAN8FAAAA&#10;AA==&#10;" filled="f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 xml:space="preserve">                           3                                           Pile</w:t>
      </w:r>
    </w:p>
    <w:p w:rsidR="007B68C0" w:rsidRDefault="007B68C0" w:rsidP="007B68C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9C6017" wp14:editId="7E1F0827">
                <wp:simplePos x="0" y="0"/>
                <wp:positionH relativeFrom="column">
                  <wp:posOffset>2132965</wp:posOffset>
                </wp:positionH>
                <wp:positionV relativeFrom="paragraph">
                  <wp:posOffset>91440</wp:posOffset>
                </wp:positionV>
                <wp:extent cx="53340" cy="60325"/>
                <wp:effectExtent l="0" t="0" r="22860" b="15875"/>
                <wp:wrapNone/>
                <wp:docPr id="198" name="Ellips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60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2CBBC5B" id="Ellipse 198" o:spid="_x0000_s1026" style="position:absolute;margin-left:167.95pt;margin-top:7.2pt;width:4.2pt;height:4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r3pcQIAADsFAAAOAAAAZHJzL2Uyb0RvYy54bWysVFFPGzEMfp+0/xDlfdy1UDYqrqiCMU1C&#10;gAYTz2ku6UVK4ixJe+1+/ZzkeiBAe5h2D7kktj/bn+2cX+yMJlvhgwLb0MlRTYmwHFpl1w39+Xj9&#10;6QslITLbMg1WNHQvAr1YfPxw3ru5mEIHuhWeIIgN8941tIvRzasq8E4YFo7ACYtCCd6wiEe/rlrP&#10;ekQ3uprW9WnVg2+dBy5CwNurIqSLjC+l4PFOyiAi0Q3F2GJefV5Xaa0W52y+9sx1ig9hsH+IwjBl&#10;0ekIdcUiIxuv3kAZxT0EkPGIg6lASsVFzgGzmdSvsnnomBM5FyQnuJGm8P9g+e323hPVYu3OsFSW&#10;GSzSV62VC4KkKySod2GOeg/u3g+ngNuU7U56k/6YB9llUvcjqWIXCcfL2fHxCTLPUXJaH09nCbF6&#10;NnU+xG8CDEmbhoriOnPJtjchFu2DFpqmaIr/vIt7LVII2v4QEhNBj9NsnVtIXGpPtgyLzzgXNk6K&#10;qGOtKNezGr8hpNEiB5gBE7JUWo/YA0Bqz7fYJdZBP5mK3IGjcf23wIrxaJE9g42jsVEW/HsAGrMa&#10;PBf9A0mFmsTSCto9ltlD6f/g+LVCum9YiPfMY8NjgXCI4x0uUkPfUBh2lHTgf793n/SxD1FKSY8D&#10;1NDwa8O8oER/t9ihZ5OTVPeYDyezz1M8+JeS1UuJ3ZhLwDJN8LlwPG+TftSHrfRgnnDWl8kripjl&#10;6LuhPPrD4TKWwcbXgovlMqvhlDkWb+yD4wk8sZp66XH3xLwbei5iq97CYdjY/FXfFd1kaWG5iSBV&#10;bspnXge+cUJz4wyvSXoCXp6z1vObt/gDAAD//wMAUEsDBBQABgAIAAAAIQAwq+7B3wAAAAkBAAAP&#10;AAAAZHJzL2Rvd25yZXYueG1sTI/BTsMwEETvSPyDtUjcqNPGoCbEqRBSJEDi0BDubrxNrMZ2FDtt&#10;4OtZTnBczdPM22K32IGdcQrGOwnrVQIMXeu1cZ2E5qO62wILUTmtBu9QwhcG2JXXV4XKtb+4PZ7r&#10;2DEqcSFXEvoYx5zz0PZoVVj5ER1lRz9ZFemcOq4ndaFyO/BNkjxwq4yjhV6N+Nxje6pnK+H7pWpM&#10;nLN6mzRvp3fxWnluPqW8vVmeHoFFXOIfDL/6pA4lOR387HRgg4Q0vc8IpUAIYASkQqTADhI2aQa8&#10;LPj/D8ofAAAA//8DAFBLAQItABQABgAIAAAAIQC2gziS/gAAAOEBAAATAAAAAAAAAAAAAAAAAAAA&#10;AABbQ29udGVudF9UeXBlc10ueG1sUEsBAi0AFAAGAAgAAAAhADj9If/WAAAAlAEAAAsAAAAAAAAA&#10;AAAAAAAALwEAAF9yZWxzLy5yZWxzUEsBAi0AFAAGAAgAAAAhAHmKvelxAgAAOwUAAA4AAAAAAAAA&#10;AAAAAAAALgIAAGRycy9lMm9Eb2MueG1sUEsBAi0AFAAGAAgAAAAhADCr7sHfAAAACQ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88AA0C" wp14:editId="20F034CD">
                <wp:simplePos x="0" y="0"/>
                <wp:positionH relativeFrom="column">
                  <wp:posOffset>3927475</wp:posOffset>
                </wp:positionH>
                <wp:positionV relativeFrom="paragraph">
                  <wp:posOffset>95250</wp:posOffset>
                </wp:positionV>
                <wp:extent cx="53340" cy="60325"/>
                <wp:effectExtent l="0" t="0" r="22860" b="15875"/>
                <wp:wrapNone/>
                <wp:docPr id="197" name="Ellips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60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0012E31" id="Ellipse 197" o:spid="_x0000_s1026" style="position:absolute;margin-left:309.25pt;margin-top:7.5pt;width:4.2pt;height:4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iGcgIAADsFAAAOAAAAZHJzL2Uyb0RvYy54bWysVN9vGyEMfp+0/wHxvt4lbfoj6qWK2nWa&#10;VLXR2qnPlIMeEmAGJJfsr5+By7Vqqz1MuwcOsP3Z/mxzfrE1mmyEDwpsQycHNSXCcmiVfW7oz4fr&#10;L6eUhMhsyzRY0dCdCPRi8fnTee/mYgod6FZ4giA2zHvX0C5GN6+qwDthWDgAJywKJXjDIh79c9V6&#10;1iO60dW0ro+rHnzrPHARAt5eFSFdZHwpBY93UgYRiW4oxhbz6vP6lNZqcc7mz565TvEhDPYPURim&#10;LDodoa5YZGTt1Tsoo7iHADIecDAVSKm4yDlgNpP6TTb3HXMi54LkBDfSFP4fLL/drDxRLdbu7IQS&#10;ywwW6avWygVB0hUS1LswR717t/LDKeA2ZbuV3qQ/5kG2mdTdSKrYRsLxcnZ4eITMc5Qc14fTWUKs&#10;XkydD/GbAEPSpqGiuM5css1NiEV7r4WmKZriP+/iTosUgrY/hMRE0OM0W+cWEpfakw3D4jPOhY2T&#10;IupYK8r1rMZvCGm0yAFmwIQsldYj9gCQ2vM9dol10E+mInfgaFz/LbBiPFpkz2DjaGyUBf8RgMas&#10;Bs9Ff09SoSax9ATtDsvsofR/cPxaId03LMQV89jwWCAc4niHi9TQNxSGHSUd+N8f3Sd97EOUUtLj&#10;ADU0/FozLyjR3y126NnkKNU95sPR7GSKB/9a8vRaYtfmErBME3wuHM/bpB/1fis9mEec9WXyiiJm&#10;OfpuKI9+f7iMZbDxteBiucxqOGWOxRt773gCT6ymXnrYPjLvhp6L2Kq3sB82Nn/Td0U3WVpYriNI&#10;lZvyhdeBb5zQ3DjDa5KegNfnrPXy5i3+AAAA//8DAFBLAwQUAAYACAAAACEAmBbkrt4AAAAJAQAA&#10;DwAAAGRycy9kb3ducmV2LnhtbEyPQU+EMBCF7yb+h2ZMvLllyUJYpGyMCYmaeBDx3qUjkKVTQssu&#10;+usdT3qcvC9vvlccVjuKM85+cKRgu4lAILXODNQpaN6ruwyED5qMHh2hgi/0cCivrwqdG3ehNzzX&#10;oRNcQj7XCvoQplxK3/Zotd+4CYmzTzdbHficO2lmfeFyO8o4ilJp9UD8odcTPvbYnurFKvh+qpoh&#10;LPs6i5qX0+vuuXJy+FDq9mZ9uAcRcA1/MPzqszqU7HR0CxkvRgXpNksY5SDhTQykcboHcVQQ7xKQ&#10;ZSH/Lyh/AAAA//8DAFBLAQItABQABgAIAAAAIQC2gziS/gAAAOEBAAATAAAAAAAAAAAAAAAAAAAA&#10;AABbQ29udGVudF9UeXBlc10ueG1sUEsBAi0AFAAGAAgAAAAhADj9If/WAAAAlAEAAAsAAAAAAAAA&#10;AAAAAAAALwEAAF9yZWxzLy5yZWxzUEsBAi0AFAAGAAgAAAAhAGtUaIZyAgAAOwUAAA4AAAAAAAAA&#10;AAAAAAAALgIAAGRycy9lMm9Eb2MueG1sUEsBAi0AFAAGAAgAAAAhAJgW5K7eAAAACQ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2656EB" wp14:editId="6BE142EB">
                <wp:simplePos x="0" y="0"/>
                <wp:positionH relativeFrom="column">
                  <wp:posOffset>140335</wp:posOffset>
                </wp:positionH>
                <wp:positionV relativeFrom="paragraph">
                  <wp:posOffset>80010</wp:posOffset>
                </wp:positionV>
                <wp:extent cx="53340" cy="60325"/>
                <wp:effectExtent l="0" t="0" r="22860" b="15875"/>
                <wp:wrapNone/>
                <wp:docPr id="196" name="Ellips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60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1DB434C" id="Ellipse 196" o:spid="_x0000_s1026" style="position:absolute;margin-left:11.05pt;margin-top:6.3pt;width:4.2pt;height:4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RycgIAADsFAAAOAAAAZHJzL2Uyb0RvYy54bWysVFFPGzEMfp+0/xDlfdy1UDYqrqiCMU1C&#10;gAYTz2ku6UVK4ixJe+1+/ZzkeiBAe5h2D7kktj/bn+2cX+yMJlvhgwLb0MlRTYmwHFpl1w39+Xj9&#10;6QslITLbMg1WNHQvAr1YfPxw3ru5mEIHuhWeIIgN8941tIvRzasq8E4YFo7ACYtCCd6wiEe/rlrP&#10;ekQ3uprW9WnVg2+dBy5CwNurIqSLjC+l4PFOyiAi0Q3F2GJefV5Xaa0W52y+9sx1ig9hsH+IwjBl&#10;0ekIdcUiIxuv3kAZxT0EkPGIg6lASsVFzgGzmdSvsnnomBM5FyQnuJGm8P9g+e323hPVYu3OTimx&#10;zGCRvmqtXBAkXSFBvQtz1Htw9344BdymbHfSm/THPMguk7ofSRW7SDhezo6PT5B5jpLT+ng6S4jV&#10;s6nzIX4TYEjaNFQU15lLtr0JsWgftNA0RVP8513ca5FC0PaHkJgIepxm69xC4lJ7smVYfMa5sHFS&#10;RB1rRbme1fgNIY0WOcAMmJCl0nrEHgBSe77FLrEO+slU5A4cjeu/BVaMR4vsGWwcjY2y4N8D0JjV&#10;4LnoH0gq1CSWVtDuscweSv8Hx68V0n3DQrxnHhseC4RDHO9wkRr6hsKwo6QD//u9+6SPfYhSSnoc&#10;oIaGXxvmBSX6u8UOPZucpLrHfDiZfZ7iwb+UrF5K7MZcApZpgs+F43mb9KM+bKUH84SzvkxeUcQs&#10;R98N5dEfDpexDDa+Flwsl1kNp8yxeGMfHE/gidXUS4+7J+bd0HMRW/UWDsPG5q/6rugmSwvLTQSp&#10;clM+8zrwjROaG2d4TdIT8PKctZ7fvMUfAAAA//8DAFBLAwQUAAYACAAAACEAfBCVaNoAAAAHAQAA&#10;DwAAAGRycy9kb3ducmV2LnhtbEyOzUrDQBSF94LvMFzBnZ1p1FLTTIoIARVcNMb9NLlNhmbuhMyk&#10;jT69V1zo8vxwzpdtZ9eLE47BetKwXCgQSLVvLLUaqvfiZg0iREON6T2hhk8MsM0vLzKTNv5MOzyV&#10;sRU8QiE1GroYh1TKUHfoTFj4AYmzgx+diSzHVjajOfO462Wi1Eo6Y4kfOjPgU4f1sZychq/norJx&#10;eijXqno9vt29FF7aD62vr+bHDYiIc/wrww8+o0POTHs/URNEryFJltxkP1mB4PxW3YPY//oyz+R/&#10;/vwbAAD//wMAUEsBAi0AFAAGAAgAAAAhALaDOJL+AAAA4QEAABMAAAAAAAAAAAAAAAAAAAAAAFtD&#10;b250ZW50X1R5cGVzXS54bWxQSwECLQAUAAYACAAAACEAOP0h/9YAAACUAQAACwAAAAAAAAAAAAAA&#10;AAAvAQAAX3JlbHMvLnJlbHNQSwECLQAUAAYACAAAACEA5OokcnICAAA7BQAADgAAAAAAAAAAAAAA&#10;AAAuAgAAZHJzL2Uyb0RvYy54bWxQSwECLQAUAAYACAAAACEAfBCVaNoAAAAHAQAADwAAAAAAAAAA&#10;AAAAAADM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D13180" wp14:editId="6364C65A">
                <wp:simplePos x="0" y="0"/>
                <wp:positionH relativeFrom="column">
                  <wp:posOffset>174625</wp:posOffset>
                </wp:positionH>
                <wp:positionV relativeFrom="paragraph">
                  <wp:posOffset>7620</wp:posOffset>
                </wp:positionV>
                <wp:extent cx="1981200" cy="213360"/>
                <wp:effectExtent l="0" t="0" r="19050" b="15240"/>
                <wp:wrapNone/>
                <wp:docPr id="195" name="Ellips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133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1B6CA" id="Ellipse 195" o:spid="_x0000_s1026" style="position:absolute;margin-left:13.75pt;margin-top:.6pt;width:156pt;height:1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UwLfAIAAEkFAAAOAAAAZHJzL2Uyb0RvYy54bWysVMFOGzEQvVfqP1i+l82GQCHKBkWhqSpF&#10;gICKs/HarCXb49pONunXd+zdLBGgHqrmsPF4Zt54nt94drUzmmyFDwpsRcuTESXCcqiVfanoz8fV&#10;lwtKQmS2ZhqsqOheBHo1//xp1rqpGEMDuhaeIIgN09ZVtInRTYsi8EYYFk7ACYtOCd6wiKZ/KWrP&#10;WkQ3uhiPRudFC752HrgIAXevOyedZ3wpBY+3UgYRia4oni3mr8/f5/Qt5jM2ffHMNYr3x2D/cArD&#10;lMWiA9Q1i4xsvHoHZRT3EEDGEw6mACkVF7kH7KYcvenmoWFO5F6QnOAGmsL/g+U32ztPVI13d3lG&#10;iWUGL+mb1soFQdIWEtS6MMW4B3fneyvgMnW7k96kf+yD7DKp+4FUsYuE42Z5eVHiTVHC0TcuT0/P&#10;M+vFa7bzIX4XYEhaVFR01TOdbLsOEYti9CEq1bOwUlqn/XS27jR5FfdapABt74XEtrD+OANlQYml&#10;9mTLUAqMc2Fj2bkaVotu+2yEv9Qy1hsyspUBE7LEwgN2D5DE+h67g+njU6rIehySR387WJc8ZOTK&#10;YOOQbJQF/xGAxq76yl38gaSOmsTSM9R7vHQP3TQEx1cKmV+zEO+YR/njZeFIx1v8SA1tRaFfUdKA&#10;//3RfopHVaKXkhbHqaLh14Z5QYn+YVGvl+VkkuYvG5Ozr2M0/LHn+dhjN2YJeE0lPh6O52WKj/qw&#10;lB7ME07+IlVFF7Mca1eUR38wlrEbc3w7uFgschjOnGNxbR8cT+CJ1SSrx90T866XX0Th3sBh9Nj0&#10;jQS72JRpYbGJIFXW5yuvPd84r1k4/duSHoRjO0e9voDzPwAAAP//AwBQSwMEFAAGAAgAAAAhAO2N&#10;SY3bAAAABwEAAA8AAABkcnMvZG93bnJldi54bWxMjs1OwzAQhO9IfQdrK3GjDik/bYhTVZW4wYG2&#10;B46OvSSh9jqK3TTw9CwnuO3sjGa+cjN5J0YcYhdIwe0iA4Fkgu2oUXA8PN+sQMSkyWoXCBV8YYRN&#10;NbsqdWHDhd5w3KdGcAnFQitoU+oLKaNp0eu4CD0Sex9h8DqxHBppB33hcu9knmUP0uuOeKHVPe5a&#10;NKf92Ssw9th8vpy+x1Qb936wbh2oe1Xqej5tn0AknNJfGH7xGR0qZqrDmWwUTkH+eM9J/ucg2F4u&#10;16xrPu5WIKtS/uevfgAAAP//AwBQSwECLQAUAAYACAAAACEAtoM4kv4AAADhAQAAEwAAAAAAAAAA&#10;AAAAAAAAAAAAW0NvbnRlbnRfVHlwZXNdLnhtbFBLAQItABQABgAIAAAAIQA4/SH/1gAAAJQBAAAL&#10;AAAAAAAAAAAAAAAAAC8BAABfcmVscy8ucmVsc1BLAQItABQABgAIAAAAIQB50UwLfAIAAEkFAAAO&#10;AAAAAAAAAAAAAAAAAC4CAABkcnMvZTJvRG9jLnhtbFBLAQItABQABgAIAAAAIQDtjUmN2wAAAAcB&#10;AAAPAAAAAAAAAAAAAAAAANY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>
        <w:rPr>
          <w:sz w:val="28"/>
          <w:szCs w:val="28"/>
        </w:rPr>
        <w:t xml:space="preserve">                           4                                          Face</w:t>
      </w:r>
    </w:p>
    <w:p w:rsidR="007B68C0" w:rsidRDefault="007B68C0" w:rsidP="007B68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5</w:t>
      </w:r>
    </w:p>
    <w:p w:rsidR="007B68C0" w:rsidRPr="005D6B60" w:rsidRDefault="007B68C0" w:rsidP="007B68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6</w:t>
      </w:r>
    </w:p>
    <w:p w:rsidR="007B68C0" w:rsidRPr="00BE12F9" w:rsidRDefault="007B68C0" w:rsidP="007B68C0">
      <w:pPr>
        <w:spacing w:after="0" w:line="240" w:lineRule="auto"/>
        <w:rPr>
          <w:sz w:val="24"/>
          <w:szCs w:val="24"/>
        </w:rPr>
      </w:pPr>
      <w:r w:rsidRPr="00BE12F9">
        <w:rPr>
          <w:sz w:val="24"/>
          <w:szCs w:val="24"/>
        </w:rPr>
        <w:t>Voici l’univers des résultats possibles</w:t>
      </w:r>
    </w:p>
    <w:p w:rsidR="007B68C0" w:rsidRPr="005E29BE" w:rsidRDefault="007B68C0" w:rsidP="007B68C0">
      <w:pPr>
        <w:spacing w:after="0" w:line="240" w:lineRule="auto"/>
        <w:rPr>
          <w:sz w:val="16"/>
          <w:szCs w:val="16"/>
        </w:rPr>
      </w:pPr>
    </w:p>
    <w:p w:rsidR="007B68C0" w:rsidRPr="005D6B60" w:rsidRDefault="007B68C0" w:rsidP="007B68C0">
      <w:pPr>
        <w:jc w:val="center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 xml:space="preserve">Ω </m:t>
        </m:r>
      </m:oMath>
      <w:proofErr w:type="gramStart"/>
      <w:r w:rsidRPr="005D6B60">
        <w:rPr>
          <w:rFonts w:cstheme="minorHAnsi"/>
          <w:sz w:val="26"/>
          <w:szCs w:val="26"/>
        </w:rPr>
        <w:t xml:space="preserve">{ </w:t>
      </w:r>
      <w:r w:rsidRPr="005D6B60">
        <w:rPr>
          <w:sz w:val="26"/>
          <w:szCs w:val="26"/>
        </w:rPr>
        <w:t>(</w:t>
      </w:r>
      <w:proofErr w:type="gramEnd"/>
      <w:r w:rsidRPr="005D6B60">
        <w:rPr>
          <w:sz w:val="26"/>
          <w:szCs w:val="26"/>
        </w:rPr>
        <w:t xml:space="preserve">1,P), (1,F), (2,P), (2,F), (3,P), (3,F), (4,P), (4,F), (5,P), (5,F), (6,P), (6,F) </w:t>
      </w:r>
      <w:r w:rsidRPr="005D6B60">
        <w:rPr>
          <w:rFonts w:cstheme="minorHAnsi"/>
          <w:sz w:val="26"/>
          <w:szCs w:val="26"/>
        </w:rPr>
        <w:t>}</w:t>
      </w:r>
    </w:p>
    <w:p w:rsidR="007B68C0" w:rsidRPr="008D545F" w:rsidRDefault="007B68C0" w:rsidP="007B68C0">
      <w:pPr>
        <w:spacing w:line="240" w:lineRule="auto"/>
        <w:rPr>
          <w:sz w:val="26"/>
          <w:szCs w:val="26"/>
        </w:rPr>
      </w:pPr>
      <w:r w:rsidRPr="008D545F">
        <w:rPr>
          <w:sz w:val="26"/>
          <w:szCs w:val="26"/>
        </w:rPr>
        <w:t>Quelle est la probabilité d’obtenir un nombre impair et face? __________</w:t>
      </w:r>
    </w:p>
    <w:p w:rsidR="007B68C0" w:rsidRPr="008D545F" w:rsidRDefault="007B68C0" w:rsidP="007B68C0">
      <w:pPr>
        <w:spacing w:line="240" w:lineRule="auto"/>
        <w:rPr>
          <w:sz w:val="26"/>
          <w:szCs w:val="26"/>
        </w:rPr>
      </w:pPr>
      <w:r w:rsidRPr="008D545F">
        <w:rPr>
          <w:sz w:val="26"/>
          <w:szCs w:val="26"/>
        </w:rPr>
        <w:t>Quelle est la probabilité d’obtenir un deux et pile? ___________</w:t>
      </w:r>
    </w:p>
    <w:p w:rsidR="007B68C0" w:rsidRDefault="007B68C0" w:rsidP="007B68C0">
      <w:pPr>
        <w:rPr>
          <w:sz w:val="28"/>
          <w:szCs w:val="28"/>
        </w:rPr>
      </w:pPr>
    </w:p>
    <w:p w:rsidR="007B68C0" w:rsidRDefault="007B68C0" w:rsidP="007B68C0">
      <w:pPr>
        <w:spacing w:after="0" w:line="240" w:lineRule="auto"/>
        <w:rPr>
          <w:rFonts w:cstheme="minorHAnsi"/>
          <w:sz w:val="26"/>
          <w:szCs w:val="26"/>
        </w:rPr>
      </w:pPr>
    </w:p>
    <w:p w:rsidR="007B68C0" w:rsidRDefault="007B68C0" w:rsidP="007B68C0">
      <w:pPr>
        <w:spacing w:after="0" w:line="240" w:lineRule="auto"/>
        <w:rPr>
          <w:rFonts w:cstheme="minorHAnsi"/>
          <w:sz w:val="26"/>
          <w:szCs w:val="26"/>
        </w:rPr>
      </w:pPr>
    </w:p>
    <w:p w:rsidR="007B68C0" w:rsidRDefault="007B68C0" w:rsidP="007B68C0">
      <w:pPr>
        <w:shd w:val="clear" w:color="auto" w:fill="D9E2F3" w:themeFill="accent1" w:themeFillTint="3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 diagramme de </w:t>
      </w:r>
      <w:proofErr w:type="spellStart"/>
      <w:r>
        <w:rPr>
          <w:sz w:val="28"/>
          <w:szCs w:val="28"/>
        </w:rPr>
        <w:t>Venn</w:t>
      </w:r>
      <w:proofErr w:type="spellEnd"/>
    </w:p>
    <w:p w:rsidR="007B68C0" w:rsidRPr="00D306AD" w:rsidRDefault="007B68C0" w:rsidP="007B68C0">
      <w:pPr>
        <w:shd w:val="clear" w:color="auto" w:fill="FBE4D5" w:themeFill="accent2" w:themeFillTint="33"/>
        <w:spacing w:after="0" w:line="240" w:lineRule="auto"/>
        <w:rPr>
          <w:i/>
          <w:iCs/>
          <w:sz w:val="24"/>
          <w:szCs w:val="24"/>
        </w:rPr>
      </w:pPr>
      <w:r w:rsidRPr="00D306AD">
        <w:rPr>
          <w:i/>
          <w:iCs/>
          <w:sz w:val="24"/>
          <w:szCs w:val="24"/>
        </w:rPr>
        <w:t>(</w:t>
      </w:r>
      <w:proofErr w:type="gramStart"/>
      <w:r w:rsidRPr="00D306AD">
        <w:rPr>
          <w:i/>
          <w:iCs/>
          <w:sz w:val="24"/>
          <w:szCs w:val="24"/>
        </w:rPr>
        <w:t>représente</w:t>
      </w:r>
      <w:proofErr w:type="gramEnd"/>
      <w:r w:rsidRPr="00D306AD">
        <w:rPr>
          <w:i/>
          <w:iCs/>
          <w:sz w:val="24"/>
          <w:szCs w:val="24"/>
        </w:rPr>
        <w:t xml:space="preserve"> les résultats possibles d’une expérience aléatoire </w:t>
      </w:r>
      <w:r>
        <w:rPr>
          <w:i/>
          <w:iCs/>
          <w:sz w:val="24"/>
          <w:szCs w:val="24"/>
        </w:rPr>
        <w:t>à une seule étape)</w:t>
      </w:r>
    </w:p>
    <w:p w:rsidR="007B68C0" w:rsidRDefault="007B68C0" w:rsidP="007B68C0">
      <w:pPr>
        <w:spacing w:after="0" w:line="240" w:lineRule="auto"/>
        <w:rPr>
          <w:rFonts w:cstheme="minorHAnsi"/>
          <w:sz w:val="26"/>
          <w:szCs w:val="26"/>
        </w:rPr>
      </w:pPr>
    </w:p>
    <w:p w:rsidR="007B68C0" w:rsidRDefault="007B68C0" w:rsidP="007B68C0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Dans un boulier, on retrouve 15 boules numérotées de 1 à 15. On s’intéresse à la probabilité de tirer un nombre pair et inférieur à 8.</w:t>
      </w:r>
    </w:p>
    <w:p w:rsidR="007B68C0" w:rsidRDefault="001163BB" w:rsidP="007B68C0">
      <w:pPr>
        <w:spacing w:after="0" w:line="240" w:lineRule="auto"/>
        <w:rPr>
          <w:rFonts w:cstheme="minorHAnsi"/>
          <w:sz w:val="26"/>
          <w:szCs w:val="26"/>
        </w:rPr>
      </w:pPr>
      <w:r w:rsidRPr="00C8523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52DC302" wp14:editId="779F27BF">
                <wp:simplePos x="0" y="0"/>
                <wp:positionH relativeFrom="column">
                  <wp:posOffset>-213995</wp:posOffset>
                </wp:positionH>
                <wp:positionV relativeFrom="paragraph">
                  <wp:posOffset>201295</wp:posOffset>
                </wp:positionV>
                <wp:extent cx="981075" cy="1409700"/>
                <wp:effectExtent l="0" t="0" r="28575" b="19050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3BB" w:rsidRPr="004A656F" w:rsidRDefault="001163BB" w:rsidP="001163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656F">
                              <w:rPr>
                                <w:sz w:val="24"/>
                                <w:szCs w:val="24"/>
                              </w:rPr>
                              <w:t xml:space="preserve">Complète le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diagramme en plaçant les chiffres aux bons endroits </w:t>
                            </w:r>
                            <w:r w:rsidRPr="001163BB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C302" id="_x0000_s1028" type="#_x0000_t202" style="position:absolute;margin-left:-16.85pt;margin-top:15.85pt;width:77.25pt;height:111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YWKgIAAFEEAAAOAAAAZHJzL2Uyb0RvYy54bWysVE2P0zAQvSPxHyzfaZKqpW3UdLV0KUJa&#10;PqSFCzfHdhoL2xNst0n59Tt2uqVa4ILIwfJ4xs8z781kfTMYTY7SeQW2osUkp0RaDkLZfUW/ftm9&#10;WlLiA7OCabCyoifp6c3m5Yt135VyCi1oIR1BEOvLvqtoG0JXZpnnrTTMT6CTFp0NOMMCmm6fCcd6&#10;RDc6m+b566wHJzoHXHqPp3ejk24SftNIHj41jZeB6IpibiGtLq11XLPNmpV7x7pW8XMa7B+yMExZ&#10;fPQCdccCIwenfoMyijvw0IQJB5NB0yguUw1YTZE/q+ahZZ1MtSA5vrvQ5P8fLP94/OyIEhWdzyix&#10;zKBG31ApIiQJcgiSTCNHfedLDH3oMDgMb2BArVO9vrsH/t0TC9uW2b28dQ76VjKBORbxZnZ1dcTx&#10;EaTuP4DAt9ghQAIaGmcigUgJQXTU6nTRB/MgHA9XyyJfzCnh6Cpm+WqRJwEzVj7d7pwP7yQYEjcV&#10;dah/QmfHex9iNqx8ComPedBK7JTWyXD7eqsdOTLslV36UgHPwrQlPaYyn85HAv4KkafvTxBGBWx6&#10;rUxFl5cgVkba3lqRWjIwpcc9pqztmcdI3UhiGOohyXaRpwZxQmIdjD2OM4mbFtxPSnrs74r6Hwfm&#10;JCX6vUVxVsVsFgciGbP5YoqGu/bU1x5mOUJVNFAybrchDVHkzcItitioxG9Ue8zknDL2baL9PGNx&#10;MK7tFPXrT7B5BAAA//8DAFBLAwQUAAYACAAAACEAstT9q+AAAAAKAQAADwAAAGRycy9kb3ducmV2&#10;LnhtbEyPwU7DMBBE70j8g7VIXFDrNIG2hGwqhASiN2gruLqxm0TE62C7afh7tic4rUbzNDtTrEbb&#10;icH40DpCmE0TEIYqp1uqEXbb58kSRIiKtOocGYQfE2BVXl4UKtfuRO9m2MRacAiFXCE0Mfa5lKFq&#10;jFVh6npD7B2ctyqy9LXUXp043HYyTZK5tKol/tCo3jw1pvraHC3C8vZ1+Azr7O2jmh+6+3izGF6+&#10;PeL11fj4ACKaMf7BcK7P1aHkTnt3JB1EhzDJsgWjCNmM7xlIE96yR0jv2JFlIf9PKH8BAAD//wMA&#10;UEsBAi0AFAAGAAgAAAAhALaDOJL+AAAA4QEAABMAAAAAAAAAAAAAAAAAAAAAAFtDb250ZW50X1R5&#10;cGVzXS54bWxQSwECLQAUAAYACAAAACEAOP0h/9YAAACUAQAACwAAAAAAAAAAAAAAAAAvAQAAX3Jl&#10;bHMvLnJlbHNQSwECLQAUAAYACAAAACEA27T2FioCAABRBAAADgAAAAAAAAAAAAAAAAAuAgAAZHJz&#10;L2Uyb0RvYy54bWxQSwECLQAUAAYACAAAACEAstT9q+AAAAAKAQAADwAAAAAAAAAAAAAAAACEBAAA&#10;ZHJzL2Rvd25yZXYueG1sUEsFBgAAAAAEAAQA8wAAAJEFAAAAAA==&#10;">
                <v:textbox>
                  <w:txbxContent>
                    <w:p w:rsidR="001163BB" w:rsidRPr="004A656F" w:rsidRDefault="001163BB" w:rsidP="001163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A656F">
                        <w:rPr>
                          <w:sz w:val="24"/>
                          <w:szCs w:val="24"/>
                        </w:rPr>
                        <w:t xml:space="preserve">Complète le </w:t>
                      </w:r>
                      <w:r>
                        <w:rPr>
                          <w:sz w:val="24"/>
                          <w:szCs w:val="24"/>
                        </w:rPr>
                        <w:t>diagramme en plaçant les chiffres aux bons endroits </w:t>
                      </w:r>
                      <w:r w:rsidRPr="001163BB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 w:rsidR="007B68C0"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C1A5625" wp14:editId="09678F0E">
                <wp:simplePos x="0" y="0"/>
                <wp:positionH relativeFrom="column">
                  <wp:posOffset>868045</wp:posOffset>
                </wp:positionH>
                <wp:positionV relativeFrom="paragraph">
                  <wp:posOffset>111760</wp:posOffset>
                </wp:positionV>
                <wp:extent cx="4533900" cy="1554480"/>
                <wp:effectExtent l="0" t="0" r="19050" b="26670"/>
                <wp:wrapNone/>
                <wp:docPr id="199" name="Rectangle : coins arrondi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5544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DF860" id="Rectangle : coins arrondis 199" o:spid="_x0000_s1026" style="position:absolute;margin-left:68.35pt;margin-top:8.8pt;width:357pt;height:122.4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IcnwIAAIgFAAAOAAAAZHJzL2Uyb0RvYy54bWysVM1u2zAMvg/YOwi6r7bTZGuMOkXQosOA&#10;oivaDj0rshQLkEVNUv72NHuWPdko+SdBV+wwLAeFNMmP/7y82reabIXzCkxFi7OcEmE41MqsK/rt&#10;+fbDBSU+MFMzDUZU9CA8vVq8f3e5s6WYQAO6Fo4giPHlzla0CcGWWeZ5I1rmz8AKg0IJrmUBWbfO&#10;asd2iN7qbJLnH7MduNo64MJ7/HrTCeki4UspePgqpReB6IpibCG9Lr2r+GaLS1auHbON4n0Y7B+i&#10;aJky6HSEumGBkY1Tf0C1ijvwIMMZhzYDKRUXKQfMpshfZfPUMCtSLlgcb8cy+f8Hy++3D46oGns3&#10;n1NiWItNesSyMbPW4tfPknBQxhPmHJhaeRLVsGg760u0fbIPruc8krECe+na+I+5kX0q9GEstNgH&#10;wvHjdHZ+Ps+xHxxlxWw2nV6kVmRHc+t8+CygJZGoqIONqWNcqcpse+cD+kX9QS+69KBVfau0Tkwc&#10;IXGtHdkybP5qXcS40eJEK4tpdIEnKhy0iLbaPAqJVcFQJ8lhmscjGONcmFB0oobVovMxy/E3eBnc&#10;J58JMCJLjG7E7gEGzQ5kwO6C7fWjqUjjPBrnfwusMx4tkmcwYTRulQH3FoDGrHrPnT6Gf1KaSK6g&#10;PuDMOOiWyVt+q7BHd8yHB+Zwe7CveBHCV3ykhl1FoacoacD9eOt71MehRiklO9zGivrvG+YEJfqL&#10;wXGfF9NpXN/ETGefJsi4U8nqVGI27TVgzwu8PZYnMuoHPZDSQfuCh2MZvaKIGY6+K8qDG5jr0F0J&#10;PD1cLJdJDVfWsnBnniyP4LGqcfye9y/M2X5QA874PQyby8pXo9rpRksDy00AqdIcH+va1xvXPQ1O&#10;f5riPTnlk9bxgC5+AwAA//8DAFBLAwQUAAYACAAAACEAAxwZf94AAAAKAQAADwAAAGRycy9kb3du&#10;cmV2LnhtbEyPQU/DMAyF70j8h8hI3FhCB13VNZ0GYhLitgE7p41pKxqnNNnW/XvMadz87Kfn7xWr&#10;yfXiiGPoPGm4nykQSLW3HTUaPt43dxmIEA1Z03tCDWcMsCqvrwqTW3+iLR53sREcQiE3GtoYh1zK&#10;ULfoTJj5AYlvX350JrIcG2lHc+Jw18tEqVQ60xF/aM2Azy3W37uD0/ATz9vNvHuxKrw9fa6r173L&#10;Oqf17c20XoKIOMWLGf7wGR1KZqr8gWwQPet5umArD4sUBBuyR8WLSkOSJg8gy0L+r1D+AgAA//8D&#10;AFBLAQItABQABgAIAAAAIQC2gziS/gAAAOEBAAATAAAAAAAAAAAAAAAAAAAAAABbQ29udGVudF9U&#10;eXBlc10ueG1sUEsBAi0AFAAGAAgAAAAhADj9If/WAAAAlAEAAAsAAAAAAAAAAAAAAAAALwEAAF9y&#10;ZWxzLy5yZWxzUEsBAi0AFAAGAAgAAAAhAAQ5UhyfAgAAiAUAAA4AAAAAAAAAAAAAAAAALgIAAGRy&#10;cy9lMm9Eb2MueG1sUEsBAi0AFAAGAAgAAAAhAAMcGX/eAAAACgEAAA8AAAAAAAAAAAAAAAAA+QQA&#10;AGRycy9kb3ducmV2LnhtbFBLBQYAAAAABAAEAPMAAAAEBgAAAAA=&#10;" fillcolor="white [3212]" strokecolor="#1f3763 [1604]" strokeweight="1pt">
                <v:stroke joinstyle="miter"/>
              </v:roundrect>
            </w:pict>
          </mc:Fallback>
        </mc:AlternateContent>
      </w:r>
      <w:r w:rsidR="007B68C0" w:rsidRPr="00E6522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4E7B5BF" wp14:editId="283439EE">
                <wp:simplePos x="0" y="0"/>
                <wp:positionH relativeFrom="column">
                  <wp:posOffset>974725</wp:posOffset>
                </wp:positionH>
                <wp:positionV relativeFrom="paragraph">
                  <wp:posOffset>203200</wp:posOffset>
                </wp:positionV>
                <wp:extent cx="312420" cy="312420"/>
                <wp:effectExtent l="0" t="0" r="0" b="0"/>
                <wp:wrapNone/>
                <wp:docPr id="2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8C0" w:rsidRPr="00E65229" w:rsidRDefault="007B68C0" w:rsidP="007B68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Ω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7B5BF" id="_x0000_s1029" type="#_x0000_t202" style="position:absolute;margin-left:76.75pt;margin-top:16pt;width:24.6pt;height:24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46IgIAACgEAAAOAAAAZHJzL2Uyb0RvYy54bWysU01vGyEQvVfqf0Dc67U3dpusvI5Sp64q&#10;pR9S0ktvLLBeVGAoYO+6v74DaztWeqvKAQ3MzOPNm2F5OxhN9tIHBbams8mUEmk5CGW3Nf3+tHlz&#10;TUmIzAqmwcqaHmSgt6vXr5a9q2QJHWghPUEQG6re1bSL0VVFEXgnDQsTcNKiswVvWMSj3xbCsx7R&#10;jS7K6fRt0YMXzgOXIeDt/eikq4zftpLHr20bZCS6psgt5t3nvUl7sVqyauuZ6xQ/0mD/wMIwZfHR&#10;M9Q9i4zsvPoLyijuIUAbJxxMAW2ruMw1YDWz6YtqHjvmZK4FxQnuLFP4f7D8y/6bJ0rUFNWkxDKD&#10;TfqBrSJCkiiHKEmZROpdqDD20WF0HN7DgM3OBQf3APxnIBbWHbNbeec99J1kAknOUmZxkTrihATS&#10;9J9B4FtsFyEDDa03SUHUhCA6kjmcG4Q8CMfLq1k5L9HD0XW00wusOiU7H+JHCYYko6Ye+5/B2f4h&#10;xDH0FJLeCqCV2Cit88Fvm7X2ZM9wVjZ5Zf4vwrQlfU1vFuUiI1tI+QjNKqMizrJWpqbX07TG6Upi&#10;fLAih0Sm9GgjaW2P6iRBRmni0Ay5G1cn0RsQB5TLwzi6+NXQ6MD/pqTHsa1p+LVjXlKiP1mU/GY2&#10;n6c5z4f54l1Sy196mksPsxyhahopGc11zH8jVWPhDlvTqixb6uHI5EgZxzELf/w6ad4vzznq+YOv&#10;/gAAAP//AwBQSwMEFAAGAAgAAAAhAKMFk1zdAAAACQEAAA8AAABkcnMvZG93bnJldi54bWxMj0FO&#10;wzAQRfdI3MEaJDaIOnVJU0KcCpBAbFt6gEnsJhHxOIrdJr09w4ouv+bpz/vFdna9ONsxdJ40LBcJ&#10;CEu1Nx01Gg7fH48bECEiGew9WQ0XG2Bb3t4UmBs/0c6e97ERXEIhRw1tjEMuZahb6zAs/GCJb0c/&#10;Oowcx0aaEScud71USbKWDjviDy0O9r219c/+5DQcv6aH9HmqPuMh2z2t37DLKn/R+v5ufn0BEe0c&#10;/2H402d1KNmp8icyQfSc01XKqIaV4k0MqERlICoNm6UCWRbyekH5CwAA//8DAFBLAQItABQABgAI&#10;AAAAIQC2gziS/gAAAOEBAAATAAAAAAAAAAAAAAAAAAAAAABbQ29udGVudF9UeXBlc10ueG1sUEsB&#10;Ai0AFAAGAAgAAAAhADj9If/WAAAAlAEAAAsAAAAAAAAAAAAAAAAALwEAAF9yZWxzLy5yZWxzUEsB&#10;Ai0AFAAGAAgAAAAhAHc8vjoiAgAAKAQAAA4AAAAAAAAAAAAAAAAALgIAAGRycy9lMm9Eb2MueG1s&#10;UEsBAi0AFAAGAAgAAAAhAKMFk1zdAAAACQEAAA8AAAAAAAAAAAAAAAAAfAQAAGRycy9kb3ducmV2&#10;LnhtbFBLBQYAAAAABAAEAPMAAACGBQAAAAA=&#10;" stroked="f">
                <v:textbox>
                  <w:txbxContent>
                    <w:p w:rsidR="007B68C0" w:rsidRPr="00E65229" w:rsidRDefault="007B68C0" w:rsidP="007B68C0">
                      <w:pPr>
                        <w:rPr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Ω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7B68C0" w:rsidRPr="00335E11" w:rsidRDefault="007B68C0" w:rsidP="007B68C0">
      <w:pPr>
        <w:spacing w:after="0" w:line="240" w:lineRule="auto"/>
        <w:rPr>
          <w:rFonts w:cstheme="minorHAnsi"/>
          <w:sz w:val="16"/>
          <w:szCs w:val="16"/>
        </w:rPr>
      </w:pPr>
    </w:p>
    <w:p w:rsidR="007B68C0" w:rsidRPr="006C4D03" w:rsidRDefault="007B68C0" w:rsidP="007B68C0">
      <w:pPr>
        <w:spacing w:after="0" w:line="240" w:lineRule="auto"/>
        <w:rPr>
          <w:rFonts w:cstheme="minorHAnsi"/>
          <w:i/>
          <w:iCs/>
          <w:sz w:val="26"/>
          <w:szCs w:val="26"/>
        </w:rPr>
      </w:pPr>
      <w:r>
        <w:rPr>
          <w:rFonts w:cstheme="minorHAnsi"/>
          <w:i/>
          <w:iCs/>
          <w:sz w:val="26"/>
          <w:szCs w:val="26"/>
        </w:rPr>
        <w:t xml:space="preserve">                                      N</w:t>
      </w:r>
      <w:r w:rsidRPr="006C4D03">
        <w:rPr>
          <w:rFonts w:cstheme="minorHAnsi"/>
          <w:i/>
          <w:iCs/>
          <w:sz w:val="26"/>
          <w:szCs w:val="26"/>
        </w:rPr>
        <w:t>ombres pairs                  nombres inférieurs</w:t>
      </w:r>
      <w:r>
        <w:rPr>
          <w:rFonts w:cstheme="minorHAnsi"/>
          <w:i/>
          <w:iCs/>
          <w:sz w:val="26"/>
          <w:szCs w:val="26"/>
        </w:rPr>
        <w:t xml:space="preserve"> à 8</w:t>
      </w:r>
    </w:p>
    <w:p w:rsidR="007B68C0" w:rsidRDefault="007B68C0" w:rsidP="007B68C0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9F1542" wp14:editId="4FFF6ED9">
                <wp:simplePos x="0" y="0"/>
                <wp:positionH relativeFrom="column">
                  <wp:posOffset>2605405</wp:posOffset>
                </wp:positionH>
                <wp:positionV relativeFrom="paragraph">
                  <wp:posOffset>26670</wp:posOffset>
                </wp:positionV>
                <wp:extent cx="2209800" cy="739140"/>
                <wp:effectExtent l="0" t="0" r="19050" b="22860"/>
                <wp:wrapNone/>
                <wp:docPr id="201" name="Ellips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391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FB8B60" id="Ellipse 201" o:spid="_x0000_s1026" style="position:absolute;margin-left:205.15pt;margin-top:2.1pt;width:174pt;height:58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4heQIAAEkFAAAOAAAAZHJzL2Uyb0RvYy54bWysVMFuGyEQvVfqPyDu9a7dpEksryPLqatK&#10;VmI1qXLGLGSRgKGAvXa/vgO73kRJ1ENVH9YMM/OGebxhdn0wmuyFDwpsRcejkhJhOdTKPlX058Pq&#10;0yUlITJbMw1WVPQoAr2ef/wwa91UTKABXQtPEMSGaesq2sTopkUReCMMCyNwwqJTgjcsoumfitqz&#10;FtGNLiZl+aVowdfOAxch4O5N56TzjC+l4PFOyiAi0RXFs8X89fm7Td9iPmPTJ89co3h/DPYPpzBM&#10;WSw6QN2wyMjOqzdQRnEPAWQccTAFSKm4yD1gN+PyVTf3DXMi94LkBDfQFP4fLL/dbzxRdUWxPiWW&#10;Gbykr1orFwRJW0hQ68IU4+7dxvdWwGXq9iC9Sf/YBzlkUo8DqeIQCcfNyaS8uiyRe46+i89X47PM&#10;evGc7XyI3wQYkhYVFV31TCfbr0PEohh9ikr1LKyU1mk/na07TV7FoxYpQNsfQmJbqX4GyoISS+3J&#10;nqEUGOfCxnHnalgtuu3zEn+pZaw3ZGQrAyZkiYUH7B4gifUtdgfTx6dUkfU4JJd/O1iXPGTkymDj&#10;kGyUBf8egMau+spd/ImkjprE0hbqI166h24aguMrhcyvWYgb5lH+eFk40vEOP1JDW1HoV5Q04H+/&#10;t5/iUZXopaTFcapo+LVjXlCiv1vUK1473juJ2Tg7v5ig4V96ti89dmeWgNeEisTT5WWKj/q0lB7M&#10;I07+IlVFF7Mca1eUR38ylrEbc3w7uFgschjOnGNxbe8dT+CJ1SSrh8Mj866XX0Th3sJp9Nj0lQS7&#10;2JRpYbGLIFXW5zOvPd84r1k4/duSHoSXdo56fgHnfwAAAP//AwBQSwMEFAAGAAgAAAAhAIN/2q7c&#10;AAAACQEAAA8AAABkcnMvZG93bnJldi54bWxMj8FOwzAQRO9I/IO1SNyo3QClhDgVQuIGB9oeODr2&#10;koTa6yh208DXs5zgtqN5mp2pNnPwYsIx9ZE0LBcKBJKNrqdWw373fLUGkbIhZ3wk1PCFCTb1+Vll&#10;ShdP9IbTNreCQyiVRkOX81BKmWyHwaRFHJDY+4hjMJnl2Eo3mhOHBy8LpVYymJ74Q2cGfOrQHrbH&#10;oMG6ffv5cviecmP9+875+0j9q9aXF/PjA4iMc/6D4bc+V4eaOzXxSC4Jr+Fmqa4Z5aMAwf7d7Zp1&#10;w2ChViDrSv5fUP8AAAD//wMAUEsBAi0AFAAGAAgAAAAhALaDOJL+AAAA4QEAABMAAAAAAAAAAAAA&#10;AAAAAAAAAFtDb250ZW50X1R5cGVzXS54bWxQSwECLQAUAAYACAAAACEAOP0h/9YAAACUAQAACwAA&#10;AAAAAAAAAAAAAAAvAQAAX3JlbHMvLnJlbHNQSwECLQAUAAYACAAAACEAUfi+IXkCAABJBQAADgAA&#10;AAAAAAAAAAAAAAAuAgAAZHJzL2Uyb0RvYy54bWxQSwECLQAUAAYACAAAACEAg3/artwAAAAJAQAA&#10;DwAAAAAAAAAAAAAAAADT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4C6E00" wp14:editId="3024B072">
                <wp:simplePos x="0" y="0"/>
                <wp:positionH relativeFrom="column">
                  <wp:posOffset>959485</wp:posOffset>
                </wp:positionH>
                <wp:positionV relativeFrom="paragraph">
                  <wp:posOffset>3810</wp:posOffset>
                </wp:positionV>
                <wp:extent cx="2209800" cy="746760"/>
                <wp:effectExtent l="0" t="0" r="19050" b="15240"/>
                <wp:wrapNone/>
                <wp:docPr id="202" name="Ellips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467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B9899C" id="Ellipse 202" o:spid="_x0000_s1026" style="position:absolute;margin-left:75.55pt;margin-top:.3pt;width:174pt;height:58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ffewIAAEkFAAAOAAAAZHJzL2Uyb0RvYy54bWysVFFP2zAQfp+0/2D5fU0alQJVU1TBOk1C&#10;gAYTz8axiSXb59lu0+7X7+ykAQHaw7Q+uD7f3Xe+L995ebE3muyEDwpsTaeTkhJhOTTKPtf058Pm&#10;yxklITLbMA1W1PQgAr1Yff607NxCVNCCboQnCGLDonM1bWN0i6IIvBWGhQk4YdEpwRsW0fTPReNZ&#10;h+hGF1VZzosOfOM8cBECnl71TrrK+FIKHm+lDCISXVO8W8yrz+tTWovVki2ePXOt4sM12D/cwjBl&#10;segIdcUiI1uv3kEZxT0EkHHCwRQgpeIi94DdTMs33dy3zIncC5IT3EhT+H+w/GZ354lqalqVFSWW&#10;GfxIX7VWLgiSjpCgzoUFxt27Oz9YAbep2730Jv1jH2SfST2MpIp9JBwPq6o8PyuRe46+09n8dJ5Z&#10;L16ynQ/xmwBD0qamoq+e6WS76xCxKEYfo1I9CxuldTpPd+tvk3fxoEUK0PaHkNhWqp+BsqDEpfZk&#10;x1AKjHNh47R3tawR/fFJib/UMtYbM7KVAROyxMIj9gCQxPoeu4cZ4lOqyHock8u/XaxPHjNyZbBx&#10;TDbKgv8IQGNXQ+U+/khST01i6QmaA350D/00BMc3Cpm/ZiHeMY/yx4+FIx1vcZEauprCsKOkBf/7&#10;o/MUj6pELyUdjlNNw68t84IS/d2iXs+ns1mav2zMTk4rNPxrz9Nrj92aS8DPNMXHw/G8TfFRH7fS&#10;g3nEyV+nquhilmPtmvLoj8Zl7Mcc3w4u1uschjPnWLy2944n8MRqktXD/pF5N8gvonBv4Dh6bPFG&#10;gn1syrSw3kaQKuvzhdeBb5zXLJzhbUkPwms7R728gKs/AAAA//8DAFBLAwQUAAYACAAAACEARUfq&#10;89sAAAAIAQAADwAAAGRycy9kb3ducmV2LnhtbEyPwU7DMBBE70j8g7WVuFEnFVRNiFMhJG5woO2h&#10;R8dekrT2OordNPD1LCc4vp3R7Ey1nb0TE46xD6QgX2YgkEywPbUKDvvX+w2ImDRZ7QKhgi+MsK1v&#10;bypd2nClD5x2qRUcQrHUCrqUhlLKaDr0Oi7DgMTaZxi9ToxjK+2orxzunVxl2Vp63RN/6PSALx2a&#10;8+7iFRh7aE9v5+8pNcYd99YVgfp3pe4W8/MTiIRz+jPDb32uDjV3asKFbBSO+THP2apgDYLlh6Jg&#10;bPieb1Yg60r+H1D/AAAA//8DAFBLAQItABQABgAIAAAAIQC2gziS/gAAAOEBAAATAAAAAAAAAAAA&#10;AAAAAAAAAABbQ29udGVudF9UeXBlc10ueG1sUEsBAi0AFAAGAAgAAAAhADj9If/WAAAAlAEAAAsA&#10;AAAAAAAAAAAAAAAALwEAAF9yZWxzLy5yZWxzUEsBAi0AFAAGAAgAAAAhAKvCN997AgAASQUAAA4A&#10;AAAAAAAAAAAAAAAALgIAAGRycy9lMm9Eb2MueG1sUEsBAi0AFAAGAAgAAAAhAEVH6vPbAAAACAEA&#10;AA8AAAAAAAAAAAAAAAAA1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                                                               </w:t>
      </w:r>
    </w:p>
    <w:p w:rsidR="007B68C0" w:rsidRDefault="007B68C0" w:rsidP="007B68C0">
      <w:pPr>
        <w:spacing w:after="0" w:line="240" w:lineRule="auto"/>
        <w:rPr>
          <w:rFonts w:cstheme="minorHAnsi"/>
          <w:sz w:val="26"/>
          <w:szCs w:val="26"/>
        </w:rPr>
      </w:pPr>
    </w:p>
    <w:p w:rsidR="00C85233" w:rsidRDefault="00C85233" w:rsidP="007B68C0">
      <w:pPr>
        <w:spacing w:after="0" w:line="240" w:lineRule="auto"/>
        <w:rPr>
          <w:rFonts w:cstheme="minorHAnsi"/>
          <w:sz w:val="26"/>
          <w:szCs w:val="26"/>
        </w:rPr>
      </w:pPr>
    </w:p>
    <w:p w:rsidR="00C85233" w:rsidRDefault="00C85233" w:rsidP="007B68C0">
      <w:pPr>
        <w:spacing w:after="0" w:line="240" w:lineRule="auto"/>
        <w:rPr>
          <w:rFonts w:cstheme="minorHAnsi"/>
          <w:sz w:val="26"/>
          <w:szCs w:val="26"/>
        </w:rPr>
      </w:pPr>
    </w:p>
    <w:p w:rsidR="00C85233" w:rsidRDefault="00C85233" w:rsidP="007B68C0">
      <w:pPr>
        <w:spacing w:after="0" w:line="240" w:lineRule="auto"/>
        <w:rPr>
          <w:rFonts w:cstheme="minorHAnsi"/>
          <w:sz w:val="26"/>
          <w:szCs w:val="26"/>
        </w:rPr>
      </w:pPr>
    </w:p>
    <w:p w:rsidR="00C85233" w:rsidRDefault="00C85233" w:rsidP="007B68C0">
      <w:pPr>
        <w:spacing w:after="0" w:line="240" w:lineRule="auto"/>
        <w:rPr>
          <w:rFonts w:cstheme="minorHAnsi"/>
          <w:sz w:val="26"/>
          <w:szCs w:val="26"/>
        </w:rPr>
      </w:pPr>
    </w:p>
    <w:p w:rsidR="00C85233" w:rsidRDefault="00C85233" w:rsidP="007B68C0">
      <w:pPr>
        <w:spacing w:after="0" w:line="240" w:lineRule="auto"/>
        <w:rPr>
          <w:rFonts w:cstheme="minorHAnsi"/>
          <w:sz w:val="26"/>
          <w:szCs w:val="26"/>
        </w:rPr>
      </w:pPr>
    </w:p>
    <w:p w:rsidR="007B68C0" w:rsidRDefault="007B68C0" w:rsidP="007B68C0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Donc, la probabilité d’obtenir un nombre pair et inférieur à 8 est de </w:t>
      </w:r>
      <w:r w:rsidR="00C85233">
        <w:rPr>
          <w:rFonts w:cstheme="minorHAnsi"/>
          <w:sz w:val="26"/>
          <w:szCs w:val="26"/>
        </w:rPr>
        <w:t>_______________</w:t>
      </w:r>
    </w:p>
    <w:p w:rsidR="007B68C0" w:rsidRDefault="007B68C0" w:rsidP="007B68C0">
      <w:pPr>
        <w:spacing w:after="0" w:line="240" w:lineRule="auto"/>
        <w:rPr>
          <w:rFonts w:cstheme="minorHAnsi"/>
          <w:sz w:val="26"/>
          <w:szCs w:val="26"/>
        </w:rPr>
      </w:pPr>
    </w:p>
    <w:p w:rsidR="007B68C0" w:rsidRDefault="007B68C0" w:rsidP="007B68C0">
      <w:pPr>
        <w:spacing w:after="0" w:line="240" w:lineRule="auto"/>
        <w:rPr>
          <w:rFonts w:cstheme="minorHAnsi"/>
          <w:sz w:val="26"/>
          <w:szCs w:val="26"/>
        </w:rPr>
      </w:pPr>
    </w:p>
    <w:p w:rsidR="007B68C0" w:rsidRPr="00A93569" w:rsidRDefault="007B68C0" w:rsidP="007B68C0">
      <w:pPr>
        <w:shd w:val="clear" w:color="auto" w:fill="DEEAF6" w:themeFill="accent5" w:themeFillTint="33"/>
        <w:spacing w:after="0" w:line="240" w:lineRule="auto"/>
        <w:rPr>
          <w:sz w:val="26"/>
          <w:szCs w:val="26"/>
        </w:rPr>
      </w:pPr>
      <w:r w:rsidRPr="00A93569">
        <w:rPr>
          <w:sz w:val="26"/>
          <w:szCs w:val="26"/>
        </w:rPr>
        <w:t>Associe ces représentations à la définition vue aujourd’hui.</w:t>
      </w:r>
    </w:p>
    <w:p w:rsidR="007B68C0" w:rsidRPr="002F4322" w:rsidRDefault="007B68C0" w:rsidP="007B68C0">
      <w:pPr>
        <w:pStyle w:val="Paragraphedeliste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F4322">
        <w:rPr>
          <w:sz w:val="26"/>
          <w:szCs w:val="26"/>
        </w:rPr>
        <w:t>Extension</w:t>
      </w:r>
      <w:r w:rsidRPr="002F4322">
        <w:rPr>
          <w:sz w:val="26"/>
          <w:szCs w:val="26"/>
        </w:rPr>
        <w:tab/>
      </w:r>
      <w:r w:rsidRPr="002F4322">
        <w:rPr>
          <w:sz w:val="26"/>
          <w:szCs w:val="26"/>
        </w:rPr>
        <w:tab/>
      </w:r>
      <w:r w:rsidRPr="002F4322">
        <w:rPr>
          <w:sz w:val="26"/>
          <w:szCs w:val="26"/>
        </w:rPr>
        <w:tab/>
        <w:t xml:space="preserve">                           </w:t>
      </w:r>
      <w:r>
        <w:rPr>
          <w:sz w:val="26"/>
          <w:szCs w:val="26"/>
        </w:rPr>
        <w:t xml:space="preserve"> </w:t>
      </w:r>
      <w:r w:rsidRPr="002F43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4.  </w:t>
      </w:r>
      <w:r w:rsidRPr="002F4322">
        <w:rPr>
          <w:sz w:val="26"/>
          <w:szCs w:val="26"/>
        </w:rPr>
        <w:t xml:space="preserve">Diagramme en arbre </w:t>
      </w:r>
    </w:p>
    <w:p w:rsidR="007B68C0" w:rsidRPr="002F4322" w:rsidRDefault="007B68C0" w:rsidP="007B68C0">
      <w:pPr>
        <w:pStyle w:val="Paragraphedeliste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2F4322">
        <w:rPr>
          <w:sz w:val="26"/>
          <w:szCs w:val="26"/>
        </w:rPr>
        <w:t>La grille ou le tableau à double entrée</w:t>
      </w:r>
      <w:r w:rsidRPr="002F4322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5.  </w:t>
      </w:r>
      <w:r w:rsidRPr="002F4322">
        <w:rPr>
          <w:sz w:val="26"/>
          <w:szCs w:val="26"/>
        </w:rPr>
        <w:t>Le réseau</w:t>
      </w:r>
    </w:p>
    <w:p w:rsidR="007B68C0" w:rsidRPr="00A93569" w:rsidRDefault="007B68C0" w:rsidP="007B68C0">
      <w:pPr>
        <w:pStyle w:val="Paragraphedeliste"/>
        <w:numPr>
          <w:ilvl w:val="0"/>
          <w:numId w:val="3"/>
        </w:numPr>
        <w:spacing w:after="0" w:line="240" w:lineRule="auto"/>
        <w:rPr>
          <w:sz w:val="26"/>
          <w:szCs w:val="26"/>
        </w:rPr>
      </w:pPr>
      <w:r w:rsidRPr="00346B50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0A91D2F8" wp14:editId="1757277F">
                <wp:simplePos x="0" y="0"/>
                <wp:positionH relativeFrom="column">
                  <wp:posOffset>-457835</wp:posOffset>
                </wp:positionH>
                <wp:positionV relativeFrom="paragraph">
                  <wp:posOffset>212725</wp:posOffset>
                </wp:positionV>
                <wp:extent cx="6713220" cy="487680"/>
                <wp:effectExtent l="0" t="0" r="11430" b="2667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8C0" w:rsidRPr="00C528EC" w:rsidRDefault="007B68C0" w:rsidP="007B68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28EC">
                              <w:rPr>
                                <w:sz w:val="24"/>
                                <w:szCs w:val="24"/>
                              </w:rPr>
                              <w:t>Représente les résultats possibles d’une expérience aléatoire à une seule étape.</w:t>
                            </w:r>
                          </w:p>
                          <w:p w:rsidR="007B68C0" w:rsidRPr="00C528EC" w:rsidRDefault="007B68C0" w:rsidP="007B68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528EC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1D2F8" id="_x0000_s1030" type="#_x0000_t202" style="position:absolute;left:0;text-align:left;margin-left:-36.05pt;margin-top:16.75pt;width:528.6pt;height:38.4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0yMKgIAAFEEAAAOAAAAZHJzL2Uyb0RvYy54bWysVE2P0zAQvSPxHyzfadrQr42arpYuRUjL&#10;h7Rw4ebYTmPheIztNun+esZOW6oFLogcLI9n/Dzz3kxWt32ryUE6r8CUdDIaUyINB6HMrqRfv2xf&#10;LSnxgRnBNBhZ0qP09Hb98sWqs4XMoQEtpCMIYnzR2ZI2IdgiyzxvZMv8CKw06KzBtSyg6XaZcKxD&#10;9FZn+Xg8zzpwwjrg0ns8vR+cdJ3w61ry8KmuvQxElxRzC2l1aa3imq1XrNg5ZhvFT2mwf8iiZcrg&#10;oxeoexYY2Tv1G1SruAMPdRhxaDOoa8VlqgGrmYyfVfPYMCtTLUiOtxea/P+D5R8Pnx1RArXLKTGs&#10;RY2+oVJESBJkHyTJI0ed9QWGPloMDv0b6DE+1evtA/DvnhjYNMzs5J1z0DWSCcxxEm9mV1cHHB9B&#10;qu4DCHyL7QMkoL52bSQQKSGIjlodL/pgHoTj4XwxeZ3n6OLomy4X82USMGPF+bZ1PryT0JK4KalD&#10;/RM6Ozz4ELNhxTkkPuZBK7FVWifD7aqNduTAsFe26UsFPAvThnQlvZnls4GAv0KM0/cniFYFbHqt&#10;2pIuL0GsiLS9NSK1ZGBKD3tMWZsTj5G6gcTQV32SbXqWpwJxRGIdDD2OM4mbBtwTJR32d0n9jz1z&#10;khL93qA4N5PpNA5EMqazRaTVXXuqaw8zHKFKGigZtpuQhijyZuAORaxV4jeqPWRyShn7NtF+mrE4&#10;GNd2ivr1J1j/BAAA//8DAFBLAwQUAAYACAAAACEAbpV9reAAAAAKAQAADwAAAGRycy9kb3ducmV2&#10;LnhtbEyPwU7DMAyG70i8Q2QkLmhLu7KtK00nhASCGwwE16z12orEKUnWlbfHnOBo+9Pv7y+3kzVi&#10;RB96RwrSeQICqXZNT62Ct9f7WQ4iRE2NNo5QwTcG2FbnZ6UuGneiFxx3sRUcQqHQCroYh0LKUHdo&#10;dZi7AYlvB+etjjz6VjZenzjcGrlIkpW0uif+0OkB7zqsP3dHqyC/fhw/wlP2/F6vDmYTr9bjw5dX&#10;6vJiur0BEXGKfzD86rM6VOy0d0dqgjAKZutFyqiCLFuCYGCTL3mxZzJNMpBVKf9XqH4AAAD//wMA&#10;UEsBAi0AFAAGAAgAAAAhALaDOJL+AAAA4QEAABMAAAAAAAAAAAAAAAAAAAAAAFtDb250ZW50X1R5&#10;cGVzXS54bWxQSwECLQAUAAYACAAAACEAOP0h/9YAAACUAQAACwAAAAAAAAAAAAAAAAAvAQAAX3Jl&#10;bHMvLnJlbHNQSwECLQAUAAYACAAAACEA1v9MjCoCAABRBAAADgAAAAAAAAAAAAAAAAAuAgAAZHJz&#10;L2Uyb0RvYy54bWxQSwECLQAUAAYACAAAACEAbpV9reAAAAAKAQAADwAAAAAAAAAAAAAAAACEBAAA&#10;ZHJzL2Rvd25yZXYueG1sUEsFBgAAAAAEAAQA8wAAAJEFAAAAAA==&#10;">
                <v:textbox>
                  <w:txbxContent>
                    <w:p w:rsidR="007B68C0" w:rsidRPr="00C528EC" w:rsidRDefault="007B68C0" w:rsidP="007B68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528EC">
                        <w:rPr>
                          <w:sz w:val="24"/>
                          <w:szCs w:val="24"/>
                        </w:rPr>
                        <w:t>Représente les résultats possibles d’une expérience aléatoire à une seule étape.</w:t>
                      </w:r>
                    </w:p>
                    <w:p w:rsidR="007B68C0" w:rsidRPr="00C528EC" w:rsidRDefault="007B68C0" w:rsidP="007B68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528EC">
                        <w:rPr>
                          <w:sz w:val="24"/>
                          <w:szCs w:val="24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2F4322">
        <w:rPr>
          <w:sz w:val="26"/>
          <w:szCs w:val="26"/>
        </w:rPr>
        <w:t xml:space="preserve">Le diagramme de </w:t>
      </w:r>
      <w:proofErr w:type="spellStart"/>
      <w:r w:rsidRPr="002F4322">
        <w:rPr>
          <w:sz w:val="26"/>
          <w:szCs w:val="26"/>
        </w:rPr>
        <w:t>Venn</w:t>
      </w:r>
      <w:proofErr w:type="spellEnd"/>
    </w:p>
    <w:p w:rsidR="007B68C0" w:rsidRDefault="007B68C0" w:rsidP="007B68C0">
      <w:pPr>
        <w:spacing w:after="0" w:line="24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0592FDD8" wp14:editId="7320FE9D">
            <wp:simplePos x="0" y="0"/>
            <wp:positionH relativeFrom="margin">
              <wp:posOffset>4802505</wp:posOffset>
            </wp:positionH>
            <wp:positionV relativeFrom="paragraph">
              <wp:posOffset>38735</wp:posOffset>
            </wp:positionV>
            <wp:extent cx="941705" cy="359824"/>
            <wp:effectExtent l="0" t="0" r="0" b="2540"/>
            <wp:wrapNone/>
            <wp:docPr id="207" name="Imag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35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8C0" w:rsidRDefault="007B68C0" w:rsidP="007B68C0">
      <w:pPr>
        <w:spacing w:after="0" w:line="240" w:lineRule="auto"/>
        <w:rPr>
          <w:sz w:val="26"/>
          <w:szCs w:val="26"/>
        </w:rPr>
      </w:pPr>
    </w:p>
    <w:p w:rsidR="007B68C0" w:rsidRDefault="007B68C0" w:rsidP="007B68C0">
      <w:pPr>
        <w:spacing w:after="0" w:line="240" w:lineRule="auto"/>
        <w:rPr>
          <w:sz w:val="26"/>
          <w:szCs w:val="26"/>
        </w:rPr>
      </w:pPr>
      <w:r w:rsidRPr="00346B50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53D4C140" wp14:editId="2406839A">
                <wp:simplePos x="0" y="0"/>
                <wp:positionH relativeFrom="column">
                  <wp:posOffset>-457835</wp:posOffset>
                </wp:positionH>
                <wp:positionV relativeFrom="paragraph">
                  <wp:posOffset>109855</wp:posOffset>
                </wp:positionV>
                <wp:extent cx="6720840" cy="487680"/>
                <wp:effectExtent l="0" t="0" r="22860" b="2667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8C0" w:rsidRPr="00C528EC" w:rsidRDefault="007B68C0" w:rsidP="007B68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28EC">
                              <w:rPr>
                                <w:sz w:val="24"/>
                                <w:szCs w:val="24"/>
                              </w:rPr>
                              <w:t xml:space="preserve">Représente les résultats possibles d’une expérience aléatoire simple </w:t>
                            </w:r>
                          </w:p>
                          <w:p w:rsidR="007B68C0" w:rsidRPr="00C528EC" w:rsidRDefault="007B68C0" w:rsidP="007B68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528EC">
                              <w:rPr>
                                <w:sz w:val="24"/>
                                <w:szCs w:val="24"/>
                              </w:rPr>
                              <w:t>ou</w:t>
                            </w:r>
                            <w:proofErr w:type="gramEnd"/>
                            <w:r w:rsidRPr="00C528EC">
                              <w:rPr>
                                <w:sz w:val="24"/>
                                <w:szCs w:val="24"/>
                              </w:rPr>
                              <w:t xml:space="preserve"> composée, on utilise les accolades.             ______</w:t>
                            </w:r>
                          </w:p>
                          <w:p w:rsidR="007B68C0" w:rsidRPr="00C528EC" w:rsidRDefault="007B68C0" w:rsidP="007B68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4C140" id="_x0000_s1031" type="#_x0000_t202" style="position:absolute;margin-left:-36.05pt;margin-top:8.65pt;width:529.2pt;height:38.4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pJKQIAAFEEAAAOAAAAZHJzL2Uyb0RvYy54bWysVE2P2yAQvVfqf0DcGztRks1acVbbbFNV&#10;2n5I2156I4BjVGAokNjpr++AkzTatpeqPiBghseb9wYv73qjyUH6oMDWdDwqKZGWg1B2V9Mvnzev&#10;FpSEyKxgGqys6VEGerd6+WLZuUpOoAUtpCcIYkPVuZq2MbqqKAJvpWFhBE5aDDbgDYu49LtCeNYh&#10;utHFpCznRQdeOA9choC7D0OQrjJ+00gePzZNkJHomiK3mEefx20ai9WSVTvPXKv4iQb7BxaGKYuX&#10;XqAeWGRk79VvUEZxDwGaOOJgCmgaxWWuAasZl8+qeWqZk7kWFCe4i0zh/8HyD4dPniiB3k0pscyg&#10;R1/RKSIkibKPkkySRp0LFaY+OUyO/WvoMT/XG9wj8G+BWFi3zO7kvffQtZIJ5DhOJ4urowNOSCDb&#10;7j0IvIvtI2SgvvEmCYiSEERHr44Xf5AH4bg5v5mUiymGOMami5v5IhtYsOp82vkQ30owJE1q6tH/&#10;jM4OjyEmNqw6p6TLAmglNkrrvPC77Vp7cmDYK5v85QKepWlLupreziazQYC/QpT5+xOEURGbXitT&#10;08UliVVJtjdW5JaMTOlhjpS1PemYpBtEjP22z7bNzvZsQRxRWA9Dj+ObxEkL/gclHfZ3TcP3PfOS&#10;Ev3Oojm342lSMubFdIbKUuKvI9vrCLMcoWoaKRmm65gfUdLNwj2a2Kisb3J7YHKijH2bZT+9sfQw&#10;rtc569efYPUTAAD//wMAUEsDBBQABgAIAAAAIQCNNIF53wAAAAkBAAAPAAAAZHJzL2Rvd25yZXYu&#10;eG1sTI/BTsMwEETvSPyDtUhcUOukrZI0xKkQEghupaD26sZuEmGvg+2m4e9ZTnCb1TzNzlSbyRo2&#10;ah96hwLSeQJMY+NUj62Aj/enWQEsRIlKGodawLcOsKmvrypZKnfBNz3uYssoBEMpBXQxDiXnoem0&#10;lWHuBo3knZy3MtLpW668vFC4NXyRJBm3skf60MlBP3a6+dydrYBi9TIewutyu2+yk1nHu3x8/vJC&#10;3N5MD/fAop7iHwy/9ak61NTp6M6oAjMCZvkiJZSMfAmMgHWRkTiSWKXA64r/X1D/AAAA//8DAFBL&#10;AQItABQABgAIAAAAIQC2gziS/gAAAOEBAAATAAAAAAAAAAAAAAAAAAAAAABbQ29udGVudF9UeXBl&#10;c10ueG1sUEsBAi0AFAAGAAgAAAAhADj9If/WAAAAlAEAAAsAAAAAAAAAAAAAAAAALwEAAF9yZWxz&#10;Ly5yZWxzUEsBAi0AFAAGAAgAAAAhAAqhGkkpAgAAUQQAAA4AAAAAAAAAAAAAAAAALgIAAGRycy9l&#10;Mm9Eb2MueG1sUEsBAi0AFAAGAAgAAAAhAI00gXnfAAAACQEAAA8AAAAAAAAAAAAAAAAAgwQAAGRy&#10;cy9kb3ducmV2LnhtbFBLBQYAAAAABAAEAPMAAACPBQAAAAA=&#10;">
                <v:textbox>
                  <w:txbxContent>
                    <w:p w:rsidR="007B68C0" w:rsidRPr="00C528EC" w:rsidRDefault="007B68C0" w:rsidP="007B68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528EC">
                        <w:rPr>
                          <w:sz w:val="24"/>
                          <w:szCs w:val="24"/>
                        </w:rPr>
                        <w:t xml:space="preserve">Représente les résultats possibles d’une expérience aléatoire simple </w:t>
                      </w:r>
                    </w:p>
                    <w:p w:rsidR="007B68C0" w:rsidRPr="00C528EC" w:rsidRDefault="007B68C0" w:rsidP="007B68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C528EC">
                        <w:rPr>
                          <w:sz w:val="24"/>
                          <w:szCs w:val="24"/>
                        </w:rPr>
                        <w:t>ou</w:t>
                      </w:r>
                      <w:proofErr w:type="gramEnd"/>
                      <w:r w:rsidRPr="00C528EC">
                        <w:rPr>
                          <w:sz w:val="24"/>
                          <w:szCs w:val="24"/>
                        </w:rPr>
                        <w:t xml:space="preserve"> composée, on utilise les accolades.             ______</w:t>
                      </w:r>
                    </w:p>
                    <w:p w:rsidR="007B68C0" w:rsidRPr="00C528EC" w:rsidRDefault="007B68C0" w:rsidP="007B68C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1" locked="0" layoutInCell="1" allowOverlap="1" wp14:anchorId="28F36C22" wp14:editId="1D882F3E">
            <wp:simplePos x="0" y="0"/>
            <wp:positionH relativeFrom="margin">
              <wp:posOffset>3984625</wp:posOffset>
            </wp:positionH>
            <wp:positionV relativeFrom="paragraph">
              <wp:posOffset>133350</wp:posOffset>
            </wp:positionV>
            <wp:extent cx="130302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158" y="20608"/>
                <wp:lineTo x="21158" y="0"/>
                <wp:lineTo x="0" y="0"/>
              </wp:wrapPolygon>
            </wp:wrapTight>
            <wp:docPr id="209" name="Imag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8C0" w:rsidRDefault="007B68C0" w:rsidP="007B68C0">
      <w:pPr>
        <w:spacing w:after="0" w:line="240" w:lineRule="auto"/>
        <w:rPr>
          <w:sz w:val="26"/>
          <w:szCs w:val="26"/>
        </w:rPr>
      </w:pPr>
    </w:p>
    <w:p w:rsidR="007B68C0" w:rsidRDefault="007B68C0" w:rsidP="007B68C0">
      <w:pPr>
        <w:spacing w:after="0" w:line="240" w:lineRule="auto"/>
        <w:rPr>
          <w:sz w:val="26"/>
          <w:szCs w:val="26"/>
        </w:rPr>
      </w:pPr>
      <w:r w:rsidRPr="00346B50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0C891DAA" wp14:editId="0343C8D2">
                <wp:simplePos x="0" y="0"/>
                <wp:positionH relativeFrom="column">
                  <wp:posOffset>-465455</wp:posOffset>
                </wp:positionH>
                <wp:positionV relativeFrom="paragraph">
                  <wp:posOffset>210185</wp:posOffset>
                </wp:positionV>
                <wp:extent cx="6720840" cy="495300"/>
                <wp:effectExtent l="0" t="0" r="22860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8C0" w:rsidRDefault="007B68C0" w:rsidP="007B68C0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</w:t>
                            </w:r>
                            <w:r w:rsidRPr="00A70A4F">
                              <w:rPr>
                                <w:sz w:val="26"/>
                                <w:szCs w:val="26"/>
                              </w:rPr>
                              <w:t xml:space="preserve">eprésente les résultats possibles d’une expérience aléatoire </w:t>
                            </w:r>
                          </w:p>
                          <w:p w:rsidR="007B68C0" w:rsidRDefault="007B68C0" w:rsidP="007B68C0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70A4F">
                              <w:rPr>
                                <w:sz w:val="26"/>
                                <w:szCs w:val="26"/>
                              </w:rPr>
                              <w:t>simple</w:t>
                            </w:r>
                            <w:proofErr w:type="gramEnd"/>
                            <w:r w:rsidRPr="00A70A4F">
                              <w:rPr>
                                <w:sz w:val="26"/>
                                <w:szCs w:val="26"/>
                              </w:rPr>
                              <w:t xml:space="preserve"> ou composée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.                                           _______ </w:t>
                            </w:r>
                          </w:p>
                          <w:p w:rsidR="007B68C0" w:rsidRPr="00A70A4F" w:rsidRDefault="007B68C0" w:rsidP="007B68C0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______</w:t>
                            </w:r>
                          </w:p>
                          <w:p w:rsidR="007B68C0" w:rsidRDefault="007B68C0" w:rsidP="007B68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91DAA" id="_x0000_s1032" type="#_x0000_t202" style="position:absolute;margin-left:-36.65pt;margin-top:16.55pt;width:529.2pt;height:39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/4KgIAAFEEAAAOAAAAZHJzL2Uyb0RvYy54bWysVE2P2yAQvVfqf0DcGztpkiZWnNU221SV&#10;th/StpfeCOAYFRgKJPb213fASRpt20tVHxAww+PNe4NXN73R5Ch9UGBrOh6VlEjLQSi7r+mXz9sX&#10;C0pCZFYwDVbW9FEGerN+/mzVuUpOoAUtpCcIYkPVuZq2MbqqKAJvpWFhBE5aDDbgDYu49PtCeNYh&#10;utHFpCznRQdeOA9choC7d0OQrjN+00gePzZNkJHomiK3mEefx10ai/WKVXvPXKv4iQb7BxaGKYuX&#10;XqDuWGTk4NVvUEZxDwGaOOJgCmgaxWWuAasZl0+qeWiZk7kWFCe4i0zh/8HyD8dPniiB3s0oscyg&#10;R1/RKSIkibKPkkySRp0LFaY+OEyO/WvoMT/XG9w98G+BWNi0zO7lrffQtZIJ5DhOJ4urowNOSCC7&#10;7j0IvIsdImSgvvEmCYiSEERHrx4v/iAPwnFz/mpSLqYY4hibLmcvy2xgwarzaedDfCvBkDSpqUf/&#10;Mzo73oeY2LDqnJIuC6CV2Cqt88LvdxvtyZFhr2zzlwt4kqYt6Wq6nE1mgwB/hSjz9ycIoyI2vVam&#10;potLEquSbG+syC0ZmdLDHClre9IxSTeIGPtdn22bn+3ZgXhEYT0MPY5vEict+B+UdNjfNQ3fD8xL&#10;SvQ7i+Ysx9OkZMyL6QyVpcRfR3bXEWY5QtU0UjJMNzE/oqSbhVs0sVFZ3+T2wOREGfs2y356Y+lh&#10;XK9z1q8/wfonAAAA//8DAFBLAwQUAAYACAAAACEALDNpMd4AAAAKAQAADwAAAGRycy9kb3ducmV2&#10;LnhtbEyPwU7DMAyG70i8Q2QkLmhLR2DrStMJIYHgBgPBNWu8tiJxSpN15e0xJ/DJlj/9/lxuJu/E&#10;iEPsAmlYzDMQSHWwHTUa3l7vZzmImAxZ4wKhhm+MsKlOT0pT2HCkFxy3qREcQrEwGtqU+kLKWLfo&#10;TZyHHol3+zB4k3gcGmkHc+Rw7+Rlli2lNx3xhdb0eNdi/bk9eA351eP4EZ/U83u93Lt1uliND1+D&#10;1udn0+0NiIRT+oPhV5/VoWKnXTiQjcJpmK2UYlSDUgsQDKzza252THKBrEr5/4XqBwAA//8DAFBL&#10;AQItABQABgAIAAAAIQC2gziS/gAAAOEBAAATAAAAAAAAAAAAAAAAAAAAAABbQ29udGVudF9UeXBl&#10;c10ueG1sUEsBAi0AFAAGAAgAAAAhADj9If/WAAAAlAEAAAsAAAAAAAAAAAAAAAAALwEAAF9yZWxz&#10;Ly5yZWxzUEsBAi0AFAAGAAgAAAAhAKLkP/gqAgAAUQQAAA4AAAAAAAAAAAAAAAAALgIAAGRycy9l&#10;Mm9Eb2MueG1sUEsBAi0AFAAGAAgAAAAhACwzaTHeAAAACgEAAA8AAAAAAAAAAAAAAAAAhAQAAGRy&#10;cy9kb3ducmV2LnhtbFBLBQYAAAAABAAEAPMAAACPBQAAAAA=&#10;">
                <v:textbox>
                  <w:txbxContent>
                    <w:p w:rsidR="007B68C0" w:rsidRDefault="007B68C0" w:rsidP="007B68C0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R</w:t>
                      </w:r>
                      <w:r w:rsidRPr="00A70A4F">
                        <w:rPr>
                          <w:sz w:val="26"/>
                          <w:szCs w:val="26"/>
                        </w:rPr>
                        <w:t xml:space="preserve">eprésente les résultats possibles d’une expérience aléatoire </w:t>
                      </w:r>
                    </w:p>
                    <w:p w:rsidR="007B68C0" w:rsidRDefault="007B68C0" w:rsidP="007B68C0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A70A4F">
                        <w:rPr>
                          <w:sz w:val="26"/>
                          <w:szCs w:val="26"/>
                        </w:rPr>
                        <w:t>simple</w:t>
                      </w:r>
                      <w:proofErr w:type="gramEnd"/>
                      <w:r w:rsidRPr="00A70A4F">
                        <w:rPr>
                          <w:sz w:val="26"/>
                          <w:szCs w:val="26"/>
                        </w:rPr>
                        <w:t xml:space="preserve"> ou composée</w:t>
                      </w:r>
                      <w:r>
                        <w:rPr>
                          <w:sz w:val="26"/>
                          <w:szCs w:val="26"/>
                        </w:rPr>
                        <w:t xml:space="preserve">.                                           _______ </w:t>
                      </w:r>
                    </w:p>
                    <w:p w:rsidR="007B68C0" w:rsidRPr="00A70A4F" w:rsidRDefault="007B68C0" w:rsidP="007B68C0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______</w:t>
                      </w:r>
                    </w:p>
                    <w:p w:rsidR="007B68C0" w:rsidRDefault="007B68C0" w:rsidP="007B68C0"/>
                  </w:txbxContent>
                </v:textbox>
              </v:shape>
            </w:pict>
          </mc:Fallback>
        </mc:AlternateContent>
      </w:r>
    </w:p>
    <w:p w:rsidR="007B68C0" w:rsidRDefault="007B68C0" w:rsidP="007B68C0">
      <w:pPr>
        <w:spacing w:after="0" w:line="24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5A7BCD65" wp14:editId="5A8382DE">
            <wp:simplePos x="0" y="0"/>
            <wp:positionH relativeFrom="margin">
              <wp:posOffset>3976370</wp:posOffset>
            </wp:positionH>
            <wp:positionV relativeFrom="paragraph">
              <wp:posOffset>59690</wp:posOffset>
            </wp:positionV>
            <wp:extent cx="982980" cy="376555"/>
            <wp:effectExtent l="0" t="0" r="7620" b="4445"/>
            <wp:wrapSquare wrapText="bothSides"/>
            <wp:docPr id="208" name="Imag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8C0" w:rsidRDefault="007B68C0" w:rsidP="007B68C0">
      <w:pPr>
        <w:spacing w:after="0" w:line="240" w:lineRule="auto"/>
        <w:rPr>
          <w:sz w:val="26"/>
          <w:szCs w:val="26"/>
        </w:rPr>
      </w:pPr>
    </w:p>
    <w:p w:rsidR="007B68C0" w:rsidRDefault="007B68C0" w:rsidP="007B68C0">
      <w:pPr>
        <w:spacing w:after="0" w:line="240" w:lineRule="auto"/>
        <w:rPr>
          <w:sz w:val="26"/>
          <w:szCs w:val="26"/>
        </w:rPr>
      </w:pPr>
      <w:r w:rsidRPr="00346B50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02407411" wp14:editId="7DB1557D">
                <wp:simplePos x="0" y="0"/>
                <wp:positionH relativeFrom="column">
                  <wp:posOffset>-457835</wp:posOffset>
                </wp:positionH>
                <wp:positionV relativeFrom="paragraph">
                  <wp:posOffset>123825</wp:posOffset>
                </wp:positionV>
                <wp:extent cx="6697980" cy="510540"/>
                <wp:effectExtent l="0" t="0" r="26670" b="2286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8C0" w:rsidRDefault="007B68C0" w:rsidP="007B68C0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</w:t>
                            </w:r>
                            <w:r w:rsidRPr="00A70A4F">
                              <w:rPr>
                                <w:sz w:val="26"/>
                                <w:szCs w:val="26"/>
                              </w:rPr>
                              <w:t xml:space="preserve">eprésente les résultats possibles d’une expérience aléatoire </w:t>
                            </w:r>
                          </w:p>
                          <w:p w:rsidR="007B68C0" w:rsidRPr="00A70A4F" w:rsidRDefault="007B68C0" w:rsidP="007B68C0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70A4F">
                              <w:rPr>
                                <w:sz w:val="26"/>
                                <w:szCs w:val="26"/>
                              </w:rPr>
                              <w:t>à</w:t>
                            </w:r>
                            <w:proofErr w:type="gramEnd"/>
                            <w:r w:rsidRPr="00A70A4F">
                              <w:rPr>
                                <w:sz w:val="26"/>
                                <w:szCs w:val="26"/>
                              </w:rPr>
                              <w:t xml:space="preserve"> deux étapes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                                                       _______</w:t>
                            </w:r>
                          </w:p>
                          <w:p w:rsidR="007B68C0" w:rsidRDefault="007B68C0" w:rsidP="007B68C0">
                            <w:pPr>
                              <w:jc w:val="center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07411" id="_x0000_s1033" type="#_x0000_t202" style="position:absolute;margin-left:-36.05pt;margin-top:9.75pt;width:527.4pt;height:40.2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0uKgIAAFEEAAAOAAAAZHJzL2Uyb0RvYy54bWysVE2P0zAQvSPxHyzfadKqn1HT1dKlCGn5&#10;kBYu3BzbaSxsT7DdJuXXM3baUi1wQeRgeTzj55n3ZrK+640mR+m8AlvS8SinRFoOQtl9Sb983r1a&#10;UuIDs4JpsLKkJ+np3ebli3XXFnICDWghHUEQ64uuLWkTQltkmeeNNMyPoJUWnTU4wwKabp8JxzpE&#10;Nzqb5Pk868CJ1gGX3uPpw+Ckm4Rf15KHj3XtZSC6pJhbSKtLaxXXbLNmxd6xtlH8nAb7hywMUxYf&#10;vUI9sMDIwanfoIziDjzUYcTBZFDXistUA1Yzzp9V89SwVqZakBzfXmny/w+Wfzh+ckQJ1G5OiWUG&#10;NfqKShEhSZB9kGQSOepaX2DoU4vBoX8NPcanen37CPybJxa2DbN7ee8cdI1kAnMcx5vZzdUBx0eQ&#10;qnsPAt9ihwAJqK+diQQiJQTRUavTVR/Mg3A8nM9Xi9USXRx9s3E+myYBM1ZcbrfOh7cSDImbkjrU&#10;P6Gz46MPMRtWXELiYx60EjuldTLcvtpqR44Me2WXvlTAszBtSVfS1WwyGwj4K0Sevj9BGBWw6bUy&#10;JV1eg1gRaXtjRWrJwJQe9piytmceI3UDiaGv+iTb4iJPBeKExDoYehxnEjcNuB+UdNjfJfXfD8xJ&#10;SvQ7i+KsxlNkj4RkTGeLCRru1lPdepjlCFXSQMmw3YY0RJE3C/coYq0Sv1HtIZNzyti3ifbzjMXB&#10;uLVT1K8/weYnAAAA//8DAFBLAwQUAAYACAAAACEA1pRDAN8AAAAJAQAADwAAAGRycy9kb3ducmV2&#10;LnhtbEyPwU7DMAyG70i8Q2QkLmhLV2BtStMJIYHgBgPBNWuytiJxSpJ15e0xJ7jZ+j/9/lxvZmfZ&#10;ZEIcPEpYLTNgBluvB+wkvL3eL0pgMSnUyno0Er5NhE1zelKrSvsjvphpmzpGJRgrJaFPaaw4j21v&#10;nIpLPxqkbO+DU4nW0HEd1JHKneV5lq25UwPShV6N5q437ef24CSUV4/TR3y6fH5v13sr0kUxPXwF&#10;Kc/P5tsbYMnM6Q+GX31Sh4acdv6AOjIrYVHkK0IpENfACBBlXgDb0SAE8Kbm/z9ofgAAAP//AwBQ&#10;SwECLQAUAAYACAAAACEAtoM4kv4AAADhAQAAEwAAAAAAAAAAAAAAAAAAAAAAW0NvbnRlbnRfVHlw&#10;ZXNdLnhtbFBLAQItABQABgAIAAAAIQA4/SH/1gAAAJQBAAALAAAAAAAAAAAAAAAAAC8BAABfcmVs&#10;cy8ucmVsc1BLAQItABQABgAIAAAAIQDAXJ0uKgIAAFEEAAAOAAAAAAAAAAAAAAAAAC4CAABkcnMv&#10;ZTJvRG9jLnhtbFBLAQItABQABgAIAAAAIQDWlEMA3wAAAAkBAAAPAAAAAAAAAAAAAAAAAIQEAABk&#10;cnMvZG93bnJldi54bWxQSwUGAAAAAAQABADzAAAAkAUAAAAA&#10;">
                <v:textbox>
                  <w:txbxContent>
                    <w:p w:rsidR="007B68C0" w:rsidRDefault="007B68C0" w:rsidP="007B68C0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R</w:t>
                      </w:r>
                      <w:r w:rsidRPr="00A70A4F">
                        <w:rPr>
                          <w:sz w:val="26"/>
                          <w:szCs w:val="26"/>
                        </w:rPr>
                        <w:t xml:space="preserve">eprésente les résultats possibles d’une expérience aléatoire </w:t>
                      </w:r>
                    </w:p>
                    <w:p w:rsidR="007B68C0" w:rsidRPr="00A70A4F" w:rsidRDefault="007B68C0" w:rsidP="007B68C0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A70A4F">
                        <w:rPr>
                          <w:sz w:val="26"/>
                          <w:szCs w:val="26"/>
                        </w:rPr>
                        <w:t>à</w:t>
                      </w:r>
                      <w:proofErr w:type="gramEnd"/>
                      <w:r w:rsidRPr="00A70A4F">
                        <w:rPr>
                          <w:sz w:val="26"/>
                          <w:szCs w:val="26"/>
                        </w:rPr>
                        <w:t xml:space="preserve"> deux étapes</w:t>
                      </w:r>
                      <w:r>
                        <w:rPr>
                          <w:sz w:val="26"/>
                          <w:szCs w:val="26"/>
                        </w:rPr>
                        <w:t>.                                                       _______</w:t>
                      </w:r>
                    </w:p>
                    <w:p w:rsidR="007B68C0" w:rsidRDefault="007B68C0" w:rsidP="007B68C0">
                      <w:pPr>
                        <w:jc w:val="center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172987CA" wp14:editId="2F4AFFAA">
            <wp:simplePos x="0" y="0"/>
            <wp:positionH relativeFrom="column">
              <wp:posOffset>3851910</wp:posOffset>
            </wp:positionH>
            <wp:positionV relativeFrom="paragraph">
              <wp:posOffset>162560</wp:posOffset>
            </wp:positionV>
            <wp:extent cx="1998617" cy="408830"/>
            <wp:effectExtent l="0" t="0" r="1905" b="0"/>
            <wp:wrapSquare wrapText="bothSides"/>
            <wp:docPr id="205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617" cy="40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68C0" w:rsidRDefault="007B68C0" w:rsidP="007B68C0">
      <w:pPr>
        <w:spacing w:after="0" w:line="240" w:lineRule="auto"/>
        <w:jc w:val="center"/>
        <w:rPr>
          <w:sz w:val="26"/>
          <w:szCs w:val="26"/>
        </w:rPr>
      </w:pPr>
    </w:p>
    <w:p w:rsidR="007B68C0" w:rsidRPr="002F4322" w:rsidRDefault="007B68C0" w:rsidP="007B68C0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7B68C0" w:rsidRPr="00A70A4F" w:rsidRDefault="007B68C0" w:rsidP="007B68C0">
      <w:pPr>
        <w:spacing w:after="0" w:line="240" w:lineRule="auto"/>
        <w:rPr>
          <w:sz w:val="26"/>
          <w:szCs w:val="26"/>
        </w:rPr>
      </w:pPr>
      <w:r w:rsidRPr="00346B50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6B3EE7D5" wp14:editId="6750D6BB">
                <wp:simplePos x="0" y="0"/>
                <wp:positionH relativeFrom="column">
                  <wp:posOffset>-449580</wp:posOffset>
                </wp:positionH>
                <wp:positionV relativeFrom="paragraph">
                  <wp:posOffset>139700</wp:posOffset>
                </wp:positionV>
                <wp:extent cx="6697980" cy="525780"/>
                <wp:effectExtent l="0" t="0" r="26670" b="2667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8C0" w:rsidRDefault="007B68C0" w:rsidP="007B68C0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R</w:t>
                            </w:r>
                            <w:r w:rsidRPr="00A70A4F">
                              <w:rPr>
                                <w:sz w:val="26"/>
                                <w:szCs w:val="26"/>
                              </w:rPr>
                              <w:t xml:space="preserve">eprésente les résultats possibles d’une expérience aléatoire à </w:t>
                            </w:r>
                          </w:p>
                          <w:p w:rsidR="007B68C0" w:rsidRPr="00A70A4F" w:rsidRDefault="007B68C0" w:rsidP="007B68C0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70A4F">
                              <w:rPr>
                                <w:sz w:val="26"/>
                                <w:szCs w:val="26"/>
                              </w:rPr>
                              <w:t>plusieurs</w:t>
                            </w:r>
                            <w:proofErr w:type="gramEnd"/>
                            <w:r w:rsidRPr="00A70A4F">
                              <w:rPr>
                                <w:sz w:val="26"/>
                                <w:szCs w:val="26"/>
                              </w:rPr>
                              <w:t xml:space="preserve"> étapes indépendantes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                       _______</w:t>
                            </w:r>
                          </w:p>
                          <w:p w:rsidR="007B68C0" w:rsidRDefault="007B68C0" w:rsidP="007B68C0">
                            <w:pPr>
                              <w:jc w:val="center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EE7D5" id="_x0000_s1034" type="#_x0000_t202" style="position:absolute;margin-left:-35.4pt;margin-top:11pt;width:527.4pt;height:41.4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8UKAIAAFEEAAAOAAAAZHJzL2Uyb0RvYy54bWysVEuPGyEMvlfqf0Dcm0miPEeZrLbZpqq0&#10;fUjbXnojwGRQAVMgmUl//Romm01fl6pzQDY2n+3P9qxuOqPJUfqgwFZ0NBhSIi0Hoey+ol8+b18t&#10;KAmRWcE0WFnRkwz0Zv3yxap1pRxDA1pITxDEhrJ1FW1idGVRBN5Iw8IAnLRorMEbFlH1+0J41iK6&#10;0cV4OJwVLXjhPHAZAt7e9Ua6zvh1LXn8WNdBRqIrirnFfPp87tJZrFes3HvmGsXPabB/yMIwZTHo&#10;BeqORUYOXv0GZRT3EKCOAw6mgLpWXOYasJrR8JdqHhrmZK4FyQnuQlP4f7D8w/GTJ0pg7+aUWGaw&#10;R1+xU0RIEmUXJRknjloXSnR9cOgcu9fQoX+uN7h74N8CsbBpmN3LW++hbSQTmOMovSyunvY4IYHs&#10;2vcgMBY7RMhAXe1NIhApIYiOvTpd+oN5EI6Xs9lyvlygiaNtOp7OUU4hWPn02vkQ30owJAkV9dj/&#10;jM6O9yH2rk8uKVgArcRWaZ0Vv99ttCdHhrOyzd8Z/Sc3bUlb0SWG7wn4K8Qwf3+CMCri0GtlKrq4&#10;OLEy0fbGCkyTlZEp3ctYnbZnHhN1PYmx23W5bYsUIHG8A3FCYj30M447iUID/gclLc53RcP3A/OS&#10;Ev3OYnOWo8kkLURWJtP5GBV/bdldW5jlCFXRSEkvbmJeopSqhVtsYq0yv8+ZnFPGuc0dOu9YWoxr&#10;PXs9/wnWjwAAAP//AwBQSwMEFAAGAAgAAAAhAJq7TtngAAAACgEAAA8AAABkcnMvZG93bnJldi54&#10;bWxMj8FOwzAMhu9IvENkJC5oSyjV1pWmE0ICwW0MtF2zJmsrEqckWVfeHnOCmy1/+v391Xpylo0m&#10;xN6jhNu5AGaw8brHVsLH+9OsABaTQq2sRyPh20RY15cXlSq1P+ObGbepZRSCsVQSupSGkvPYdMap&#10;OPeDQbodfXAq0RparoM6U7izPBNiwZ3qkT50ajCPnWk+tycnochfxn18vdvsmsXRrtLNcnz+ClJe&#10;X00P98CSmdIfDL/6pA41OR38CXVkVsJsKUg9Scgy6kTAqshpOBAp8gJ4XfH/FeofAAAA//8DAFBL&#10;AQItABQABgAIAAAAIQC2gziS/gAAAOEBAAATAAAAAAAAAAAAAAAAAAAAAABbQ29udGVudF9UeXBl&#10;c10ueG1sUEsBAi0AFAAGAAgAAAAhADj9If/WAAAAlAEAAAsAAAAAAAAAAAAAAAAALwEAAF9yZWxz&#10;Ly5yZWxzUEsBAi0AFAAGAAgAAAAhAJ+lXxQoAgAAUQQAAA4AAAAAAAAAAAAAAAAALgIAAGRycy9l&#10;Mm9Eb2MueG1sUEsBAi0AFAAGAAgAAAAhAJq7TtngAAAACgEAAA8AAAAAAAAAAAAAAAAAggQAAGRy&#10;cy9kb3ducmV2LnhtbFBLBQYAAAAABAAEAPMAAACPBQAAAAA=&#10;">
                <v:textbox>
                  <w:txbxContent>
                    <w:p w:rsidR="007B68C0" w:rsidRDefault="007B68C0" w:rsidP="007B68C0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R</w:t>
                      </w:r>
                      <w:r w:rsidRPr="00A70A4F">
                        <w:rPr>
                          <w:sz w:val="26"/>
                          <w:szCs w:val="26"/>
                        </w:rPr>
                        <w:t xml:space="preserve">eprésente les résultats possibles d’une expérience aléatoire à </w:t>
                      </w:r>
                    </w:p>
                    <w:p w:rsidR="007B68C0" w:rsidRPr="00A70A4F" w:rsidRDefault="007B68C0" w:rsidP="007B68C0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A70A4F">
                        <w:rPr>
                          <w:sz w:val="26"/>
                          <w:szCs w:val="26"/>
                        </w:rPr>
                        <w:t>plusieurs</w:t>
                      </w:r>
                      <w:proofErr w:type="gramEnd"/>
                      <w:r w:rsidRPr="00A70A4F">
                        <w:rPr>
                          <w:sz w:val="26"/>
                          <w:szCs w:val="26"/>
                        </w:rPr>
                        <w:t xml:space="preserve"> étapes indépendantes</w:t>
                      </w:r>
                      <w:r>
                        <w:rPr>
                          <w:sz w:val="26"/>
                          <w:szCs w:val="26"/>
                        </w:rPr>
                        <w:t>.                       _______</w:t>
                      </w:r>
                    </w:p>
                    <w:p w:rsidR="007B68C0" w:rsidRDefault="007B68C0" w:rsidP="007B68C0">
                      <w:pPr>
                        <w:jc w:val="center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1" locked="0" layoutInCell="1" allowOverlap="1" wp14:anchorId="234AA39E" wp14:editId="0173BC85">
            <wp:simplePos x="0" y="0"/>
            <wp:positionH relativeFrom="column">
              <wp:posOffset>4373245</wp:posOffset>
            </wp:positionH>
            <wp:positionV relativeFrom="paragraph">
              <wp:posOffset>201930</wp:posOffset>
            </wp:positionV>
            <wp:extent cx="1110343" cy="397899"/>
            <wp:effectExtent l="0" t="0" r="0" b="2540"/>
            <wp:wrapSquare wrapText="bothSides"/>
            <wp:docPr id="206" name="Imag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343" cy="39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68C0" w:rsidRPr="002F4322" w:rsidRDefault="007B68C0" w:rsidP="007B68C0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7B68C0" w:rsidRDefault="007B68C0" w:rsidP="007B68C0">
      <w:pPr>
        <w:spacing w:after="0" w:line="240" w:lineRule="auto"/>
        <w:rPr>
          <w:sz w:val="26"/>
          <w:szCs w:val="26"/>
        </w:rPr>
      </w:pPr>
    </w:p>
    <w:p w:rsidR="007B68C0" w:rsidRDefault="00C85233" w:rsidP="007B68C0">
      <w:pPr>
        <w:spacing w:after="0" w:line="24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013DECE" wp14:editId="25577049">
            <wp:simplePos x="0" y="0"/>
            <wp:positionH relativeFrom="column">
              <wp:posOffset>4725670</wp:posOffset>
            </wp:positionH>
            <wp:positionV relativeFrom="paragraph">
              <wp:posOffset>71755</wp:posOffset>
            </wp:positionV>
            <wp:extent cx="1522730" cy="761365"/>
            <wp:effectExtent l="0" t="0" r="1270" b="635"/>
            <wp:wrapNone/>
            <wp:docPr id="1" name="Image 1" descr="Dés, Jeu, Chance, Jeux De Hasard, Cubes, Red, Vio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és, Jeu, Chance, Jeux De Hasard, Cubes, Red, Viole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8C0" w:rsidRDefault="007B68C0" w:rsidP="007B68C0">
      <w:pPr>
        <w:spacing w:after="0" w:line="240" w:lineRule="auto"/>
        <w:rPr>
          <w:sz w:val="26"/>
          <w:szCs w:val="26"/>
        </w:rPr>
      </w:pPr>
    </w:p>
    <w:p w:rsidR="00DA3EC2" w:rsidRPr="001163BB" w:rsidRDefault="00C85233" w:rsidP="001163BB">
      <w:pPr>
        <w:spacing w:after="0" w:line="240" w:lineRule="auto"/>
        <w:jc w:val="center"/>
        <w:rPr>
          <w:i/>
          <w:sz w:val="26"/>
          <w:szCs w:val="26"/>
        </w:rPr>
      </w:pPr>
      <w:r w:rsidRPr="00C85233">
        <w:rPr>
          <w:i/>
          <w:sz w:val="26"/>
          <w:szCs w:val="26"/>
        </w:rPr>
        <w:t>Super</w:t>
      </w:r>
    </w:p>
    <w:sectPr w:rsidR="00DA3EC2" w:rsidRPr="001163BB">
      <w:headerReference w:type="default" r:id="rId20"/>
      <w:footerReference w:type="default" r:id="rId2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E2F" w:rsidRDefault="00473E2F" w:rsidP="007B68C0">
      <w:pPr>
        <w:spacing w:after="0" w:line="240" w:lineRule="auto"/>
      </w:pPr>
      <w:r>
        <w:separator/>
      </w:r>
    </w:p>
  </w:endnote>
  <w:endnote w:type="continuationSeparator" w:id="0">
    <w:p w:rsidR="00473E2F" w:rsidRDefault="00473E2F" w:rsidP="007B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C71" w:rsidRDefault="00DA6C71">
    <w:pPr>
      <w:pStyle w:val="Pieddepage"/>
    </w:pPr>
    <w:r>
      <w:t>Marie de Charlevoix</w:t>
    </w:r>
  </w:p>
  <w:p w:rsidR="00DA6C71" w:rsidRDefault="00DA6C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E2F" w:rsidRDefault="00473E2F" w:rsidP="007B68C0">
      <w:pPr>
        <w:spacing w:after="0" w:line="240" w:lineRule="auto"/>
      </w:pPr>
      <w:r>
        <w:separator/>
      </w:r>
    </w:p>
  </w:footnote>
  <w:footnote w:type="continuationSeparator" w:id="0">
    <w:p w:rsidR="00473E2F" w:rsidRDefault="00473E2F" w:rsidP="007B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8C0" w:rsidRDefault="007B68C0">
    <w:pPr>
      <w:pStyle w:val="En-tte"/>
    </w:pPr>
    <w:r>
      <w:t>Notes de cours trouées, cours 67</w:t>
    </w:r>
  </w:p>
  <w:p w:rsidR="007B68C0" w:rsidRDefault="007B68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0.7pt;height:10.7pt" o:bullet="t">
        <v:imagedata r:id="rId1" o:title="msoD531"/>
      </v:shape>
    </w:pict>
  </w:numPicBullet>
  <w:abstractNum w:abstractNumId="0" w15:restartNumberingAfterBreak="0">
    <w:nsid w:val="1B5247F6"/>
    <w:multiLevelType w:val="hybridMultilevel"/>
    <w:tmpl w:val="E2E61D82"/>
    <w:lvl w:ilvl="0" w:tplc="E04C7C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D1A3F"/>
    <w:multiLevelType w:val="hybridMultilevel"/>
    <w:tmpl w:val="43A471F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26299"/>
    <w:multiLevelType w:val="hybridMultilevel"/>
    <w:tmpl w:val="C8200FA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C0"/>
    <w:rsid w:val="001163BB"/>
    <w:rsid w:val="00473E2F"/>
    <w:rsid w:val="00487541"/>
    <w:rsid w:val="004A656F"/>
    <w:rsid w:val="007B68C0"/>
    <w:rsid w:val="00A3072E"/>
    <w:rsid w:val="00C85233"/>
    <w:rsid w:val="00DA3EC2"/>
    <w:rsid w:val="00DA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4E0"/>
  <w15:chartTrackingRefBased/>
  <w15:docId w15:val="{F4EC0B41-C1F6-4828-A8E2-C9AFB83C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8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68C0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7B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B68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68C0"/>
  </w:style>
  <w:style w:type="paragraph" w:styleId="Pieddepage">
    <w:name w:val="footer"/>
    <w:basedOn w:val="Normal"/>
    <w:link w:val="PieddepageCar"/>
    <w:uiPriority w:val="99"/>
    <w:unhideWhenUsed/>
    <w:rsid w:val="007B68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customXml" Target="ink/ink2.xm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6T16:01:06.111"/>
    </inkml:context>
    <inkml:brush xml:id="br0">
      <inkml:brushProperty name="width" value="0.1" units="cm"/>
      <inkml:brushProperty name="height" value="0.1" units="cm"/>
      <inkml:brushProperty name="color" value="#AE198D"/>
      <inkml:brushProperty name="ignorePressure" value="1"/>
      <inkml:brushProperty name="inkEffects" value="galaxy"/>
      <inkml:brushProperty name="anchorX" value="-6108.61182"/>
      <inkml:brushProperty name="anchorY" value="-6145.30469"/>
      <inkml:brushProperty name="scaleFactor" value="0.5"/>
    </inkml:brush>
  </inkml:definitions>
  <inkml:trace contextRef="#ctx0" brushRef="#br0">848 152,'0'0,"-4"0,-1 4,-3 4,0 5,-3-1,2 3,1 1,-2 2,-2 2,2 0,-3-3,2 0,2 0,0 1,1 1,2 1,1 0,-1-3,0-1,1 1,-2-3,-4 0,1 2,-2 0,-3-1,-2 0,2 1,-1 1,0-3,2 2,0 0,-2-2,-1 0,2 1,0-2,-1 1,3 1,-2-2,0 1,2 2,-1 1,-1-3,-2 1,3 2,-2-4,0 1,3 2,3 1,-1-3,2 1,-1-3,1 2,-2 0,-2 2,-3 2,2 1,3 2,-1 0,3 0,-2 1,-2-5,2 0,2 0,3 1,-3-4,-2-3,2 1,1 1,2 2,2 2,-2-3,-3-2,0 0,1 2,-2 1,2 2,2 2,1 1,2 1,2 1,0-1,1 1,1-1,-1 1,0-1,1 0,-1 1,0-1,4 0,1 0,3-4,0 0,-1 0,2-4,3 1,-1 1,2-2,-2 1,1-4,3 3,-3 1,2 2,1-2,-2 1,1-3,-3 1,2-3,1-2,-1 1,0 3,2-2,2 3,2-3,-4 2,1-2,-3 2,1-2,0-3,-2 3,2-3,1-1,2-2,1-2,2 0,0-2,2 0,-1 0,0-1,1 1,-1 0,1 0,-1 0,0-1,0 1,1 0,-1 0,0 0,0 0,0 0,0 0,0 1,1-1,-1 0,0 0,0-5,0 1,0 0,1 0,-1 2,0-4,0 1,0 0,0 1,5-2,-1 0,1 1,-1 1,-2 2,0 0,-1 2,0-1,-1 1,0 1,0-1,0 0,0 0,0 0,0 1,0-1,0 0,1 0,-1 0,0 0,0 0,0 0,0 0,1 0,-1-1,0 1,0 0,0 0,0 0,1 1,-5-6,0 1,-1 0,-2-4,0 1,-3-4,1 2,-2-2,1 1,-1-2,1 3,-2-3,3 2,-3-1,3-3,-3-2,-1-2,-3-2,-2-1,-2 0,0 0,-1-1,0 0,-1 1,-3-1,-5 5,0 1,-3-1,-3 3,2 0,-2-1,-1 2,3 0,-2-3,4 0,-2 2,-1 3,2-1,3-2,-2 3,-2 3,2-3,-2 3,3-2,2-3,-2 2,-2 2,2-2,2-1,-3 0,-1-1,1-1,-2-3,-2 2,-2 0,3-1,-1 2,-2 0,4-2,-2-1,0 3,-2-2,2 0,0 3,-1 3,3-1,2-2,5-2,-3-2,-1-2,-4 3,2 0,-2 3,2-1,-1 0,-1 1,1 0,4-2,2-2,-1 3,-3-1,2-1,-3 2,-3 4,3-1,-2 2,2-1,0 1,-3 2,3-2,-2-2,-1 1,2-3,3-1,-1-3,-2-2,-2 3,3 0,-3-1,-1-1,3-1,-2 4,0-2,2 1,-1 2,-2 0,3-2,4-1,-2 3,2-1,-1-1,1-1,2-2,2-1,-2-1,1 0,-3 0,1 0,2-1,-3 1,-3 4,2 0,-3 4,3 0,1-1,-1-2,2-2,-2-1,-3 3,-2-1,1 0,7 4,8 3,7 3,6 3,4 2,3 1,1 2,1-1,-1 1,-4 4,-4 4,-5 4,-4 3,-3 3,-2 2,0 1,-5-4,-1-1,-3-3,-3-5,-4-3,2-7,6-2,9-5,7-5,5 1,1-3,-2-1,1 2,-2-1,1 4,-2-2,-3-2,3 3,1 3,3 3,-1 6,-3 6,-3 6,-2 5,-3 2,-1 3,0 0,-2 0,1 1,-5-6,-4-3,0-2,-3-2,-3-4,-2-2,-2-2,2 3,1-1,3 5,3 2,4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26T16:24:43.510"/>
    </inkml:context>
    <inkml:brush xml:id="br0">
      <inkml:brushProperty name="width" value="0.1" units="cm"/>
      <inkml:brushProperty name="height" value="0.1" units="cm"/>
      <inkml:brushProperty name="color" value="#AE198D"/>
      <inkml:brushProperty name="ignorePressure" value="1"/>
      <inkml:brushProperty name="inkEffects" value="galaxy"/>
      <inkml:brushProperty name="anchorX" value="-6108.61182"/>
      <inkml:brushProperty name="anchorY" value="-6145.30469"/>
      <inkml:brushProperty name="scaleFactor" value="0.5"/>
    </inkml:brush>
  </inkml:definitions>
  <inkml:trace contextRef="#ctx0" brushRef="#br0">848 152,'0'0,"-4"0,-1 4,-3 4,0 5,-3-1,2 3,1 1,-2 2,-2 2,2 0,-3-3,2 0,2 0,0 1,1 1,2 1,1 0,-1-3,0-1,1 1,-2-3,-4 0,1 2,-2 0,-3-1,-2 0,2 1,-1 1,0-3,2 2,0 0,-2-2,-1 0,2 1,0-2,-1 1,3 1,-2-2,0 1,2 2,-1 1,-1-3,-2 1,3 2,-2-4,0 1,3 2,3 1,-1-3,2 1,-1-3,1 2,-2 0,-2 2,-3 2,2 1,3 2,-1 0,3 0,-2 1,-2-5,2 0,2 0,3 1,-3-4,-2-3,2 1,1 1,2 2,2 2,-2-3,-3-2,0 0,1 2,-2 1,2 2,2 2,1 1,2 1,2 1,0-1,1 1,1-1,-1 1,0-1,1 0,-1 1,0-1,4 0,1 0,3-4,0 0,-1 0,2-4,3 1,-1 1,2-2,-2 1,1-4,3 3,-3 1,2 2,1-2,-2 1,1-3,-3 1,2-3,1-2,-1 1,0 3,2-2,2 3,2-3,-4 2,1-2,-3 2,1-2,0-3,-2 3,2-3,1-1,2-2,1-2,2 0,0-2,2 0,-1 0,0-1,1 1,-1 0,1 0,-1 0,0-1,0 1,1 0,-1 0,0 0,0 0,0 0,0 0,0 1,1-1,-1 0,0 0,0-5,0 1,0 0,1 0,-1 2,0-4,0 1,0 0,0 1,5-2,-1 0,1 1,-1 1,-2 2,0 0,-1 2,0-1,-1 1,0 1,0-1,0 0,0 0,0 0,0 1,0-1,0 0,1 0,-1 0,0 0,0 0,0 0,0 0,1 0,-1-1,0 1,0 0,0 0,0 0,1 1,-5-6,0 1,-1 0,-2-4,0 1,-3-4,1 2,-2-2,1 1,-1-2,1 3,-2-3,3 2,-3-1,3-3,-3-2,-1-2,-3-2,-2-1,-2 0,0 0,-1-1,0 0,-1 1,-3-1,-5 5,0 1,-3-1,-3 3,2 0,-2-1,-1 2,3 0,-2-3,4 0,-2 2,-1 3,2-1,3-2,-2 3,-2 3,2-3,-2 3,3-2,2-3,-2 2,-2 2,2-2,2-1,-3 0,-1-1,1-1,-2-3,-2 2,-2 0,3-1,-1 2,-2 0,4-2,-2-1,0 3,-2-2,2 0,0 3,-1 3,3-1,2-2,5-2,-3-2,-1-2,-4 3,2 0,-2 3,2-1,-1 0,-1 1,1 0,4-2,2-2,-1 3,-3-1,2-1,-3 2,-3 4,3-1,-2 2,2-1,0 1,-3 2,3-2,-2-2,-1 1,2-3,3-1,-1-3,-2-2,-2 3,3 0,-3-1,-1-1,3-1,-2 4,0-2,2 1,-1 2,-2 0,3-2,4-1,-2 3,2-1,-1-1,1-1,2-2,2-1,-2-1,1 0,-3 0,1 0,2-1,-3 1,-3 4,2 0,-3 4,3 0,1-1,-1-2,2-2,-2-1,-3 3,-2-1,1 0,7 4,8 3,7 3,6 3,4 2,3 1,1 2,1-1,-1 1,-4 4,-4 4,-5 4,-4 3,-3 3,-2 2,0 1,-5-4,-1-1,-3-3,-3-5,-4-3,2-7,6-2,9-5,7-5,5 1,1-3,-2-1,1 2,-2-1,1 4,-2-2,-3-2,3 3,1 3,3 3,-1 6,-3 6,-3 6,-2 5,-3 2,-1 3,0 0,-2 0,1 1,-5-6,-4-3,0-2,-3-2,-3-4,-2-2,-2-2,2 3,1-1,3 5,3 2,4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4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2021-06-04T19:47:00Z</dcterms:created>
  <dcterms:modified xsi:type="dcterms:W3CDTF">2021-06-08T14:37:00Z</dcterms:modified>
</cp:coreProperties>
</file>