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5E" w:rsidRDefault="0064515E" w:rsidP="00EA3A94">
      <w:pPr>
        <w:spacing w:after="0" w:line="240" w:lineRule="auto"/>
        <w:jc w:val="right"/>
        <w:rPr>
          <w:sz w:val="26"/>
          <w:szCs w:val="26"/>
        </w:rPr>
      </w:pPr>
      <w:r w:rsidRPr="0064515E">
        <w:rPr>
          <w:sz w:val="26"/>
          <w:szCs w:val="26"/>
        </w:rPr>
        <w:t>Nom </w:t>
      </w:r>
      <w:r w:rsidRPr="008455A1">
        <w:rPr>
          <w:color w:val="FF0000"/>
          <w:sz w:val="26"/>
          <w:szCs w:val="26"/>
          <w:u w:val="single" w:color="FF0000"/>
        </w:rPr>
        <w:t>: _____</w:t>
      </w:r>
      <w:r w:rsidR="008455A1" w:rsidRPr="008455A1">
        <w:rPr>
          <w:color w:val="FF0000"/>
          <w:sz w:val="26"/>
          <w:szCs w:val="26"/>
          <w:u w:val="single" w:color="FF0000"/>
        </w:rPr>
        <w:t>Corrigé</w:t>
      </w:r>
      <w:r w:rsidRPr="008455A1">
        <w:rPr>
          <w:color w:val="FF0000"/>
          <w:sz w:val="26"/>
          <w:szCs w:val="26"/>
          <w:u w:val="single" w:color="FF0000"/>
        </w:rPr>
        <w:t>_____</w:t>
      </w:r>
    </w:p>
    <w:p w:rsidR="00EA3A94" w:rsidRPr="0064515E" w:rsidRDefault="00EA3A94" w:rsidP="00EA3A94">
      <w:pPr>
        <w:spacing w:after="0" w:line="240" w:lineRule="auto"/>
        <w:jc w:val="right"/>
        <w:rPr>
          <w:sz w:val="26"/>
          <w:szCs w:val="26"/>
        </w:rPr>
      </w:pPr>
    </w:p>
    <w:p w:rsidR="00EA3A94" w:rsidRDefault="0064515E" w:rsidP="00EA3A94">
      <w:pPr>
        <w:spacing w:after="0" w:line="240" w:lineRule="auto"/>
        <w:jc w:val="center"/>
        <w:rPr>
          <w:b/>
          <w:sz w:val="32"/>
          <w:szCs w:val="32"/>
        </w:rPr>
      </w:pPr>
      <w:r w:rsidRPr="0064515E">
        <w:rPr>
          <w:b/>
          <w:sz w:val="32"/>
          <w:szCs w:val="32"/>
        </w:rPr>
        <w:t>Exercices cours 16 : L’attribut du sujet</w:t>
      </w:r>
    </w:p>
    <w:p w:rsidR="00EA3A94" w:rsidRPr="00EA3A94" w:rsidRDefault="00EA3A94" w:rsidP="00EA3A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225620</wp:posOffset>
                </wp:positionH>
                <wp:positionV relativeFrom="paragraph">
                  <wp:posOffset>190206</wp:posOffset>
                </wp:positionV>
                <wp:extent cx="5715000" cy="1336431"/>
                <wp:effectExtent l="0" t="0" r="19050" b="1651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364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C3C28" id="Rectangle : coins arrondis 1" o:spid="_x0000_s1026" style="position:absolute;margin-left:17.75pt;margin-top:15pt;width:450pt;height:10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najQIAAFwFAAAOAAAAZHJzL2Uyb0RvYy54bWysVMFO3DAQvVfqP1i+lyTLAm1EFq1AVJUQ&#10;IKDibBx7E8nxuGPvZrdf02/pl3XsZAMC1EPVS2J7Zt7MPL/x6dm2M2yj0LdgK14c5JwpK6Fu7ari&#10;3x8uP33mzAdha2HAqorvlOdni48fTntXqhk0YGqFjECsL3tX8SYEV2aZl43qhD8ApywZNWAnAm1x&#10;ldUoekLvTDbL8+OsB6wdglTe0+nFYOSLhK+1kuFGa68CMxWn2kL6Yvo+xW+2OBXlCoVrWjmWIf6h&#10;ik60lpJOUBciCLbG9g1U10oEDzocSOgy0LqVKvVA3RT5q27uG+FU6oXI8W6iyf8/WHm9uUXW1nR3&#10;nFnR0RXdEWnCroz6/atkElrrmUAEW7eeFZGw3vmS4u7dLY47T8vY/VZjF//UF9smkncTyWobmKTD&#10;o5PiKM/pLiTZisPD4/lhQs2ewx368FVBx+Ki4ghrW8eqEsNic+UD5SX/vV9MaeGyNSaex/KGgtIq&#10;7IyKDsbeKU2dUgmzBJQ0ps4Nso0gdQgplQ3FYGpErYbjWGuSCeWbIlL2BBiRNSWesEeAqN+32EPZ&#10;o38MVUmiU3D+t8KG4CkiZQYbpuCutYDvARjqasw8+O9JGqiJLD1BvSMdIAwD4p28bIn7K+HDrUCa&#10;CLovmvJwQx9toK84jCvOGsCf751HfxIqWTnracIq7n+sBSrOzDdLEv5SzOdxJNNmfnQyow2+tDy9&#10;tNh1dw50TSRTqi4to38w+6VG6B7pMVjGrGQSVlLuisuA+815GCafnhOplsvkRmPoRLiy905G8Mhq&#10;lNXD9lGgGwUYSLvXsJ9GUb6S4OAbIy0s1wF0m/T5zOvIN41wEs743MQ34uU+eT0/ios/AAAA//8D&#10;AFBLAwQUAAYACAAAACEAj30caeAAAAAJAQAADwAAAGRycy9kb3ducmV2LnhtbEyPQU/DMAyF70j8&#10;h8hI3FjCWNEoTScEQmxDHBgc4JY1XlvROFWTru2/x3CBk2W/p+fvZavRNeKIXag9abicKRBIhbc1&#10;lRre3x4vliBCNGRN4wk1TBhglZ+eZCa1fqBXPO5iKTiEQmo0VDG2qZShqNCZMPMtEmsH3zkTee1K&#10;aTszcLhr5Fypa+lMTfyhMi3eV1h87XqnYVm+TIthvenXT9308fwwtIft50br87Px7hZExDH+meEH&#10;n9EhZ6a978kG0Wi4ShJ28lRcifWb38New3yhEpB5Jv83yL8BAAD//wMAUEsBAi0AFAAGAAgAAAAh&#10;ALaDOJL+AAAA4QEAABMAAAAAAAAAAAAAAAAAAAAAAFtDb250ZW50X1R5cGVzXS54bWxQSwECLQAU&#10;AAYACAAAACEAOP0h/9YAAACUAQAACwAAAAAAAAAAAAAAAAAvAQAAX3JlbHMvLnJlbHNQSwECLQAU&#10;AAYACAAAACEAh8cp2o0CAABcBQAADgAAAAAAAAAAAAAAAAAuAgAAZHJzL2Uyb0RvYy54bWxQSwEC&#10;LQAUAAYACAAAACEAj30caeAAAAAJAQAADwAAAAAAAAAAAAAAAADn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</w:p>
    <w:p w:rsidR="0064515E" w:rsidRPr="0064515E" w:rsidRDefault="0064515E" w:rsidP="0064515E">
      <w:pPr>
        <w:jc w:val="center"/>
        <w:rPr>
          <w:sz w:val="26"/>
          <w:szCs w:val="26"/>
        </w:rPr>
      </w:pPr>
      <w:r>
        <w:rPr>
          <w:sz w:val="26"/>
          <w:szCs w:val="26"/>
        </w:rPr>
        <w:t>PETIT RAPPEL</w:t>
      </w:r>
    </w:p>
    <w:p w:rsidR="0064515E" w:rsidRPr="0064515E" w:rsidRDefault="0064515E" w:rsidP="0064515E">
      <w:pPr>
        <w:shd w:val="clear" w:color="auto" w:fill="FFFFFF" w:themeFill="background1"/>
        <w:spacing w:after="0" w:line="360" w:lineRule="auto"/>
        <w:jc w:val="center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E</w:t>
      </w:r>
      <w:r w:rsidRPr="0064515E">
        <w:rPr>
          <w:rFonts w:cstheme="minorHAnsi"/>
          <w:color w:val="000000"/>
          <w:sz w:val="26"/>
          <w:szCs w:val="26"/>
        </w:rPr>
        <w:t xml:space="preserve">n général, on retrouve l’attribut du sujet </w:t>
      </w:r>
      <w:r w:rsidRPr="0064515E">
        <w:rPr>
          <w:rFonts w:cstheme="minorHAnsi"/>
          <w:b/>
          <w:color w:val="000000"/>
          <w:sz w:val="26"/>
          <w:szCs w:val="26"/>
        </w:rPr>
        <w:t>après</w:t>
      </w:r>
      <w:r w:rsidRPr="0064515E">
        <w:rPr>
          <w:rFonts w:cstheme="minorHAnsi"/>
          <w:color w:val="000000"/>
          <w:sz w:val="26"/>
          <w:szCs w:val="26"/>
        </w:rPr>
        <w:t xml:space="preserve"> le verbe attributif.</w:t>
      </w:r>
    </w:p>
    <w:p w:rsidR="0064515E" w:rsidRPr="00590A7A" w:rsidRDefault="0064515E" w:rsidP="0064515E">
      <w:pPr>
        <w:spacing w:after="0" w:line="360" w:lineRule="auto"/>
        <w:jc w:val="center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Voici l</w:t>
      </w:r>
      <w:r w:rsidRPr="00590A7A">
        <w:rPr>
          <w:rFonts w:cstheme="minorHAnsi"/>
          <w:color w:val="000000"/>
          <w:sz w:val="26"/>
          <w:szCs w:val="26"/>
        </w:rPr>
        <w:t>es principaux verbes attributifs</w:t>
      </w:r>
      <w:r>
        <w:rPr>
          <w:rFonts w:cstheme="minorHAnsi"/>
          <w:color w:val="000000"/>
          <w:sz w:val="26"/>
          <w:szCs w:val="26"/>
        </w:rPr>
        <w:t> :</w:t>
      </w:r>
    </w:p>
    <w:p w:rsidR="0064515E" w:rsidRPr="0064515E" w:rsidRDefault="0064515E" w:rsidP="0064515E">
      <w:pPr>
        <w:spacing w:after="0" w:line="360" w:lineRule="auto"/>
        <w:jc w:val="center"/>
        <w:rPr>
          <w:rFonts w:cstheme="minorHAnsi"/>
          <w:i/>
          <w:color w:val="000000"/>
          <w:sz w:val="26"/>
          <w:szCs w:val="26"/>
        </w:rPr>
      </w:pPr>
      <w:proofErr w:type="gramStart"/>
      <w:r w:rsidRPr="0064515E">
        <w:rPr>
          <w:rFonts w:cstheme="minorHAnsi"/>
          <w:i/>
          <w:color w:val="000000"/>
          <w:sz w:val="26"/>
          <w:szCs w:val="26"/>
        </w:rPr>
        <w:t>être</w:t>
      </w:r>
      <w:proofErr w:type="gramEnd"/>
      <w:r w:rsidRPr="0064515E">
        <w:rPr>
          <w:rFonts w:cstheme="minorHAnsi"/>
          <w:i/>
          <w:color w:val="000000"/>
          <w:sz w:val="26"/>
          <w:szCs w:val="26"/>
        </w:rPr>
        <w:t>, paraitre, sembler, devenir, demeurer, rester …</w:t>
      </w:r>
    </w:p>
    <w:p w:rsidR="0064515E" w:rsidRPr="0064515E" w:rsidRDefault="0064515E">
      <w:pPr>
        <w:rPr>
          <w:sz w:val="26"/>
          <w:szCs w:val="26"/>
        </w:rPr>
      </w:pPr>
    </w:p>
    <w:p w:rsidR="0064515E" w:rsidRPr="00EA3A94" w:rsidRDefault="00EA3A94">
      <w:pPr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833907</wp:posOffset>
                </wp:positionH>
                <wp:positionV relativeFrom="paragraph">
                  <wp:posOffset>306375</wp:posOffset>
                </wp:positionV>
                <wp:extent cx="719659" cy="237392"/>
                <wp:effectExtent l="0" t="0" r="23495" b="1079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59" cy="2373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F49E458" id="Ellipse 2" o:spid="_x0000_s1026" style="position:absolute;margin-left:65.65pt;margin-top:24.1pt;width:56.65pt;height:1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dQlQIAAIUFAAAOAAAAZHJzL2Uyb0RvYy54bWysVE1v2zAMvQ/YfxB0X524X0tQpwjaZRhQ&#10;tMXaoWdFlmIBsqhJSpzs14+SbDfoih2G5eCIIvlIPpG8ut63muyE8wpMRacnE0qE4VArs6noj+fV&#10;p8+U+MBMzTQYUdGD8PR68fHDVWfnooQGdC0cQRDj552taBOCnReF541omT8BKwwqJbiWBRTdpqgd&#10;6xC91UU5mVwUHbjaOuDCe7y9zUq6SPhSCh4epPQiEF1RzC2kr0vfdfwWiys23zhmG8X7NNg/ZNEy&#10;ZTDoCHXLAiNbp/6AahV34EGGEw5tAVIqLlINWM108qaap4ZZkWpBcrwdafL/D5bf7x4dUXVFS0oM&#10;a/GJvmitrBekjOR01s/R5sk+ul7yeIyV7qVr4z/WQPaJ0MNIqNgHwvHycjq7OJ9RwlFVnl6ezhJm&#10;8epsnQ9fBbQkHioqcujEJNvd+YAx0XqwiuEMrJTW6dm0iRcetKrjXRLcZn2jHdkxfO/VaoK/WAVi&#10;HJmhFF2LWFuuJp3CQYuIoc13IZESzL9MmaRmFCMs41yYMM2qhtUiRzs/DhbbN3qk0AkwIkvMcsTu&#10;AQbLDDJg55x7++gqUi+PzpO/JZadR48UGUwYnVtlwL0HoLGqPnK2H0jK1ESW1lAfsGEc5Enylq8U&#10;Pt0d8+GRORwdHDJcB+EBP1JDV1HoT5Q04H69dx/tsaNRS0mHo1hR/3PLnKBEfzPY67Pp2Vmc3SSc&#10;nV+WKLhjzfpYY7btDeDrT3HxWJ6O0T7o4SgdtC+4NZYxKqqY4Ri7ojy4QbgJeUXg3uFiuUxmOK+W&#10;hTvzZHkEj6zGvnzevzBn+/4N2Pj3MIwtm7/p4WwbPQ0stwGkSg3+ymvPN856apx+L8Vlciwnq9ft&#10;ufgNAAD//wMAUEsDBBQABgAIAAAAIQA1Pq4D3AAAAAkBAAAPAAAAZHJzL2Rvd25yZXYueG1sTI/B&#10;TsMwEETvSPyDtUhcEHWaBiukcaoKqQeOLUhct7GbRNjrKHbb9O9ZTnAc7dPM23ozeycudopDIA3L&#10;RQbCUhvMQJ2Gz4/dcwkiJiSDLpDVcLMRNs39XY2VCVfa28shdYJLKFaooU9prKSMbW89xkUYLfHt&#10;FCaPiePUSTPhlcu9k3mWKelxIF7ocbRvvW2/D2evYXuTye3j6+7JKFIqfcV3dKXWjw/zdg0i2Tn9&#10;wfCrz+rQsNMxnMlE4TivlitGNRRlDoKBvCgUiKOG8kWBbGr5/4PmBwAA//8DAFBLAQItABQABgAI&#10;AAAAIQC2gziS/gAAAOEBAAATAAAAAAAAAAAAAAAAAAAAAABbQ29udGVudF9UeXBlc10ueG1sUEsB&#10;Ai0AFAAGAAgAAAAhADj9If/WAAAAlAEAAAsAAAAAAAAAAAAAAAAALwEAAF9yZWxzLy5yZWxzUEsB&#10;Ai0AFAAGAAgAAAAhACJBx1CVAgAAhQUAAA4AAAAAAAAAAAAAAAAALgIAAGRycy9lMm9Eb2MueG1s&#10;UEsBAi0AFAAGAAgAAAAhADU+rgP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64515E" w:rsidRPr="00EA3A94">
        <w:rPr>
          <w:sz w:val="26"/>
          <w:szCs w:val="26"/>
          <w:u w:val="single"/>
        </w:rPr>
        <w:t>Dans chaque phrase, encercle le verbe attributif et souligne l’attribut du sujet.</w:t>
      </w:r>
    </w:p>
    <w:p w:rsidR="0064515E" w:rsidRPr="00EA3A94" w:rsidRDefault="00F65F44" w:rsidP="00EA3A94">
      <w:pPr>
        <w:pStyle w:val="Paragraphedeliste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4371563</wp:posOffset>
            </wp:positionH>
            <wp:positionV relativeFrom="paragraph">
              <wp:posOffset>89364</wp:posOffset>
            </wp:positionV>
            <wp:extent cx="1820562" cy="1212598"/>
            <wp:effectExtent l="19050" t="0" r="27305" b="387985"/>
            <wp:wrapNone/>
            <wp:docPr id="15" name="Image 15" descr="Cavalière, Reiter, Cheval, Poney,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valière, Reiter, Cheval, Poney, Fi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62" cy="12125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A94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46401" wp14:editId="3E1D84C2">
                <wp:simplePos x="0" y="0"/>
                <wp:positionH relativeFrom="column">
                  <wp:posOffset>1967763</wp:posOffset>
                </wp:positionH>
                <wp:positionV relativeFrom="paragraph">
                  <wp:posOffset>396621</wp:posOffset>
                </wp:positionV>
                <wp:extent cx="668452" cy="234086"/>
                <wp:effectExtent l="0" t="0" r="17780" b="139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52" cy="2340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677FB" id="Ellipse 3" o:spid="_x0000_s1026" style="position:absolute;margin-left:154.95pt;margin-top:31.25pt;width:52.6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+6lAIAAIUFAAAOAAAAZHJzL2Uyb0RvYy54bWysVMFu2zAMvQ/YPwi6r3bSNOuMOkXQLsOA&#10;oi3WDj0rspQIkEVNUuJkXz9Kst2gG3YYloMiiuQj+Uzy6vrQarIXziswNZ2clZQIw6FRZlPT78+r&#10;D5eU+MBMwzQYUdOj8PR68f7dVWcrMYUt6EY4giDGV52t6TYEWxWF51vRMn8GVhhUSnAtCyi6TdE4&#10;1iF6q4tpWc6LDlxjHXDhPb7eZiVdJHwpBQ8PUnoRiK4p5hbS6dK5jmexuGLVxjG7VbxPg/1DFi1T&#10;BoOOULcsMLJz6jeoVnEHHmQ449AWIKXiItWA1UzKN9U8bZkVqRYkx9uRJv//YPn9/tER1dT0nBLD&#10;WvxEn7VW1gtyHsnprK/Q5sk+ul7yeI2VHqRr4z/WQA6J0ONIqDgEwvFxPr+cXUwp4aians/Ky3nE&#10;LF6drfPhi4CWxEtNRQ6dmGT7Ox+y9WAVwxlYKa3xnVXaxNODVk18S4LbrG+0I3uG33u1KvHXRzwx&#10;w/jRtYi15WrSLRy1yLDfhERKMP9pyiQ1oxhhGefChElWbVkjcrSL02CxfaNHKlYbBIzIErMcsXuA&#10;wTKDDNi57t4+uorUy6Nz+bfEsvPokSKDCaNzqwy4PwForKqPnO0HkjI1kaU1NEdsGAd5krzlK4Wf&#10;7o758Mgcjg4OGa6D8ICH1NDVFPobJVtwP//0Hu2xo1FLSYejWFP/Y8ecoER/NdjrnyazWZzdJMwu&#10;Pk5RcKea9anG7NobwK8/wcVjebpG+6CHq3TQvuDWWMaoqGKGY+ya8uAG4SbkFYF7h4vlMpnhvFoW&#10;7syT5RE8shr78vnwwpzt+zdg49/DMLasetPD2TZ6GljuAkiVGvyV155vnPXUOP1eisvkVE5Wr9tz&#10;8QsAAP//AwBQSwMEFAAGAAgAAAAhAIzk4OzdAAAACQEAAA8AAABkcnMvZG93bnJldi54bWxMj8Fu&#10;wjAQRO+V+g/WVuqlKg4pWCTEQagShx6BSr0u8TaJsNdRbCD8fd1Te1zN08zbajM5K640ht6zhvks&#10;A0HceNNzq+HzuHtdgQgR2aD1TBruFGBTPz5UWBp/4z1dD7EVqYRDiRq6GIdSytB05DDM/ECcsm8/&#10;OozpHFtpRrylcmdlnmVKOuw5LXQ40HtHzflwcRq2dxntPhS7F6NYqfgVPtCutH5+mrZrEJGm+AfD&#10;r35Shzo5nfyFTRBWw1tWFAnVoPIliAQs5sscxElDUSxA1pX8/0H9AwAA//8DAFBLAQItABQABgAI&#10;AAAAIQC2gziS/gAAAOEBAAATAAAAAAAAAAAAAAAAAAAAAABbQ29udGVudF9UeXBlc10ueG1sUEsB&#10;Ai0AFAAGAAgAAAAhADj9If/WAAAAlAEAAAsAAAAAAAAAAAAAAAAALwEAAF9yZWxzLy5yZWxzUEsB&#10;Ai0AFAAGAAgAAAAhANgYT7qUAgAAhQUAAA4AAAAAAAAAAAAAAAAALgIAAGRycy9lMm9Eb2MueG1s&#10;UEsBAi0AFAAGAAgAAAAhAIzk4Oz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64515E" w:rsidRPr="00EA3A94">
        <w:rPr>
          <w:sz w:val="26"/>
          <w:szCs w:val="26"/>
        </w:rPr>
        <w:t xml:space="preserve">Aïsha deviendra </w:t>
      </w:r>
      <w:r w:rsidR="0064515E" w:rsidRPr="00EA3A94">
        <w:rPr>
          <w:sz w:val="26"/>
          <w:szCs w:val="26"/>
          <w:u w:val="single" w:color="FF0000"/>
        </w:rPr>
        <w:t>une excellente cavalière</w:t>
      </w:r>
      <w:r w:rsidR="0064515E" w:rsidRPr="00EA3A94">
        <w:rPr>
          <w:sz w:val="26"/>
          <w:szCs w:val="26"/>
        </w:rPr>
        <w:t>.</w:t>
      </w:r>
    </w:p>
    <w:p w:rsidR="0064515E" w:rsidRPr="00EA3A94" w:rsidRDefault="0064515E" w:rsidP="00EA3A94">
      <w:pPr>
        <w:pStyle w:val="Paragraphedeliste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EA3A94">
        <w:rPr>
          <w:sz w:val="26"/>
          <w:szCs w:val="26"/>
        </w:rPr>
        <w:t xml:space="preserve">Mon frère et ma sœur semblent </w:t>
      </w:r>
      <w:r w:rsidRPr="00EA3A94">
        <w:rPr>
          <w:sz w:val="26"/>
          <w:szCs w:val="26"/>
          <w:u w:val="single" w:color="FF0000"/>
        </w:rPr>
        <w:t>très inquiets</w:t>
      </w:r>
      <w:r w:rsidRPr="00EA3A94">
        <w:rPr>
          <w:sz w:val="26"/>
          <w:szCs w:val="26"/>
        </w:rPr>
        <w:t>.</w:t>
      </w:r>
    </w:p>
    <w:p w:rsidR="00EA3A94" w:rsidRPr="00EA3A94" w:rsidRDefault="00BD5681" w:rsidP="00EA3A94">
      <w:pPr>
        <w:pStyle w:val="Paragraphedeliste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85CEF" wp14:editId="25B21C23">
                <wp:simplePos x="0" y="0"/>
                <wp:positionH relativeFrom="column">
                  <wp:posOffset>1196009</wp:posOffset>
                </wp:positionH>
                <wp:positionV relativeFrom="paragraph">
                  <wp:posOffset>401904</wp:posOffset>
                </wp:positionV>
                <wp:extent cx="603199" cy="236855"/>
                <wp:effectExtent l="0" t="0" r="26035" b="1079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99" cy="236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1AF3AB" id="Ellipse 7" o:spid="_x0000_s1026" style="position:absolute;margin-left:94.15pt;margin-top:31.65pt;width:47.5pt;height:18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+slQIAAIUFAAAOAAAAZHJzL2Uyb0RvYy54bWysVE1v2zAMvQ/YfxB0X52kTT+MOkXQLsOA&#10;Yi3WDj0rshQLkEVNUuJkv36UZLtBV+wwLAdFFMlH8pnk9c2+1WQnnFdgKjo9mVAiDIdamU1Ffzyv&#10;Pl1S4gMzNdNgREUPwtObxccP150txQwa0LVwBEGMLztb0SYEWxaF541omT8BKwwqJbiWBRTdpqgd&#10;6xC91cVsMjkvOnC1dcCF9/h6l5V0kfClFDw8SOlFILqimFtIp0vnOp7F4pqVG8dso3ifBvuHLFqm&#10;DAYdoe5YYGTr1B9QreIOPMhwwqEtQErFRaoBq5lO3lTz1DArUi1IjrcjTf7/wfJvu0dHVF3RC0oM&#10;a/ETfdZaWS/IRSSns75Emyf76HrJ4zVWupeujf9YA9knQg8joWIfCMfH88np9OqKEo6q2en55Xwe&#10;MYtXZ+t8+CKgJfFSUZFDJybZ7t6HbD1YxXAGVkprfGelNvH0oFUd35LgNutb7ciO4fderSb46yMe&#10;mWH86FrE2nI16RYOWmTY70IiJZj/LGWSmlGMsIxzYcI0qxpWixxtfhwstm/0SMVqg4ARWWKWI3YP&#10;MFhmkAE7193bR1eRenl0nvwtsew8eqTIYMLo3CoD7j0AjVX1kbP9QFKmJrK0hvqADeMgT5K3fKXw&#10;090zHx6Zw9HBIcN1EB7wkBq6ikJ/o6QB9+u992iPHY1aSjocxYr6n1vmBCX6q8Fev5qencXZTcLZ&#10;/GKGgjvWrI81ZtveAn79KS4ey9M12gc9XKWD9gW3xjJGRRUzHGNXlAc3CLchrwjcO1wsl8kM59Wy&#10;cG+eLI/gkdXYl8/7F+Zs378BG/8bDGPLyjc9nG2jp4HlNoBUqcFfee35xllPjdPvpbhMjuVk9bo9&#10;F78BAAD//wMAUEsDBBQABgAIAAAAIQB5ogTe2QAAAAoBAAAPAAAAZHJzL2Rvd25yZXYueG1sTE9N&#10;S8NAEL0L/odlBC9iN7YQ1phNKUIPHluFXqfZMQnuzobstk3/vdOTnmYe7/E+6vUcvDrTlIbIFl4W&#10;BSjiNrqBOwtfn9tnAyplZIc+Mlm4UoJ1c39XY+XihXd03udOiQmnCi30OY+V1qntKWBaxJFYuO84&#10;BcwCp067CS9iHrxeFkWpAw4sCT2O9N5T+7M/BQubq85+l163T67kssyH9IHeWPv4MG/eQGWa858Y&#10;bvWlOjTS6RhP7JLygo1ZidRCuZIrgqW5PUdhJBd0U+v/E5pfAAAA//8DAFBLAQItABQABgAIAAAA&#10;IQC2gziS/gAAAOEBAAATAAAAAAAAAAAAAAAAAAAAAABbQ29udGVudF9UeXBlc10ueG1sUEsBAi0A&#10;FAAGAAgAAAAhADj9If/WAAAAlAEAAAsAAAAAAAAAAAAAAAAALwEAAF9yZWxzLy5yZWxzUEsBAi0A&#10;FAAGAAgAAAAhAG2OL6yVAgAAhQUAAA4AAAAAAAAAAAAAAAAALgIAAGRycy9lMm9Eb2MueG1sUEsB&#10;Ai0AFAAGAAgAAAAhAHmiBN7ZAAAACgEAAA8AAAAAAAAAAAAAAAAA7w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85CEF" wp14:editId="25B21C23">
                <wp:simplePos x="0" y="0"/>
                <wp:positionH relativeFrom="column">
                  <wp:posOffset>2563952</wp:posOffset>
                </wp:positionH>
                <wp:positionV relativeFrom="paragraph">
                  <wp:posOffset>14199</wp:posOffset>
                </wp:positionV>
                <wp:extent cx="246380" cy="190195"/>
                <wp:effectExtent l="0" t="0" r="20320" b="1968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901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E6A6D" id="Ellipse 6" o:spid="_x0000_s1026" style="position:absolute;margin-left:201.9pt;margin-top:1.1pt;width:19.4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5YkwIAAIUFAAAOAAAAZHJzL2Uyb0RvYy54bWysVMFu2zAMvQ/YPwi6r7azNGuNOkXQLsOA&#10;oi3WDj0rshQbkEVNUuJkXz9Kst2gG3YY5oMsiuSj+ETy6vrQKbIX1rWgK1qc5ZQIzaFu9bai35/X&#10;Hy4ocZ7pminQoqJH4ej18v27q96UYgYNqFpYgiDalb2paOO9KbPM8UZ0zJ2BERqVEmzHPIp2m9WW&#10;9YjeqWyW54usB1sbC1w4h6e3SUmXEV9Kwf2DlE54oiqKd/NxtXHdhDVbXrFya5lpWj5cg/3DLTrW&#10;agw6Qd0yz8jOtr9BdS234ED6Mw5dBlK2XMQcMJsif5PNU8OMiLkgOc5MNLn/B8vv94+WtHVFF5Ro&#10;1uETfVaqNU6QRSCnN65EmyfzaAfJ4TZkepC2C3/MgRwioceJUHHwhOPhbL74eIG0c1QVl3lxeR4w&#10;s1dnY53/IqAjYVNRkUJHJtn+zvlkPVqFcBrWrVJ4zkqlw+pAtXU4i4Ldbm6UJXuG771e5/gNEU/M&#10;MH5wzUJuKZu480clEuw3IZGScP94k1iMYoJlnAvti6RqWC1StPPTYKF8g0dMVmkEDMgSbzlhDwCj&#10;ZQIZsVPeg31wFbGWJ+f8bxdLzpNHjAzaT85dq8H+CUBhVkPkZD+SlKgJLG2gPmLBWEid5Axft/h0&#10;d8z5R2axdfC1cRz4B1ykgr6iMOwoacD+/NN5sMeKRi0lPbZiRd2PHbOCEvVVY61fFvN56N0ozM8/&#10;zVCwp5rNqUbvuhvA1y9w8Bget8Heq3ErLXQvODVWISqqmOYYu6Lc21G48WlE4NzhYrWKZtivhvk7&#10;/WR4AA+shrp8Prwwa4b69Vj49zC2LSvf1HCyDZ4aVjsPso0F/srrwDf2eiycYS6FYXIqR6vX6bn8&#10;BQAA//8DAFBLAwQUAAYACAAAACEAq646CtwAAAAIAQAADwAAAGRycy9kb3ducmV2LnhtbEyPwU7D&#10;MBBE70j8g7VIXBB1SKOopNlUFVIPHFuQuG5jN4mw11G8bdO/x5zguDOjmbf1ZvZOXewUh8AIL4sM&#10;lOU2mIE7hM+P3fMKVBRiQy6wRbjZCJvm/q6myoQr7+3lIJ1KJRwrQuhFxkrr2PbWU1yE0XLyTmHy&#10;JOmcOm0muqZy73SeZaX2NHBa6Gm0b71tvw9nj7C9aXH7+Lp7MiWXpXzFd3IrxMeHebsGJXaWvzD8&#10;4id0aBLTMZzZROUQimyZ0AUhz0ElvyjyEtQRYZkE3dT6/wPNDwAAAP//AwBQSwECLQAUAAYACAAA&#10;ACEAtoM4kv4AAADhAQAAEwAAAAAAAAAAAAAAAAAAAAAAW0NvbnRlbnRfVHlwZXNdLnhtbFBLAQIt&#10;ABQABgAIAAAAIQA4/SH/1gAAAJQBAAALAAAAAAAAAAAAAAAAAC8BAABfcmVscy8ucmVsc1BLAQIt&#10;ABQABgAIAAAAIQCPxM5YkwIAAIUFAAAOAAAAAAAAAAAAAAAAAC4CAABkcnMvZTJvRG9jLnhtbFBL&#10;AQItABQABgAIAAAAIQCrrjoK3AAAAAg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EA3A94" w:rsidRPr="00EA3A94">
        <w:rPr>
          <w:sz w:val="26"/>
          <w:szCs w:val="26"/>
        </w:rPr>
        <w:t xml:space="preserve">Le comportement de ses chiots est </w:t>
      </w:r>
      <w:r w:rsidR="00EA3A94" w:rsidRPr="00EA3A94">
        <w:rPr>
          <w:sz w:val="26"/>
          <w:szCs w:val="26"/>
          <w:u w:val="single" w:color="FF0000"/>
        </w:rPr>
        <w:t>tellement drôle</w:t>
      </w:r>
      <w:r w:rsidR="00EA3A94" w:rsidRPr="00EA3A94">
        <w:rPr>
          <w:sz w:val="26"/>
          <w:szCs w:val="26"/>
        </w:rPr>
        <w:t>.</w:t>
      </w:r>
    </w:p>
    <w:p w:rsidR="0064515E" w:rsidRPr="00EA3A94" w:rsidRDefault="00EA3A94" w:rsidP="00EA3A94">
      <w:pPr>
        <w:pStyle w:val="Paragraphedeliste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85CEF" wp14:editId="25B21C23">
                <wp:simplePos x="0" y="0"/>
                <wp:positionH relativeFrom="column">
                  <wp:posOffset>2882163</wp:posOffset>
                </wp:positionH>
                <wp:positionV relativeFrom="paragraph">
                  <wp:posOffset>393700</wp:posOffset>
                </wp:positionV>
                <wp:extent cx="844062" cy="270662"/>
                <wp:effectExtent l="0" t="0" r="13335" b="1524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2706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45125" id="Ellipse 8" o:spid="_x0000_s1026" style="position:absolute;margin-left:226.95pt;margin-top:31pt;width:66.45pt;height:2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79kgIAAIUFAAAOAAAAZHJzL2Uyb0RvYy54bWysVEtv2zAMvg/YfxB0X+0Efc2oUwTtMgwo&#10;2mLt0LMiS7EAWdQkJU7260dJtht0xQ7DfJBJkfz4EMmr632nyU44r8DUdHZSUiIMh0aZTU1/PK8+&#10;XVLiAzMN02BETQ/C0+vFxw9Xva3EHFrQjXAEQYyvelvTNgRbFYXnreiYPwErDAoluI4FZN2maBzr&#10;Eb3Txbwsz4seXGMdcOE93t5mIV0kfCkFDw9SehGIrinGFtLp0rmOZ7G4YtXGMdsqPoTB/iGKjimD&#10;TieoWxYY2Tr1B1SnuAMPMpxw6AqQUnGRcsBsZuWbbJ5aZkXKBYvj7VQm//9g+f3u0RHV1BQfyrAO&#10;n+iL1sp6QS5jcXrrK9R5so9u4DySMdO9dF38Yw5knwp6mAoq9oFwvLw8PS3P55RwFM0vynOkEaV4&#10;NbbOh68COhKJmorsOlWS7e58yNqjVnRnYKW0xntWaRNPD1o18S4xbrO+0Y7sGL73alXiN3g8UkP/&#10;0bSIueVsEhUOWmTY70JiSTD+eYokNaOYYBnnwoRZFrWsEdnb2bGz2L7RIiWrDQJGZIlRTtgDwKiZ&#10;QUbsnPegH01F6uXJuPxbYNl4skiewYTJuFMG3HsAGrMaPGf9sUi5NLFKa2gO2DAO8iR5y1cKn+6O&#10;+fDIHI4ODhmug/CAh9TQ1xQGipIW3K/37qM+djRKKelxFGvqf26ZE5TobwZ7/fMM2whnNzGnZxdz&#10;ZNyxZH0sMdvuBvD1Z7h4LE9k1A96JKWD7gW3xjJ6RREzHH3XlAc3MjchrwjcO1wsl0kN59WycGee&#10;LI/gsaqxL5/3L8zZoX8DNv49jGPLqjc9nHWjpYHlNoBUqcFf6zrUG2c9Nc6wl+IyOeaT1uv2XPwG&#10;AAD//wMAUEsDBBQABgAIAAAAIQDIFlA93AAAAAoBAAAPAAAAZHJzL2Rvd25yZXYueG1sTI/BTsMw&#10;EETvSPyDtUhcEHUorZWGOFWF1APHFiSu23hJIux1Fbtt+vcsJziu9mnmTb2egldnGtMQ2cLTrABF&#10;3EY3cGfh4337WIJKGdmhj0wWrpRg3dze1Fi5eOEdnfe5UxLCqUILfc7HSuvU9hQwzeKRWH5fcQyY&#10;5Rw77Ua8SHjwel4URgccWBp6PNJrT+33/hQsbK46+11abR+cYWPyZ3pDX1p7fzdtXkBlmvIfDL/6&#10;og6NOB3iiV1S3sJi+bwS1IKZyyYBlqWRLQchi4UB3dT6/4TmBwAA//8DAFBLAQItABQABgAIAAAA&#10;IQC2gziS/gAAAOEBAAATAAAAAAAAAAAAAAAAAAAAAABbQ29udGVudF9UeXBlc10ueG1sUEsBAi0A&#10;FAAGAAgAAAAhADj9If/WAAAAlAEAAAsAAAAAAAAAAAAAAAAALwEAAF9yZWxzLy5yZWxzUEsBAi0A&#10;FAAGAAgAAAAhAPIpPv2SAgAAhQUAAA4AAAAAAAAAAAAAAAAALgIAAGRycy9lMm9Eb2MueG1sUEsB&#10;Ai0AFAAGAAgAAAAhAMgWUD3cAAAACg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Pr="00EA3A94">
        <w:rPr>
          <w:sz w:val="26"/>
          <w:szCs w:val="26"/>
        </w:rPr>
        <w:t xml:space="preserve">Mon oncle devenait </w:t>
      </w:r>
      <w:r w:rsidRPr="00EA3A94">
        <w:rPr>
          <w:sz w:val="26"/>
          <w:szCs w:val="26"/>
          <w:u w:val="single" w:color="FF0000"/>
        </w:rPr>
        <w:t>franchement désagréable</w:t>
      </w:r>
      <w:r w:rsidRPr="00EA3A94">
        <w:rPr>
          <w:sz w:val="26"/>
          <w:szCs w:val="26"/>
        </w:rPr>
        <w:t>.</w:t>
      </w:r>
    </w:p>
    <w:p w:rsidR="00EA3A94" w:rsidRDefault="00EA3A94" w:rsidP="00EA3A94">
      <w:pPr>
        <w:pStyle w:val="Paragraphedeliste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EA3A94">
        <w:rPr>
          <w:sz w:val="26"/>
          <w:szCs w:val="26"/>
        </w:rPr>
        <w:t xml:space="preserve">Ces minutes à attendre dans la salle paraissaient </w:t>
      </w:r>
      <w:r w:rsidRPr="00EA3A94">
        <w:rPr>
          <w:sz w:val="26"/>
          <w:szCs w:val="26"/>
          <w:u w:val="single" w:color="FF0000"/>
        </w:rPr>
        <w:t>interminables</w:t>
      </w:r>
      <w:r w:rsidRPr="00EA3A94">
        <w:rPr>
          <w:sz w:val="26"/>
          <w:szCs w:val="26"/>
        </w:rPr>
        <w:t>.</w:t>
      </w:r>
    </w:p>
    <w:p w:rsidR="008455A1" w:rsidRPr="008455A1" w:rsidRDefault="008455A1" w:rsidP="008455A1">
      <w:pPr>
        <w:pStyle w:val="Paragraphedeliste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E76888" wp14:editId="4AA21DD8">
                <wp:simplePos x="0" y="0"/>
                <wp:positionH relativeFrom="column">
                  <wp:posOffset>2743175</wp:posOffset>
                </wp:positionH>
                <wp:positionV relativeFrom="paragraph">
                  <wp:posOffset>15088</wp:posOffset>
                </wp:positionV>
                <wp:extent cx="665683" cy="201168"/>
                <wp:effectExtent l="0" t="0" r="20320" b="2794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" cy="2011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1FBD1" id="Ellipse 9" o:spid="_x0000_s1026" style="position:absolute;margin-left:3in;margin-top:1.2pt;width:52.4pt;height:1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cylAIAAIUFAAAOAAAAZHJzL2Uyb0RvYy54bWysVMFu2zAMvQ/YPwi6r06yNmuNOkXQLsOA&#10;oi3aDj0rshQLkEVNUuJkXz9Kst2gK3YYloMiiuQj+Uzy8mrfarITziswFZ2eTCgRhkOtzKaiP55X&#10;n84p8YGZmmkwoqIH4enV4uOHy86WYgYN6Fo4giDGl52taBOCLYvC80a0zJ+AFQaVElzLAopuU9SO&#10;dYje6mI2mcyLDlxtHXDhPb7eZCVdJHwpBQ/3UnoRiK4o5hbS6dK5jmexuGTlxjHbKN6nwf4hi5Yp&#10;g0FHqBsWGNk69QdUq7gDDzKccGgLkFJxkWrAaqaTN9U8NcyKVAuS4+1Ik/9/sPxu9+CIqit6QYlh&#10;LX6ir1or6wW5iOR01pdo82QfXC95vMZK99K18R9rIPtE6GEkVOwD4fg4n5/Nzz9TwlGF9U3n5xGz&#10;eHW2zodvAloSLxUVOXRiku1ufcjWg1UMZ2CltMZ3VmoTTw9a1fEtCW6zvtaO7Bh+79Vqgr8+4pEZ&#10;xo+uRawtV5Nu4aBFhn0UEinB/Gcpk9SMYoRlnAsTplnVsFrkaGfHwWL7Ro9UrDYIGJElZjli9wCD&#10;ZQYZsHPdvX10FamXR+fJ3xLLzqNHigwmjM6tMuDeA9BYVR852w8kZWoiS2uoD9gwDvIkectXCj/d&#10;LfPhgTkcHRwyXAfhHg+poaso9DdKGnC/3nuP9tjRqKWkw1GsqP+5ZU5Qor8b7PWL6elpnN0knJ59&#10;maHgjjXrY43ZtteAX3+Ki8fydI32QQ9X6aB9wa2xjFFRxQzH2BXlwQ3CdcgrAvcOF8tlMsN5tSzc&#10;mifLI3hkNfbl8/6FOdv3b8DGv4NhbFn5poezbfQ0sNwGkCo1+CuvPd8466lx+r0Ul8mxnKxet+fi&#10;NwAAAP//AwBQSwMEFAAGAAgAAAAhAEssahLcAAAACAEAAA8AAABkcnMvZG93bnJldi54bWxMj8FO&#10;wzAQRO9I/IO1SFwQdZoEq6RxqgqpB44tSFzdeJtE2Oso3rbp32NOcFzNaua9ejN7Jy44xSGQhuUi&#10;A4HUBjtQp+HzY/e8AhHZkDUuEGq4YYRNc39Xm8qGK+3xcuBOpBKKldHQM4+VlLHt0Zu4CCNSyk5h&#10;8obTOXXSTuaayr2TeZYp6c1AaaE3I7712H4fzl7D9ibZ7ePr7skqUoq/4rtxK60fH+btGgTjzH/P&#10;8Iuf0KFJTMdwJhuF01AWeXJhDXkJIuUvhUoqRw1FuQTZ1PK/QPMDAAD//wMAUEsBAi0AFAAGAAgA&#10;AAAhALaDOJL+AAAA4QEAABMAAAAAAAAAAAAAAAAAAAAAAFtDb250ZW50X1R5cGVzXS54bWxQSwEC&#10;LQAUAAYACAAAACEAOP0h/9YAAACUAQAACwAAAAAAAAAAAAAAAAAvAQAAX3JlbHMvLnJlbHNQSwEC&#10;LQAUAAYACAAAACEAg863MpQCAACFBQAADgAAAAAAAAAAAAAAAAAuAgAAZHJzL2Uyb0RvYy54bWxQ&#10;SwECLQAUAAYACAAAACEASyxqEtwAAAAI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Pr="00EA3A94">
        <w:rPr>
          <w:sz w:val="26"/>
          <w:szCs w:val="26"/>
        </w:rPr>
        <w:t xml:space="preserve">Ma mère désire me convaincre, je demeure </w:t>
      </w:r>
      <w:r w:rsidRPr="00EA3A94">
        <w:rPr>
          <w:sz w:val="26"/>
          <w:szCs w:val="26"/>
          <w:u w:val="single" w:color="FF0000"/>
        </w:rPr>
        <w:t>plutôt sceptique</w:t>
      </w:r>
      <w:r w:rsidRPr="00EA3A94">
        <w:rPr>
          <w:sz w:val="26"/>
          <w:szCs w:val="26"/>
        </w:rPr>
        <w:t>.</w:t>
      </w:r>
      <w:r w:rsidRPr="00F65F44">
        <w:t xml:space="preserve"> </w:t>
      </w:r>
    </w:p>
    <w:p w:rsidR="00F65F44" w:rsidRPr="008455A1" w:rsidRDefault="008455A1" w:rsidP="00F65F44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85CEF" wp14:editId="25B21C23">
                <wp:simplePos x="0" y="0"/>
                <wp:positionH relativeFrom="column">
                  <wp:posOffset>3218180</wp:posOffset>
                </wp:positionH>
                <wp:positionV relativeFrom="paragraph">
                  <wp:posOffset>17540</wp:posOffset>
                </wp:positionV>
                <wp:extent cx="369417" cy="215798"/>
                <wp:effectExtent l="0" t="0" r="12065" b="1333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417" cy="2157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BB32FC" id="Ellipse 5" o:spid="_x0000_s1026" style="position:absolute;margin-left:253.4pt;margin-top:1.4pt;width:29.1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j9lQIAAIUFAAAOAAAAZHJzL2Uyb0RvYy54bWysVE1v2zAMvQ/YfxB0Xx1nST+MOkXQLsOA&#10;og3WDj0rshwLkEVNUuJkv36UZLtBV+wwLAdFFMlH8pnk9c2hVWQvrJOgS5qfTSgRmkMl9bakP55X&#10;ny4pcZ7piinQoqRH4ejN4uOH684UYgoNqEpYgiDaFZ0paeO9KbLM8Ua0zJ2BERqVNdiWeRTtNqss&#10;6xC9Vdl0MjnPOrCVscCFc/h6l5R0EfHrWnD/WNdOeKJKirn5eNp4bsKZLa5ZsbXMNJL3abB/yKJl&#10;UmPQEeqOeUZ2Vv4B1UpuwUHtzzi0GdS15CLWgNXkkzfVPDXMiFgLkuPMSJP7f7D8Yb+2RFYlnVOi&#10;WYuf6ItS0jhB5oGczrgCbZ7M2vaSw2uo9FDbNvxjDeQQCT2OhIqDJxwfP59fzfILSjiqpvn84uoy&#10;YGavzsY6/1VAS8KlpCKFjkyy/b3zyXqwCuE0rKRS+M4KpcPpQMkqvEXBbje3ypI9w++9Wk3w10c8&#10;McP4wTULtaVq4s0flUiw30WNlGD+05hJbEYxwjLOhfZ5UjWsEina/DRYaN/gEYtVGgEDco1Zjtg9&#10;wGCZQAbsVHdvH1xF7OXRefK3xJLz6BEjg/ajcys12PcAFFbVR072A0mJmsDSBqojNoyFNEnO8JXE&#10;T3fPnF8zi6ODQ4brwD/iUSvoSgr9jZIG7K/33oM9djRqKelwFEvqfu6YFZSobxp7/SqfzcLsRmE2&#10;v5iiYE81m1ON3rW3gF8/x8VjeLwGe6+Ga22hfcGtsQxRUcU0x9gl5d4Owq1PKwL3DhfLZTTDeTXM&#10;3+snwwN4YDX05fPhhVnT96/Hxn+AYWxZ8aaHk23w1LDceahlbPBXXnu+cdZj4/R7KSyTUzlavW7P&#10;xW8AAAD//wMAUEsDBBQABgAIAAAAIQBu/YwH2wAAAAgBAAAPAAAAZHJzL2Rvd25yZXYueG1sTI9B&#10;T8MwDIXvSPyHyEhcEEsZajRK3WlC2oHjxiSuWWPaisSpmmzr/j3mBCfLfk/P36vXc/DqTFMaIiM8&#10;LQpQxG10A3cIh4/t4wpUypad9ZEJ4UoJ1s3tTW0rFy+8o/M+d0pCOFUWoc95rLRObU/BpkUciUX7&#10;ilOwWdap026yFwkPXi+LwuhgB5YPvR3praf2e38KCJurzn6XXrYPzrAx+TO9W79CvL+bN6+gMs35&#10;zwy/+IIOjTAd44ldUh6hLIygZ4SlDNFLU0q3I8Kz3HVT6/8Fmh8AAAD//wMAUEsBAi0AFAAGAAgA&#10;AAAhALaDOJL+AAAA4QEAABMAAAAAAAAAAAAAAAAAAAAAAFtDb250ZW50X1R5cGVzXS54bWxQSwEC&#10;LQAUAAYACAAAACEAOP0h/9YAAACUAQAACwAAAAAAAAAAAAAAAAAvAQAAX3JlbHMvLnJlbHNQSwEC&#10;LQAUAAYACAAAACEAUB0Y/ZUCAACFBQAADgAAAAAAAAAAAAAAAAAuAgAAZHJzL2Uyb0RvYy54bWxQ&#10;SwECLQAUAAYACAAAACEAbv2MB9sAAAAI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EA3A94" w:rsidRPr="00EA3A94">
        <w:rPr>
          <w:sz w:val="26"/>
          <w:szCs w:val="26"/>
        </w:rPr>
        <w:t xml:space="preserve">Depuis plusieurs années, ma grand-mère reste </w:t>
      </w:r>
      <w:r w:rsidR="00EA3A94" w:rsidRPr="00EA3A94">
        <w:rPr>
          <w:sz w:val="26"/>
          <w:szCs w:val="26"/>
          <w:u w:val="single" w:color="FF0000"/>
        </w:rPr>
        <w:t>seule</w:t>
      </w:r>
      <w:r w:rsidR="00EA3A94" w:rsidRPr="00EA3A94">
        <w:rPr>
          <w:sz w:val="26"/>
          <w:szCs w:val="26"/>
        </w:rPr>
        <w:t>.</w:t>
      </w:r>
      <w:r w:rsidR="00F65F44" w:rsidRPr="00F65F44">
        <w:t xml:space="preserve"> </w:t>
      </w:r>
    </w:p>
    <w:p w:rsidR="008455A1" w:rsidRDefault="008455A1" w:rsidP="008455A1">
      <w:pPr>
        <w:pStyle w:val="Paragraphedeliste"/>
        <w:spacing w:after="0" w:line="240" w:lineRule="auto"/>
        <w:rPr>
          <w:sz w:val="26"/>
          <w:szCs w:val="26"/>
        </w:rPr>
      </w:pPr>
    </w:p>
    <w:p w:rsidR="00F65F44" w:rsidRPr="00F65F44" w:rsidRDefault="00F65F44" w:rsidP="00F65F44">
      <w:pPr>
        <w:spacing w:after="0" w:line="240" w:lineRule="auto"/>
        <w:rPr>
          <w:sz w:val="26"/>
          <w:szCs w:val="26"/>
        </w:rPr>
      </w:pPr>
    </w:p>
    <w:p w:rsidR="00F65F44" w:rsidRPr="00630D21" w:rsidRDefault="00BD5681" w:rsidP="00F65F44">
      <w:pPr>
        <w:spacing w:after="0" w:line="240" w:lineRule="auto"/>
        <w:rPr>
          <w:sz w:val="26"/>
          <w:szCs w:val="26"/>
          <w:u w:val="single"/>
        </w:rPr>
      </w:pPr>
      <w:r w:rsidRPr="00630D21">
        <w:rPr>
          <w:sz w:val="26"/>
          <w:szCs w:val="26"/>
          <w:u w:val="single"/>
        </w:rPr>
        <w:t>Dans ce texte, encercle les verbes attributifs et souligne les attributs du sujet.</w:t>
      </w:r>
    </w:p>
    <w:p w:rsidR="00F65F44" w:rsidRDefault="00F65F44" w:rsidP="00F65F44">
      <w:pPr>
        <w:spacing w:after="0" w:line="240" w:lineRule="auto"/>
        <w:rPr>
          <w:sz w:val="26"/>
          <w:szCs w:val="26"/>
        </w:rPr>
      </w:pPr>
    </w:p>
    <w:p w:rsidR="00BD5681" w:rsidRPr="00F65F44" w:rsidRDefault="00AC4A09" w:rsidP="00630D21">
      <w:pPr>
        <w:spacing w:line="480" w:lineRule="auto"/>
        <w:rPr>
          <w:sz w:val="26"/>
          <w:szCs w:val="26"/>
          <w:u w:val="single" w:color="FF0000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C6CF5A" wp14:editId="310D7BE6">
                <wp:simplePos x="0" y="0"/>
                <wp:positionH relativeFrom="column">
                  <wp:posOffset>1656205</wp:posOffset>
                </wp:positionH>
                <wp:positionV relativeFrom="paragraph">
                  <wp:posOffset>1212460</wp:posOffset>
                </wp:positionV>
                <wp:extent cx="367685" cy="215265"/>
                <wp:effectExtent l="0" t="0" r="13335" b="1333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85" cy="2152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1FD587" id="Ellipse 13" o:spid="_x0000_s1026" style="position:absolute;margin-left:130.4pt;margin-top:95.45pt;width:28.95pt;height:1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AClQIAAIcFAAAOAAAAZHJzL2Uyb0RvYy54bWysVM1u2zAMvg/YOwi6r07SJu2MOkXQLsOA&#10;og3WDj0rspQIkEVNUuJkTz9Kst2gK3YY5oNMiuTHH5G8vjk0muyF8wpMRcdnI0qE4VArs6noj+fl&#10;pytKfGCmZhqMqOhReHoz//jhurWlmMAWdC0cQRDjy9ZWdBuCLYvC861omD8DKwwKJbiGBWTdpqgd&#10;axG90cVkNJoVLbjaOuDCe7y9y0I6T/hSCh4epfQiEF1RjC2k06VzHc9ifs3KjWN2q3gXBvuHKBqm&#10;DDodoO5YYGTn1B9QjeIOPMhwxqEpQErFRcoBsxmP3mTztGVWpFywON4OZfL/D5Y/7FeOqBrf7pwS&#10;wxp8oy9aK+sFwRssT2t9iVpPduU6ziMZcz1I18Q/ZkEOqaTHoaTiEAjHy/PZ5exqSglH0WQ8ncym&#10;EbN4NbbOh68CGhKJiorsO9WS7e99yNq9VnRnYKm0xntWahNPD1rV8S4xbrO+1Y7sGb74cjnCr/N4&#10;oob+o2kRc8vZJCoctciw34XEomD8kxRJakcxwDLOhQnjLNqyWmRv01NnsYGjRUpWGwSMyBKjHLA7&#10;gF4zg/TYOe9OP5qK1M2D8ehvgWXjwSJ5BhMG40YZcO8BaMyq85z1+yLl0sQqraE+Yss4yLPkLV8q&#10;fLp75sOKORweHDNcCOERD6mhrSh0FCVbcL/eu4/62NMopaTFYayo/7ljTlCivxns9s/ji4s4vYm5&#10;mF5OkHGnkvWpxOyaW8DXH+PqsTyRUT/onpQOmhfcG4voFUXMcPRdUR5cz9yGvCRw83CxWCQ1nFjL&#10;wr15sjyCx6rGvnw+vDBnu/4N2PgP0A8uK9/0cNaNlgYWuwBSpQZ/rWtXb5z21DjdZorr5JRPWq/7&#10;c/4bAAD//wMAUEsDBBQABgAIAAAAIQB570dm3QAAAAsBAAAPAAAAZHJzL2Rvd25yZXYueG1sTI/B&#10;TsMwEETvSPyDtUhcEHUakEnSOFWF1APHtkhct7GbRNjrKHbb9O9ZTnBcvdHM23o9eycudopDIA3L&#10;RQbCUhvMQJ2Gz8P2uQARE5JBF8hquNkI6+b+rsbKhCvt7GWfOsElFCvU0Kc0VlLGtrce4yKMlpid&#10;wuQx8Tl10kx45XLvZJ5lSnociBd6HO17b9vv/dlr2NxkcrtYbp+MIqXSV/xAV2j9+DBvViCSndNf&#10;GH71WR0adjqGM5konIZcZayeGJRZCYITL8viDcSRUf5agGxq+f+H5gcAAP//AwBQSwECLQAUAAYA&#10;CAAAACEAtoM4kv4AAADhAQAAEwAAAAAAAAAAAAAAAAAAAAAAW0NvbnRlbnRfVHlwZXNdLnhtbFBL&#10;AQItABQABgAIAAAAIQA4/SH/1gAAAJQBAAALAAAAAAAAAAAAAAAAAC8BAABfcmVscy8ucmVsc1BL&#10;AQItABQABgAIAAAAIQDi2OAClQIAAIcFAAAOAAAAAAAAAAAAAAAAAC4CAABkcnMvZTJvRG9jLnht&#10;bFBLAQItABQABgAIAAAAIQB570dm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F65F44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C6CF5A" wp14:editId="310D7BE6">
                <wp:simplePos x="0" y="0"/>
                <wp:positionH relativeFrom="column">
                  <wp:posOffset>3590546</wp:posOffset>
                </wp:positionH>
                <wp:positionV relativeFrom="paragraph">
                  <wp:posOffset>789519</wp:posOffset>
                </wp:positionV>
                <wp:extent cx="684398" cy="246832"/>
                <wp:effectExtent l="0" t="0" r="20955" b="2032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98" cy="2468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9BFBDB" id="Ellipse 12" o:spid="_x0000_s1026" style="position:absolute;margin-left:282.7pt;margin-top:62.15pt;width:53.9pt;height:1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chlwIAAIcFAAAOAAAAZHJzL2Uyb0RvYy54bWysVE1v2zAMvQ/YfxB0X52kadcGcYogXYYB&#10;RVusHXpWZCkWIIuapMTJfv0oyXaDrthhWA6OKJKPH3rk/ObQaLIXziswJR2fjSgRhkOlzLakP57X&#10;n64o8YGZimkwoqRH4enN4uOHeWtnYgI16Eo4giDGz1pb0joEOysKz2vRMH8GVhhUSnANCyi6bVE5&#10;1iJ6o4vJaHRZtOAq64AL7/H2NivpIuFLKXh4kNKLQHRJMbeQvi59N/FbLOZstnXM1op3abB/yKJh&#10;ymDQAeqWBUZ2Tv0B1SjuwIMMZxyaAqRUXKQasJrx6E01TzWzItWCzfF2aJP/f7D8fv/oiKrw7SaU&#10;GNbgG33RWlkvCN5ge1rrZ2j1ZB9dJ3k8xloP0jXxH6sgh9TS49BScQiE4+Xl1fT8GjnAUTWZXl6d&#10;J8zi1dk6H74KaEg8lFTk2KmXbH/nA8ZE694qhjOwVlqnh9MmXnjQqop3SXDbzUo7smf44uv1CH+x&#10;CsQ4MUMpuhaxtlxNOoWjFhFDm+9CYlMw/0nKJNFRDLCMc2HCOKtqVokc7eI0WCRw9EihE2BElpjl&#10;gN0B9JYZpMfOOXf20VUkNg/Oo78llp0HjxQZTBicG2XAvQegsaoucrbvm5RbE7u0geqIlHGQZ8lb&#10;vlb4dHfMh0fmcHhwzHAhhAf8SA1tSaE7UVKD+/XefbRHTqOWkhaHsaT+5445QYn+ZpDt1+PpNE5v&#10;EqYXnycouFPN5lRjds0K8PXHuHosT8doH3R/lA6aF9wbyxgVVcxwjF1SHlwvrEJeErh5uFgukxlO&#10;rGXhzjxZHsFjVyMvnw8vzNmOvwGJfw/94LLZGw5n2+hpYLkLIFUi+Gtfu37jtCfidJsprpNTOVm9&#10;7s/FbwAAAP//AwBQSwMEFAAGAAgAAAAhAAE3o5feAAAACwEAAA8AAABkcnMvZG93bnJldi54bWxM&#10;j0FvwjAMhe+T+A+RkbhMI6VAxrqmCE3isCMwadfQeG21xKmaAOXfzzttN9vv6fl75Xb0TlxxiF0g&#10;DYt5BgKpDrajRsPHaf+0ARGTIWtcINRwxwjbavJQmsKGGx3wekyN4BCKhdHQptQXUsa6RW/iPPRI&#10;rH2FwZvE69BIO5gbh3sn8yxT0puO+ENrenxrsf4+XryG3V0md4gv+0erSKn0Gd+N22g9m467VxAJ&#10;x/Rnhl98RoeKmc7hQjYKp2Gt1iu2spCvliDYoZ6XOYgzXxQPsirl/w7VDwAAAP//AwBQSwECLQAU&#10;AAYACAAAACEAtoM4kv4AAADhAQAAEwAAAAAAAAAAAAAAAAAAAAAAW0NvbnRlbnRfVHlwZXNdLnht&#10;bFBLAQItABQABgAIAAAAIQA4/SH/1gAAAJQBAAALAAAAAAAAAAAAAAAAAC8BAABfcmVscy8ucmVs&#10;c1BLAQItABQABgAIAAAAIQBWMQchlwIAAIcFAAAOAAAAAAAAAAAAAAAAAC4CAABkcnMvZTJvRG9j&#10;LnhtbFBLAQItABQABgAIAAAAIQABN6OX3gAAAAsBAAAPAAAAAAAAAAAAAAAAAPE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 w:rsidR="00F65F44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957A48" wp14:editId="0680F52D">
                <wp:simplePos x="0" y="0"/>
                <wp:positionH relativeFrom="column">
                  <wp:posOffset>724370</wp:posOffset>
                </wp:positionH>
                <wp:positionV relativeFrom="paragraph">
                  <wp:posOffset>404495</wp:posOffset>
                </wp:positionV>
                <wp:extent cx="471170" cy="246380"/>
                <wp:effectExtent l="0" t="0" r="24130" b="2032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2463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ACA3F" id="Ellipse 11" o:spid="_x0000_s1026" style="position:absolute;margin-left:57.05pt;margin-top:31.85pt;width:37.1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nElgIAAIcFAAAOAAAAZHJzL2Uyb0RvYy54bWysVE1v2zAMvQ/YfxB0Xx1n6ceCOkXQLsOA&#10;oi3aDj0rshQLkEVNUuJkv36UZLtBV+wwLAdHFMlH8onk5dW+1WQnnFdgKlqeTCgRhkOtzKaiP55X&#10;ny4o8YGZmmkwoqIH4enV4uOHy87OxRQa0LVwBEGMn3e2ok0Idl4UnjeiZf4ErDColOBaFlB0m6J2&#10;rEP0VhfTyeSs6MDV1gEX3uPtTVbSRcKXUvBwL6UXgeiKYm4hfV36ruO3WFyy+cYx2yjep8H+IYuW&#10;KYNBR6gbFhjZOvUHVKu4Aw8ynHBoC5BScZFqwGrKyZtqnhpmRaoFyfF2pMn/P1h+t3twRNX4diUl&#10;hrX4Rl+1VtYLgjdIT2f9HK2e7IPrJY/HWOteujb+YxVknyg9jJSKfSAcL2fnZXmOxHNUTWdnny8S&#10;5cWrs3U+fBPQknioqMixE5dsd+sDxkTrwSqGM7BSWqeH0yZeeNCqjndJcJv1tXZkx/DFV6sJ/mIV&#10;iHFkhlJ0LWJtuZp0CgctIoY2j0IiKZj/NGWS2lGMsIxzYUKZVQ2rRY52ehwsNnD0SKETYESWmOWI&#10;3QMMlhlkwM459/bRVaRuHp0nf0ssO48eKTKYMDq3yoB7D0BjVX3kbD+QlKmJLK2hPmDLOMiz5C1f&#10;KXy6W+bDA3M4PPjauBDCPX6khq6i0J8oacD9eu8+2mNPo5aSDoexov7nljlBif5usNu/lLNZnN4k&#10;zE7Ppyi4Y836WGO27TXg62NDY3bpGO2DHo7SQfuCe2MZo6KKGY6xK8qDG4TrkJcEbh4ulstkhhNr&#10;Wbg1T5ZH8Mhq7Mvn/Qtztu/fgI1/B8PgsvmbHs620dPAchtAqtTgr7z2fOO0p8bpN1NcJ8dysnrd&#10;n4vfAAAA//8DAFBLAwQUAAYACAAAACEAXyHEpd0AAAAKAQAADwAAAGRycy9kb3ducmV2LnhtbEyP&#10;wU7DMAyG70i8Q2QkLoil3SArpek0Ie3AcRsSV6/J2orEqZps694e7wQ3//Kn35+r1eSdONsx9oE0&#10;5LMMhKUmmJ5aDV/7zXMBIiYkgy6Q1XC1EVb1/V2FpQkX2trzLrWCSyiWqKFLaSiljE1nPcZZGCzx&#10;7hhGj4nj2Eoz4oXLvZPzLFPSY098ocPBfnS2+dmdvIb1VSa3jW+bJ6NIqfQdP9EVWj8+TOt3EMlO&#10;6Q+Gmz6rQ81Oh3AiE4XjnL/kjGpQiyWIG1AUCxAHHrL5K8i6kv9fqH8BAAD//wMAUEsBAi0AFAAG&#10;AAgAAAAhALaDOJL+AAAA4QEAABMAAAAAAAAAAAAAAAAAAAAAAFtDb250ZW50X1R5cGVzXS54bWxQ&#10;SwECLQAUAAYACAAAACEAOP0h/9YAAACUAQAACwAAAAAAAAAAAAAAAAAvAQAAX3JlbHMvLnJlbHNQ&#10;SwECLQAUAAYACAAAACEAkIkZxJYCAACHBQAADgAAAAAAAAAAAAAAAAAuAgAAZHJzL2Uyb0RvYy54&#10;bWxQSwECLQAUAAYACAAAACEAXyHEpd0AAAAK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F65F44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111760</wp:posOffset>
            </wp:positionV>
            <wp:extent cx="1143000" cy="1483995"/>
            <wp:effectExtent l="19050" t="0" r="19050" b="459105"/>
            <wp:wrapSquare wrapText="bothSides"/>
            <wp:docPr id="14" name="Image 14" descr="Chihuahua, Zibeline, Ch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huahua, Zibeline, Chi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3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F44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51AB31" wp14:editId="19215164">
                <wp:simplePos x="0" y="0"/>
                <wp:positionH relativeFrom="column">
                  <wp:posOffset>3161665</wp:posOffset>
                </wp:positionH>
                <wp:positionV relativeFrom="paragraph">
                  <wp:posOffset>4776</wp:posOffset>
                </wp:positionV>
                <wp:extent cx="359028" cy="215798"/>
                <wp:effectExtent l="0" t="0" r="22225" b="1333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28" cy="2157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A521E" id="Ellipse 10" o:spid="_x0000_s1026" style="position:absolute;margin-left:248.95pt;margin-top:.4pt;width:28.2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NKlQIAAIcFAAAOAAAAZHJzL2Uyb0RvYy54bWysVFFv2yAQfp+0/4B4X+1kzdpadaqoXaZJ&#10;VVu1nfpMMMRImGNA4mS/fgc4btRVe5jmB8xxd99xH3d3ebXrNNkK5xWYmk5OSkqE4dAos67pj+fl&#10;p3NKfGCmYRqMqOleeHo1//jhsreVmEILuhGOIIjxVW9r2oZgq6LwvBUd8ydghUGlBNexgKJbF41j&#10;PaJ3upiW5ZeiB9dYB1x4j6c3WUnnCV9KwcO9lF4EomuKdwtpdWldxbWYX7Jq7ZhtFR+uwf7hFh1T&#10;BoOOUDcsMLJx6g+oTnEHHmQ44dAVIKXiIuWA2UzKN9k8tcyKlAuS4+1Ik/9/sPxu++CIavDtkB7D&#10;Onyjr1or6wXBE6Snt75Cqyf74AbJ4zbmupOui3/MguwSpfuRUrELhOPh59lFOcUa4KiaTmZnF+cR&#10;s3h1ts6HbwI6Ejc1FTl24pJtb33I1gerGM7AUmmN56zSJq4etGriWRLcenWtHdkyfPHlssRviHhk&#10;hvGjaxFzy9mkXdhrkWEfhURS8P7TdJNUjmKEZZwLEyZZ1bJG5Giz42CxgKNHSlYbBIzIEm85Yg8A&#10;B8sMcsDOeQ/20VWkah6dy79dLDuPHikymDA6d8qAew9AY1ZD5Gx/IClTE1laQbPHknGQe8lbvlT4&#10;dLfMhwfmsHmwjnAghHtcpIa+pjDsKGnB/XrvPNpjTaOWkh6bsab+54Y5QYn+brDaLyanp7F7k3A6&#10;O5ui4I41q2ON2XTXgK8/wdFjedpG+6APW+mge8G5sYhRUcUMx9g15cEdhOuQhwROHi4Wi2SGHWtZ&#10;uDVPlkfwyGqsy+fdC3N2qN+AhX8Hh8Zl1ZsazrbR08BiE0CqVOCvvA58Y7enwhkmUxwnx3Kyep2f&#10;898AAAD//wMAUEsDBBQABgAIAAAAIQDkVC/W2wAAAAcBAAAPAAAAZHJzL2Rvd25yZXYueG1sTI/B&#10;TsMwEETvSPyDtUhcEHWBNCQhm6pC6oFjCxLXbbwkEfY6it02/XvMCY6jGc28qdezs+rEUxi8IDws&#10;lqBYWm8G6RA+3rf3BagQSQxZL4xw4QDr5vqqpsr4s+z4tI+dSiUSKkLoYxwrrUPbs6Ow8CNL8r78&#10;5CgmOXXaTHRO5c7qx+Uy144GSQs9jfzac/u9PzqEzUVHuwvl9s7kkufxM7yRLRBvb+bNC6jIc/wL&#10;wy9+QocmMR38UUxQFiErn8sURUgHkr1aZRmoA8JTVoBuav2fv/kBAAD//wMAUEsBAi0AFAAGAAgA&#10;AAAhALaDOJL+AAAA4QEAABMAAAAAAAAAAAAAAAAAAAAAAFtDb250ZW50X1R5cGVzXS54bWxQSwEC&#10;LQAUAAYACAAAACEAOP0h/9YAAACUAQAACwAAAAAAAAAAAAAAAAAvAQAAX3JlbHMvLnJlbHNQSwEC&#10;LQAUAAYACAAAACEA8juDSpUCAACHBQAADgAAAAAAAAAAAAAAAAAuAgAAZHJzL2Uyb0RvYy54bWxQ&#10;SwECLQAUAAYACAAAACEA5FQv1tsAAAAH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BD5681">
        <w:rPr>
          <w:sz w:val="26"/>
          <w:szCs w:val="26"/>
        </w:rPr>
        <w:t xml:space="preserve">Léo marchait seul sur ce sentier enneigé. </w:t>
      </w:r>
      <w:r w:rsidR="00630D21">
        <w:rPr>
          <w:sz w:val="26"/>
          <w:szCs w:val="26"/>
        </w:rPr>
        <w:t xml:space="preserve">Sa vie était </w:t>
      </w:r>
      <w:r w:rsidR="00630D21" w:rsidRPr="00630D21">
        <w:rPr>
          <w:sz w:val="26"/>
          <w:szCs w:val="26"/>
          <w:u w:val="single" w:color="FF0000"/>
        </w:rPr>
        <w:t>calme</w:t>
      </w:r>
      <w:r w:rsidR="00630D21">
        <w:rPr>
          <w:sz w:val="26"/>
          <w:szCs w:val="26"/>
        </w:rPr>
        <w:t xml:space="preserve">. Son chihuahua restait </w:t>
      </w:r>
      <w:r w:rsidR="00630D21" w:rsidRPr="00630D21">
        <w:rPr>
          <w:sz w:val="26"/>
          <w:szCs w:val="26"/>
          <w:u w:val="single" w:color="FF0000"/>
        </w:rPr>
        <w:t>son meilleur compagnon</w:t>
      </w:r>
      <w:r w:rsidR="00630D21">
        <w:rPr>
          <w:sz w:val="26"/>
          <w:szCs w:val="26"/>
        </w:rPr>
        <w:t xml:space="preserve">. Le jeune homme travaillait comme ingénieur en informatique. À première vue, il paraissait </w:t>
      </w:r>
      <w:r w:rsidR="00630D21" w:rsidRPr="00F65F44">
        <w:rPr>
          <w:sz w:val="26"/>
          <w:szCs w:val="26"/>
          <w:u w:val="single" w:color="FF0000"/>
        </w:rPr>
        <w:t>insensible</w:t>
      </w:r>
      <w:r w:rsidR="00630D21">
        <w:rPr>
          <w:sz w:val="26"/>
          <w:szCs w:val="26"/>
        </w:rPr>
        <w:t xml:space="preserve">. Pourtant, Léo était </w:t>
      </w:r>
      <w:r w:rsidR="00630D21" w:rsidRPr="00F65F44">
        <w:rPr>
          <w:sz w:val="26"/>
          <w:szCs w:val="26"/>
          <w:u w:val="single" w:color="FF0000"/>
        </w:rPr>
        <w:t>plutôt emphati</w:t>
      </w:r>
      <w:bookmarkStart w:id="0" w:name="_GoBack"/>
      <w:bookmarkEnd w:id="0"/>
      <w:r w:rsidR="00630D21" w:rsidRPr="00F65F44">
        <w:rPr>
          <w:sz w:val="26"/>
          <w:szCs w:val="26"/>
          <w:u w:val="single" w:color="FF0000"/>
        </w:rPr>
        <w:t>que</w:t>
      </w:r>
      <w:r w:rsidR="00F65F44">
        <w:rPr>
          <w:sz w:val="26"/>
          <w:szCs w:val="26"/>
          <w:u w:val="single" w:color="FF0000"/>
        </w:rPr>
        <w:t xml:space="preserve">. </w:t>
      </w:r>
    </w:p>
    <w:p w:rsidR="00630D21" w:rsidRPr="00630D21" w:rsidRDefault="00630D21" w:rsidP="00630D21">
      <w:pPr>
        <w:spacing w:line="480" w:lineRule="auto"/>
        <w:jc w:val="center"/>
        <w:rPr>
          <w:i/>
          <w:sz w:val="26"/>
          <w:szCs w:val="26"/>
        </w:rPr>
      </w:pPr>
      <w:r w:rsidRPr="00630D21">
        <w:rPr>
          <w:i/>
          <w:sz w:val="26"/>
          <w:szCs w:val="26"/>
        </w:rPr>
        <w:t>Voilà!</w:t>
      </w:r>
    </w:p>
    <w:sectPr w:rsidR="00630D21" w:rsidRPr="00630D21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944" w:rsidRDefault="004A3944" w:rsidP="0064515E">
      <w:pPr>
        <w:spacing w:after="0" w:line="240" w:lineRule="auto"/>
      </w:pPr>
      <w:r>
        <w:separator/>
      </w:r>
    </w:p>
  </w:endnote>
  <w:endnote w:type="continuationSeparator" w:id="0">
    <w:p w:rsidR="004A3944" w:rsidRDefault="004A3944" w:rsidP="0064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5E" w:rsidRDefault="0064515E">
    <w:pPr>
      <w:pStyle w:val="Pieddepage"/>
    </w:pPr>
    <w:r>
      <w:t>Marie de Charlevoix</w:t>
    </w:r>
  </w:p>
  <w:p w:rsidR="0064515E" w:rsidRDefault="006451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944" w:rsidRDefault="004A3944" w:rsidP="0064515E">
      <w:pPr>
        <w:spacing w:after="0" w:line="240" w:lineRule="auto"/>
      </w:pPr>
      <w:r>
        <w:separator/>
      </w:r>
    </w:p>
  </w:footnote>
  <w:footnote w:type="continuationSeparator" w:id="0">
    <w:p w:rsidR="004A3944" w:rsidRDefault="004A3944" w:rsidP="0064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5E" w:rsidRDefault="0064515E">
    <w:pPr>
      <w:pStyle w:val="En-tte"/>
    </w:pPr>
    <w:r>
      <w:t>Exercices cours 16, CORRIGÉ</w:t>
    </w:r>
  </w:p>
  <w:p w:rsidR="0064515E" w:rsidRDefault="006451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35pt;height:11.35pt" o:bullet="t">
        <v:imagedata r:id="rId1" o:title="mso4EAD"/>
      </v:shape>
    </w:pict>
  </w:numPicBullet>
  <w:abstractNum w:abstractNumId="0" w15:restartNumberingAfterBreak="0">
    <w:nsid w:val="3E963319"/>
    <w:multiLevelType w:val="hybridMultilevel"/>
    <w:tmpl w:val="00088D30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E"/>
    <w:rsid w:val="004A3944"/>
    <w:rsid w:val="00630D21"/>
    <w:rsid w:val="0064515E"/>
    <w:rsid w:val="008455A1"/>
    <w:rsid w:val="00AC4A09"/>
    <w:rsid w:val="00BD5681"/>
    <w:rsid w:val="00DA3EC2"/>
    <w:rsid w:val="00EA3A94"/>
    <w:rsid w:val="00F6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AAAE"/>
  <w15:chartTrackingRefBased/>
  <w15:docId w15:val="{9A56A0D6-E1C5-4E4C-B962-9F272CE9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51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15E"/>
  </w:style>
  <w:style w:type="paragraph" w:styleId="Pieddepage">
    <w:name w:val="footer"/>
    <w:basedOn w:val="Normal"/>
    <w:link w:val="PieddepageCar"/>
    <w:uiPriority w:val="99"/>
    <w:unhideWhenUsed/>
    <w:rsid w:val="006451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15E"/>
  </w:style>
  <w:style w:type="paragraph" w:styleId="Paragraphedeliste">
    <w:name w:val="List Paragraph"/>
    <w:basedOn w:val="Normal"/>
    <w:uiPriority w:val="34"/>
    <w:qFormat/>
    <w:rsid w:val="00EA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2022-03-03T15:12:00Z</dcterms:created>
  <dcterms:modified xsi:type="dcterms:W3CDTF">2022-03-03T16:07:00Z</dcterms:modified>
</cp:coreProperties>
</file>