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90" w:rsidRPr="00206CE7" w:rsidRDefault="003A1D90" w:rsidP="003A1D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Pr="003A1D90">
        <w:rPr>
          <w:color w:val="FF0000"/>
          <w:sz w:val="28"/>
          <w:szCs w:val="28"/>
          <w:u w:val="single"/>
        </w:rPr>
        <w:t>_______</w:t>
      </w:r>
      <w:r w:rsidRPr="003A1D90">
        <w:rPr>
          <w:color w:val="FF0000"/>
          <w:sz w:val="28"/>
          <w:szCs w:val="28"/>
          <w:u w:val="single"/>
        </w:rPr>
        <w:t>Corrigé</w:t>
      </w:r>
      <w:r w:rsidRPr="003A1D90">
        <w:rPr>
          <w:color w:val="FF0000"/>
          <w:sz w:val="28"/>
          <w:szCs w:val="28"/>
          <w:u w:val="single"/>
        </w:rPr>
        <w:t>____________</w:t>
      </w:r>
    </w:p>
    <w:p w:rsidR="003A1D90" w:rsidRPr="006941CE" w:rsidRDefault="003A1D90" w:rsidP="003A1D90">
      <w:pPr>
        <w:jc w:val="center"/>
        <w:rPr>
          <w:rFonts w:ascii="Algerian" w:hAnsi="Algerian"/>
          <w:sz w:val="28"/>
          <w:szCs w:val="28"/>
        </w:rPr>
      </w:pPr>
      <w:proofErr w:type="gramStart"/>
      <w:r w:rsidRPr="006941CE">
        <w:rPr>
          <w:rFonts w:ascii="Algerian" w:hAnsi="Algerian"/>
          <w:sz w:val="28"/>
          <w:szCs w:val="28"/>
        </w:rPr>
        <w:t>algèbre</w:t>
      </w:r>
      <w:proofErr w:type="gramEnd"/>
    </w:p>
    <w:p w:rsidR="003A1D90" w:rsidRPr="006941CE" w:rsidRDefault="003A1D90" w:rsidP="003A1D90">
      <w:pPr>
        <w:shd w:val="clear" w:color="auto" w:fill="F2F2F2" w:themeFill="background1" w:themeFillShade="F2"/>
        <w:jc w:val="center"/>
        <w:rPr>
          <w:sz w:val="28"/>
          <w:szCs w:val="28"/>
        </w:rPr>
      </w:pPr>
      <w:r>
        <w:rPr>
          <w:sz w:val="28"/>
          <w:szCs w:val="28"/>
        </w:rPr>
        <w:t>Exercices de révision cours 1, 2 et 3</w:t>
      </w:r>
    </w:p>
    <w:p w:rsidR="003A1D90" w:rsidRPr="00693644" w:rsidRDefault="003A1D90" w:rsidP="003A1D90">
      <w:pPr>
        <w:rPr>
          <w:sz w:val="28"/>
          <w:szCs w:val="28"/>
          <w:lang w:val="en-CA"/>
        </w:rPr>
      </w:pPr>
      <w:r w:rsidRPr="00BB1F41">
        <w:rPr>
          <w:sz w:val="28"/>
          <w:szCs w:val="28"/>
          <w:highlight w:val="cyan"/>
          <w:lang w:val="en-CA"/>
        </w:rPr>
        <w:t>Quiz</w:t>
      </w:r>
    </w:p>
    <w:p w:rsidR="003A1D90" w:rsidRPr="00F272D7" w:rsidRDefault="003A1D90" w:rsidP="003A1D90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272D7">
        <w:rPr>
          <w:sz w:val="28"/>
          <w:szCs w:val="28"/>
        </w:rPr>
        <w:t xml:space="preserve"> </w:t>
      </w:r>
      <w:r>
        <w:rPr>
          <w:sz w:val="28"/>
          <w:szCs w:val="28"/>
        </w:rPr>
        <w:t>6ab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2) -2ab</w:t>
      </w:r>
      <w:r w:rsidRPr="00F272D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272D7">
        <w:rPr>
          <w:sz w:val="28"/>
          <w:szCs w:val="28"/>
        </w:rPr>
        <w:t>+</w:t>
      </w:r>
      <w:r>
        <w:rPr>
          <w:sz w:val="28"/>
          <w:szCs w:val="28"/>
        </w:rPr>
        <w:t xml:space="preserve"> 4b + 5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3) 9ab + 4</w:t>
      </w:r>
      <w:r>
        <w:rPr>
          <w:sz w:val="28"/>
          <w:szCs w:val="28"/>
        </w:rPr>
        <w:t xml:space="preserve">b  </w:t>
      </w:r>
      <w:r w:rsidRPr="00F272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72D7">
        <w:rPr>
          <w:sz w:val="28"/>
          <w:szCs w:val="28"/>
        </w:rPr>
        <w:t xml:space="preserve">4) </w:t>
      </w:r>
      <w:r>
        <w:rPr>
          <w:sz w:val="28"/>
          <w:szCs w:val="28"/>
        </w:rPr>
        <w:t>6xy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x + 5y</w:t>
      </w:r>
    </w:p>
    <w:p w:rsidR="003A1D90" w:rsidRPr="006941CE" w:rsidRDefault="003A1D90" w:rsidP="003A1D90">
      <w:pPr>
        <w:spacing w:line="240" w:lineRule="auto"/>
        <w:rPr>
          <w:sz w:val="16"/>
          <w:szCs w:val="16"/>
        </w:rPr>
      </w:pPr>
    </w:p>
    <w:p w:rsidR="003A1D90" w:rsidRPr="00F272D7" w:rsidRDefault="003A1D90" w:rsidP="003A1D90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4ab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6) -9x + y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7)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</w:p>
    <w:p w:rsidR="003A1D90" w:rsidRPr="006941CE" w:rsidRDefault="003A1D90" w:rsidP="003A1D90">
      <w:pPr>
        <w:spacing w:line="240" w:lineRule="auto"/>
        <w:rPr>
          <w:sz w:val="16"/>
          <w:szCs w:val="16"/>
        </w:rPr>
      </w:pPr>
    </w:p>
    <w:p w:rsidR="003A1D90" w:rsidRPr="003A1D90" w:rsidRDefault="003A1D90" w:rsidP="003A1D90">
      <w:pPr>
        <w:spacing w:line="240" w:lineRule="auto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Trouve un trinôme dont le terme constant est 5. </w:t>
      </w:r>
      <w:r w:rsidRPr="003A1D90">
        <w:rPr>
          <w:color w:val="FF0000"/>
          <w:sz w:val="28"/>
          <w:szCs w:val="28"/>
          <w:u w:val="single"/>
        </w:rPr>
        <w:t>___</w:t>
      </w:r>
      <w:r w:rsidRPr="003A1D90">
        <w:rPr>
          <w:color w:val="FF0000"/>
          <w:sz w:val="28"/>
          <w:szCs w:val="28"/>
          <w:u w:val="single"/>
        </w:rPr>
        <w:t>2</w:t>
      </w:r>
      <w:r w:rsidRPr="003A1D90">
        <w:rPr>
          <w:color w:val="FF0000"/>
          <w:sz w:val="28"/>
          <w:szCs w:val="28"/>
          <w:u w:val="single"/>
        </w:rPr>
        <w:t>_____</w:t>
      </w:r>
    </w:p>
    <w:p w:rsidR="003A1D90" w:rsidRDefault="003A1D90" w:rsidP="003A1D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Trouve un monôme de degré 2. </w:t>
      </w:r>
      <w:r w:rsidRPr="003A1D90">
        <w:rPr>
          <w:color w:val="FF0000"/>
          <w:sz w:val="28"/>
          <w:szCs w:val="28"/>
          <w:u w:val="single"/>
        </w:rPr>
        <w:t>___</w:t>
      </w:r>
      <w:r w:rsidRPr="003A1D90">
        <w:rPr>
          <w:color w:val="FF0000"/>
          <w:sz w:val="28"/>
          <w:szCs w:val="28"/>
          <w:u w:val="single"/>
        </w:rPr>
        <w:t>1</w:t>
      </w:r>
      <w:r w:rsidRPr="003A1D90">
        <w:rPr>
          <w:color w:val="FF0000"/>
          <w:sz w:val="28"/>
          <w:szCs w:val="28"/>
          <w:u w:val="single"/>
        </w:rPr>
        <w:t>_____</w:t>
      </w:r>
    </w:p>
    <w:p w:rsidR="003A1D90" w:rsidRDefault="003A1D90" w:rsidP="003A1D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Trouve un binôme dont les variables sont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et b. </w:t>
      </w:r>
      <w:r w:rsidRPr="003A1D90">
        <w:rPr>
          <w:color w:val="FF0000"/>
          <w:sz w:val="28"/>
          <w:szCs w:val="28"/>
          <w:u w:val="single"/>
        </w:rPr>
        <w:t>____</w:t>
      </w:r>
      <w:r w:rsidRPr="003A1D90">
        <w:rPr>
          <w:color w:val="FF0000"/>
          <w:sz w:val="28"/>
          <w:szCs w:val="28"/>
          <w:u w:val="single"/>
        </w:rPr>
        <w:t>3</w:t>
      </w:r>
      <w:r w:rsidRPr="003A1D90">
        <w:rPr>
          <w:color w:val="FF0000"/>
          <w:sz w:val="28"/>
          <w:szCs w:val="28"/>
          <w:u w:val="single"/>
        </w:rPr>
        <w:t>_____</w:t>
      </w:r>
    </w:p>
    <w:p w:rsidR="003A1D90" w:rsidRDefault="003A1D90" w:rsidP="003A1D90">
      <w:pPr>
        <w:spacing w:line="240" w:lineRule="auto"/>
        <w:rPr>
          <w:sz w:val="28"/>
          <w:szCs w:val="28"/>
        </w:rPr>
      </w:pPr>
    </w:p>
    <w:p w:rsidR="003A1D90" w:rsidRDefault="003A1D90" w:rsidP="003A1D90">
      <w:pPr>
        <w:rPr>
          <w:sz w:val="28"/>
          <w:szCs w:val="28"/>
        </w:rPr>
      </w:pPr>
      <w:r w:rsidRPr="003E07A5">
        <w:rPr>
          <w:sz w:val="28"/>
          <w:szCs w:val="28"/>
          <w:highlight w:val="green"/>
        </w:rPr>
        <w:t>On essaie.</w:t>
      </w:r>
    </w:p>
    <w:tbl>
      <w:tblPr>
        <w:tblStyle w:val="Grilledutableau"/>
        <w:tblW w:w="8411" w:type="dxa"/>
        <w:tblInd w:w="798" w:type="dxa"/>
        <w:tblLayout w:type="fixed"/>
        <w:tblLook w:val="04A0" w:firstRow="1" w:lastRow="0" w:firstColumn="1" w:lastColumn="0" w:noHBand="0" w:noVBand="1"/>
      </w:tblPr>
      <w:tblGrid>
        <w:gridCol w:w="1855"/>
        <w:gridCol w:w="1265"/>
        <w:gridCol w:w="1275"/>
        <w:gridCol w:w="1134"/>
        <w:gridCol w:w="2882"/>
      </w:tblGrid>
      <w:tr w:rsidR="003A1D90" w:rsidRPr="003E07A5" w:rsidTr="003E278C">
        <w:tc>
          <w:tcPr>
            <w:tcW w:w="1855" w:type="dxa"/>
          </w:tcPr>
          <w:p w:rsidR="003A1D90" w:rsidRPr="003E07A5" w:rsidRDefault="003A1D90" w:rsidP="003E278C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Expression algébrique</w:t>
            </w:r>
          </w:p>
        </w:tc>
        <w:tc>
          <w:tcPr>
            <w:tcW w:w="1265" w:type="dxa"/>
          </w:tcPr>
          <w:p w:rsidR="003A1D90" w:rsidRPr="003E07A5" w:rsidRDefault="003A1D90" w:rsidP="003E278C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Nombre de termes</w:t>
            </w:r>
          </w:p>
        </w:tc>
        <w:tc>
          <w:tcPr>
            <w:tcW w:w="1275" w:type="dxa"/>
          </w:tcPr>
          <w:p w:rsidR="003A1D90" w:rsidRPr="003E07A5" w:rsidRDefault="003A1D90" w:rsidP="003E278C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Variable(s)</w:t>
            </w:r>
          </w:p>
        </w:tc>
        <w:tc>
          <w:tcPr>
            <w:tcW w:w="1134" w:type="dxa"/>
          </w:tcPr>
          <w:p w:rsidR="003A1D90" w:rsidRPr="003E07A5" w:rsidRDefault="003A1D90" w:rsidP="003E278C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Terme constant</w:t>
            </w:r>
          </w:p>
        </w:tc>
        <w:tc>
          <w:tcPr>
            <w:tcW w:w="2882" w:type="dxa"/>
          </w:tcPr>
          <w:p w:rsidR="003A1D90" w:rsidRDefault="003A1D90" w:rsidP="003E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</w:tr>
      <w:tr w:rsidR="003A1D90" w:rsidTr="003E278C">
        <w:tc>
          <w:tcPr>
            <w:tcW w:w="1855" w:type="dxa"/>
          </w:tcPr>
          <w:p w:rsidR="003A1D90" w:rsidRDefault="003A1D90" w:rsidP="003E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- 4x + 8</w:t>
            </w:r>
          </w:p>
          <w:p w:rsidR="003A1D90" w:rsidRPr="003E07A5" w:rsidRDefault="003A1D90" w:rsidP="003E278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Trinôme</w:t>
            </w:r>
          </w:p>
        </w:tc>
      </w:tr>
      <w:tr w:rsidR="003A1D90" w:rsidTr="003E278C">
        <w:tc>
          <w:tcPr>
            <w:tcW w:w="1855" w:type="dxa"/>
          </w:tcPr>
          <w:p w:rsidR="003A1D90" w:rsidRDefault="003A1D90" w:rsidP="003E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4,1a + 6,2b</w:t>
            </w:r>
          </w:p>
          <w:p w:rsidR="003A1D90" w:rsidRDefault="003A1D90" w:rsidP="003E278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3A1D90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Binôme</w:t>
            </w:r>
          </w:p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1D90" w:rsidTr="003E278C">
        <w:tc>
          <w:tcPr>
            <w:tcW w:w="1855" w:type="dxa"/>
          </w:tcPr>
          <w:p w:rsidR="003A1D90" w:rsidRDefault="003A1D90" w:rsidP="003A1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5,6x + 4y – 2</w:t>
            </w:r>
          </w:p>
          <w:p w:rsidR="003A1D90" w:rsidRDefault="003A1D90" w:rsidP="003A1D90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x</w:t>
            </w:r>
            <w:proofErr w:type="gramEnd"/>
            <w:r w:rsidRPr="003A1D90">
              <w:rPr>
                <w:color w:val="FF0000"/>
                <w:sz w:val="28"/>
                <w:szCs w:val="28"/>
              </w:rPr>
              <w:t>, y</w:t>
            </w:r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-2</w:t>
            </w:r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Trinôme</w:t>
            </w:r>
          </w:p>
        </w:tc>
      </w:tr>
      <w:tr w:rsidR="003A1D90" w:rsidTr="003E278C">
        <w:tc>
          <w:tcPr>
            <w:tcW w:w="1855" w:type="dxa"/>
          </w:tcPr>
          <w:p w:rsidR="003A1D90" w:rsidRDefault="003A1D90" w:rsidP="003A1D9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y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3A1D90" w:rsidRDefault="003A1D90" w:rsidP="003A1D90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x</w:t>
            </w:r>
            <w:proofErr w:type="gramEnd"/>
            <w:r w:rsidRPr="003A1D90">
              <w:rPr>
                <w:color w:val="FF0000"/>
                <w:sz w:val="28"/>
                <w:szCs w:val="28"/>
              </w:rPr>
              <w:t>, y</w:t>
            </w:r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Polynôme</w:t>
            </w:r>
          </w:p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1D90" w:rsidTr="003E278C">
        <w:tc>
          <w:tcPr>
            <w:tcW w:w="1855" w:type="dxa"/>
          </w:tcPr>
          <w:p w:rsidR="003A1D90" w:rsidRDefault="003A1D90" w:rsidP="003A1D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a + 2</w:t>
            </w:r>
          </w:p>
          <w:p w:rsidR="003A1D90" w:rsidRDefault="003A1D90" w:rsidP="003A1D90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3A1D90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Trinôme</w:t>
            </w:r>
          </w:p>
        </w:tc>
      </w:tr>
      <w:tr w:rsidR="003A1D90" w:rsidTr="003E278C">
        <w:tc>
          <w:tcPr>
            <w:tcW w:w="1855" w:type="dxa"/>
          </w:tcPr>
          <w:p w:rsidR="003A1D90" w:rsidRPr="003A7D8B" w:rsidRDefault="003A1D90" w:rsidP="003A1D90">
            <w:pPr>
              <w:rPr>
                <w:rFonts w:eastAsiaTheme="minorEastAsia"/>
                <w:sz w:val="28"/>
                <w:szCs w:val="28"/>
                <w:lang w:val="en-CA"/>
              </w:rPr>
            </w:pPr>
            <w:r>
              <w:rPr>
                <w:rFonts w:eastAsiaTheme="minorEastAsia"/>
                <w:sz w:val="28"/>
                <w:szCs w:val="28"/>
                <w:lang w:val="en-CA"/>
              </w:rPr>
              <w:t>8ab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en-CA"/>
              </w:rPr>
              <w:t>2</w:t>
            </w:r>
            <w:r>
              <w:rPr>
                <w:rFonts w:eastAsiaTheme="minorEastAsia"/>
                <w:sz w:val="28"/>
                <w:szCs w:val="28"/>
                <w:lang w:val="en-CA"/>
              </w:rPr>
              <w:t>c</w:t>
            </w:r>
          </w:p>
          <w:p w:rsidR="003A1D90" w:rsidRPr="003A7D8B" w:rsidRDefault="003A1D90" w:rsidP="003A1D90">
            <w:pPr>
              <w:rPr>
                <w:rFonts w:eastAsiaTheme="minorEastAsia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3A1D90">
              <w:rPr>
                <w:color w:val="FF0000"/>
                <w:sz w:val="28"/>
                <w:szCs w:val="28"/>
              </w:rPr>
              <w:t>, b, c</w:t>
            </w:r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Monôme</w:t>
            </w:r>
          </w:p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1D90" w:rsidTr="003E278C">
        <w:tc>
          <w:tcPr>
            <w:tcW w:w="1855" w:type="dxa"/>
          </w:tcPr>
          <w:p w:rsidR="003A1D90" w:rsidRDefault="003A1D90" w:rsidP="003A1D90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  <w:r w:rsidRPr="00F272D7">
              <w:rPr>
                <w:sz w:val="28"/>
                <w:szCs w:val="28"/>
              </w:rPr>
              <w:t>-12ab</w:t>
            </w:r>
            <w:r w:rsidRPr="00F272D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F272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F272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  <w:p w:rsidR="003A1D90" w:rsidRDefault="003A1D90" w:rsidP="003A1D90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3A1D90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3A1D90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3,4</w:t>
            </w:r>
          </w:p>
        </w:tc>
        <w:tc>
          <w:tcPr>
            <w:tcW w:w="2882" w:type="dxa"/>
          </w:tcPr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  <w:r w:rsidRPr="003A1D90">
              <w:rPr>
                <w:color w:val="FF0000"/>
                <w:sz w:val="28"/>
                <w:szCs w:val="28"/>
              </w:rPr>
              <w:t>Binôme</w:t>
            </w:r>
          </w:p>
          <w:p w:rsidR="003A1D90" w:rsidRPr="003A1D90" w:rsidRDefault="003A1D90" w:rsidP="003A1D9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A1D90" w:rsidRDefault="003A1D90" w:rsidP="003A1D90"/>
    <w:p w:rsidR="003A1D90" w:rsidRDefault="002778C2" w:rsidP="003A1D90">
      <w:r>
        <w:t xml:space="preserve"> </w:t>
      </w:r>
    </w:p>
    <w:p w:rsidR="003A1D90" w:rsidRDefault="003A1D90" w:rsidP="003A1D90">
      <w:pPr>
        <w:rPr>
          <w:sz w:val="28"/>
          <w:szCs w:val="28"/>
        </w:rPr>
      </w:pPr>
      <w:r w:rsidRPr="003A7D8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4C3E46" wp14:editId="27FDD82D">
                <wp:simplePos x="0" y="0"/>
                <wp:positionH relativeFrom="column">
                  <wp:posOffset>3054350</wp:posOffset>
                </wp:positionH>
                <wp:positionV relativeFrom="paragraph">
                  <wp:posOffset>525145</wp:posOffset>
                </wp:positionV>
                <wp:extent cx="3075305" cy="1792605"/>
                <wp:effectExtent l="0" t="0" r="1079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90" w:rsidRDefault="003A1D90" w:rsidP="003A1D9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A1D90">
                              <w:rPr>
                                <w:sz w:val="28"/>
                                <w:szCs w:val="28"/>
                              </w:rPr>
                              <w:t>-7x</w:t>
                            </w:r>
                            <w:r w:rsidRPr="003A1D9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3A1D90">
                              <w:rPr>
                                <w:sz w:val="28"/>
                                <w:szCs w:val="28"/>
                              </w:rPr>
                              <w:t xml:space="preserve"> + 6xy – 4y</w:t>
                            </w:r>
                            <w:r w:rsidRPr="003A1D9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3A1D90">
                              <w:rPr>
                                <w:sz w:val="28"/>
                                <w:szCs w:val="28"/>
                              </w:rPr>
                              <w:t xml:space="preserve"> + 5xy</w:t>
                            </w:r>
                          </w:p>
                          <w:p w:rsidR="003A1D90" w:rsidRDefault="003A1D90" w:rsidP="003A1D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1D90" w:rsidRPr="003A1D90" w:rsidRDefault="003A1D90" w:rsidP="003A1D90">
                            <w:pPr>
                              <w:ind w:left="70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D90">
                              <w:rPr>
                                <w:color w:val="FF0000"/>
                                <w:sz w:val="28"/>
                                <w:szCs w:val="28"/>
                              </w:rPr>
                              <w:t>11xy</w:t>
                            </w:r>
                            <w:r w:rsidR="002778C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699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</w:t>
                            </w:r>
                            <w:r w:rsid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8C2" w:rsidRPr="003A1D90">
                              <w:rPr>
                                <w:color w:val="FF0000"/>
                                <w:sz w:val="28"/>
                                <w:szCs w:val="28"/>
                              </w:rPr>
                              <w:t>7x</w:t>
                            </w:r>
                            <w:r w:rsidR="002778C2" w:rsidRPr="003A1D90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2778C2" w:rsidRPr="003A1D9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8C2" w:rsidRPr="003A1D90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</w:t>
                            </w:r>
                            <w:r w:rsidR="002778C2" w:rsidRPr="003A1D9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4y</w:t>
                            </w:r>
                            <w:r w:rsidR="002778C2" w:rsidRPr="003A1D90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3E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0.5pt;margin-top:41.35pt;width:242.15pt;height:14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">
                <v:textbox>
                  <w:txbxContent>
                    <w:p w:rsidR="003A1D90" w:rsidRDefault="003A1D90" w:rsidP="003A1D9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3A1D90">
                        <w:rPr>
                          <w:sz w:val="28"/>
                          <w:szCs w:val="28"/>
                        </w:rPr>
                        <w:t>-7x</w:t>
                      </w:r>
                      <w:r w:rsidRPr="003A1D90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3A1D90">
                        <w:rPr>
                          <w:sz w:val="28"/>
                          <w:szCs w:val="28"/>
                        </w:rPr>
                        <w:t xml:space="preserve"> + 6xy – 4y</w:t>
                      </w:r>
                      <w:r w:rsidRPr="003A1D90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3A1D90">
                        <w:rPr>
                          <w:sz w:val="28"/>
                          <w:szCs w:val="28"/>
                        </w:rPr>
                        <w:t xml:space="preserve"> + 5xy</w:t>
                      </w:r>
                    </w:p>
                    <w:p w:rsidR="003A1D90" w:rsidRDefault="003A1D90" w:rsidP="003A1D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A1D90" w:rsidRPr="003A1D90" w:rsidRDefault="003A1D90" w:rsidP="003A1D90">
                      <w:pPr>
                        <w:ind w:left="70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1D90">
                        <w:rPr>
                          <w:color w:val="FF0000"/>
                          <w:sz w:val="28"/>
                          <w:szCs w:val="28"/>
                        </w:rPr>
                        <w:t>11xy</w:t>
                      </w:r>
                      <w:r w:rsidR="002778C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A6995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</w:t>
                      </w:r>
                      <w:r w:rsidR="00DA699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778C2" w:rsidRPr="003A1D90">
                        <w:rPr>
                          <w:color w:val="FF0000"/>
                          <w:sz w:val="28"/>
                          <w:szCs w:val="28"/>
                        </w:rPr>
                        <w:t>7x</w:t>
                      </w:r>
                      <w:r w:rsidR="002778C2" w:rsidRPr="003A1D90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2778C2" w:rsidRPr="003A1D90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778C2" w:rsidRPr="003A1D90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</w:t>
                      </w:r>
                      <w:r w:rsidR="002778C2" w:rsidRPr="003A1D90">
                        <w:rPr>
                          <w:color w:val="FF0000"/>
                          <w:sz w:val="28"/>
                          <w:szCs w:val="28"/>
                        </w:rPr>
                        <w:t xml:space="preserve"> 4y</w:t>
                      </w:r>
                      <w:r w:rsidR="002778C2" w:rsidRPr="003A1D90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AFA88" wp14:editId="4D4A187C">
                <wp:simplePos x="0" y="0"/>
                <wp:positionH relativeFrom="column">
                  <wp:posOffset>-140335</wp:posOffset>
                </wp:positionH>
                <wp:positionV relativeFrom="paragraph">
                  <wp:posOffset>525145</wp:posOffset>
                </wp:positionV>
                <wp:extent cx="3027680" cy="1792605"/>
                <wp:effectExtent l="0" t="0" r="2032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90" w:rsidRPr="003A1D90" w:rsidRDefault="003A1D90" w:rsidP="003A1D9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a)</w:t>
                            </w:r>
                            <w:r w:rsidRPr="003A1D90">
                              <w:rPr>
                                <w:sz w:val="28"/>
                                <w:szCs w:val="28"/>
                              </w:rPr>
                              <w:t xml:space="preserve"> 4ab – ab + 5a + a</w:t>
                            </w:r>
                          </w:p>
                          <w:p w:rsidR="003A1D90" w:rsidRDefault="003A1D90" w:rsidP="003A1D90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1D90" w:rsidRPr="003A1D90" w:rsidRDefault="003A1D90" w:rsidP="003A1D90">
                            <w:pPr>
                              <w:pStyle w:val="Paragraphedelist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D90">
                              <w:rPr>
                                <w:color w:val="FF0000"/>
                                <w:sz w:val="28"/>
                                <w:szCs w:val="28"/>
                              </w:rPr>
                              <w:t>3ab + 6a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FA88" id="_x0000_s1027" type="#_x0000_t202" style="position:absolute;margin-left:-11.05pt;margin-top:41.35pt;width:238.4pt;height:14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">
                <v:textbox>
                  <w:txbxContent>
                    <w:p w:rsidR="003A1D90" w:rsidRPr="003A1D90" w:rsidRDefault="003A1D90" w:rsidP="003A1D9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a)</w:t>
                      </w:r>
                      <w:r w:rsidRPr="003A1D90">
                        <w:rPr>
                          <w:sz w:val="28"/>
                          <w:szCs w:val="28"/>
                        </w:rPr>
                        <w:t xml:space="preserve"> 4ab – ab + 5a + a</w:t>
                      </w:r>
                    </w:p>
                    <w:p w:rsidR="003A1D90" w:rsidRDefault="003A1D90" w:rsidP="003A1D90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3A1D90" w:rsidRPr="003A1D90" w:rsidRDefault="003A1D90" w:rsidP="003A1D90">
                      <w:pPr>
                        <w:pStyle w:val="Paragraphedelist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1D90">
                        <w:rPr>
                          <w:color w:val="FF0000"/>
                          <w:sz w:val="28"/>
                          <w:szCs w:val="28"/>
                        </w:rPr>
                        <w:t>3ab + 6a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sz w:val="28"/>
          <w:szCs w:val="28"/>
        </w:rPr>
        <w:t>Réduis chacune</w:t>
      </w:r>
      <w:r>
        <w:rPr>
          <w:sz w:val="28"/>
          <w:szCs w:val="28"/>
        </w:rPr>
        <w:t xml:space="preserve"> des expressions algébriques suivantes.</w:t>
      </w:r>
    </w:p>
    <w:p w:rsidR="003A1D90" w:rsidRDefault="003A1D90" w:rsidP="003A1D90">
      <w:pPr>
        <w:rPr>
          <w:sz w:val="28"/>
          <w:szCs w:val="28"/>
        </w:rPr>
      </w:pP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A2829" wp14:editId="6B0381F0">
                <wp:simplePos x="0" y="0"/>
                <wp:positionH relativeFrom="column">
                  <wp:posOffset>3054350</wp:posOffset>
                </wp:positionH>
                <wp:positionV relativeFrom="paragraph">
                  <wp:posOffset>2564130</wp:posOffset>
                </wp:positionV>
                <wp:extent cx="3075305" cy="1792605"/>
                <wp:effectExtent l="0" t="0" r="10795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90" w:rsidRPr="00DA6995" w:rsidRDefault="003A1D90" w:rsidP="003A1D9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2B84">
                              <w:rPr>
                                <w:sz w:val="28"/>
                                <w:szCs w:val="28"/>
                              </w:rPr>
                              <w:t>6xy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– 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+ 5y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– 5xy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+ xy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  <w:p w:rsidR="00DA6995" w:rsidRDefault="00DA6995" w:rsidP="00DA69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6995" w:rsidRPr="00DA6995" w:rsidRDefault="00DA6995" w:rsidP="00DA6995">
                            <w:pPr>
                              <w:ind w:left="708"/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>2xy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+ 4y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2829" id="_x0000_s1028" type="#_x0000_t202" style="position:absolute;margin-left:240.5pt;margin-top:201.9pt;width:242.15pt;height:14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">
                <v:textbox>
                  <w:txbxContent>
                    <w:p w:rsidR="003A1D90" w:rsidRPr="00DA6995" w:rsidRDefault="003A1D90" w:rsidP="003A1D9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1A2B84">
                        <w:rPr>
                          <w:sz w:val="28"/>
                          <w:szCs w:val="28"/>
                        </w:rPr>
                        <w:t>6xy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– 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+ 5y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– 5xy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+ xy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  <w:p w:rsidR="00DA6995" w:rsidRDefault="00DA6995" w:rsidP="00DA69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6995" w:rsidRPr="00DA6995" w:rsidRDefault="00DA6995" w:rsidP="00DA6995">
                      <w:pPr>
                        <w:ind w:left="708"/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</w:pP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>2xy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 xml:space="preserve"> + 4y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CB440" wp14:editId="16BBA9A2">
                <wp:simplePos x="0" y="0"/>
                <wp:positionH relativeFrom="column">
                  <wp:posOffset>-140335</wp:posOffset>
                </wp:positionH>
                <wp:positionV relativeFrom="paragraph">
                  <wp:posOffset>2564130</wp:posOffset>
                </wp:positionV>
                <wp:extent cx="3027680" cy="1792605"/>
                <wp:effectExtent l="0" t="0" r="20320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90" w:rsidRDefault="003A1D90" w:rsidP="003A1D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4,3 a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>b + 4,1a + a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>b – 5,1a + ab</w:t>
                            </w:r>
                          </w:p>
                          <w:p w:rsidR="00DA6995" w:rsidRDefault="00DA6995" w:rsidP="00DA69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6995" w:rsidRPr="00DA6995" w:rsidRDefault="00DA6995" w:rsidP="00DA6995">
                            <w:pPr>
                              <w:ind w:left="70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>5,3a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 + ab </w:t>
                            </w:r>
                            <w:r w:rsidRPr="00DA699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B440" id="_x0000_s1029" type="#_x0000_t202" style="position:absolute;margin-left:-11.05pt;margin-top:201.9pt;width:238.4pt;height:14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">
                <v:textbox>
                  <w:txbxContent>
                    <w:p w:rsidR="003A1D90" w:rsidRDefault="003A1D90" w:rsidP="003A1D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A2B84">
                        <w:rPr>
                          <w:sz w:val="28"/>
                          <w:szCs w:val="28"/>
                        </w:rPr>
                        <w:t xml:space="preserve"> 4,3 a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1A2B84">
                        <w:rPr>
                          <w:sz w:val="28"/>
                          <w:szCs w:val="28"/>
                        </w:rPr>
                        <w:t>b + 4,1a + a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1A2B84">
                        <w:rPr>
                          <w:sz w:val="28"/>
                          <w:szCs w:val="28"/>
                        </w:rPr>
                        <w:t>b – 5,1a + ab</w:t>
                      </w:r>
                    </w:p>
                    <w:p w:rsidR="00DA6995" w:rsidRDefault="00DA6995" w:rsidP="00DA69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A6995" w:rsidRPr="00DA6995" w:rsidRDefault="00DA6995" w:rsidP="00DA6995">
                      <w:pPr>
                        <w:ind w:left="70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>5,3a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 xml:space="preserve">b + ab </w:t>
                      </w:r>
                      <w:r w:rsidRPr="00DA6995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D90" w:rsidRPr="003A7D8B" w:rsidRDefault="003A1D90" w:rsidP="003A1D90">
      <w:pPr>
        <w:rPr>
          <w:sz w:val="28"/>
          <w:szCs w:val="28"/>
        </w:rPr>
      </w:pP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7700A" wp14:editId="7341F9D9">
                <wp:simplePos x="0" y="0"/>
                <wp:positionH relativeFrom="column">
                  <wp:posOffset>3054350</wp:posOffset>
                </wp:positionH>
                <wp:positionV relativeFrom="paragraph">
                  <wp:posOffset>2564130</wp:posOffset>
                </wp:positionV>
                <wp:extent cx="3075305" cy="1792605"/>
                <wp:effectExtent l="0" t="0" r="10795" b="1714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90" w:rsidRDefault="003A1D90" w:rsidP="003A1D9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5x + 4y – 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>1 + 6xy – 9 – 4xy</w:t>
                            </w:r>
                          </w:p>
                          <w:p w:rsidR="00DA6995" w:rsidRDefault="00DA6995" w:rsidP="00DA699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6995" w:rsidRDefault="00DA6995" w:rsidP="00DA699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6995" w:rsidRPr="00DA6995" w:rsidRDefault="00DA6995" w:rsidP="00DA6995">
                            <w:pPr>
                              <w:pStyle w:val="Paragraphedelist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2xy + 5x + 4y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700A" id="Zone de texte 4" o:spid="_x0000_s1030" type="#_x0000_t202" style="position:absolute;margin-left:240.5pt;margin-top:201.9pt;width:242.15pt;height:14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">
                <v:textbox>
                  <w:txbxContent>
                    <w:p w:rsidR="003A1D90" w:rsidRDefault="003A1D90" w:rsidP="003A1D9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5x + 4y – </w:t>
                      </w:r>
                      <w:r w:rsidRPr="001A2B84">
                        <w:rPr>
                          <w:sz w:val="28"/>
                          <w:szCs w:val="28"/>
                        </w:rPr>
                        <w:t>1 + 6xy – 9 – 4xy</w:t>
                      </w:r>
                    </w:p>
                    <w:p w:rsidR="00DA6995" w:rsidRDefault="00DA6995" w:rsidP="00DA699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A6995" w:rsidRDefault="00DA6995" w:rsidP="00DA699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A6995" w:rsidRPr="00DA6995" w:rsidRDefault="00DA6995" w:rsidP="00DA6995">
                      <w:pPr>
                        <w:pStyle w:val="Paragraphedelist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 xml:space="preserve">2xy + 5x + 4y 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AE3A1" wp14:editId="339B839C">
                <wp:simplePos x="0" y="0"/>
                <wp:positionH relativeFrom="column">
                  <wp:posOffset>-140335</wp:posOffset>
                </wp:positionH>
                <wp:positionV relativeFrom="paragraph">
                  <wp:posOffset>2564130</wp:posOffset>
                </wp:positionV>
                <wp:extent cx="3027680" cy="1792605"/>
                <wp:effectExtent l="0" t="0" r="20320" b="1714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90" w:rsidRDefault="003A1D90" w:rsidP="003A1D9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2a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 – 4ab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+ 4,1 – ab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9 </w:t>
                            </w:r>
                          </w:p>
                          <w:p w:rsidR="00DA6995" w:rsidRDefault="00DA6995" w:rsidP="00DA699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6995" w:rsidRDefault="00DA6995" w:rsidP="00DA699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6995" w:rsidRPr="00DA6995" w:rsidRDefault="00DA6995" w:rsidP="00DA6995">
                            <w:pPr>
                              <w:pStyle w:val="Paragraphedelist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>2a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DA69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DA699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─ 5ab</w:t>
                            </w:r>
                            <w:r w:rsidRPr="00DA699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DA6995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─ 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E3A1" id="_x0000_s1031" type="#_x0000_t202" style="position:absolute;margin-left:-11.05pt;margin-top:201.9pt;width:238.4pt;height:14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">
                <v:textbox>
                  <w:txbxContent>
                    <w:p w:rsidR="003A1D90" w:rsidRDefault="003A1D90" w:rsidP="003A1D9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1A2B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2a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b – 4ab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+ 4,1 – ab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– 9 </w:t>
                      </w:r>
                    </w:p>
                    <w:p w:rsidR="00DA6995" w:rsidRDefault="00DA6995" w:rsidP="00DA699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A6995" w:rsidRDefault="00DA6995" w:rsidP="00DA699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A6995" w:rsidRPr="00DA6995" w:rsidRDefault="00DA6995" w:rsidP="00DA6995">
                      <w:pPr>
                        <w:pStyle w:val="Paragraphedelist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>2a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DA6995">
                        <w:rPr>
                          <w:color w:val="FF0000"/>
                          <w:sz w:val="28"/>
                          <w:szCs w:val="28"/>
                        </w:rPr>
                        <w:t xml:space="preserve">b </w:t>
                      </w:r>
                      <w:r w:rsidRPr="00DA6995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─ 5ab</w:t>
                      </w:r>
                      <w:r w:rsidRPr="00DA6995">
                        <w:rPr>
                          <w:rFonts w:cstheme="minorHAnsi"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DA6995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─ 4,9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E9" w:rsidRDefault="00934CE9" w:rsidP="003A1D90">
      <w:pPr>
        <w:spacing w:after="0" w:line="240" w:lineRule="auto"/>
      </w:pPr>
      <w:r>
        <w:separator/>
      </w:r>
    </w:p>
  </w:endnote>
  <w:endnote w:type="continuationSeparator" w:id="0">
    <w:p w:rsidR="00934CE9" w:rsidRDefault="00934CE9" w:rsidP="003A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6C" w:rsidRDefault="00934CE9">
    <w:pPr>
      <w:pStyle w:val="Pieddepage"/>
    </w:pPr>
    <w:r>
      <w:t>Marie de Charlevoix</w:t>
    </w:r>
  </w:p>
  <w:p w:rsidR="00D6586C" w:rsidRDefault="00934C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E9" w:rsidRDefault="00934CE9" w:rsidP="003A1D90">
      <w:pPr>
        <w:spacing w:after="0" w:line="240" w:lineRule="auto"/>
      </w:pPr>
      <w:r>
        <w:separator/>
      </w:r>
    </w:p>
  </w:footnote>
  <w:footnote w:type="continuationSeparator" w:id="0">
    <w:p w:rsidR="00934CE9" w:rsidRDefault="00934CE9" w:rsidP="003A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F7" w:rsidRDefault="00934CE9">
    <w:pPr>
      <w:pStyle w:val="En-tte"/>
    </w:pPr>
    <w:r>
      <w:t>Exercices de révision cours 1</w:t>
    </w:r>
    <w:r>
      <w:t>,</w:t>
    </w:r>
    <w:r>
      <w:t xml:space="preserve"> 2</w:t>
    </w:r>
    <w:r>
      <w:t xml:space="preserve"> et 3</w:t>
    </w:r>
    <w:r w:rsidR="003A1D90">
      <w:t xml:space="preserve"> CORRIGÉ</w:t>
    </w:r>
  </w:p>
  <w:p w:rsidR="00141EF7" w:rsidRDefault="00934C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2DD"/>
    <w:multiLevelType w:val="hybridMultilevel"/>
    <w:tmpl w:val="64629AFE"/>
    <w:lvl w:ilvl="0" w:tplc="0C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9D"/>
    <w:multiLevelType w:val="hybridMultilevel"/>
    <w:tmpl w:val="F410C8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BA1"/>
    <w:multiLevelType w:val="hybridMultilevel"/>
    <w:tmpl w:val="D44032B8"/>
    <w:lvl w:ilvl="0" w:tplc="0C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78BD"/>
    <w:multiLevelType w:val="hybridMultilevel"/>
    <w:tmpl w:val="C4A810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712"/>
    <w:multiLevelType w:val="hybridMultilevel"/>
    <w:tmpl w:val="5EDC7EA0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2D21"/>
    <w:multiLevelType w:val="hybridMultilevel"/>
    <w:tmpl w:val="0DD60BF6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1350"/>
    <w:multiLevelType w:val="hybridMultilevel"/>
    <w:tmpl w:val="2A869F3C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0"/>
    <w:rsid w:val="002778C2"/>
    <w:rsid w:val="003A1D90"/>
    <w:rsid w:val="00934CE9"/>
    <w:rsid w:val="00DA3EC2"/>
    <w:rsid w:val="00D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7F26"/>
  <w15:chartTrackingRefBased/>
  <w15:docId w15:val="{5F506F66-54BF-4089-952A-6918F3D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D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1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D90"/>
  </w:style>
  <w:style w:type="paragraph" w:styleId="Pieddepage">
    <w:name w:val="footer"/>
    <w:basedOn w:val="Normal"/>
    <w:link w:val="PieddepageCar"/>
    <w:uiPriority w:val="99"/>
    <w:unhideWhenUsed/>
    <w:rsid w:val="003A1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2022-01-20T20:57:00Z</dcterms:created>
  <dcterms:modified xsi:type="dcterms:W3CDTF">2022-01-21T16:30:00Z</dcterms:modified>
</cp:coreProperties>
</file>