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4301" w14:textId="77777777" w:rsidR="00DA3EC2" w:rsidRPr="0035623D" w:rsidRDefault="0035623D" w:rsidP="007D6953">
      <w:pPr>
        <w:spacing w:after="0" w:line="240" w:lineRule="auto"/>
        <w:jc w:val="right"/>
        <w:rPr>
          <w:rFonts w:cstheme="minorHAnsi"/>
          <w:sz w:val="26"/>
          <w:szCs w:val="26"/>
        </w:rPr>
      </w:pPr>
      <w:bookmarkStart w:id="0" w:name="_Hlk93480898"/>
      <w:r w:rsidRPr="0035623D">
        <w:rPr>
          <w:rFonts w:cstheme="minorHAnsi"/>
          <w:sz w:val="26"/>
          <w:szCs w:val="26"/>
        </w:rPr>
        <w:t>Nom : _________________</w:t>
      </w:r>
      <w:r>
        <w:rPr>
          <w:rFonts w:cstheme="minorHAnsi"/>
          <w:sz w:val="26"/>
          <w:szCs w:val="26"/>
        </w:rPr>
        <w:t>____</w:t>
      </w:r>
    </w:p>
    <w:p w14:paraId="1E0464D7" w14:textId="77777777" w:rsidR="0035623D" w:rsidRPr="0035623D" w:rsidRDefault="0035623D" w:rsidP="007D6953">
      <w:pPr>
        <w:spacing w:after="0" w:line="240" w:lineRule="auto"/>
        <w:rPr>
          <w:rFonts w:cstheme="minorHAnsi"/>
          <w:sz w:val="26"/>
          <w:szCs w:val="26"/>
        </w:rPr>
      </w:pPr>
    </w:p>
    <w:p w14:paraId="299D6007" w14:textId="77777777" w:rsidR="0035623D" w:rsidRDefault="0035623D" w:rsidP="007D695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Exercices c</w:t>
      </w:r>
      <w:r w:rsidRPr="0035623D">
        <w:rPr>
          <w:rFonts w:cstheme="minorHAnsi"/>
          <w:b/>
          <w:bCs/>
          <w:sz w:val="26"/>
          <w:szCs w:val="26"/>
        </w:rPr>
        <w:t>ours 10 : Le groupe du nom GN (ou groupe nominal)</w:t>
      </w:r>
    </w:p>
    <w:p w14:paraId="1579B0CE" w14:textId="77777777" w:rsidR="007D6953" w:rsidRPr="007D6953" w:rsidRDefault="007D6953" w:rsidP="007D695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78809484" w14:textId="77777777" w:rsidR="0035623D" w:rsidRPr="007D6953" w:rsidRDefault="00C01E24" w:rsidP="007D6953">
      <w:pPr>
        <w:spacing w:after="0" w:line="240" w:lineRule="auto"/>
        <w:rPr>
          <w:rFonts w:cstheme="minorHAnsi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33F98B" wp14:editId="4BF8FEB2">
            <wp:simplePos x="0" y="0"/>
            <wp:positionH relativeFrom="column">
              <wp:posOffset>4838700</wp:posOffset>
            </wp:positionH>
            <wp:positionV relativeFrom="paragraph">
              <wp:posOffset>200660</wp:posOffset>
            </wp:positionV>
            <wp:extent cx="1345720" cy="952133"/>
            <wp:effectExtent l="19050" t="0" r="26035" b="305435"/>
            <wp:wrapNone/>
            <wp:docPr id="7" name="Image 7" descr="L'Éléphant, Abreuvoir, Bébé Éléphant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Éléphant, Abreuvoir, Bébé Éléphant, Anim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0" cy="9521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23D" w:rsidRPr="007D6953">
        <w:rPr>
          <w:rFonts w:cstheme="minorHAnsi"/>
          <w:sz w:val="26"/>
          <w:szCs w:val="26"/>
          <w:u w:val="single"/>
        </w:rPr>
        <w:t>Dans les phrases suivantes, souligne chaque GN et encercle son noyau.</w:t>
      </w:r>
    </w:p>
    <w:p w14:paraId="77CE894E" w14:textId="77777777" w:rsidR="007D6953" w:rsidRDefault="007D6953" w:rsidP="007D6953">
      <w:pPr>
        <w:spacing w:after="0" w:line="240" w:lineRule="auto"/>
        <w:rPr>
          <w:rFonts w:cstheme="minorHAnsi"/>
          <w:sz w:val="26"/>
          <w:szCs w:val="26"/>
        </w:rPr>
      </w:pPr>
    </w:p>
    <w:p w14:paraId="49767131" w14:textId="77777777" w:rsidR="0035623D" w:rsidRPr="00C01E24" w:rsidRDefault="0035623D" w:rsidP="00C01E2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C01E24">
        <w:rPr>
          <w:rFonts w:cstheme="minorHAnsi"/>
          <w:sz w:val="26"/>
          <w:szCs w:val="26"/>
        </w:rPr>
        <w:t>Le garçon enjoué s’amuse avec son ballon marron.</w:t>
      </w:r>
    </w:p>
    <w:p w14:paraId="5FE14861" w14:textId="77777777" w:rsidR="0035623D" w:rsidRPr="00C01E24" w:rsidRDefault="006624B4" w:rsidP="00C01E2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C01E24">
        <w:rPr>
          <w:rFonts w:cstheme="minorHAnsi"/>
          <w:sz w:val="26"/>
          <w:szCs w:val="26"/>
        </w:rPr>
        <w:t>Dans la culture asiatique, l’éléphant est un symbole de sagesse.</w:t>
      </w:r>
    </w:p>
    <w:p w14:paraId="60A29A70" w14:textId="77777777" w:rsidR="006624B4" w:rsidRPr="00C01E24" w:rsidRDefault="006624B4" w:rsidP="00C01E2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C01E24">
        <w:rPr>
          <w:rFonts w:cstheme="minorHAnsi"/>
          <w:sz w:val="26"/>
          <w:szCs w:val="26"/>
        </w:rPr>
        <w:t>J’ai visité des sites archéologiques intéressants.</w:t>
      </w:r>
    </w:p>
    <w:p w14:paraId="590B956D" w14:textId="77777777" w:rsidR="006624B4" w:rsidRPr="00C01E24" w:rsidRDefault="006624B4" w:rsidP="00C01E2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C01E24">
        <w:rPr>
          <w:rFonts w:cstheme="minorHAnsi"/>
          <w:sz w:val="26"/>
          <w:szCs w:val="26"/>
        </w:rPr>
        <w:t xml:space="preserve">Les cyclones tropicaux sont des tempêtes </w:t>
      </w:r>
      <w:r w:rsidR="007D6953" w:rsidRPr="00C01E24">
        <w:rPr>
          <w:rFonts w:cstheme="minorHAnsi"/>
          <w:sz w:val="26"/>
          <w:szCs w:val="26"/>
        </w:rPr>
        <w:t>à caractère destructeur.</w:t>
      </w:r>
    </w:p>
    <w:p w14:paraId="2C704F2A" w14:textId="77777777" w:rsidR="007D6953" w:rsidRPr="00C01E24" w:rsidRDefault="007D6953" w:rsidP="00C01E2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C01E24">
        <w:rPr>
          <w:rFonts w:cstheme="minorHAnsi"/>
          <w:sz w:val="26"/>
          <w:szCs w:val="26"/>
        </w:rPr>
        <w:t xml:space="preserve">Saviez-vous qu’il se produit plusieurs séismes à </w:t>
      </w:r>
      <w:r w:rsidR="00C01E24" w:rsidRPr="00C01E24">
        <w:rPr>
          <w:rFonts w:cstheme="minorHAnsi"/>
          <w:sz w:val="26"/>
          <w:szCs w:val="26"/>
        </w:rPr>
        <w:t>tous les</w:t>
      </w:r>
      <w:r w:rsidRPr="00C01E24">
        <w:rPr>
          <w:rFonts w:cstheme="minorHAnsi"/>
          <w:sz w:val="26"/>
          <w:szCs w:val="26"/>
        </w:rPr>
        <w:t xml:space="preserve"> jour</w:t>
      </w:r>
      <w:r w:rsidR="00C01E24" w:rsidRPr="00C01E24">
        <w:rPr>
          <w:rFonts w:cstheme="minorHAnsi"/>
          <w:sz w:val="26"/>
          <w:szCs w:val="26"/>
        </w:rPr>
        <w:t>s</w:t>
      </w:r>
      <w:r w:rsidRPr="00C01E24">
        <w:rPr>
          <w:rFonts w:cstheme="minorHAnsi"/>
          <w:sz w:val="26"/>
          <w:szCs w:val="26"/>
        </w:rPr>
        <w:t>?</w:t>
      </w:r>
    </w:p>
    <w:p w14:paraId="6B99CC8E" w14:textId="77777777" w:rsidR="007D6953" w:rsidRPr="00C01E24" w:rsidRDefault="007D6953" w:rsidP="00C01E24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C01E24">
        <w:rPr>
          <w:rFonts w:cstheme="minorHAnsi"/>
          <w:sz w:val="26"/>
          <w:szCs w:val="26"/>
        </w:rPr>
        <w:t>L’araignée s</w:t>
      </w:r>
      <w:r w:rsidR="005745BF">
        <w:rPr>
          <w:rFonts w:cstheme="minorHAnsi"/>
          <w:sz w:val="26"/>
          <w:szCs w:val="26"/>
        </w:rPr>
        <w:t>é</w:t>
      </w:r>
      <w:r w:rsidRPr="00C01E24">
        <w:rPr>
          <w:rFonts w:cstheme="minorHAnsi"/>
          <w:sz w:val="26"/>
          <w:szCs w:val="26"/>
        </w:rPr>
        <w:t xml:space="preserve">crète par </w:t>
      </w:r>
      <w:r w:rsidR="00435AB8">
        <w:rPr>
          <w:rFonts w:cstheme="minorHAnsi"/>
          <w:sz w:val="26"/>
          <w:szCs w:val="26"/>
        </w:rPr>
        <w:t>s</w:t>
      </w:r>
      <w:r w:rsidRPr="00C01E24">
        <w:rPr>
          <w:rFonts w:cstheme="minorHAnsi"/>
          <w:sz w:val="26"/>
          <w:szCs w:val="26"/>
        </w:rPr>
        <w:t>es appendices de la soie.</w:t>
      </w:r>
      <w:bookmarkStart w:id="1" w:name="_GoBack"/>
      <w:bookmarkEnd w:id="1"/>
    </w:p>
    <w:p w14:paraId="06495CAD" w14:textId="77777777" w:rsidR="007D6953" w:rsidRPr="00BB2C64" w:rsidRDefault="008E516E">
      <w:pPr>
        <w:rPr>
          <w:rFonts w:cstheme="minorHAnsi"/>
          <w:sz w:val="26"/>
          <w:szCs w:val="26"/>
          <w:u w:val="single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FCB28" wp14:editId="523184DD">
                <wp:simplePos x="0" y="0"/>
                <wp:positionH relativeFrom="column">
                  <wp:posOffset>394167</wp:posOffset>
                </wp:positionH>
                <wp:positionV relativeFrom="paragraph">
                  <wp:posOffset>305159</wp:posOffset>
                </wp:positionV>
                <wp:extent cx="1078302" cy="249555"/>
                <wp:effectExtent l="0" t="0" r="266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1F8E" id="Rectangle 1" o:spid="_x0000_s1026" style="position:absolute;margin-left:31.05pt;margin-top:24.05pt;width:84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l1kwIAAIQFAAAOAAAAZHJzL2Uyb0RvYy54bWysVFFv2yAQfp+0/4B4X+1kydpadaqoVadJ&#10;VVu1nfpMMcRImGNA4mS/fgc4TtZVe5jmB8xxd9/dfdxxcbntNNkI5xWYmk5OSkqE4dAos6rp9+eb&#10;T2eU+MBMwzQYUdOd8PRy8fHDRW8rMYUWdCMcQRDjq97WtA3BVkXheSs65k/ACoNKCa5jAUW3KhrH&#10;ekTvdDEtyy9FD66xDrjwHk+vs5IuEr6Ugod7Kb0IRNcUcwtpdWl9jWuxuGDVyjHbKj6kwf4hi44p&#10;g0FHqGsWGFk79QdUp7gDDzKccOgKkFJxkWrAaiblm2qeWmZFqgXJ8Xakyf8/WH63eXBENXh3lBjW&#10;4RU9ImnMrLQgk0hPb32FVk/2wQ2Sx22sdStdF/9YBdkmSncjpWIbCMfDSXl69rmcUsJRN52dz+fz&#10;CFocvK3z4auAjsRNTR1GT0yyza0P2XRvEoMZuFFa4zmrtImrB62aeJaE2DfiSjuyYXjjYZtKwGhH&#10;VihFzyIWlktJu7DTIqM+ComMYPLTlEjqxQMm41yYMMmqljUih5qX+A2ljR6pUG0QMCJLTHLEHgB+&#10;z3ePncse7KOrSK08Opd/Syw7jx4pMpgwOnfKgHsPQGNVQ+RsvycpUxNZeoVmh/3iIA+St/xG4bXd&#10;Mh8emMPJwRnD1yDc4yI19DWFYUdJC+7ne+fRHhsatZT0OIk19T/WzAlK9DeDrX4+mc3i6CZhNj+d&#10;ouCONa/HGrPurgCvHtsZs0vbaB/0fisddC/4aCxjVFQxwzF2TXlwe+Eq5BcCnx0ulstkhuNqWbg1&#10;T5ZH8MhqbMvn7QtzdujdgF1/B/upZdWbFs620dPAch1AqtTfB14HvnHUU+MMz1J8S47lZHV4PBe/&#10;AAAA//8DAFBLAwQUAAYACAAAACEAEokh4eEAAAAIAQAADwAAAGRycy9kb3ducmV2LnhtbEyPwU7D&#10;MBBE70j8g7VIXCrqJFQlhDgVAoF6QEi05cDNiZc4NF5HsduGv2c5wWm0mtHM23I1uV4ccQydJwXp&#10;PAGB1HjTUatgt326ykGEqMno3hMq+MYAq+r8rNSF8Sd6w+MmtoJLKBRagY1xKKQMjUWnw9wPSOx9&#10;+tHpyOfYSjPqE5e7XmZJspROd8QLVg/4YLHZbw5Owcd6iu1X+hxf9nr2Plvbunl9rJW6vJju70BE&#10;nOJfGH7xGR0qZqr9gUwQvYJllnJSwSJnZT+7Tm9B1ArymwXIqpT/H6h+AAAA//8DAFBLAQItABQA&#10;BgAIAAAAIQC2gziS/gAAAOEBAAATAAAAAAAAAAAAAAAAAAAAAABbQ29udGVudF9UeXBlc10ueG1s&#10;UEsBAi0AFAAGAAgAAAAhADj9If/WAAAAlAEAAAsAAAAAAAAAAAAAAAAALwEAAF9yZWxzLy5yZWxz&#10;UEsBAi0AFAAGAAgAAAAhAJqECXWTAgAAhAUAAA4AAAAAAAAAAAAAAAAALgIAAGRycy9lMm9Eb2Mu&#10;eG1sUEsBAi0AFAAGAAgAAAAhABKJIeHhAAAACA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2E920" wp14:editId="60765E78">
                <wp:simplePos x="0" y="0"/>
                <wp:positionH relativeFrom="column">
                  <wp:posOffset>2283352</wp:posOffset>
                </wp:positionH>
                <wp:positionV relativeFrom="paragraph">
                  <wp:posOffset>305159</wp:posOffset>
                </wp:positionV>
                <wp:extent cx="2173857" cy="250166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57" cy="250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ED7C" id="Rectangle 2" o:spid="_x0000_s1026" style="position:absolute;margin-left:179.8pt;margin-top:24.05pt;width:171.1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zIlAIAAIQFAAAOAAAAZHJzL2Uyb0RvYy54bWysVE1v2zAMvQ/YfxB0X/2xpu2MOkXQosOA&#10;oivaDj2rshQbkEVNUuJkv36UZDtBV+wwLAdFFMlH8pnk5dWuV2QrrOtA17Q4ySkRmkPT6XVNfzzf&#10;frqgxHmmG6ZAi5ruhaNXy48fLgdTiRJaUI2wBEG0qwZT09Z7U2WZ463omTsBIzQqJdieeRTtOmss&#10;GxC9V1mZ52fZALYxFrhwDl9vkpIuI76UgvvvUjrhiaop5ubjaeP5Gs5secmqtWWm7fiYBvuHLHrW&#10;aQw6Q90wz8jGdn9A9R234ED6Ew59BlJ2XMQasJoif1PNU8uMiLUgOc7MNLn/B8vvtw+WdE1NS0o0&#10;6/ETPSJpTK+VIGWgZzCuQqsn82BHyeE11LqTtg//WAXZRUr3M6Vi5wnHx7I4/3yxOKeEo65c5MXZ&#10;WQDNDt7GOv9VQE/CpaYWo0cm2fbO+WQ6mYRgGm47pfCdVUqH04HqmvAWhdA34lpZsmX4xf2uGKMd&#10;WWHs4JmFwlIp8eb3SiTURyGRkZB8TCT24gGTcS60L5KqZY1IoRY5/qZgUxaxUKURMCBLTHLGHgEm&#10;ywQyYaeyR/vgKmIrz8753xJLzrNHjAzaz859p8G+B6CwqjFysp9IStQEll6h2WO/WEiD5Ay/7fCz&#10;3THnH5jFycEZw23gv+MhFQw1hfFGSQv213vvwR4bGrWUDDiJNXU/N8wKStQ3ja3+pTg9DaMbhdPF&#10;eYmCPda8Hmv0pr8G/PQF7h3D4zXYezVdpYX+BZfGKkRFFdMcY9eUezsJ1z5tCFw7XKxW0QzH1TB/&#10;p58MD+CB1dCWz7sXZs3Yux67/h6mqWXVmxZOtsFTw2rjQXaxvw+8jnzjqMfGGddS2CXHcrQ6LM/l&#10;bwAAAP//AwBQSwMEFAAGAAgAAAAhAHiPlOviAAAACQEAAA8AAABkcnMvZG93bnJldi54bWxMj8FO&#10;wzAQRO9I/IO1SFwq6gRom4Y4FQKBekBItOXAbRMvcWi8jmK3DX+POcFxNU8zb4vVaDtxpMG3jhWk&#10;0wQEce10y42C3fbpKgPhA7LGzjEp+CYPq/L8rMBcuxO/0XETGhFL2OeowITQ51L62pBFP3U9ccw+&#10;3WAxxHNopB7wFMttJ6+TZC4tthwXDPb0YKjebw5Wwcd6DM1X+hxe9jh5n6xNVb8+VkpdXoz3dyAC&#10;jeEPhl/9qA5ldKrcgbUXnYKb2XIeUQW3WQoiAoskXYKoFGSLGciykP8/KH8AAAD//wMAUEsBAi0A&#10;FAAGAAgAAAAhALaDOJL+AAAA4QEAABMAAAAAAAAAAAAAAAAAAAAAAFtDb250ZW50X1R5cGVzXS54&#10;bWxQSwECLQAUAAYACAAAACEAOP0h/9YAAACUAQAACwAAAAAAAAAAAAAAAAAvAQAAX3JlbHMvLnJl&#10;bHNQSwECLQAUAAYACAAAACEAJX6MyJQCAACEBQAADgAAAAAAAAAAAAAAAAAuAgAAZHJzL2Uyb0Rv&#10;Yy54bWxQSwECLQAUAAYACAAAACEAeI+U6+IAAAAJAQAADwAAAAAAAAAAAAAAAADuBAAAZHJzL2Rv&#10;d25yZXYueG1sUEsFBgAAAAAEAAQA8wAAAP0FAAAAAA==&#10;" filled="f" strokecolor="black [3213]" strokeweight="1pt"/>
            </w:pict>
          </mc:Fallback>
        </mc:AlternateContent>
      </w:r>
      <w:r w:rsidR="007D6953" w:rsidRPr="00BB2C64">
        <w:rPr>
          <w:rFonts w:cstheme="minorHAnsi"/>
          <w:sz w:val="26"/>
          <w:szCs w:val="26"/>
          <w:u w:val="single"/>
        </w:rPr>
        <w:t>Classe le</w:t>
      </w:r>
      <w:r w:rsidR="00234883" w:rsidRPr="00BB2C64">
        <w:rPr>
          <w:rFonts w:cstheme="minorHAnsi"/>
          <w:sz w:val="26"/>
          <w:szCs w:val="26"/>
          <w:u w:val="single"/>
        </w:rPr>
        <w:t>s</w:t>
      </w:r>
      <w:r w:rsidR="007D6953" w:rsidRPr="00BB2C64">
        <w:rPr>
          <w:rFonts w:cstheme="minorHAnsi"/>
          <w:sz w:val="26"/>
          <w:szCs w:val="26"/>
          <w:u w:val="single"/>
        </w:rPr>
        <w:t xml:space="preserve"> GN </w:t>
      </w:r>
      <w:r w:rsidR="00234883" w:rsidRPr="00BB2C64">
        <w:rPr>
          <w:rFonts w:cstheme="minorHAnsi"/>
          <w:sz w:val="26"/>
          <w:szCs w:val="26"/>
          <w:u w:val="single"/>
        </w:rPr>
        <w:t>encadrés dans le tableau selon leur construction.</w:t>
      </w:r>
    </w:p>
    <w:p w14:paraId="4774FA57" w14:textId="77777777" w:rsidR="00234883" w:rsidRPr="00BB2C64" w:rsidRDefault="00C01E24" w:rsidP="00BB2C64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8130660" wp14:editId="4CE8501D">
            <wp:simplePos x="0" y="0"/>
            <wp:positionH relativeFrom="column">
              <wp:posOffset>4459605</wp:posOffset>
            </wp:positionH>
            <wp:positionV relativeFrom="paragraph">
              <wp:posOffset>403225</wp:posOffset>
            </wp:positionV>
            <wp:extent cx="1475117" cy="978288"/>
            <wp:effectExtent l="19050" t="0" r="10795" b="298450"/>
            <wp:wrapNone/>
            <wp:docPr id="8" name="Image 8" descr="Guitare, Guitariste, La Musique, Jouer De La Gu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e, Guitariste, La Musique, Jouer De La Guit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17" cy="9782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16E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64E11" wp14:editId="14FD9A60">
                <wp:simplePos x="0" y="0"/>
                <wp:positionH relativeFrom="column">
                  <wp:posOffset>394167</wp:posOffset>
                </wp:positionH>
                <wp:positionV relativeFrom="paragraph">
                  <wp:posOffset>391831</wp:posOffset>
                </wp:positionV>
                <wp:extent cx="1138687" cy="249555"/>
                <wp:effectExtent l="0" t="0" r="234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7171E" id="Rectangle 3" o:spid="_x0000_s1026" style="position:absolute;margin-left:31.05pt;margin-top:30.85pt;width:89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ETlQIAAIQ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kqJ&#10;Zi1+oickjem1EuQ00NMZV6DVs1nZXnJ4DbXupG3DP1ZBdpHS/Uip2HnC8THPTy/OLs4p4aibzi7n&#10;83kAzQ7exjr/XUBLwqWkFqNHJtn23vlkOpiEYBruGqXwnRVKh9OBaqrwFoXQN+JGWbJl+MX9Lu+j&#10;HVlh7OCZhcJSKfHm90ok1CchkRFMfhoTib14wGScC+3zpKpZJVKo+QR/Q7Ahi1io0ggYkCUmOWL3&#10;AINlAhmwU9m9fXAVsZVH58nfEkvOo0eMDNqPzm2jwX4GoLCqPnKyH0hK1ASW3qDaY79YSIPkDL9r&#10;8LPdM+dXzOLk4IzhNvCPeEgFXUmhv1FSg/392Xuwx4ZGLSUdTmJJ3a8Ns4IS9UNjq1/ms1kY3SjM&#10;5udTFOyx5u1YozftDeCnz3HvGB6vwd6r4SottK+4NJYhKqqY5hi7pNzbQbjxaUPg2uFiuYxmOK6G&#10;+Xv9bHgAD6yGtnzZvTJr+t712PUPMEwtK961cLINnhqWGw+yif194LXnG0c9Nk6/lsIuOZaj1WF5&#10;Lv4AAAD//wMAUEsDBBQABgAIAAAAIQCbkNer4AAAAAkBAAAPAAAAZHJzL2Rvd25yZXYueG1sTI/B&#10;SsNAEIbvgu+wjOCltLsbSi0xmyKK0oMIrXrwNknWbGx2NmS3bXx7x5OehuH/+OebYjP5XpzsGLtA&#10;BvRCgbBUh6aj1sDb6+N8DSImpAb7QNbAt42wKS8vCsybcKadPe1TK7iEYo4GXEpDLmWsnfUYF2Gw&#10;xNlnGD0mXsdWNiOeudz3MlNqJT12xBccDvbe2fqwP3oDH9sptV/6KT0fcPY+27qqfnmojLm+mu5u&#10;QSQ7pT8YfvVZHUp2qsKRmih6A6tMM8lT34DgPFvqJYiKQaUVyLKQ/z8ofwAAAP//AwBQSwECLQAU&#10;AAYACAAAACEAtoM4kv4AAADhAQAAEwAAAAAAAAAAAAAAAAAAAAAAW0NvbnRlbnRfVHlwZXNdLnht&#10;bFBLAQItABQABgAIAAAAIQA4/SH/1gAAAJQBAAALAAAAAAAAAAAAAAAAAC8BAABfcmVscy8ucmVs&#10;c1BLAQItABQABgAIAAAAIQDw3PETlQIAAIQFAAAOAAAAAAAAAAAAAAAAAC4CAABkcnMvZTJvRG9j&#10;LnhtbFBLAQItABQABgAIAAAAIQCbkNer4AAAAAkBAAAPAAAAAAAAAAAAAAAAAO8EAABkcnMvZG93&#10;bnJldi54bWxQSwUGAAAAAAQABADzAAAA/AUAAAAA&#10;" filled="f" strokecolor="black [3213]" strokeweight="1pt"/>
            </w:pict>
          </mc:Fallback>
        </mc:AlternateContent>
      </w:r>
      <w:r w:rsidR="00234883" w:rsidRPr="00BB2C64">
        <w:rPr>
          <w:rFonts w:cstheme="minorHAnsi"/>
          <w:sz w:val="26"/>
          <w:szCs w:val="26"/>
        </w:rPr>
        <w:t>Cet après-midi, nous avons une rencontre avec le ministre.</w:t>
      </w:r>
    </w:p>
    <w:p w14:paraId="6DB4BCDC" w14:textId="77777777" w:rsidR="00234883" w:rsidRPr="00BB2C64" w:rsidRDefault="008E516E" w:rsidP="00BB2C64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81131" wp14:editId="1658671C">
                <wp:simplePos x="0" y="0"/>
                <wp:positionH relativeFrom="column">
                  <wp:posOffset>877247</wp:posOffset>
                </wp:positionH>
                <wp:positionV relativeFrom="paragraph">
                  <wp:posOffset>385421</wp:posOffset>
                </wp:positionV>
                <wp:extent cx="2673937" cy="249555"/>
                <wp:effectExtent l="0" t="0" r="127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37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A9EC" id="Rectangle 4" o:spid="_x0000_s1026" style="position:absolute;margin-left:69.05pt;margin-top:30.35pt;width:210.5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LMlAIAAIQFAAAOAAAAZHJzL2Uyb0RvYy54bWysVFFPGzEMfp+0/xDlfVxbWhgnrqgCMU1C&#10;gICJ55BLepFycZakvXa/fk5yd60Y2sO0PqRxbH+2v7N9ebVrNdkK5xWYik5PJpQIw6FWZl3RHy+3&#10;X75S4gMzNdNgREX3wtOr5edPl50txQwa0LVwBEGMLztb0SYEWxaF541omT8BKwwqJbiWBRTduqgd&#10;6xC91cVsMjkrOnC1dcCF9/h6k5V0mfClFDw8SOlFILqimFtIp0vnWzyL5SUr147ZRvE+DfYPWbRM&#10;GQw6Qt2wwMjGqT+gWsUdeJDhhENbgJSKi1QDVjOdvKvmuWFWpFqQHG9Hmvz/g+X320dHVF3ROSWG&#10;tfiJnpA0ZtZakHmkp7O+RKtn++h6yeM11rqTro3/WAXZJUr3I6ViFwjHx9nZ+enF6TklHHWz+cVi&#10;sYigxcHbOh++CWhJvFTUYfTEJNve+ZBNB5MYzMCt0hrfWalNPD1oVce3JMS+EdfakS3DLx520z7a&#10;kRXGjp5FLCyXkm5hr0VGfRISGYnJp0RSLx4wGefChGlWNawWOdRigr8h2JBFKlQbBIzIEpMcsXuA&#10;wTKDDNi57N4+uorUyqPz5G+JZefRI0UGE0bnVhlwHwForKqPnO0HkjI1kaU3qPfYLw7yIHnLbxV+&#10;tjvmwyNzODk4Y7gNwgMeUkNXUehvlDTgfn30Hu2xoVFLSYeTWFH/c8OcoER/N9jqF9P5PI5uEuaL&#10;8xkK7ljzdqwxm/Ya8NNPce9Ynq7RPujhKh20r7g0VjEqqpjhGLuiPLhBuA55Q+Da4WK1SmY4rpaF&#10;O/NseQSPrMa2fNm9Mmf73g3Y9fcwTC0r37Vwto2eBlabAFKl/j7w2vONo54ap19LcZccy8nqsDyX&#10;vwEAAP//AwBQSwMEFAAGAAgAAAAhADUmkTHhAAAACgEAAA8AAABkcnMvZG93bnJldi54bWxMj8FO&#10;wzAQRO9I/IO1SFwqaqeopYQ4FQKBekBItOXAzYmXODReR7Hbhr9nOcFxNE+zb4vV6DtxxCG2gTRk&#10;UwUCqQ62pUbDbvt0tQQRkyFrukCo4RsjrMrzs8LkNpzoDY+b1AgeoZgbDS6lPpcy1g69idPQI3H3&#10;GQZvEsehkXYwJx73nZwptZDetMQXnOnxwWG93xy8ho/1mJqv7Dm97M3kfbJ2Vf36WGl9eTHe34FI&#10;OKY/GH71WR1KdqrCgWwUHefrZcaohoW6AcHAfH47A1Fxo5QCWRby/wvlDwAAAP//AwBQSwECLQAU&#10;AAYACAAAACEAtoM4kv4AAADhAQAAEwAAAAAAAAAAAAAAAAAAAAAAW0NvbnRlbnRfVHlwZXNdLnht&#10;bFBLAQItABQABgAIAAAAIQA4/SH/1gAAAJQBAAALAAAAAAAAAAAAAAAAAC8BAABfcmVscy8ucmVs&#10;c1BLAQItABQABgAIAAAAIQAl1eLMlAIAAIQFAAAOAAAAAAAAAAAAAAAAAC4CAABkcnMvZTJvRG9j&#10;LnhtbFBLAQItABQABgAIAAAAIQA1JpEx4QAAAAoBAAAPAAAAAAAAAAAAAAAAAO4EAABkcnMvZG93&#10;bnJldi54bWxQSwUGAAAAAAQABADzAAAA/AUAAAAA&#10;" filled="f" strokecolor="black [3213]" strokeweight="1pt"/>
            </w:pict>
          </mc:Fallback>
        </mc:AlternateContent>
      </w:r>
      <w:r w:rsidR="00234883" w:rsidRPr="00BB2C64">
        <w:rPr>
          <w:rFonts w:cstheme="minorHAnsi"/>
          <w:sz w:val="26"/>
          <w:szCs w:val="26"/>
        </w:rPr>
        <w:t>Ton exposé oral était intéressant.</w:t>
      </w:r>
      <w:r w:rsidR="00C01E24" w:rsidRPr="00C01E24">
        <w:rPr>
          <w:noProof/>
        </w:rPr>
        <w:t xml:space="preserve"> </w:t>
      </w:r>
    </w:p>
    <w:p w14:paraId="49BE3B48" w14:textId="77777777" w:rsidR="00234883" w:rsidRPr="00BB2C64" w:rsidRDefault="008E516E" w:rsidP="00BB2C64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85CA3" wp14:editId="1C86AD49">
                <wp:simplePos x="0" y="0"/>
                <wp:positionH relativeFrom="column">
                  <wp:posOffset>2032635</wp:posOffset>
                </wp:positionH>
                <wp:positionV relativeFrom="paragraph">
                  <wp:posOffset>369990</wp:posOffset>
                </wp:positionV>
                <wp:extent cx="2147977" cy="249555"/>
                <wp:effectExtent l="0" t="0" r="241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977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3B40" id="Rectangle 6" o:spid="_x0000_s1026" style="position:absolute;margin-left:160.05pt;margin-top:29.15pt;width:169.1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0nlAIAAIQFAAAOAAAAZHJzL2Uyb0RvYy54bWysVMFu2zAMvQ/YPwi6r46DpFmNOkWQIsOA&#10;oi3aDj2rshQbkEVNUuJkXz9Ksp2gK3YYloMiiuQj+Uzy+ubQKrIX1jWgS5pfTCgRmkPV6G1Jf7xs&#10;vnylxHmmK6ZAi5IehaM3y8+frjtTiCnUoCphCYJoV3SmpLX3psgyx2vRMncBRmhUSrAt8yjabVZZ&#10;1iF6q7LpZHKZdWArY4EL5/D1NinpMuJLKbh/kNIJT1RJMTcfTxvPt3Bmy2tWbC0zdcP7NNg/ZNGy&#10;RmPQEeqWeUZ2tvkDqm24BQfSX3BoM5Cy4SLWgNXkk3fVPNfMiFgLkuPMSJP7f7D8fv9oSVOV9JIS&#10;zVr8RE9IGtNbJchloKczrkCrZ/Noe8nhNdR6kLYN/1gFOURKjyOl4uAJx8dpPltcLRaUcNRNZ1fz&#10;+TyAZidvY53/JqAl4VJSi9Ejk2x/53wyHUxCMA2bRil8Z4XS4XSgmiq8RSH0jVgrS/YMv7g/5H20&#10;MyuMHTyzUFgqJd78UYmE+iQkMhKSj4nEXjxhMs6F9nlS1awSKdR8gr8h2JBFLFRpBAzIEpMcsXuA&#10;wTKBDNip7N4+uIrYyqPz5G+JJefRI0YG7UfnttFgPwJQWFUfOdkPJCVqAktvUB2xXyykQXKGbxr8&#10;bHfM+UdmcXJwxnAb+Ac8pIKupNDfKKnB/vroPdhjQ6OWkg4nsaTu545ZQYn6rrHVr/LZLIxuFGbz&#10;xRQFe655O9foXbsG/PQ57h3D4zXYezVcpYX2FZfGKkRFFdMcY5eUezsIa582BK4dLlaraIbjapi/&#10;08+GB/DAamjLl8Mrs6bvXY9dfw/D1LLiXQsn2+CpYbXzIJvY3ydee75x1GPj9Gsp7JJzOVqdlufy&#10;NwAAAP//AwBQSwMEFAAGAAgAAAAhAD0n+a/iAAAACQEAAA8AAABkcnMvZG93bnJldi54bWxMj8FO&#10;wzAQRO9I/IO1SFwq6qSlIYRsKgQC9YCQKHDgtolNHBqvo9htw99jTnBczdPM23I92V4c9Og7xwjp&#10;PAGhuXGq4xbh7fXhIgfhA7Gi3rFG+NYe1tXpSUmFckd+0YdtaEUsYV8QgglhKKT0jdGW/NwNmmP2&#10;6UZLIZ5jK9VIx1hue7lIkkxa6jguGBr0ndHNbru3CB+bKbRf6WN42tHsfbYxdfN8XyOen023NyCC&#10;nsIfDL/6UR2q6FS7PSsveoTlIkkjirDKlyAikK3ySxA1wvVVBrIq5f8Pqh8AAAD//wMAUEsBAi0A&#10;FAAGAAgAAAAhALaDOJL+AAAA4QEAABMAAAAAAAAAAAAAAAAAAAAAAFtDb250ZW50X1R5cGVzXS54&#10;bWxQSwECLQAUAAYACAAAACEAOP0h/9YAAACUAQAACwAAAAAAAAAAAAAAAAAvAQAAX3JlbHMvLnJl&#10;bHNQSwECLQAUAAYACAAAACEAqOjNJ5QCAACEBQAADgAAAAAAAAAAAAAAAAAuAgAAZHJzL2Uyb0Rv&#10;Yy54bWxQSwECLQAUAAYACAAAACEAPSf5r+IAAAAJ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9BB7" wp14:editId="600C9F49">
                <wp:simplePos x="0" y="0"/>
                <wp:positionH relativeFrom="column">
                  <wp:posOffset>394167</wp:posOffset>
                </wp:positionH>
                <wp:positionV relativeFrom="paragraph">
                  <wp:posOffset>370385</wp:posOffset>
                </wp:positionV>
                <wp:extent cx="1406106" cy="249555"/>
                <wp:effectExtent l="0" t="0" r="2286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6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D5453" id="Rectangle 5" o:spid="_x0000_s1026" style="position:absolute;margin-left:31.05pt;margin-top:29.15pt;width:110.7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xZlQIAAIQ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q6oMQy&#10;g0/0hKQxu9GCLBI9nQtLtHp2j36QAh5TrXvpTfrHKsg+U3qYKBX7SDheVvPyvCrPKeGom80vFosM&#10;Why9nQ/xqwBD0qGmHqNnJtnuLkSMiKajSQpm4VZpnZ9N23QRQKsm3WUh9Y241p7sGL543FepBIQ4&#10;sUIpeRapsL6UfIoHLRKEtk9CIiOY/CwnknvxiMk4FzZWvapljehDLUr8jcHGLHLoDJiQJSY5YQ8A&#10;o2UPMmL3OQ/2yVXkVp6cy78l1jtPHjky2Dg5G2XB/wlAY1VD5N5+JKmnJrH0Bs0B+8VDP0jB8VuF&#10;z3bHQnxkHicHZwy3QXzAj9TQ1RSGEyUt+J9/uk/22NCopaTDSaxp+LFlXlCiv1ls9YtqPk+jm4X5&#10;4vMMBX+qeTvV2K25Bnz6CveO4/mY7KMej9KDecWlsU5RUcUsx9g15dGPwnXsNwSuHS7W62yG4+pY&#10;vLPPjifwxGpqy5f9K/Nu6N2IXX8P49Sy5bsW7m2Tp4X1NoJUub+PvA5846jnxhnWUtolp3K2Oi7P&#10;1S8AAAD//wMAUEsDBBQABgAIAAAAIQDPtyvd4QAAAAgBAAAPAAAAZHJzL2Rvd25yZXYueG1sTI9B&#10;S8NAFITvgv9heYKX0m6S0hhjXoooSg9FsNWDt03yzMZm34bsto3/3vWkx2GGmW+K9WR6caLRdZYR&#10;4kUEgri2Tcctwtv+aZ6BcF5xo3rLhPBNDtbl5UWh8sae+ZVOO9+KUMIuVwja+yGX0tWajHILOxAH&#10;79OORvkgx1Y2ozqHctPLJIpSaVTHYUGrgR401Yfd0SB8bCbffsXPfntQs/fZRlf1y2OFeH013d+B&#10;8DT5vzD84gd0KANTZY/cONEjpEkckgirbAki+Em2XIGoEG5vUpBlIf8fKH8AAAD//wMAUEsBAi0A&#10;FAAGAAgAAAAhALaDOJL+AAAA4QEAABMAAAAAAAAAAAAAAAAAAAAAAFtDb250ZW50X1R5cGVzXS54&#10;bWxQSwECLQAUAAYACAAAACEAOP0h/9YAAACUAQAACwAAAAAAAAAAAAAAAAAvAQAAX3JlbHMvLnJl&#10;bHNQSwECLQAUAAYACAAAACEAUGncWZUCAACEBQAADgAAAAAAAAAAAAAAAAAuAgAAZHJzL2Uyb0Rv&#10;Yy54bWxQSwECLQAUAAYACAAAACEAz7cr3eEAAAAIAQAADwAAAAAAAAAAAAAAAADvBAAAZHJzL2Rv&#10;d25yZXYueG1sUEsFBgAAAAAEAAQA8wAAAP0FAAAAAA==&#10;" filled="f" strokecolor="black [3213]" strokeweight="1pt"/>
            </w:pict>
          </mc:Fallback>
        </mc:AlternateContent>
      </w:r>
      <w:r w:rsidR="00BB2C64" w:rsidRPr="00BB2C64">
        <w:rPr>
          <w:rFonts w:cstheme="minorHAnsi"/>
          <w:sz w:val="26"/>
          <w:szCs w:val="26"/>
        </w:rPr>
        <w:t xml:space="preserve">J’aime </w:t>
      </w:r>
      <w:bookmarkStart w:id="2" w:name="_Hlk93480882"/>
      <w:r w:rsidR="00BB2C64" w:rsidRPr="00BB2C64">
        <w:rPr>
          <w:rFonts w:cstheme="minorHAnsi"/>
          <w:sz w:val="26"/>
          <w:szCs w:val="26"/>
        </w:rPr>
        <w:t>l</w:t>
      </w:r>
      <w:r w:rsidR="00C01E24">
        <w:rPr>
          <w:rFonts w:cstheme="minorHAnsi"/>
          <w:sz w:val="26"/>
          <w:szCs w:val="26"/>
        </w:rPr>
        <w:t>e</w:t>
      </w:r>
      <w:r w:rsidR="00BB2C64" w:rsidRPr="00BB2C64">
        <w:rPr>
          <w:rFonts w:cstheme="minorHAnsi"/>
          <w:sz w:val="26"/>
          <w:szCs w:val="26"/>
        </w:rPr>
        <w:t xml:space="preserve">s musiciens qui jouent de la </w:t>
      </w:r>
      <w:r w:rsidR="00C01E24">
        <w:rPr>
          <w:rFonts w:cstheme="minorHAnsi"/>
          <w:sz w:val="26"/>
          <w:szCs w:val="26"/>
        </w:rPr>
        <w:t>guitare</w:t>
      </w:r>
      <w:r w:rsidR="00BB2C64" w:rsidRPr="00BB2C64">
        <w:rPr>
          <w:rFonts w:cstheme="minorHAnsi"/>
          <w:sz w:val="26"/>
          <w:szCs w:val="26"/>
        </w:rPr>
        <w:t>.</w:t>
      </w:r>
      <w:bookmarkEnd w:id="2"/>
    </w:p>
    <w:p w14:paraId="21F520A2" w14:textId="77777777" w:rsidR="00BB2C64" w:rsidRPr="00BB2C64" w:rsidRDefault="00BB2C64" w:rsidP="00BB2C64">
      <w:pPr>
        <w:pStyle w:val="Paragraphedeliste"/>
        <w:numPr>
          <w:ilvl w:val="0"/>
          <w:numId w:val="2"/>
        </w:numPr>
        <w:spacing w:line="480" w:lineRule="auto"/>
        <w:rPr>
          <w:rFonts w:cstheme="minorHAnsi"/>
          <w:sz w:val="26"/>
          <w:szCs w:val="26"/>
        </w:rPr>
      </w:pPr>
      <w:r w:rsidRPr="00BB2C64">
        <w:rPr>
          <w:rFonts w:cstheme="minorHAnsi"/>
          <w:sz w:val="26"/>
          <w:szCs w:val="26"/>
        </w:rPr>
        <w:t>Monica</w:t>
      </w:r>
      <w:r w:rsidR="008E516E">
        <w:rPr>
          <w:rFonts w:cstheme="minorHAnsi"/>
          <w:sz w:val="26"/>
          <w:szCs w:val="26"/>
        </w:rPr>
        <w:t>, ma voisine, es</w:t>
      </w:r>
      <w:r w:rsidRPr="00BB2C64">
        <w:rPr>
          <w:rFonts w:cstheme="minorHAnsi"/>
          <w:sz w:val="26"/>
          <w:szCs w:val="26"/>
        </w:rPr>
        <w:t>t infirmière auxiliaire à l’hôpital.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8E516E" w:rsidRPr="00C01E24" w14:paraId="6B3BD77B" w14:textId="77777777" w:rsidTr="008E516E">
        <w:tc>
          <w:tcPr>
            <w:tcW w:w="4698" w:type="dxa"/>
          </w:tcPr>
          <w:p w14:paraId="53F1BAC5" w14:textId="77777777" w:rsidR="008E516E" w:rsidRPr="00C01E24" w:rsidRDefault="008E516E" w:rsidP="00C01E24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C01E24">
              <w:rPr>
                <w:rFonts w:cstheme="minorHAnsi"/>
                <w:i/>
                <w:sz w:val="26"/>
                <w:szCs w:val="26"/>
              </w:rPr>
              <w:t>Constructions</w:t>
            </w:r>
          </w:p>
        </w:tc>
        <w:tc>
          <w:tcPr>
            <w:tcW w:w="4698" w:type="dxa"/>
          </w:tcPr>
          <w:p w14:paraId="7B970230" w14:textId="77777777" w:rsidR="008E516E" w:rsidRPr="00C01E24" w:rsidRDefault="008E516E" w:rsidP="00C01E24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C01E24">
              <w:rPr>
                <w:rFonts w:cstheme="minorHAnsi"/>
                <w:i/>
                <w:sz w:val="26"/>
                <w:szCs w:val="26"/>
              </w:rPr>
              <w:t>GN</w:t>
            </w:r>
          </w:p>
        </w:tc>
      </w:tr>
      <w:tr w:rsidR="008E516E" w14:paraId="0BFC62FD" w14:textId="77777777" w:rsidTr="008E516E">
        <w:tc>
          <w:tcPr>
            <w:tcW w:w="4698" w:type="dxa"/>
          </w:tcPr>
          <w:p w14:paraId="71C68730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Dét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+ N + </w:t>
            </w:r>
            <w:proofErr w:type="spellStart"/>
            <w:r>
              <w:rPr>
                <w:rFonts w:cstheme="minorHAnsi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4698" w:type="dxa"/>
          </w:tcPr>
          <w:p w14:paraId="683D1FDD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8E516E" w14:paraId="36420F2C" w14:textId="77777777" w:rsidTr="008E516E">
        <w:tc>
          <w:tcPr>
            <w:tcW w:w="4698" w:type="dxa"/>
          </w:tcPr>
          <w:p w14:paraId="6C6E477E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Dét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+ N + </w:t>
            </w:r>
            <w:proofErr w:type="spellStart"/>
            <w:r>
              <w:rPr>
                <w:rFonts w:cstheme="minorHAnsi"/>
                <w:sz w:val="26"/>
                <w:szCs w:val="26"/>
              </w:rPr>
              <w:t>GAdj</w:t>
            </w:r>
            <w:proofErr w:type="spellEnd"/>
          </w:p>
        </w:tc>
        <w:tc>
          <w:tcPr>
            <w:tcW w:w="4698" w:type="dxa"/>
          </w:tcPr>
          <w:p w14:paraId="5DB9A6D5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8E516E" w14:paraId="498A70BF" w14:textId="77777777" w:rsidTr="008E516E">
        <w:tc>
          <w:tcPr>
            <w:tcW w:w="4698" w:type="dxa"/>
          </w:tcPr>
          <w:p w14:paraId="1F4CE400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 + GN</w:t>
            </w:r>
          </w:p>
        </w:tc>
        <w:tc>
          <w:tcPr>
            <w:tcW w:w="4698" w:type="dxa"/>
          </w:tcPr>
          <w:p w14:paraId="63D3A5BF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8E516E" w14:paraId="4D9BE060" w14:textId="77777777" w:rsidTr="008E516E">
        <w:tc>
          <w:tcPr>
            <w:tcW w:w="4698" w:type="dxa"/>
          </w:tcPr>
          <w:p w14:paraId="5F14197D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 + </w:t>
            </w:r>
            <w:proofErr w:type="spellStart"/>
            <w:r>
              <w:rPr>
                <w:rFonts w:cstheme="minorHAnsi"/>
                <w:sz w:val="26"/>
                <w:szCs w:val="26"/>
              </w:rPr>
              <w:t>GAdj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cstheme="minorHAnsi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4698" w:type="dxa"/>
          </w:tcPr>
          <w:p w14:paraId="2122C2E7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8E516E" w14:paraId="0CD5D56D" w14:textId="77777777" w:rsidTr="008E516E">
        <w:tc>
          <w:tcPr>
            <w:tcW w:w="4698" w:type="dxa"/>
          </w:tcPr>
          <w:p w14:paraId="6FFB8F26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Dét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+ N</w:t>
            </w:r>
          </w:p>
        </w:tc>
        <w:tc>
          <w:tcPr>
            <w:tcW w:w="4698" w:type="dxa"/>
          </w:tcPr>
          <w:p w14:paraId="20AFA190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8E516E" w14:paraId="1EC37090" w14:textId="77777777" w:rsidTr="008E516E">
        <w:tc>
          <w:tcPr>
            <w:tcW w:w="4698" w:type="dxa"/>
          </w:tcPr>
          <w:p w14:paraId="02696E59" w14:textId="77777777" w:rsidR="008E516E" w:rsidRDefault="00C01E24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Dét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+ N + </w:t>
            </w:r>
            <w:proofErr w:type="spellStart"/>
            <w:r>
              <w:rPr>
                <w:rFonts w:cstheme="minorHAnsi"/>
                <w:sz w:val="26"/>
                <w:szCs w:val="26"/>
              </w:rPr>
              <w:t>Sub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cstheme="minorHAnsi"/>
                <w:sz w:val="26"/>
                <w:szCs w:val="26"/>
              </w:rPr>
              <w:t>relative</w:t>
            </w:r>
            <w:proofErr w:type="gramEnd"/>
          </w:p>
        </w:tc>
        <w:tc>
          <w:tcPr>
            <w:tcW w:w="4698" w:type="dxa"/>
          </w:tcPr>
          <w:p w14:paraId="21BB0534" w14:textId="77777777" w:rsidR="008E516E" w:rsidRDefault="008E516E" w:rsidP="00C01E24">
            <w:pPr>
              <w:spacing w:line="480" w:lineRule="auto"/>
              <w:rPr>
                <w:rFonts w:cstheme="minorHAnsi"/>
                <w:sz w:val="26"/>
                <w:szCs w:val="26"/>
              </w:rPr>
            </w:pPr>
          </w:p>
        </w:tc>
      </w:tr>
      <w:bookmarkEnd w:id="0"/>
    </w:tbl>
    <w:p w14:paraId="4AC21888" w14:textId="77777777" w:rsidR="006624B4" w:rsidRPr="0035623D" w:rsidRDefault="006624B4">
      <w:pPr>
        <w:rPr>
          <w:rFonts w:cstheme="minorHAnsi"/>
          <w:sz w:val="26"/>
          <w:szCs w:val="26"/>
        </w:rPr>
      </w:pPr>
    </w:p>
    <w:sectPr w:rsidR="006624B4" w:rsidRPr="0035623D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1D24" w14:textId="77777777" w:rsidR="0045453D" w:rsidRDefault="0045453D" w:rsidP="0035623D">
      <w:pPr>
        <w:spacing w:after="0" w:line="240" w:lineRule="auto"/>
      </w:pPr>
      <w:r>
        <w:separator/>
      </w:r>
    </w:p>
  </w:endnote>
  <w:endnote w:type="continuationSeparator" w:id="0">
    <w:p w14:paraId="26476BC9" w14:textId="77777777" w:rsidR="0045453D" w:rsidRDefault="0045453D" w:rsidP="0035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A9F7" w14:textId="77777777" w:rsidR="0035623D" w:rsidRDefault="0035623D">
    <w:pPr>
      <w:pStyle w:val="Pieddepage"/>
    </w:pPr>
    <w:r>
      <w:t>Marie de Charlevoix</w:t>
    </w:r>
  </w:p>
  <w:p w14:paraId="10B368C9" w14:textId="77777777" w:rsidR="0035623D" w:rsidRDefault="003562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07D5" w14:textId="77777777" w:rsidR="0045453D" w:rsidRDefault="0045453D" w:rsidP="0035623D">
      <w:pPr>
        <w:spacing w:after="0" w:line="240" w:lineRule="auto"/>
      </w:pPr>
      <w:r>
        <w:separator/>
      </w:r>
    </w:p>
  </w:footnote>
  <w:footnote w:type="continuationSeparator" w:id="0">
    <w:p w14:paraId="32A35CAB" w14:textId="77777777" w:rsidR="0045453D" w:rsidRDefault="0045453D" w:rsidP="0035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3DC4" w14:textId="77777777" w:rsidR="0035623D" w:rsidRDefault="0035623D">
    <w:pPr>
      <w:pStyle w:val="En-tte"/>
    </w:pPr>
    <w:r>
      <w:t>Exercices, cours 10</w:t>
    </w:r>
  </w:p>
  <w:p w14:paraId="52716C02" w14:textId="77777777" w:rsidR="0035623D" w:rsidRDefault="003562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8BDF"/>
      </v:shape>
    </w:pict>
  </w:numPicBullet>
  <w:abstractNum w:abstractNumId="0" w15:restartNumberingAfterBreak="0">
    <w:nsid w:val="42240F1B"/>
    <w:multiLevelType w:val="hybridMultilevel"/>
    <w:tmpl w:val="7764C366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13058"/>
    <w:multiLevelType w:val="hybridMultilevel"/>
    <w:tmpl w:val="D68C6072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3D"/>
    <w:rsid w:val="00234883"/>
    <w:rsid w:val="0035623D"/>
    <w:rsid w:val="00435AB8"/>
    <w:rsid w:val="0045453D"/>
    <w:rsid w:val="005213C1"/>
    <w:rsid w:val="005745BF"/>
    <w:rsid w:val="006624B4"/>
    <w:rsid w:val="007D6953"/>
    <w:rsid w:val="008E516E"/>
    <w:rsid w:val="00BB2C64"/>
    <w:rsid w:val="00C01E24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C45B"/>
  <w15:chartTrackingRefBased/>
  <w15:docId w15:val="{847922B5-341F-4BD5-A495-B60CEE34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62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23D"/>
  </w:style>
  <w:style w:type="paragraph" w:styleId="Pieddepage">
    <w:name w:val="footer"/>
    <w:basedOn w:val="Normal"/>
    <w:link w:val="PieddepageCar"/>
    <w:uiPriority w:val="99"/>
    <w:unhideWhenUsed/>
    <w:rsid w:val="003562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23D"/>
  </w:style>
  <w:style w:type="paragraph" w:styleId="Paragraphedeliste">
    <w:name w:val="List Paragraph"/>
    <w:basedOn w:val="Normal"/>
    <w:uiPriority w:val="34"/>
    <w:qFormat/>
    <w:rsid w:val="007D69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6</cp:revision>
  <cp:lastPrinted>2022-10-25T20:32:00Z</cp:lastPrinted>
  <dcterms:created xsi:type="dcterms:W3CDTF">2022-01-19T14:39:00Z</dcterms:created>
  <dcterms:modified xsi:type="dcterms:W3CDTF">2022-10-25T20:32:00Z</dcterms:modified>
</cp:coreProperties>
</file>