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8FEE" w14:textId="537325B5" w:rsidR="00524D6C" w:rsidRPr="00524D6C" w:rsidRDefault="00524D6C" w:rsidP="00524D6C">
      <w:pPr>
        <w:jc w:val="right"/>
        <w:rPr>
          <w:sz w:val="24"/>
          <w:szCs w:val="24"/>
        </w:rPr>
      </w:pPr>
      <w:bookmarkStart w:id="0" w:name="_Hlk65582122"/>
      <w:r w:rsidRPr="00524D6C">
        <w:rPr>
          <w:sz w:val="24"/>
          <w:szCs w:val="24"/>
        </w:rPr>
        <w:t>Nom : __________________________________</w:t>
      </w:r>
    </w:p>
    <w:p w14:paraId="494FAC43" w14:textId="77777777" w:rsidR="00524D6C" w:rsidRPr="008D116C" w:rsidRDefault="00524D6C" w:rsidP="009B03B2">
      <w:pPr>
        <w:rPr>
          <w:sz w:val="16"/>
          <w:szCs w:val="16"/>
        </w:rPr>
      </w:pPr>
    </w:p>
    <w:p w14:paraId="5174A3D5" w14:textId="3C4EA40C" w:rsidR="009B03B2" w:rsidRPr="008D116C" w:rsidRDefault="009B03B2" w:rsidP="00524D6C">
      <w:pPr>
        <w:jc w:val="center"/>
        <w:rPr>
          <w:rFonts w:cstheme="minorHAnsi"/>
          <w:b/>
          <w:bCs/>
          <w:sz w:val="32"/>
          <w:szCs w:val="32"/>
        </w:rPr>
      </w:pPr>
      <w:r w:rsidRPr="008D116C">
        <w:rPr>
          <w:rFonts w:cstheme="minorHAnsi"/>
          <w:b/>
          <w:bCs/>
          <w:sz w:val="32"/>
          <w:szCs w:val="32"/>
        </w:rPr>
        <w:t>Cours 10.1</w:t>
      </w:r>
      <w:r w:rsidR="00524D6C" w:rsidRPr="008D116C">
        <w:rPr>
          <w:rFonts w:cstheme="minorHAnsi"/>
          <w:b/>
          <w:bCs/>
          <w:sz w:val="32"/>
          <w:szCs w:val="32"/>
        </w:rPr>
        <w:t> : Exercices sur l’aire du carré, du rectangle et du parallélogramme</w:t>
      </w:r>
    </w:p>
    <w:p w14:paraId="270CC093" w14:textId="0F270E6D" w:rsidR="009B03B2" w:rsidRPr="008D116C" w:rsidRDefault="009B03B2" w:rsidP="00524D6C">
      <w:pPr>
        <w:spacing w:before="120"/>
        <w:jc w:val="center"/>
        <w:rPr>
          <w:rFonts w:ascii="Arial" w:hAnsi="Arial" w:cs="Arial"/>
          <w:sz w:val="24"/>
        </w:rPr>
      </w:pPr>
      <w:r w:rsidRPr="008D116C">
        <w:rPr>
          <w:rFonts w:ascii="Arial" w:hAnsi="Arial" w:cs="Arial"/>
          <w:sz w:val="24"/>
        </w:rPr>
        <w:t>Les unités de longueur du système international (SI)</w:t>
      </w:r>
    </w:p>
    <w:p w14:paraId="2F448CB6" w14:textId="77777777" w:rsidR="009B03B2" w:rsidRDefault="009B03B2" w:rsidP="009B03B2">
      <w:pPr>
        <w:jc w:val="center"/>
        <w:rPr>
          <w:rFonts w:ascii="Arial" w:hAnsi="Arial" w:cs="Arial"/>
          <w:sz w:val="20"/>
          <w:szCs w:val="20"/>
        </w:rPr>
      </w:pPr>
      <w:r w:rsidRPr="009C4116">
        <w:rPr>
          <w:rFonts w:ascii="Arial" w:hAnsi="Arial" w:cs="Arial"/>
          <w:noProof/>
          <w:sz w:val="20"/>
          <w:szCs w:val="20"/>
          <w:lang w:eastAsia="fr-CA"/>
        </w:rPr>
        <w:drawing>
          <wp:inline distT="0" distB="0" distL="0" distR="0" wp14:anchorId="304E304C" wp14:editId="5AE3ED6D">
            <wp:extent cx="2524125" cy="685244"/>
            <wp:effectExtent l="0" t="0" r="0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56" cy="7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1E8D" w14:textId="36DC9932" w:rsidR="0066719F" w:rsidRDefault="009B03B2" w:rsidP="00524D6C">
      <w:pPr>
        <w:jc w:val="center"/>
        <w:rPr>
          <w:sz w:val="28"/>
          <w:szCs w:val="28"/>
        </w:rPr>
      </w:pPr>
      <w:r>
        <w:rPr>
          <w:sz w:val="28"/>
          <w:szCs w:val="28"/>
        </w:rPr>
        <w:t>C’est important, car avant de calculer l’aire, on doit convertir les dimensions de la figure en une même unité de mesure.</w:t>
      </w:r>
    </w:p>
    <w:p w14:paraId="1D0C2ADA" w14:textId="1270E2E4" w:rsidR="0066719F" w:rsidRDefault="004C3510" w:rsidP="00524D6C">
      <w:pPr>
        <w:shd w:val="clear" w:color="auto" w:fill="EDEDED" w:themeFill="accent3" w:themeFillTint="33"/>
        <w:jc w:val="center"/>
        <w:rPr>
          <w:sz w:val="28"/>
          <w:szCs w:val="28"/>
        </w:rPr>
      </w:pPr>
      <w:r w:rsidRPr="00524D6C">
        <w:rPr>
          <w:sz w:val="28"/>
          <w:szCs w:val="28"/>
        </w:rPr>
        <w:t>FORMULES</w:t>
      </w:r>
    </w:p>
    <w:p w14:paraId="0E5F5A85" w14:textId="2E0BB6CF" w:rsidR="004C3510" w:rsidRDefault="00524D6C" w:rsidP="009B03B2">
      <w:pPr>
        <w:rPr>
          <w:sz w:val="28"/>
          <w:szCs w:val="28"/>
        </w:rPr>
      </w:pPr>
      <w:r w:rsidRPr="00524D6C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0656725" wp14:editId="350B3719">
                <wp:simplePos x="0" y="0"/>
                <wp:positionH relativeFrom="column">
                  <wp:posOffset>3519805</wp:posOffset>
                </wp:positionH>
                <wp:positionV relativeFrom="paragraph">
                  <wp:posOffset>158750</wp:posOffset>
                </wp:positionV>
                <wp:extent cx="1924050" cy="723900"/>
                <wp:effectExtent l="0" t="0" r="19050" b="19050"/>
                <wp:wrapNone/>
                <wp:docPr id="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B726" w14:textId="77777777" w:rsidR="009B03B2" w:rsidRPr="000E7CD2" w:rsidRDefault="009B03B2" w:rsidP="009B03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31F87C" w14:textId="77777777" w:rsidR="009B03B2" w:rsidRDefault="009B03B2" w:rsidP="009B0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567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7.15pt;margin-top:12.5pt;width:151.5pt;height:5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">
                <v:textbox>
                  <w:txbxContent>
                    <w:p w14:paraId="334FB726" w14:textId="77777777" w:rsidR="009B03B2" w:rsidRPr="000E7CD2" w:rsidRDefault="009B03B2" w:rsidP="009B03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431F87C" w14:textId="77777777" w:rsidR="009B03B2" w:rsidRDefault="009B03B2" w:rsidP="009B03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3510">
        <w:rPr>
          <w:sz w:val="28"/>
          <w:szCs w:val="28"/>
        </w:rPr>
        <w:t>Aire du carré</w:t>
      </w:r>
      <w:r w:rsidR="004C3510">
        <w:rPr>
          <w:sz w:val="28"/>
          <w:szCs w:val="28"/>
        </w:rPr>
        <w:tab/>
        <w:t>A</w:t>
      </w:r>
      <w:r w:rsidR="0066719F">
        <w:rPr>
          <w:sz w:val="28"/>
          <w:szCs w:val="28"/>
        </w:rPr>
        <w:t xml:space="preserve"> =</w:t>
      </w:r>
      <w:r w:rsidR="0066719F" w:rsidRPr="00B42F22">
        <w:rPr>
          <w:sz w:val="28"/>
          <w:szCs w:val="28"/>
          <w:highlight w:val="yellow"/>
        </w:rPr>
        <w:t xml:space="preserve"> c</w:t>
      </w:r>
      <w:r w:rsidR="0066719F" w:rsidRPr="00B42F22">
        <w:rPr>
          <w:sz w:val="28"/>
          <w:szCs w:val="28"/>
          <w:highlight w:val="yellow"/>
          <w:vertAlign w:val="superscript"/>
        </w:rPr>
        <w:t>2</w:t>
      </w:r>
    </w:p>
    <w:p w14:paraId="1564BF79" w14:textId="604745E7" w:rsidR="004266CA" w:rsidRDefault="0066719F" w:rsidP="009B03B2">
      <w:pPr>
        <w:rPr>
          <w:sz w:val="28"/>
          <w:szCs w:val="28"/>
        </w:rPr>
      </w:pPr>
      <w:r>
        <w:rPr>
          <w:sz w:val="28"/>
          <w:szCs w:val="28"/>
        </w:rPr>
        <w:t>Aire du rectangle</w:t>
      </w:r>
      <w:r>
        <w:rPr>
          <w:sz w:val="28"/>
          <w:szCs w:val="28"/>
        </w:rPr>
        <w:tab/>
        <w:t>A=</w:t>
      </w:r>
      <w:r w:rsidRPr="0066719F">
        <w:rPr>
          <w:sz w:val="28"/>
          <w:szCs w:val="28"/>
          <w:highlight w:val="yellow"/>
        </w:rPr>
        <w:t xml:space="preserve"> </w:t>
      </w:r>
      <w:r w:rsidRPr="00D5747F">
        <w:rPr>
          <w:sz w:val="28"/>
          <w:szCs w:val="28"/>
          <w:highlight w:val="yellow"/>
        </w:rPr>
        <w:t>b x h</w:t>
      </w:r>
    </w:p>
    <w:p w14:paraId="29519592" w14:textId="20F89E58" w:rsidR="0066719F" w:rsidRDefault="00524D6C" w:rsidP="009B03B2">
      <w:pPr>
        <w:rPr>
          <w:sz w:val="28"/>
          <w:szCs w:val="28"/>
        </w:rPr>
      </w:pPr>
      <w:r w:rsidRPr="00CD2CA3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B05316" wp14:editId="0898AFB1">
                <wp:simplePos x="0" y="0"/>
                <wp:positionH relativeFrom="column">
                  <wp:posOffset>-52070</wp:posOffset>
                </wp:positionH>
                <wp:positionV relativeFrom="paragraph">
                  <wp:posOffset>483870</wp:posOffset>
                </wp:positionV>
                <wp:extent cx="6124575" cy="342900"/>
                <wp:effectExtent l="0" t="0" r="28575" b="1905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50B1A" w14:textId="77777777" w:rsidR="009B03B2" w:rsidRPr="00CD2CA3" w:rsidRDefault="009B03B2" w:rsidP="009B03B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>Souviens-toi que la hauteur d’une figure est toujours perpendiculaire 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5316" id="_x0000_s1027" type="#_x0000_t202" style="position:absolute;margin-left:-4.1pt;margin-top:38.1pt;width:482.25pt;height:2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">
                <v:textbox>
                  <w:txbxContent>
                    <w:p w14:paraId="2E850B1A" w14:textId="77777777" w:rsidR="009B03B2" w:rsidRPr="00CD2CA3" w:rsidRDefault="009B03B2" w:rsidP="009B03B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>Souviens-toi que la hauteur d’une figure est toujours perpendiculaire à la base.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19F">
        <w:rPr>
          <w:sz w:val="28"/>
          <w:szCs w:val="28"/>
        </w:rPr>
        <w:t>Aire du parallélogramme</w:t>
      </w:r>
      <w:r w:rsidR="0066719F">
        <w:rPr>
          <w:sz w:val="28"/>
          <w:szCs w:val="28"/>
        </w:rPr>
        <w:tab/>
        <w:t xml:space="preserve">    A= </w:t>
      </w:r>
      <w:r w:rsidR="0066719F" w:rsidRPr="00D5747F">
        <w:rPr>
          <w:sz w:val="28"/>
          <w:szCs w:val="28"/>
          <w:highlight w:val="yellow"/>
        </w:rPr>
        <w:t>b x h</w:t>
      </w:r>
    </w:p>
    <w:p w14:paraId="408AF591" w14:textId="77777777" w:rsidR="0066719F" w:rsidRDefault="0066719F" w:rsidP="009B03B2">
      <w:pPr>
        <w:rPr>
          <w:sz w:val="28"/>
          <w:szCs w:val="28"/>
        </w:rPr>
      </w:pPr>
    </w:p>
    <w:p w14:paraId="2BA26076" w14:textId="5BE1DB1E" w:rsidR="004266CA" w:rsidRPr="00524D6C" w:rsidRDefault="0066719F" w:rsidP="009B03B2">
      <w:pPr>
        <w:rPr>
          <w:sz w:val="26"/>
          <w:szCs w:val="26"/>
        </w:rPr>
      </w:pPr>
      <w:r w:rsidRPr="00524D6C">
        <w:rPr>
          <w:sz w:val="26"/>
          <w:szCs w:val="26"/>
        </w:rPr>
        <w:t>Trouve l’aire des figures suivantes.</w:t>
      </w:r>
    </w:p>
    <w:p w14:paraId="4902FAC5" w14:textId="38D2EE3D" w:rsidR="0066719F" w:rsidRDefault="0066719F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E5FD583" wp14:editId="2B1EDA8D">
                <wp:simplePos x="0" y="0"/>
                <wp:positionH relativeFrom="column">
                  <wp:posOffset>-252095</wp:posOffset>
                </wp:positionH>
                <wp:positionV relativeFrom="paragraph">
                  <wp:posOffset>328931</wp:posOffset>
                </wp:positionV>
                <wp:extent cx="6457950" cy="2057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1650" id="Rectangle 21" o:spid="_x0000_s1026" style="position:absolute;margin-left:-19.85pt;margin-top:25.9pt;width:508.5pt;height:162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" fillcolor="white [3212]" strokecolor="#1f4d78 [1604]" strokeweight="1pt"/>
            </w:pict>
          </mc:Fallback>
        </mc:AlternateContent>
      </w:r>
    </w:p>
    <w:p w14:paraId="71F77F6D" w14:textId="51B6110A" w:rsidR="009B03B2" w:rsidRDefault="009B03B2" w:rsidP="009B03B2">
      <w:pPr>
        <w:rPr>
          <w:sz w:val="28"/>
          <w:szCs w:val="28"/>
        </w:rPr>
      </w:pP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AAB90A7" wp14:editId="6F9F9D2F">
                <wp:simplePos x="0" y="0"/>
                <wp:positionH relativeFrom="column">
                  <wp:posOffset>586105</wp:posOffset>
                </wp:positionH>
                <wp:positionV relativeFrom="paragraph">
                  <wp:posOffset>260350</wp:posOffset>
                </wp:positionV>
                <wp:extent cx="1000125" cy="342900"/>
                <wp:effectExtent l="0" t="0" r="28575" b="1905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1669" w14:textId="128B2E8C" w:rsidR="009B03B2" w:rsidRPr="009D588B" w:rsidRDefault="00023C22" w:rsidP="009B03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450</w:t>
                            </w:r>
                            <w:r w:rsidR="009B03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3B2" w:rsidRPr="009D588B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90A7" id="_x0000_s1028" type="#_x0000_t202" style="position:absolute;margin-left:46.15pt;margin-top:20.5pt;width:78.75pt;height:2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" strokecolor="white [3212]">
                <v:textbox>
                  <w:txbxContent>
                    <w:p w14:paraId="50141669" w14:textId="128B2E8C" w:rsidR="009B03B2" w:rsidRPr="009D588B" w:rsidRDefault="00023C22" w:rsidP="009B03B2">
                      <w:pPr>
                        <w:rPr>
                          <w:sz w:val="24"/>
                          <w:szCs w:val="24"/>
                        </w:rPr>
                      </w:pPr>
                      <w:r>
                        <w:t>450</w:t>
                      </w:r>
                      <w:r w:rsidR="009B03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B03B2" w:rsidRPr="009D588B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3EE07F05" w14:textId="5C834D58" w:rsidR="009B03B2" w:rsidRDefault="009B03B2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8607F" wp14:editId="0E7F05D6">
                <wp:simplePos x="0" y="0"/>
                <wp:positionH relativeFrom="column">
                  <wp:posOffset>147955</wp:posOffset>
                </wp:positionH>
                <wp:positionV relativeFrom="paragraph">
                  <wp:posOffset>187960</wp:posOffset>
                </wp:positionV>
                <wp:extent cx="1609725" cy="8096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1BBA" id="Rectangle 22" o:spid="_x0000_s1026" style="position:absolute;margin-left:11.65pt;margin-top:14.8pt;width:126.7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" fillcolor="#deeaf6 [660]" strokecolor="#1f4d78 [1604]" strokeweight="1pt"/>
            </w:pict>
          </mc:Fallback>
        </mc:AlternateContent>
      </w:r>
    </w:p>
    <w:p w14:paraId="4575B78F" w14:textId="41EBA109" w:rsidR="009B03B2" w:rsidRDefault="009B03B2" w:rsidP="009B03B2">
      <w:pPr>
        <w:rPr>
          <w:sz w:val="28"/>
          <w:szCs w:val="28"/>
        </w:rPr>
      </w:pP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D09600C" wp14:editId="60FC5066">
                <wp:simplePos x="0" y="0"/>
                <wp:positionH relativeFrom="column">
                  <wp:posOffset>1757680</wp:posOffset>
                </wp:positionH>
                <wp:positionV relativeFrom="paragraph">
                  <wp:posOffset>125095</wp:posOffset>
                </wp:positionV>
                <wp:extent cx="600075" cy="342900"/>
                <wp:effectExtent l="0" t="0" r="2857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4D34" w14:textId="1A2A549D" w:rsidR="009B03B2" w:rsidRPr="009D588B" w:rsidRDefault="009B03B2" w:rsidP="009B03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023C2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600C" id="_x0000_s1029" type="#_x0000_t202" style="position:absolute;margin-left:138.4pt;margin-top:9.85pt;width:47.25pt;height:27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" strokecolor="white [3212]">
                <v:textbox>
                  <w:txbxContent>
                    <w:p w14:paraId="68514D34" w14:textId="1A2A549D" w:rsidR="009B03B2" w:rsidRPr="009D588B" w:rsidRDefault="009B03B2" w:rsidP="009B03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023C2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500FD37F" w14:textId="1C34D2FE" w:rsidR="009B03B2" w:rsidRDefault="009B03B2" w:rsidP="009B03B2">
      <w:pPr>
        <w:rPr>
          <w:sz w:val="28"/>
          <w:szCs w:val="28"/>
        </w:rPr>
      </w:pPr>
    </w:p>
    <w:p w14:paraId="1AA1B6C4" w14:textId="71468C25" w:rsidR="009B03B2" w:rsidRDefault="009B03B2" w:rsidP="009B03B2">
      <w:pPr>
        <w:rPr>
          <w:sz w:val="28"/>
          <w:szCs w:val="28"/>
        </w:rPr>
      </w:pPr>
    </w:p>
    <w:p w14:paraId="48ED36E6" w14:textId="08227FC7" w:rsidR="009B03B2" w:rsidRDefault="00524D6C" w:rsidP="00524D6C">
      <w:pPr>
        <w:jc w:val="right"/>
        <w:rPr>
          <w:sz w:val="28"/>
          <w:szCs w:val="28"/>
        </w:rPr>
      </w:pPr>
      <w:r>
        <w:rPr>
          <w:sz w:val="28"/>
          <w:szCs w:val="28"/>
        </w:rPr>
        <w:t>Réponse : ______________________________</w:t>
      </w:r>
    </w:p>
    <w:p w14:paraId="05645AD6" w14:textId="77777777" w:rsidR="008D116C" w:rsidRDefault="008D116C" w:rsidP="009B03B2">
      <w:pPr>
        <w:rPr>
          <w:sz w:val="28"/>
          <w:szCs w:val="28"/>
        </w:rPr>
      </w:pPr>
    </w:p>
    <w:p w14:paraId="19F87851" w14:textId="77777777" w:rsidR="008D116C" w:rsidRDefault="008D116C" w:rsidP="009B03B2">
      <w:pPr>
        <w:rPr>
          <w:sz w:val="28"/>
          <w:szCs w:val="28"/>
        </w:rPr>
      </w:pPr>
    </w:p>
    <w:p w14:paraId="2016D3DD" w14:textId="6C2C8108" w:rsidR="00023C22" w:rsidRDefault="0077260E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3843266" wp14:editId="08D4F463">
                <wp:simplePos x="0" y="0"/>
                <wp:positionH relativeFrom="column">
                  <wp:posOffset>-296680</wp:posOffset>
                </wp:positionH>
                <wp:positionV relativeFrom="paragraph">
                  <wp:posOffset>228613</wp:posOffset>
                </wp:positionV>
                <wp:extent cx="6457950" cy="2529191"/>
                <wp:effectExtent l="0" t="0" r="19050" b="2413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5291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E916" id="Rectangle 206" o:spid="_x0000_s1026" style="position:absolute;margin-left:-23.35pt;margin-top:18pt;width:508.5pt;height:199.1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" fillcolor="white [3212]" strokecolor="#1f4d78 [1604]" strokeweight="1pt"/>
            </w:pict>
          </mc:Fallback>
        </mc:AlternateContent>
      </w:r>
    </w:p>
    <w:p w14:paraId="470ABFB9" w14:textId="1F7EF1FC" w:rsidR="00524D6C" w:rsidRDefault="00524D6C" w:rsidP="009B03B2">
      <w:pPr>
        <w:rPr>
          <w:sz w:val="28"/>
          <w:szCs w:val="28"/>
        </w:rPr>
      </w:pPr>
    </w:p>
    <w:p w14:paraId="5E0DD346" w14:textId="78E08890" w:rsidR="009B03B2" w:rsidRDefault="009B03B2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659EAE" wp14:editId="35E6FE6D">
                <wp:simplePos x="0" y="0"/>
                <wp:positionH relativeFrom="column">
                  <wp:posOffset>1090930</wp:posOffset>
                </wp:positionH>
                <wp:positionV relativeFrom="paragraph">
                  <wp:posOffset>193039</wp:posOffset>
                </wp:positionV>
                <wp:extent cx="1790700" cy="695325"/>
                <wp:effectExtent l="19050" t="0" r="38100" b="28575"/>
                <wp:wrapNone/>
                <wp:docPr id="210" name="Parallélogramm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parallelogram">
                          <a:avLst>
                            <a:gd name="adj" fmla="val 4166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1274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10" o:spid="_x0000_s1026" type="#_x0000_t7" style="position:absolute;margin-left:85.9pt;margin-top:15.2pt;width:141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" adj="3495" fillcolor="#ffe599 [1303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B719231" wp14:editId="0F0243E3">
                <wp:simplePos x="0" y="0"/>
                <wp:positionH relativeFrom="column">
                  <wp:posOffset>1090930</wp:posOffset>
                </wp:positionH>
                <wp:positionV relativeFrom="paragraph">
                  <wp:posOffset>193040</wp:posOffset>
                </wp:positionV>
                <wp:extent cx="1514475" cy="695325"/>
                <wp:effectExtent l="0" t="0" r="28575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C19E3" id="Rectangle 214" o:spid="_x0000_s1026" style="position:absolute;margin-left:85.9pt;margin-top:15.2pt;width:119.25pt;height:54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" fillcolor="white [3212]" strokecolor="#1f4d78 [1604]" strokeweight="1pt">
                <v:stroke dashstyle="3 1"/>
              </v:rect>
            </w:pict>
          </mc:Fallback>
        </mc:AlternateContent>
      </w:r>
    </w:p>
    <w:p w14:paraId="6581DEB3" w14:textId="70BB06E5" w:rsidR="009B03B2" w:rsidRDefault="003B2D37" w:rsidP="009B03B2">
      <w:pPr>
        <w:rPr>
          <w:sz w:val="28"/>
          <w:szCs w:val="28"/>
        </w:rPr>
      </w:pP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FA25B8B" wp14:editId="3FF9C197">
                <wp:simplePos x="0" y="0"/>
                <wp:positionH relativeFrom="column">
                  <wp:posOffset>498475</wp:posOffset>
                </wp:positionH>
                <wp:positionV relativeFrom="paragraph">
                  <wp:posOffset>38042</wp:posOffset>
                </wp:positionV>
                <wp:extent cx="714375" cy="333375"/>
                <wp:effectExtent l="0" t="0" r="28575" b="28575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F36B8" w14:textId="14D0E517" w:rsidR="009B03B2" w:rsidRPr="00B42F22" w:rsidRDefault="00023C22" w:rsidP="009B03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3B2D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3B2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5B8B" id="_x0000_s1030" type="#_x0000_t202" style="position:absolute;margin-left:39.25pt;margin-top:3pt;width:56.25pt;height:26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" strokecolor="white [3212]">
                <v:textbox>
                  <w:txbxContent>
                    <w:p w14:paraId="1DBF36B8" w14:textId="14D0E517" w:rsidR="009B03B2" w:rsidRPr="00B42F22" w:rsidRDefault="00023C22" w:rsidP="009B03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3B2D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B03B2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2C6FC1C" wp14:editId="79346063">
                <wp:simplePos x="0" y="0"/>
                <wp:positionH relativeFrom="margin">
                  <wp:align>center</wp:align>
                </wp:positionH>
                <wp:positionV relativeFrom="paragraph">
                  <wp:posOffset>114069</wp:posOffset>
                </wp:positionV>
                <wp:extent cx="733425" cy="333375"/>
                <wp:effectExtent l="0" t="0" r="28575" b="28575"/>
                <wp:wrapNone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EE9D" w14:textId="5F1BC6CF" w:rsidR="009B03B2" w:rsidRPr="00B42F22" w:rsidRDefault="009B03B2" w:rsidP="009B03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3B2D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FC1C" id="_x0000_s1031" type="#_x0000_t202" style="position:absolute;margin-left:0;margin-top:9pt;width:57.75pt;height:26.25pt;z-index:-251617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" strokecolor="white [3212]">
                <v:textbox>
                  <w:txbxContent>
                    <w:p w14:paraId="30C2EE9D" w14:textId="5F1BC6CF" w:rsidR="009B03B2" w:rsidRPr="00B42F22" w:rsidRDefault="009B03B2" w:rsidP="009B03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3B2D3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3B2"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4F30606" wp14:editId="48C16431">
                <wp:simplePos x="0" y="0"/>
                <wp:positionH relativeFrom="column">
                  <wp:posOffset>1481455</wp:posOffset>
                </wp:positionH>
                <wp:positionV relativeFrom="paragraph">
                  <wp:posOffset>553720</wp:posOffset>
                </wp:positionV>
                <wp:extent cx="733425" cy="333375"/>
                <wp:effectExtent l="0" t="0" r="28575" b="28575"/>
                <wp:wrapTopAndBottom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C23F" w14:textId="67A78506" w:rsidR="009B03B2" w:rsidRPr="00B42F22" w:rsidRDefault="00023C22" w:rsidP="009B03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3B2D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3B2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0606" id="_x0000_s1032" type="#_x0000_t202" style="position:absolute;margin-left:116.65pt;margin-top:43.6pt;width:57.7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" strokecolor="white [3212]">
                <v:textbox>
                  <w:txbxContent>
                    <w:p w14:paraId="4FDCC23F" w14:textId="67A78506" w:rsidR="009B03B2" w:rsidRPr="00B42F22" w:rsidRDefault="00023C22" w:rsidP="009B03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="003B2D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B03B2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294B7D" w14:textId="77777777" w:rsidR="002E383A" w:rsidRDefault="002E383A" w:rsidP="00524D6C">
      <w:pPr>
        <w:jc w:val="right"/>
        <w:rPr>
          <w:sz w:val="28"/>
          <w:szCs w:val="28"/>
        </w:rPr>
      </w:pPr>
    </w:p>
    <w:p w14:paraId="488980FD" w14:textId="39DA34D3" w:rsidR="00023C22" w:rsidRDefault="00524D6C" w:rsidP="00524D6C">
      <w:pPr>
        <w:jc w:val="right"/>
        <w:rPr>
          <w:sz w:val="28"/>
          <w:szCs w:val="28"/>
        </w:rPr>
      </w:pPr>
      <w:r>
        <w:rPr>
          <w:sz w:val="28"/>
          <w:szCs w:val="28"/>
        </w:rPr>
        <w:t>Réponse : _____________________________</w:t>
      </w:r>
    </w:p>
    <w:p w14:paraId="200FFC85" w14:textId="77777777" w:rsidR="008D116C" w:rsidRDefault="008D116C" w:rsidP="00524D6C">
      <w:pPr>
        <w:jc w:val="right"/>
        <w:rPr>
          <w:sz w:val="28"/>
          <w:szCs w:val="28"/>
        </w:rPr>
      </w:pPr>
    </w:p>
    <w:p w14:paraId="762B999F" w14:textId="0DA57897" w:rsidR="00524D6C" w:rsidRDefault="00524D6C" w:rsidP="00524D6C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9973DCB" wp14:editId="54BAE085">
                <wp:simplePos x="0" y="0"/>
                <wp:positionH relativeFrom="column">
                  <wp:posOffset>-296680</wp:posOffset>
                </wp:positionH>
                <wp:positionV relativeFrom="paragraph">
                  <wp:posOffset>208765</wp:posOffset>
                </wp:positionV>
                <wp:extent cx="6457950" cy="4844375"/>
                <wp:effectExtent l="0" t="0" r="19050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84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73BEB" id="Rectangle 31" o:spid="_x0000_s1026" style="position:absolute;margin-left:-23.35pt;margin-top:16.45pt;width:508.5pt;height:381.4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" fillcolor="white [3212]" strokecolor="#1f4d78 [1604]" strokeweight="1pt"/>
            </w:pict>
          </mc:Fallback>
        </mc:AlternateContent>
      </w:r>
    </w:p>
    <w:p w14:paraId="51642519" w14:textId="6E477979" w:rsidR="00023C22" w:rsidRPr="0017295A" w:rsidRDefault="0009655D" w:rsidP="00832A62">
      <w:pPr>
        <w:jc w:val="both"/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707392" behindDoc="0" locked="0" layoutInCell="1" allowOverlap="1" wp14:anchorId="3A87BFDB" wp14:editId="534A9F8D">
            <wp:simplePos x="0" y="0"/>
            <wp:positionH relativeFrom="column">
              <wp:posOffset>5093970</wp:posOffset>
            </wp:positionH>
            <wp:positionV relativeFrom="paragraph">
              <wp:posOffset>560704</wp:posOffset>
            </wp:positionV>
            <wp:extent cx="691760" cy="873802"/>
            <wp:effectExtent l="190500" t="0" r="146685" b="40640"/>
            <wp:wrapNone/>
            <wp:docPr id="3" name="Image 3" descr="L'École, Fournitures Scolaires, L'É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cole, Fournitures Scolaires, L'Édu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13731">
                      <a:off x="0" y="0"/>
                      <a:ext cx="691760" cy="87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95A">
        <w:rPr>
          <w:sz w:val="28"/>
          <w:szCs w:val="28"/>
        </w:rPr>
        <w:t>Josée fait un bricolage avec des enfants. Celle-ci a préparé</w:t>
      </w:r>
      <w:r w:rsidR="00832A62">
        <w:rPr>
          <w:sz w:val="28"/>
          <w:szCs w:val="28"/>
        </w:rPr>
        <w:t xml:space="preserve"> une toile rectangulaire de 9 c</w:t>
      </w:r>
      <w:r w:rsidR="0017295A">
        <w:rPr>
          <w:sz w:val="28"/>
          <w:szCs w:val="28"/>
        </w:rPr>
        <w:t>m</w:t>
      </w:r>
      <w:r w:rsidR="00832A62">
        <w:rPr>
          <w:sz w:val="28"/>
          <w:szCs w:val="28"/>
        </w:rPr>
        <w:t xml:space="preserve"> sur 6 </w:t>
      </w:r>
      <w:r w:rsidR="0017295A">
        <w:rPr>
          <w:sz w:val="28"/>
          <w:szCs w:val="28"/>
        </w:rPr>
        <w:t xml:space="preserve">dm. Marion a collé sur la toile un parallélogramme dont la base mesure </w:t>
      </w:r>
      <w:r>
        <w:rPr>
          <w:sz w:val="28"/>
          <w:szCs w:val="28"/>
        </w:rPr>
        <w:t>42</w:t>
      </w:r>
      <w:r w:rsidR="00832A62">
        <w:rPr>
          <w:sz w:val="28"/>
          <w:szCs w:val="28"/>
        </w:rPr>
        <w:t xml:space="preserve"> mm</w:t>
      </w:r>
      <w:r w:rsidR="0017295A">
        <w:rPr>
          <w:sz w:val="28"/>
          <w:szCs w:val="28"/>
        </w:rPr>
        <w:t xml:space="preserve"> et la hauteur </w:t>
      </w:r>
      <w:r w:rsidR="00832A62">
        <w:rPr>
          <w:sz w:val="28"/>
          <w:szCs w:val="28"/>
        </w:rPr>
        <w:t>0,35 m.</w:t>
      </w:r>
      <w:r w:rsidR="0017295A">
        <w:rPr>
          <w:sz w:val="28"/>
          <w:szCs w:val="28"/>
        </w:rPr>
        <w:t xml:space="preserve"> David</w:t>
      </w:r>
      <w:r w:rsidR="005E31DB">
        <w:rPr>
          <w:sz w:val="28"/>
          <w:szCs w:val="28"/>
        </w:rPr>
        <w:t>,</w:t>
      </w:r>
      <w:r w:rsidR="0017295A">
        <w:rPr>
          <w:sz w:val="28"/>
          <w:szCs w:val="28"/>
        </w:rPr>
        <w:t xml:space="preserve"> lui</w:t>
      </w:r>
      <w:r w:rsidR="005E31DB">
        <w:rPr>
          <w:sz w:val="28"/>
          <w:szCs w:val="28"/>
        </w:rPr>
        <w:t>,</w:t>
      </w:r>
      <w:r w:rsidR="0017295A">
        <w:rPr>
          <w:sz w:val="28"/>
          <w:szCs w:val="28"/>
        </w:rPr>
        <w:t xml:space="preserve"> a collé un carré de </w:t>
      </w:r>
      <w:r>
        <w:rPr>
          <w:sz w:val="28"/>
          <w:szCs w:val="28"/>
        </w:rPr>
        <w:t>12</w:t>
      </w:r>
      <w:r w:rsidR="0017295A">
        <w:rPr>
          <w:sz w:val="28"/>
          <w:szCs w:val="28"/>
        </w:rPr>
        <w:t xml:space="preserve"> cm de côté. Quelle quantité en cm</w:t>
      </w:r>
      <w:r w:rsidR="0017295A">
        <w:rPr>
          <w:sz w:val="28"/>
          <w:szCs w:val="28"/>
          <w:vertAlign w:val="superscript"/>
        </w:rPr>
        <w:t>2</w:t>
      </w:r>
      <w:r w:rsidR="0017295A">
        <w:rPr>
          <w:sz w:val="28"/>
          <w:szCs w:val="28"/>
        </w:rPr>
        <w:t xml:space="preserve"> reste-t-il pour coller d’autres figures</w:t>
      </w:r>
      <w:r w:rsidR="00832A62">
        <w:rPr>
          <w:sz w:val="28"/>
          <w:szCs w:val="28"/>
        </w:rPr>
        <w:t xml:space="preserve"> ?</w:t>
      </w:r>
    </w:p>
    <w:bookmarkEnd w:id="0"/>
    <w:p w14:paraId="79EC5F6B" w14:textId="491B015D" w:rsidR="0066719F" w:rsidRDefault="0066719F" w:rsidP="00832A62">
      <w:pPr>
        <w:jc w:val="both"/>
        <w:rPr>
          <w:sz w:val="28"/>
          <w:szCs w:val="28"/>
        </w:rPr>
      </w:pPr>
    </w:p>
    <w:p w14:paraId="2C1028B9" w14:textId="4018D014" w:rsidR="0066719F" w:rsidRDefault="0066719F" w:rsidP="009B03B2">
      <w:pPr>
        <w:jc w:val="center"/>
        <w:rPr>
          <w:sz w:val="28"/>
          <w:szCs w:val="28"/>
        </w:rPr>
      </w:pPr>
    </w:p>
    <w:p w14:paraId="5C1A9570" w14:textId="604D52E6" w:rsidR="0066719F" w:rsidRPr="00F961FD" w:rsidRDefault="0066719F" w:rsidP="009B03B2">
      <w:pPr>
        <w:jc w:val="center"/>
        <w:rPr>
          <w:sz w:val="28"/>
          <w:szCs w:val="28"/>
        </w:rPr>
      </w:pPr>
    </w:p>
    <w:p w14:paraId="5C8F5F51" w14:textId="77777777" w:rsidR="002B3AA9" w:rsidRDefault="002B3AA9"/>
    <w:p w14:paraId="1A81F155" w14:textId="77777777" w:rsidR="002B3AA9" w:rsidRDefault="002B3AA9"/>
    <w:p w14:paraId="4B131964" w14:textId="77777777" w:rsidR="002B3AA9" w:rsidRDefault="002B3AA9"/>
    <w:p w14:paraId="47454F5B" w14:textId="463128D2" w:rsidR="002B3AA9" w:rsidRDefault="002B3AA9"/>
    <w:p w14:paraId="77EC0887" w14:textId="204425C3" w:rsidR="00F551A7" w:rsidRDefault="00F551A7" w:rsidP="00EA64AF">
      <w:pPr>
        <w:rPr>
          <w:sz w:val="28"/>
          <w:szCs w:val="28"/>
        </w:rPr>
      </w:pPr>
    </w:p>
    <w:p w14:paraId="71695C57" w14:textId="72085FC7" w:rsidR="002E383A" w:rsidRDefault="002E383A" w:rsidP="00EA64AF">
      <w:pPr>
        <w:rPr>
          <w:sz w:val="28"/>
          <w:szCs w:val="28"/>
        </w:rPr>
      </w:pPr>
    </w:p>
    <w:p w14:paraId="464F3DF8" w14:textId="6909237D" w:rsidR="002E383A" w:rsidRDefault="002E383A" w:rsidP="00EA64AF">
      <w:pPr>
        <w:rPr>
          <w:sz w:val="28"/>
          <w:szCs w:val="28"/>
        </w:rPr>
      </w:pPr>
    </w:p>
    <w:p w14:paraId="2BE35AB9" w14:textId="02009710" w:rsidR="002E383A" w:rsidRPr="002B3AA9" w:rsidRDefault="002E383A" w:rsidP="00EA64AF">
      <w:pPr>
        <w:rPr>
          <w:sz w:val="28"/>
          <w:szCs w:val="28"/>
        </w:rPr>
      </w:pPr>
      <w:r>
        <w:rPr>
          <w:sz w:val="28"/>
          <w:szCs w:val="28"/>
        </w:rPr>
        <w:t>Réponse : ________________________________________________________</w:t>
      </w:r>
    </w:p>
    <w:sectPr w:rsidR="002E383A" w:rsidRPr="002B3AA9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CDC8" w14:textId="77777777" w:rsidR="00D56ADD" w:rsidRDefault="00D56ADD" w:rsidP="00524D6C">
      <w:pPr>
        <w:spacing w:after="0" w:line="240" w:lineRule="auto"/>
      </w:pPr>
      <w:r>
        <w:separator/>
      </w:r>
    </w:p>
  </w:endnote>
  <w:endnote w:type="continuationSeparator" w:id="0">
    <w:p w14:paraId="5DDF84A2" w14:textId="77777777" w:rsidR="00D56ADD" w:rsidRDefault="00D56ADD" w:rsidP="0052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0D65" w14:textId="1CD10076" w:rsidR="00524D6C" w:rsidRDefault="00524D6C">
    <w:pPr>
      <w:pStyle w:val="Pieddepage"/>
    </w:pPr>
    <w:r>
      <w:t>Marie de Charlevoix</w:t>
    </w:r>
  </w:p>
  <w:p w14:paraId="6152D65A" w14:textId="77777777" w:rsidR="00524D6C" w:rsidRDefault="00524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AD97" w14:textId="77777777" w:rsidR="00D56ADD" w:rsidRDefault="00D56ADD" w:rsidP="00524D6C">
      <w:pPr>
        <w:spacing w:after="0" w:line="240" w:lineRule="auto"/>
      </w:pPr>
      <w:r>
        <w:separator/>
      </w:r>
    </w:p>
  </w:footnote>
  <w:footnote w:type="continuationSeparator" w:id="0">
    <w:p w14:paraId="509C684B" w14:textId="77777777" w:rsidR="00D56ADD" w:rsidRDefault="00D56ADD" w:rsidP="0052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ECDE" w14:textId="7C11B986" w:rsidR="00524D6C" w:rsidRDefault="00524D6C">
    <w:pPr>
      <w:pStyle w:val="En-tte"/>
    </w:pPr>
    <w:r>
      <w:t>Exercices, Cours 10.1</w:t>
    </w:r>
  </w:p>
  <w:p w14:paraId="5630259D" w14:textId="77777777" w:rsidR="00524D6C" w:rsidRDefault="00524D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B2"/>
    <w:rsid w:val="00023C22"/>
    <w:rsid w:val="0009655D"/>
    <w:rsid w:val="000F1C17"/>
    <w:rsid w:val="0010361E"/>
    <w:rsid w:val="00170970"/>
    <w:rsid w:val="0017295A"/>
    <w:rsid w:val="002B3AA9"/>
    <w:rsid w:val="002E383A"/>
    <w:rsid w:val="00337903"/>
    <w:rsid w:val="003B2D37"/>
    <w:rsid w:val="004266CA"/>
    <w:rsid w:val="00466F06"/>
    <w:rsid w:val="004C3510"/>
    <w:rsid w:val="00524D6C"/>
    <w:rsid w:val="005560AC"/>
    <w:rsid w:val="005C03A5"/>
    <w:rsid w:val="005E31DB"/>
    <w:rsid w:val="00654CCE"/>
    <w:rsid w:val="0066719F"/>
    <w:rsid w:val="007352EA"/>
    <w:rsid w:val="0077260E"/>
    <w:rsid w:val="00832A62"/>
    <w:rsid w:val="008D116C"/>
    <w:rsid w:val="009B03B2"/>
    <w:rsid w:val="00C92919"/>
    <w:rsid w:val="00CF6F24"/>
    <w:rsid w:val="00D56ADD"/>
    <w:rsid w:val="00E729C0"/>
    <w:rsid w:val="00EA64AF"/>
    <w:rsid w:val="00F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593A"/>
  <w15:chartTrackingRefBased/>
  <w15:docId w15:val="{9BDA5B6F-FE47-406E-BBCB-328161DA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B2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4D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D6C"/>
  </w:style>
  <w:style w:type="paragraph" w:styleId="Pieddepage">
    <w:name w:val="footer"/>
    <w:basedOn w:val="Normal"/>
    <w:link w:val="PieddepageCar"/>
    <w:uiPriority w:val="99"/>
    <w:unhideWhenUsed/>
    <w:rsid w:val="00524D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D6C"/>
  </w:style>
  <w:style w:type="paragraph" w:styleId="Textedebulles">
    <w:name w:val="Balloon Text"/>
    <w:basedOn w:val="Normal"/>
    <w:link w:val="TextedebullesCar"/>
    <w:uiPriority w:val="99"/>
    <w:semiHidden/>
    <w:unhideWhenUsed/>
    <w:rsid w:val="0065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6ED78098-EF6B-42AE-ABB8-8282FC26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6B43E-D08C-4DC4-BF3F-9DA3F8308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30600-B121-4E5C-80B7-EF08C15BC3B8}">
  <ds:schemaRefs>
    <ds:schemaRef ds:uri="http://schemas.microsoft.com/office/2006/metadata/properties"/>
    <ds:schemaRef ds:uri="http://schemas.microsoft.com/office/infopath/2007/PartnerControls"/>
    <ds:schemaRef ds:uri="269693bc-4361-443c-a966-b424a0c69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CSCHARLEVOIX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11</cp:revision>
  <cp:lastPrinted>2021-06-14T18:24:00Z</cp:lastPrinted>
  <dcterms:created xsi:type="dcterms:W3CDTF">2021-03-02T17:05:00Z</dcterms:created>
  <dcterms:modified xsi:type="dcterms:W3CDTF">2023-07-25T14:47:00Z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