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5FF7" w14:textId="3B86881A" w:rsidR="000259B5" w:rsidRPr="002753B5" w:rsidRDefault="000259B5" w:rsidP="000259B5">
      <w:pPr>
        <w:spacing w:after="0" w:line="240" w:lineRule="auto"/>
        <w:jc w:val="right"/>
        <w:rPr>
          <w:sz w:val="24"/>
          <w:szCs w:val="24"/>
        </w:rPr>
      </w:pPr>
      <w:r w:rsidRPr="002753B5">
        <w:rPr>
          <w:sz w:val="24"/>
          <w:szCs w:val="24"/>
        </w:rPr>
        <w:t>Nom </w:t>
      </w:r>
      <w:r w:rsidRPr="00106964">
        <w:rPr>
          <w:color w:val="000000" w:themeColor="text1"/>
          <w:sz w:val="24"/>
          <w:szCs w:val="24"/>
        </w:rPr>
        <w:t xml:space="preserve">: </w:t>
      </w:r>
      <w:r w:rsidRPr="00106964">
        <w:rPr>
          <w:color w:val="000000" w:themeColor="text1"/>
          <w:sz w:val="24"/>
          <w:szCs w:val="24"/>
          <w:u w:val="single"/>
        </w:rPr>
        <w:t>____</w:t>
      </w:r>
      <w:r w:rsidR="00D81A80" w:rsidRPr="00106964">
        <w:rPr>
          <w:color w:val="000000" w:themeColor="text1"/>
          <w:sz w:val="24"/>
          <w:szCs w:val="24"/>
          <w:u w:val="single"/>
        </w:rPr>
        <w:t>___________</w:t>
      </w:r>
      <w:r w:rsidRPr="00106964">
        <w:rPr>
          <w:color w:val="000000" w:themeColor="text1"/>
          <w:sz w:val="24"/>
          <w:szCs w:val="24"/>
          <w:u w:val="single"/>
        </w:rPr>
        <w:t>_____</w:t>
      </w:r>
    </w:p>
    <w:p w14:paraId="729F76D2" w14:textId="77777777" w:rsidR="000259B5" w:rsidRPr="002753B5" w:rsidRDefault="000259B5" w:rsidP="000259B5">
      <w:pPr>
        <w:spacing w:after="0" w:line="240" w:lineRule="auto"/>
        <w:rPr>
          <w:b/>
          <w:bCs/>
          <w:sz w:val="24"/>
          <w:szCs w:val="24"/>
        </w:rPr>
      </w:pPr>
    </w:p>
    <w:p w14:paraId="6A9E4C4D" w14:textId="77777777" w:rsidR="000259B5" w:rsidRDefault="000259B5" w:rsidP="000259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753B5">
        <w:rPr>
          <w:b/>
          <w:bCs/>
          <w:sz w:val="24"/>
          <w:szCs w:val="24"/>
        </w:rPr>
        <w:t>Révision en algèbre</w:t>
      </w:r>
    </w:p>
    <w:p w14:paraId="55E2031C" w14:textId="77777777" w:rsidR="000259B5" w:rsidRPr="002753B5" w:rsidRDefault="000259B5" w:rsidP="000259B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A9E1A8B" w14:textId="77777777" w:rsidR="000259B5" w:rsidRPr="00106964" w:rsidRDefault="000259B5" w:rsidP="000259B5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106964">
        <w:rPr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F1B8D" wp14:editId="3990BB74">
                <wp:simplePos x="0" y="0"/>
                <wp:positionH relativeFrom="margin">
                  <wp:align>center</wp:align>
                </wp:positionH>
                <wp:positionV relativeFrom="paragraph">
                  <wp:posOffset>246088</wp:posOffset>
                </wp:positionV>
                <wp:extent cx="6756850" cy="428878"/>
                <wp:effectExtent l="0" t="0" r="2540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850" cy="428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E155" w14:textId="77777777" w:rsidR="000259B5" w:rsidRPr="00052DCE" w:rsidRDefault="000259B5" w:rsidP="000259B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4x - 5y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2) -5ab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+ 3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3) 9ab + 4b – 1 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4)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  <w:lang w:val="en-C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CA"/>
                                    </w:rPr>
                                    <m:t>ab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052DCE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052DCE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5) ab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+ a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+2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6) -9x + y + 1</w:t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052DC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0EE6301" w14:textId="77777777" w:rsidR="000259B5" w:rsidRPr="002753B5" w:rsidRDefault="000259B5" w:rsidP="000259B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58F136" w14:textId="77777777" w:rsidR="000259B5" w:rsidRDefault="000259B5" w:rsidP="000259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F1B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9.4pt;width:532.05pt;height:33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">
                <v:textbox>
                  <w:txbxContent>
                    <w:p w14:paraId="78C1E155" w14:textId="77777777" w:rsidR="000259B5" w:rsidRPr="00052DCE" w:rsidRDefault="000259B5" w:rsidP="000259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>4x - 5y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>2) -5ab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>+ 3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 xml:space="preserve">3) 9ab + 4b – 1 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 xml:space="preserve">4)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C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CA"/>
                              </w:rPr>
                              <m:t>ab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052DCE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052DCE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>5) ab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 xml:space="preserve"> + a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 xml:space="preserve"> +2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>6) -9x + y + 1</w:t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052DCE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40EE6301" w14:textId="77777777" w:rsidR="000259B5" w:rsidRPr="002753B5" w:rsidRDefault="000259B5" w:rsidP="000259B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458F136" w14:textId="77777777" w:rsidR="000259B5" w:rsidRDefault="000259B5" w:rsidP="000259B5"/>
                  </w:txbxContent>
                </v:textbox>
                <w10:wrap anchorx="margin"/>
              </v:shape>
            </w:pict>
          </mc:Fallback>
        </mc:AlternateContent>
      </w:r>
      <w:r w:rsidRPr="00106964">
        <w:rPr>
          <w:color w:val="000000" w:themeColor="text1"/>
          <w:sz w:val="24"/>
          <w:szCs w:val="24"/>
          <w:u w:val="single"/>
        </w:rPr>
        <w:t>Réponds aux questions suivantes :</w:t>
      </w:r>
    </w:p>
    <w:p w14:paraId="7E6D2A5F" w14:textId="77777777" w:rsidR="000259B5" w:rsidRDefault="000259B5" w:rsidP="000259B5">
      <w:pPr>
        <w:spacing w:after="0" w:line="240" w:lineRule="auto"/>
        <w:rPr>
          <w:sz w:val="24"/>
          <w:szCs w:val="24"/>
          <w:u w:val="single"/>
        </w:rPr>
      </w:pPr>
    </w:p>
    <w:p w14:paraId="3CFF8396" w14:textId="77777777" w:rsidR="000259B5" w:rsidRPr="00272D76" w:rsidRDefault="000259B5" w:rsidP="000259B5">
      <w:pPr>
        <w:spacing w:after="0" w:line="240" w:lineRule="auto"/>
        <w:rPr>
          <w:sz w:val="24"/>
          <w:szCs w:val="24"/>
          <w:u w:val="single"/>
        </w:rPr>
      </w:pPr>
    </w:p>
    <w:p w14:paraId="3167DBBF" w14:textId="77777777" w:rsidR="000259B5" w:rsidRPr="002753B5" w:rsidRDefault="000259B5" w:rsidP="000259B5">
      <w:pPr>
        <w:spacing w:after="0" w:line="240" w:lineRule="auto"/>
        <w:rPr>
          <w:sz w:val="24"/>
          <w:szCs w:val="24"/>
          <w:u w:val="single"/>
        </w:rPr>
      </w:pPr>
    </w:p>
    <w:p w14:paraId="78660873" w14:textId="3B3CA05C" w:rsidR="000259B5" w:rsidRPr="006F141A" w:rsidRDefault="000259B5" w:rsidP="000259B5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2753B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7412B5" wp14:editId="7FFE5AC1">
            <wp:simplePos x="0" y="0"/>
            <wp:positionH relativeFrom="column">
              <wp:posOffset>4589780</wp:posOffset>
            </wp:positionH>
            <wp:positionV relativeFrom="paragraph">
              <wp:posOffset>40083</wp:posOffset>
            </wp:positionV>
            <wp:extent cx="1600200" cy="1062633"/>
            <wp:effectExtent l="0" t="0" r="0" b="4445"/>
            <wp:wrapNone/>
            <wp:docPr id="1" name="Image 1" descr="Loup, Canin, Forêt, Prédateur, Sauv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p, Canin, Forêt, Prédateur, Sauv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2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41A">
        <w:rPr>
          <w:sz w:val="24"/>
          <w:szCs w:val="24"/>
        </w:rPr>
        <w:t>Trouve un monôme de degré 2. ______</w:t>
      </w:r>
    </w:p>
    <w:p w14:paraId="7D5F0A5A" w14:textId="05A237A0" w:rsidR="000259B5" w:rsidRPr="006F141A" w:rsidRDefault="000259B5" w:rsidP="000259B5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6F141A">
        <w:rPr>
          <w:sz w:val="24"/>
          <w:szCs w:val="24"/>
        </w:rPr>
        <w:t xml:space="preserve">Trouve un binôme dont les variables sont </w:t>
      </w:r>
      <w:proofErr w:type="gramStart"/>
      <w:r w:rsidRPr="006F141A">
        <w:rPr>
          <w:sz w:val="24"/>
          <w:szCs w:val="24"/>
        </w:rPr>
        <w:t>a</w:t>
      </w:r>
      <w:proofErr w:type="gramEnd"/>
      <w:r w:rsidRPr="006F141A">
        <w:rPr>
          <w:sz w:val="24"/>
          <w:szCs w:val="24"/>
        </w:rPr>
        <w:t xml:space="preserve"> et b. ____</w:t>
      </w:r>
      <w:r>
        <w:rPr>
          <w:sz w:val="24"/>
          <w:szCs w:val="24"/>
        </w:rPr>
        <w:t>_</w:t>
      </w:r>
      <w:r w:rsidRPr="006F141A">
        <w:rPr>
          <w:sz w:val="24"/>
          <w:szCs w:val="24"/>
        </w:rPr>
        <w:t>_</w:t>
      </w:r>
    </w:p>
    <w:p w14:paraId="421D1229" w14:textId="1FE0BBD8" w:rsidR="000259B5" w:rsidRPr="006F141A" w:rsidRDefault="000259B5" w:rsidP="000259B5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6F141A">
        <w:rPr>
          <w:sz w:val="24"/>
          <w:szCs w:val="24"/>
        </w:rPr>
        <w:t>Trouve un binôme de degré 1. _____</w:t>
      </w:r>
      <w:r>
        <w:rPr>
          <w:sz w:val="24"/>
          <w:szCs w:val="24"/>
        </w:rPr>
        <w:t>_</w:t>
      </w:r>
    </w:p>
    <w:p w14:paraId="704E8549" w14:textId="0B931FD2" w:rsidR="000259B5" w:rsidRDefault="000259B5" w:rsidP="000259B5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6F141A">
        <w:rPr>
          <w:sz w:val="24"/>
          <w:szCs w:val="24"/>
        </w:rPr>
        <w:t>Trouve un trinôme dont le terme constant est -</w:t>
      </w:r>
      <w:r>
        <w:rPr>
          <w:sz w:val="24"/>
          <w:szCs w:val="24"/>
        </w:rPr>
        <w:t>1</w:t>
      </w:r>
      <w:r w:rsidRPr="006F141A">
        <w:rPr>
          <w:sz w:val="24"/>
          <w:szCs w:val="24"/>
        </w:rPr>
        <w:t>. ______</w:t>
      </w:r>
    </w:p>
    <w:p w14:paraId="0F5C2BEC" w14:textId="77777777" w:rsidR="000259B5" w:rsidRPr="00B9418E" w:rsidRDefault="000259B5" w:rsidP="000259B5">
      <w:pPr>
        <w:pStyle w:val="Paragraphedeliste"/>
        <w:spacing w:after="0" w:line="360" w:lineRule="auto"/>
        <w:ind w:left="501"/>
        <w:rPr>
          <w:sz w:val="24"/>
          <w:szCs w:val="24"/>
        </w:rPr>
      </w:pPr>
    </w:p>
    <w:p w14:paraId="5E0DAD83" w14:textId="77777777" w:rsidR="000259B5" w:rsidRPr="00E31E31" w:rsidRDefault="000259B5" w:rsidP="000259B5">
      <w:pPr>
        <w:pStyle w:val="Paragraphedeliste"/>
        <w:numPr>
          <w:ilvl w:val="0"/>
          <w:numId w:val="3"/>
        </w:numPr>
        <w:rPr>
          <w:sz w:val="24"/>
          <w:szCs w:val="24"/>
          <w:u w:val="single"/>
        </w:rPr>
      </w:pPr>
      <w:r w:rsidRPr="002753B5">
        <w:rPr>
          <w:sz w:val="24"/>
          <w:szCs w:val="24"/>
          <w:u w:val="single"/>
        </w:rPr>
        <w:t>Remplis le tableau suivant :</w:t>
      </w:r>
    </w:p>
    <w:tbl>
      <w:tblPr>
        <w:tblStyle w:val="Grilledutableau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5"/>
        <w:gridCol w:w="1265"/>
        <w:gridCol w:w="1134"/>
        <w:gridCol w:w="1275"/>
        <w:gridCol w:w="2268"/>
        <w:gridCol w:w="2835"/>
      </w:tblGrid>
      <w:tr w:rsidR="000259B5" w:rsidRPr="002753B5" w14:paraId="0109D5AB" w14:textId="77777777" w:rsidTr="00536154">
        <w:tc>
          <w:tcPr>
            <w:tcW w:w="1855" w:type="dxa"/>
            <w:shd w:val="clear" w:color="auto" w:fill="D9D9D9" w:themeFill="background1" w:themeFillShade="D9"/>
          </w:tcPr>
          <w:p w14:paraId="4DC65DF2" w14:textId="77777777" w:rsidR="000259B5" w:rsidRPr="002753B5" w:rsidRDefault="000259B5" w:rsidP="00536154">
            <w:pPr>
              <w:jc w:val="center"/>
              <w:rPr>
                <w:sz w:val="24"/>
                <w:szCs w:val="24"/>
              </w:rPr>
            </w:pPr>
            <w:r w:rsidRPr="002753B5">
              <w:rPr>
                <w:sz w:val="24"/>
                <w:szCs w:val="24"/>
              </w:rPr>
              <w:t>Expression algébrique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4E0EE135" w14:textId="77777777" w:rsidR="000259B5" w:rsidRPr="002753B5" w:rsidRDefault="000259B5" w:rsidP="00536154">
            <w:pPr>
              <w:jc w:val="center"/>
              <w:rPr>
                <w:sz w:val="24"/>
                <w:szCs w:val="24"/>
              </w:rPr>
            </w:pPr>
            <w:r w:rsidRPr="002753B5">
              <w:rPr>
                <w:sz w:val="24"/>
                <w:szCs w:val="24"/>
              </w:rPr>
              <w:t>Nombre de termes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E2955B" w14:textId="77777777" w:rsidR="000259B5" w:rsidRPr="002753B5" w:rsidRDefault="000259B5" w:rsidP="00536154">
            <w:pPr>
              <w:jc w:val="center"/>
              <w:rPr>
                <w:sz w:val="24"/>
                <w:szCs w:val="24"/>
              </w:rPr>
            </w:pPr>
            <w:r w:rsidRPr="002753B5">
              <w:rPr>
                <w:sz w:val="24"/>
                <w:szCs w:val="24"/>
              </w:rPr>
              <w:t>Terme constant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E889B80" w14:textId="77777777" w:rsidR="000259B5" w:rsidRPr="002753B5" w:rsidRDefault="000259B5" w:rsidP="00536154">
            <w:pPr>
              <w:jc w:val="center"/>
              <w:rPr>
                <w:sz w:val="24"/>
                <w:szCs w:val="24"/>
              </w:rPr>
            </w:pPr>
            <w:r w:rsidRPr="002753B5">
              <w:rPr>
                <w:sz w:val="24"/>
                <w:szCs w:val="24"/>
              </w:rPr>
              <w:t>Le degré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C2565D" w14:textId="77777777" w:rsidR="000259B5" w:rsidRPr="002753B5" w:rsidRDefault="000259B5" w:rsidP="00536154">
            <w:pPr>
              <w:jc w:val="center"/>
              <w:rPr>
                <w:sz w:val="24"/>
                <w:szCs w:val="24"/>
              </w:rPr>
            </w:pPr>
            <w:r w:rsidRPr="002753B5">
              <w:rPr>
                <w:sz w:val="24"/>
                <w:szCs w:val="24"/>
              </w:rPr>
              <w:t>Coefficient</w:t>
            </w:r>
          </w:p>
          <w:p w14:paraId="3F7817F5" w14:textId="77777777" w:rsidR="000259B5" w:rsidRPr="002753B5" w:rsidRDefault="000259B5" w:rsidP="00536154">
            <w:pPr>
              <w:jc w:val="center"/>
              <w:rPr>
                <w:sz w:val="24"/>
                <w:szCs w:val="24"/>
              </w:rPr>
            </w:pPr>
            <w:proofErr w:type="gramStart"/>
            <w:r w:rsidRPr="002753B5">
              <w:rPr>
                <w:sz w:val="24"/>
                <w:szCs w:val="24"/>
              </w:rPr>
              <w:t>du</w:t>
            </w:r>
            <w:proofErr w:type="gramEnd"/>
            <w:r w:rsidRPr="00275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deuxième</w:t>
            </w:r>
            <w:r w:rsidRPr="002753B5">
              <w:rPr>
                <w:sz w:val="24"/>
                <w:szCs w:val="24"/>
              </w:rPr>
              <w:t xml:space="preserve"> terme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3BFA9A" w14:textId="77777777" w:rsidR="000259B5" w:rsidRPr="002753B5" w:rsidRDefault="000259B5" w:rsidP="00536154">
            <w:pPr>
              <w:jc w:val="center"/>
              <w:rPr>
                <w:sz w:val="24"/>
                <w:szCs w:val="24"/>
              </w:rPr>
            </w:pPr>
            <w:r w:rsidRPr="002753B5">
              <w:rPr>
                <w:sz w:val="24"/>
                <w:szCs w:val="24"/>
              </w:rPr>
              <w:t>Nom</w:t>
            </w:r>
          </w:p>
        </w:tc>
      </w:tr>
      <w:tr w:rsidR="000259B5" w:rsidRPr="002753B5" w14:paraId="75690350" w14:textId="77777777" w:rsidTr="00536154">
        <w:tc>
          <w:tcPr>
            <w:tcW w:w="1855" w:type="dxa"/>
          </w:tcPr>
          <w:p w14:paraId="7156AE00" w14:textId="77777777" w:rsidR="000259B5" w:rsidRPr="00052DCE" w:rsidRDefault="000259B5" w:rsidP="00536154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  <w:lang w:val="en-CA"/>
              </w:rPr>
            </w:pPr>
            <w:r w:rsidRPr="00052DCE">
              <w:rPr>
                <w:i/>
                <w:iCs/>
                <w:sz w:val="24"/>
                <w:szCs w:val="24"/>
              </w:rPr>
              <w:t>-1,2ab</w:t>
            </w:r>
            <w:r w:rsidRPr="00052DCE">
              <w:rPr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052DCE">
              <w:rPr>
                <w:i/>
                <w:iCs/>
                <w:sz w:val="24"/>
                <w:szCs w:val="24"/>
              </w:rPr>
              <w:t xml:space="preserve">+ a – 1 </w:t>
            </w:r>
          </w:p>
          <w:p w14:paraId="255E2EA3" w14:textId="77777777" w:rsidR="000259B5" w:rsidRPr="00052DCE" w:rsidRDefault="000259B5" w:rsidP="00536154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265" w:type="dxa"/>
          </w:tcPr>
          <w:p w14:paraId="292FF32A" w14:textId="37BA02E9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064D5" w14:textId="1DB8058F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78F94C" w14:textId="7DF79264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00C21C" w14:textId="3A7D8F84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237C6C" w14:textId="750ACD94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59B5" w:rsidRPr="002753B5" w14:paraId="0356D7F2" w14:textId="77777777" w:rsidTr="00536154">
        <w:tc>
          <w:tcPr>
            <w:tcW w:w="1855" w:type="dxa"/>
          </w:tcPr>
          <w:p w14:paraId="58B10A39" w14:textId="77777777" w:rsidR="000259B5" w:rsidRPr="00052DCE" w:rsidRDefault="000259B5" w:rsidP="00536154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052DCE">
              <w:rPr>
                <w:i/>
                <w:iCs/>
                <w:sz w:val="24"/>
                <w:szCs w:val="24"/>
              </w:rPr>
              <w:t>a</w:t>
            </w:r>
            <w:proofErr w:type="gramEnd"/>
            <w:r w:rsidRPr="00052DC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– b </w:t>
            </w:r>
          </w:p>
          <w:p w14:paraId="1AE217C8" w14:textId="77777777" w:rsidR="000259B5" w:rsidRPr="00052DCE" w:rsidRDefault="000259B5" w:rsidP="0053615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6EB71CC9" w14:textId="1BC7593A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82FA7" w14:textId="5E0909BC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A8CB0B" w14:textId="73A00C69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259BD" w14:textId="23A45D67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B971FD" w14:textId="760E74D1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59B5" w:rsidRPr="002753B5" w14:paraId="3D5F19A3" w14:textId="77777777" w:rsidTr="00536154">
        <w:tc>
          <w:tcPr>
            <w:tcW w:w="1855" w:type="dxa"/>
          </w:tcPr>
          <w:p w14:paraId="35A71B02" w14:textId="77777777" w:rsidR="000259B5" w:rsidRPr="00052DCE" w:rsidRDefault="000259B5" w:rsidP="0053615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  <w:r w:rsidRPr="00052DCE">
              <w:rPr>
                <w:i/>
                <w:iCs/>
                <w:sz w:val="24"/>
                <w:szCs w:val="24"/>
              </w:rPr>
              <w:t>,6x</w:t>
            </w:r>
            <w:r>
              <w:rPr>
                <w:i/>
                <w:iCs/>
                <w:sz w:val="24"/>
                <w:szCs w:val="24"/>
              </w:rPr>
              <w:t>y</w:t>
            </w:r>
            <w:r w:rsidRPr="00052DCE">
              <w:rPr>
                <w:i/>
                <w:iCs/>
                <w:sz w:val="24"/>
                <w:szCs w:val="24"/>
              </w:rPr>
              <w:t xml:space="preserve"> + 4y – 2</w:t>
            </w:r>
            <w:r>
              <w:rPr>
                <w:i/>
                <w:iCs/>
                <w:sz w:val="24"/>
                <w:szCs w:val="24"/>
              </w:rPr>
              <w:t>,1</w:t>
            </w:r>
          </w:p>
          <w:p w14:paraId="66C3E920" w14:textId="77777777" w:rsidR="000259B5" w:rsidRPr="00052DCE" w:rsidRDefault="000259B5" w:rsidP="0053615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04D362D2" w14:textId="0FED6653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2BEDF" w14:textId="1941E4A6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E14DC5" w14:textId="11A8F168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179D3" w14:textId="019A25CE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5B65DA" w14:textId="49B6B713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59B5" w:rsidRPr="002753B5" w14:paraId="2B21E273" w14:textId="77777777" w:rsidTr="00536154">
        <w:tc>
          <w:tcPr>
            <w:tcW w:w="1855" w:type="dxa"/>
          </w:tcPr>
          <w:p w14:paraId="046759F6" w14:textId="77777777" w:rsidR="000259B5" w:rsidRPr="00052DCE" w:rsidRDefault="000259B5" w:rsidP="00536154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x</w:t>
            </w:r>
            <w:proofErr w:type="gramEnd"/>
            <w:r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52DCE">
              <w:rPr>
                <w:i/>
                <w:iCs/>
                <w:sz w:val="24"/>
                <w:szCs w:val="24"/>
              </w:rPr>
              <w:t xml:space="preserve">+ 4x – y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0BF2DA62" w14:textId="77777777" w:rsidR="000259B5" w:rsidRPr="00052DCE" w:rsidRDefault="000259B5" w:rsidP="0053615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7EB094ED" w14:textId="4281D07C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E3232" w14:textId="41A71949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E889CB" w14:textId="086C668E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B2497" w14:textId="0CB4A00A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B76171" w14:textId="217B27DA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59B5" w:rsidRPr="002753B5" w14:paraId="6EA919CF" w14:textId="77777777" w:rsidTr="00536154">
        <w:tc>
          <w:tcPr>
            <w:tcW w:w="1855" w:type="dxa"/>
          </w:tcPr>
          <w:p w14:paraId="4DF92AAC" w14:textId="77777777" w:rsidR="000259B5" w:rsidRPr="00052DCE" w:rsidRDefault="000259B5" w:rsidP="00536154">
            <w:pPr>
              <w:rPr>
                <w:i/>
                <w:iCs/>
                <w:sz w:val="24"/>
                <w:szCs w:val="24"/>
              </w:rPr>
            </w:pPr>
            <w:r w:rsidRPr="00052DCE">
              <w:rPr>
                <w:i/>
                <w:iCs/>
                <w:sz w:val="24"/>
                <w:szCs w:val="24"/>
              </w:rPr>
              <w:t>4ab</w:t>
            </w:r>
            <w:r w:rsidRPr="00052DCE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052DCE">
              <w:rPr>
                <w:i/>
                <w:iCs/>
                <w:sz w:val="24"/>
                <w:szCs w:val="24"/>
              </w:rPr>
              <w:t xml:space="preserve"> + 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052DCE">
              <w:rPr>
                <w:i/>
                <w:iCs/>
                <w:sz w:val="24"/>
                <w:szCs w:val="24"/>
              </w:rPr>
              <w:t>a</w:t>
            </w:r>
            <w:r w:rsidRPr="00052DCE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052DCE">
              <w:rPr>
                <w:i/>
                <w:iCs/>
                <w:sz w:val="24"/>
                <w:szCs w:val="24"/>
              </w:rPr>
              <w:t xml:space="preserve"> +</w:t>
            </w:r>
            <w:r>
              <w:rPr>
                <w:i/>
                <w:iCs/>
                <w:sz w:val="24"/>
                <w:szCs w:val="24"/>
              </w:rPr>
              <w:t xml:space="preserve"> 6</w:t>
            </w:r>
          </w:p>
          <w:p w14:paraId="6AE6DA9A" w14:textId="77777777" w:rsidR="000259B5" w:rsidRPr="00052DCE" w:rsidRDefault="000259B5" w:rsidP="0053615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355D4925" w14:textId="5C2CD7EE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BEC61" w14:textId="04A8D62B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81A34" w14:textId="6A817D17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23C58" w14:textId="5FC02CBF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E1D4AF" w14:textId="092807CE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59B5" w:rsidRPr="002753B5" w14:paraId="3DCAF274" w14:textId="77777777" w:rsidTr="00536154">
        <w:tc>
          <w:tcPr>
            <w:tcW w:w="1855" w:type="dxa"/>
          </w:tcPr>
          <w:p w14:paraId="68500B0A" w14:textId="77777777" w:rsidR="000259B5" w:rsidRPr="005453EF" w:rsidRDefault="00601CD0" w:rsidP="00536154">
            <w:pPr>
              <w:rPr>
                <w:rFonts w:eastAsiaTheme="minorEastAsia"/>
                <w:i/>
                <w:iCs/>
                <w:sz w:val="24"/>
                <w:szCs w:val="24"/>
                <w:lang w:val="en-C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CA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5" w:type="dxa"/>
          </w:tcPr>
          <w:p w14:paraId="61C46DC0" w14:textId="3A299E17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346E6" w14:textId="5C5B6B20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B3D1D3" w14:textId="22A984E1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85778C" w14:textId="1667AECC" w:rsidR="000259B5" w:rsidRPr="00BB6B3F" w:rsidRDefault="000259B5" w:rsidP="00536154">
            <w:pPr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482546" w14:textId="3F64BB06" w:rsidR="000259B5" w:rsidRPr="002753B5" w:rsidRDefault="000259B5" w:rsidP="005361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2DC42814" w14:textId="77777777" w:rsidR="000259B5" w:rsidRDefault="000259B5" w:rsidP="000259B5">
      <w:pPr>
        <w:spacing w:after="0" w:line="276" w:lineRule="auto"/>
        <w:rPr>
          <w:sz w:val="24"/>
          <w:szCs w:val="24"/>
        </w:rPr>
      </w:pPr>
      <w:bookmarkStart w:id="0" w:name="_Hlk124518015"/>
    </w:p>
    <w:p w14:paraId="59425C3C" w14:textId="77777777" w:rsidR="000259B5" w:rsidRPr="00A95D99" w:rsidRDefault="000259B5" w:rsidP="000259B5">
      <w:pPr>
        <w:pStyle w:val="Paragraphedeliste"/>
        <w:numPr>
          <w:ilvl w:val="0"/>
          <w:numId w:val="3"/>
        </w:numPr>
        <w:spacing w:after="0" w:line="276" w:lineRule="auto"/>
        <w:rPr>
          <w:sz w:val="24"/>
          <w:szCs w:val="24"/>
          <w:u w:val="single"/>
        </w:rPr>
      </w:pPr>
      <w:r w:rsidRPr="00A95D99">
        <w:rPr>
          <w:sz w:val="24"/>
          <w:szCs w:val="24"/>
          <w:u w:val="single"/>
        </w:rPr>
        <w:t>Traduis chacune des descriptions par une expression algébrique.</w:t>
      </w:r>
    </w:p>
    <w:p w14:paraId="61D942E3" w14:textId="77777777" w:rsidR="000259B5" w:rsidRPr="00A36F79" w:rsidRDefault="000259B5" w:rsidP="000259B5">
      <w:pPr>
        <w:pStyle w:val="Paragraphedeliste"/>
        <w:spacing w:after="0" w:line="276" w:lineRule="auto"/>
        <w:rPr>
          <w:sz w:val="24"/>
          <w:szCs w:val="24"/>
        </w:rPr>
      </w:pPr>
    </w:p>
    <w:p w14:paraId="66E7D72E" w14:textId="439B164C" w:rsidR="000259B5" w:rsidRPr="00806A1A" w:rsidRDefault="000259B5" w:rsidP="00D81A80">
      <w:pPr>
        <w:pStyle w:val="Paragraphedeliste"/>
        <w:numPr>
          <w:ilvl w:val="0"/>
          <w:numId w:val="5"/>
        </w:numPr>
        <w:spacing w:line="480" w:lineRule="auto"/>
        <w:rPr>
          <w:color w:val="000000" w:themeColor="text1"/>
          <w:sz w:val="24"/>
          <w:szCs w:val="24"/>
          <w:u w:val="single"/>
        </w:rPr>
      </w:pPr>
      <w:r w:rsidRPr="002A1E61">
        <w:rPr>
          <w:sz w:val="24"/>
          <w:szCs w:val="24"/>
        </w:rPr>
        <w:t xml:space="preserve">Le double de y </w:t>
      </w:r>
      <w:proofErr w:type="gramStart"/>
      <w:r w:rsidRPr="002A1E61">
        <w:rPr>
          <w:sz w:val="24"/>
          <w:szCs w:val="24"/>
        </w:rPr>
        <w:t>augmenté</w:t>
      </w:r>
      <w:proofErr w:type="gramEnd"/>
      <w:r w:rsidRPr="002A1E61">
        <w:rPr>
          <w:sz w:val="24"/>
          <w:szCs w:val="24"/>
        </w:rPr>
        <w:t xml:space="preserve"> de </w:t>
      </w:r>
      <w:r>
        <w:rPr>
          <w:sz w:val="24"/>
          <w:szCs w:val="24"/>
        </w:rPr>
        <w:t>12</w:t>
      </w:r>
      <w:r w:rsidRPr="002A1E6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  <w:u w:val="single"/>
        </w:rPr>
        <w:t>______</w:t>
      </w:r>
      <w:r w:rsidR="00D81A80" w:rsidRPr="00806A1A">
        <w:rPr>
          <w:color w:val="000000" w:themeColor="text1"/>
          <w:sz w:val="24"/>
          <w:szCs w:val="24"/>
          <w:u w:val="single"/>
        </w:rPr>
        <w:t>______</w:t>
      </w:r>
      <w:r w:rsidRPr="00806A1A">
        <w:rPr>
          <w:color w:val="000000" w:themeColor="text1"/>
          <w:sz w:val="24"/>
          <w:szCs w:val="24"/>
          <w:u w:val="single"/>
        </w:rPr>
        <w:t>______</w:t>
      </w:r>
    </w:p>
    <w:p w14:paraId="6736DBF2" w14:textId="6BF61163" w:rsidR="000259B5" w:rsidRPr="00806A1A" w:rsidRDefault="000259B5" w:rsidP="00D81A80">
      <w:pPr>
        <w:pStyle w:val="Paragraphedeliste"/>
        <w:numPr>
          <w:ilvl w:val="0"/>
          <w:numId w:val="5"/>
        </w:numPr>
        <w:spacing w:line="480" w:lineRule="auto"/>
        <w:rPr>
          <w:color w:val="000000" w:themeColor="text1"/>
          <w:sz w:val="24"/>
          <w:szCs w:val="24"/>
        </w:rPr>
      </w:pPr>
      <w:r w:rsidRPr="00806A1A">
        <w:rPr>
          <w:color w:val="000000" w:themeColor="text1"/>
          <w:sz w:val="24"/>
          <w:szCs w:val="24"/>
        </w:rPr>
        <w:t xml:space="preserve">Le quart de plus que x </w:t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  <w:t>_______</w:t>
      </w:r>
      <w:r w:rsidR="00D81A80" w:rsidRPr="00806A1A">
        <w:rPr>
          <w:color w:val="000000" w:themeColor="text1"/>
          <w:sz w:val="24"/>
          <w:szCs w:val="24"/>
        </w:rPr>
        <w:t>___</w:t>
      </w:r>
      <w:r w:rsidRPr="00806A1A">
        <w:rPr>
          <w:color w:val="000000" w:themeColor="text1"/>
          <w:sz w:val="24"/>
          <w:szCs w:val="24"/>
        </w:rPr>
        <w:t>________</w:t>
      </w:r>
    </w:p>
    <w:p w14:paraId="3EA0C3C2" w14:textId="691678DE" w:rsidR="000259B5" w:rsidRPr="00806A1A" w:rsidRDefault="000259B5" w:rsidP="00D81A80">
      <w:pPr>
        <w:pStyle w:val="Paragraphedeliste"/>
        <w:numPr>
          <w:ilvl w:val="0"/>
          <w:numId w:val="5"/>
        </w:numPr>
        <w:spacing w:line="480" w:lineRule="auto"/>
        <w:rPr>
          <w:color w:val="000000" w:themeColor="text1"/>
          <w:sz w:val="24"/>
          <w:szCs w:val="24"/>
          <w:u w:val="single"/>
        </w:rPr>
      </w:pPr>
      <w:r w:rsidRPr="00806A1A">
        <w:rPr>
          <w:color w:val="000000" w:themeColor="text1"/>
          <w:sz w:val="24"/>
          <w:szCs w:val="24"/>
        </w:rPr>
        <w:t xml:space="preserve">La somme de 3a et de 13 </w:t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  <w:u w:val="single"/>
        </w:rPr>
        <w:t>_______</w:t>
      </w:r>
      <w:r w:rsidR="00D81A80" w:rsidRPr="00806A1A">
        <w:rPr>
          <w:color w:val="000000" w:themeColor="text1"/>
          <w:sz w:val="24"/>
          <w:szCs w:val="24"/>
          <w:u w:val="single"/>
        </w:rPr>
        <w:t>_____</w:t>
      </w:r>
      <w:r w:rsidRPr="00806A1A">
        <w:rPr>
          <w:color w:val="000000" w:themeColor="text1"/>
          <w:sz w:val="24"/>
          <w:szCs w:val="24"/>
          <w:u w:val="single"/>
        </w:rPr>
        <w:t>______</w:t>
      </w:r>
    </w:p>
    <w:p w14:paraId="3882B215" w14:textId="5A6141A6" w:rsidR="000259B5" w:rsidRPr="00806A1A" w:rsidRDefault="000259B5" w:rsidP="00D81A80">
      <w:pPr>
        <w:pStyle w:val="Paragraphedeliste"/>
        <w:numPr>
          <w:ilvl w:val="0"/>
          <w:numId w:val="5"/>
        </w:numPr>
        <w:spacing w:line="480" w:lineRule="auto"/>
        <w:rPr>
          <w:color w:val="000000" w:themeColor="text1"/>
          <w:sz w:val="24"/>
          <w:szCs w:val="24"/>
          <w:u w:val="single"/>
        </w:rPr>
      </w:pPr>
      <w:r w:rsidRPr="00806A1A">
        <w:rPr>
          <w:color w:val="000000" w:themeColor="text1"/>
          <w:sz w:val="24"/>
          <w:szCs w:val="24"/>
        </w:rPr>
        <w:t>3 de moins que le triple de y</w:t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  <w:u w:val="single"/>
        </w:rPr>
        <w:t>_______</w:t>
      </w:r>
      <w:r w:rsidR="00D81A80" w:rsidRPr="00806A1A">
        <w:rPr>
          <w:color w:val="000000" w:themeColor="text1"/>
          <w:sz w:val="24"/>
          <w:szCs w:val="24"/>
          <w:u w:val="single"/>
        </w:rPr>
        <w:t>____</w:t>
      </w:r>
      <w:r w:rsidRPr="00806A1A">
        <w:rPr>
          <w:color w:val="000000" w:themeColor="text1"/>
          <w:sz w:val="24"/>
          <w:szCs w:val="24"/>
          <w:u w:val="single"/>
        </w:rPr>
        <w:t>_______</w:t>
      </w:r>
    </w:p>
    <w:p w14:paraId="08F6A9D9" w14:textId="7CAA2EF2" w:rsidR="000259B5" w:rsidRPr="00576F09" w:rsidRDefault="000259B5" w:rsidP="00D81A80">
      <w:pPr>
        <w:pStyle w:val="Paragraphedeliste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806A1A">
        <w:rPr>
          <w:color w:val="000000" w:themeColor="text1"/>
          <w:sz w:val="24"/>
          <w:szCs w:val="24"/>
        </w:rPr>
        <w:t>5 de moins que le quotient de b et de y</w:t>
      </w:r>
      <w:r w:rsidRPr="00806A1A">
        <w:rPr>
          <w:color w:val="000000" w:themeColor="text1"/>
          <w:sz w:val="24"/>
          <w:szCs w:val="24"/>
        </w:rPr>
        <w:tab/>
        <w:t xml:space="preserve"> </w:t>
      </w:r>
      <w:r w:rsidRPr="00806A1A">
        <w:rPr>
          <w:color w:val="000000" w:themeColor="text1"/>
          <w:sz w:val="24"/>
          <w:szCs w:val="24"/>
        </w:rPr>
        <w:tab/>
      </w:r>
      <w:r w:rsidRPr="00806A1A">
        <w:rPr>
          <w:color w:val="000000" w:themeColor="text1"/>
          <w:sz w:val="24"/>
          <w:szCs w:val="24"/>
        </w:rPr>
        <w:tab/>
        <w:t>_____</w:t>
      </w:r>
      <w:r w:rsidR="00D81A80" w:rsidRPr="00806A1A">
        <w:rPr>
          <w:color w:val="000000" w:themeColor="text1"/>
          <w:sz w:val="24"/>
          <w:szCs w:val="24"/>
        </w:rPr>
        <w:t>_____</w:t>
      </w:r>
      <w:r w:rsidRPr="00806A1A">
        <w:rPr>
          <w:color w:val="000000" w:themeColor="text1"/>
          <w:sz w:val="24"/>
          <w:szCs w:val="24"/>
        </w:rPr>
        <w:t>________</w:t>
      </w:r>
    </w:p>
    <w:p w14:paraId="79DE919E" w14:textId="77777777" w:rsidR="000259B5" w:rsidRPr="00425505" w:rsidRDefault="000259B5" w:rsidP="000259B5">
      <w:pPr>
        <w:pStyle w:val="Paragraphedeliste"/>
        <w:numPr>
          <w:ilvl w:val="0"/>
          <w:numId w:val="3"/>
        </w:numPr>
        <w:spacing w:after="0" w:line="276" w:lineRule="auto"/>
        <w:rPr>
          <w:sz w:val="24"/>
          <w:szCs w:val="24"/>
          <w:u w:val="single"/>
        </w:rPr>
      </w:pPr>
      <w:r w:rsidRPr="00425505">
        <w:rPr>
          <w:sz w:val="24"/>
          <w:szCs w:val="24"/>
          <w:u w:val="single"/>
        </w:rPr>
        <w:lastRenderedPageBreak/>
        <w:t>Réduis chacune des expressions algébriques suivantes.</w:t>
      </w:r>
    </w:p>
    <w:p w14:paraId="6A85458B" w14:textId="77777777" w:rsidR="000259B5" w:rsidRPr="002753B5" w:rsidRDefault="000259B5" w:rsidP="000259B5">
      <w:pPr>
        <w:tabs>
          <w:tab w:val="left" w:pos="579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259B5" w:rsidRPr="002A1E61" w14:paraId="2D0B0B7A" w14:textId="77777777" w:rsidTr="00536154">
        <w:tc>
          <w:tcPr>
            <w:tcW w:w="4698" w:type="dxa"/>
          </w:tcPr>
          <w:p w14:paraId="15C9DC1C" w14:textId="77777777" w:rsidR="000259B5" w:rsidRPr="002A1E61" w:rsidRDefault="000259B5" w:rsidP="000259B5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2A1E61">
              <w:rPr>
                <w:rFonts w:cstheme="minorHAnsi"/>
                <w:i/>
                <w:iCs/>
                <w:sz w:val="24"/>
                <w:szCs w:val="24"/>
              </w:rPr>
              <w:t>x</w:t>
            </w:r>
            <w:proofErr w:type="gramEnd"/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+ 5y –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(x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+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2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y – 3</w:t>
            </w:r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7C0DE640" w14:textId="0C739E49" w:rsidR="000259B5" w:rsidRPr="002A1E61" w:rsidRDefault="000259B5" w:rsidP="00536154">
            <w:pPr>
              <w:spacing w:line="480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C471B6A" w14:textId="77777777" w:rsidR="000259B5" w:rsidRPr="002A1E61" w:rsidRDefault="000259B5" w:rsidP="000259B5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cstheme="minorHAnsi"/>
                <w:i/>
                <w:iCs/>
                <w:sz w:val="24"/>
                <w:szCs w:val="24"/>
              </w:rPr>
            </w:pPr>
            <w:r w:rsidRPr="002A1E61">
              <w:rPr>
                <w:rFonts w:cstheme="minorHAnsi"/>
                <w:i/>
                <w:iCs/>
                <w:sz w:val="24"/>
                <w:szCs w:val="24"/>
              </w:rPr>
              <w:t>5a – 6 – 12b – 3</w:t>
            </w:r>
            <w:r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3a – 2b</w:t>
            </w:r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0EF37638" w14:textId="2C495174" w:rsidR="000259B5" w:rsidRPr="002A1E61" w:rsidRDefault="000259B5" w:rsidP="00536154">
            <w:pPr>
              <w:pStyle w:val="Paragraphedeliste"/>
              <w:spacing w:line="480" w:lineRule="auto"/>
              <w:ind w:left="357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0259B5" w:rsidRPr="002A1E61" w14:paraId="3F354861" w14:textId="77777777" w:rsidTr="00536154">
        <w:tc>
          <w:tcPr>
            <w:tcW w:w="4698" w:type="dxa"/>
          </w:tcPr>
          <w:p w14:paraId="1BC40597" w14:textId="77777777" w:rsidR="000259B5" w:rsidRPr="002A1E61" w:rsidRDefault="000259B5" w:rsidP="000259B5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2A1E61">
              <w:rPr>
                <w:rFonts w:cstheme="minorHAnsi"/>
                <w:i/>
                <w:iCs/>
                <w:sz w:val="24"/>
                <w:szCs w:val="24"/>
              </w:rPr>
              <w:t>a</w:t>
            </w:r>
            <w:proofErr w:type="gramEnd"/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2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a – 11</w:t>
            </w:r>
            <w:r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ab + 5b</w:t>
            </w:r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– 2ab</w:t>
            </w:r>
          </w:p>
          <w:p w14:paraId="4A172328" w14:textId="4A8C1A2E" w:rsidR="000259B5" w:rsidRPr="002A1E61" w:rsidRDefault="000259B5" w:rsidP="00536154">
            <w:pPr>
              <w:pStyle w:val="Paragraphedeliste"/>
              <w:spacing w:line="480" w:lineRule="auto"/>
              <w:ind w:left="357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4ACA34C" w14:textId="3B551340" w:rsidR="000259B5" w:rsidRPr="002A1E61" w:rsidRDefault="000259B5" w:rsidP="000259B5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x</w:t>
            </w:r>
            <w:r w:rsidRPr="002A1E61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y</w:t>
            </w:r>
            <w:r w:rsidRPr="002A1E61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3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– x</w:t>
            </w:r>
            <w:r w:rsidRPr="002A1E61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y</w:t>
            </w:r>
            <w:r w:rsidRPr="002A1E61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 xml:space="preserve">3 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+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(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4x</w:t>
            </w:r>
            <w:r w:rsidRPr="002A1E61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y – </w:t>
            </w:r>
            <w:proofErr w:type="spellStart"/>
            <w:r w:rsidRPr="002A1E61">
              <w:rPr>
                <w:rFonts w:cstheme="minorHAnsi"/>
                <w:i/>
                <w:iCs/>
                <w:sz w:val="24"/>
                <w:szCs w:val="24"/>
              </w:rPr>
              <w:t>xy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1E019EC9" w14:textId="13C6A875" w:rsidR="000259B5" w:rsidRPr="00350860" w:rsidRDefault="000259B5" w:rsidP="00536154">
            <w:pPr>
              <w:pStyle w:val="Paragraphedeliste"/>
              <w:spacing w:line="480" w:lineRule="auto"/>
              <w:ind w:left="357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0259B5" w:rsidRPr="002A1E61" w14:paraId="7F6658A2" w14:textId="77777777" w:rsidTr="00536154">
        <w:tc>
          <w:tcPr>
            <w:tcW w:w="4698" w:type="dxa"/>
          </w:tcPr>
          <w:p w14:paraId="7A269663" w14:textId="77777777" w:rsidR="000259B5" w:rsidRPr="002A1E61" w:rsidRDefault="000259B5" w:rsidP="000259B5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cstheme="minorHAnsi"/>
                <w:i/>
                <w:iCs/>
                <w:sz w:val="24"/>
                <w:szCs w:val="24"/>
              </w:rPr>
            </w:pPr>
            <w:r w:rsidRPr="002A1E61">
              <w:rPr>
                <w:rFonts w:cstheme="minorHAnsi"/>
                <w:i/>
                <w:iCs/>
                <w:sz w:val="24"/>
                <w:szCs w:val="24"/>
              </w:rPr>
              <w:t>-5x + 4y – 2</w:t>
            </w:r>
            <w:r>
              <w:rPr>
                <w:rFonts w:cstheme="minorHAnsi"/>
                <w:i/>
                <w:iCs/>
                <w:sz w:val="24"/>
                <w:szCs w:val="24"/>
              </w:rPr>
              <w:t>(2x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y – 6x</w:t>
            </w:r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35645C69" w14:textId="7BD5315F" w:rsidR="000259B5" w:rsidRPr="002A1E61" w:rsidRDefault="000259B5" w:rsidP="00536154">
            <w:pPr>
              <w:pStyle w:val="Paragraphedeliste"/>
              <w:spacing w:line="480" w:lineRule="auto"/>
              <w:ind w:left="357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639F924" w14:textId="57AB0938" w:rsidR="000259B5" w:rsidRPr="002A1E61" w:rsidRDefault="000259B5" w:rsidP="000259B5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cstheme="minorHAnsi"/>
                <w:i/>
                <w:iCs/>
                <w:sz w:val="24"/>
                <w:szCs w:val="24"/>
              </w:rPr>
            </w:pPr>
            <w:r w:rsidRPr="002A1E61">
              <w:rPr>
                <w:rFonts w:cstheme="minorHAnsi"/>
                <w:i/>
                <w:iCs/>
                <w:sz w:val="24"/>
                <w:szCs w:val="24"/>
              </w:rPr>
              <w:t>-a + ab –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(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a</w:t>
            </w:r>
            <w:r>
              <w:rPr>
                <w:rFonts w:cstheme="minorHAnsi"/>
                <w:i/>
                <w:iCs/>
                <w:sz w:val="24"/>
                <w:szCs w:val="24"/>
              </w:rPr>
              <w:t>b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+ 5a – b</w:t>
            </w:r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5917C17A" w14:textId="150F7034" w:rsidR="000259B5" w:rsidRPr="002A1E61" w:rsidRDefault="000259B5" w:rsidP="00536154">
            <w:pPr>
              <w:pStyle w:val="Paragraphedeliste"/>
              <w:spacing w:line="480" w:lineRule="auto"/>
              <w:ind w:left="357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0259B5" w:rsidRPr="002A1E61" w14:paraId="6AAE068E" w14:textId="77777777" w:rsidTr="00536154">
        <w:tc>
          <w:tcPr>
            <w:tcW w:w="4698" w:type="dxa"/>
          </w:tcPr>
          <w:p w14:paraId="14632D99" w14:textId="77777777" w:rsidR="000259B5" w:rsidRPr="002A1E61" w:rsidRDefault="000259B5" w:rsidP="000259B5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cstheme="minorHAnsi"/>
                <w:i/>
                <w:iCs/>
                <w:sz w:val="24"/>
                <w:szCs w:val="24"/>
              </w:rPr>
            </w:pPr>
            <w:r w:rsidRPr="002753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55</w:t>
            </w:r>
            <w:r w:rsidRPr="002753B5">
              <w:rPr>
                <w:sz w:val="24"/>
                <w:szCs w:val="24"/>
              </w:rPr>
              <w:t>a + 1</w:t>
            </w:r>
            <w:r>
              <w:rPr>
                <w:sz w:val="24"/>
                <w:szCs w:val="24"/>
              </w:rPr>
              <w:t>0</w:t>
            </w:r>
            <w:r w:rsidRPr="002753B5">
              <w:rPr>
                <w:sz w:val="24"/>
                <w:szCs w:val="24"/>
              </w:rPr>
              <w:t xml:space="preserve">b </w:t>
            </w:r>
            <w:r w:rsidRPr="002753B5">
              <w:rPr>
                <w:rFonts w:cstheme="minorHAnsi"/>
                <w:sz w:val="24"/>
                <w:szCs w:val="24"/>
              </w:rPr>
              <w:t>─</w:t>
            </w:r>
            <w:r w:rsidRPr="002753B5">
              <w:rPr>
                <w:sz w:val="24"/>
                <w:szCs w:val="24"/>
              </w:rPr>
              <w:t xml:space="preserve"> 5) </w:t>
            </w:r>
            <w:r w:rsidRPr="002753B5">
              <w:rPr>
                <w:rFonts w:cstheme="minorHAnsi"/>
                <w:sz w:val="24"/>
                <w:szCs w:val="24"/>
              </w:rPr>
              <w:t>÷</w:t>
            </w:r>
            <w:r w:rsidRPr="00275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2753B5">
              <w:rPr>
                <w:sz w:val="24"/>
                <w:szCs w:val="24"/>
              </w:rPr>
              <w:t>5</w:t>
            </w:r>
          </w:p>
          <w:p w14:paraId="3BD90C0B" w14:textId="3CD40179" w:rsidR="000259B5" w:rsidRPr="002A1E61" w:rsidRDefault="000259B5" w:rsidP="00536154">
            <w:pPr>
              <w:pStyle w:val="Paragraphedeliste"/>
              <w:spacing w:line="480" w:lineRule="auto"/>
              <w:ind w:left="357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0AFC416" w14:textId="6A9DF75D" w:rsidR="000259B5" w:rsidRPr="002A1E61" w:rsidRDefault="000259B5" w:rsidP="000259B5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5xy</w:t>
            </w:r>
            <w:r w:rsidRPr="002A1E61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– 6</w:t>
            </w:r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+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>6xy</w:t>
            </w:r>
            <w:r w:rsidRPr="002A1E61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  <w:r w:rsidRPr="002A1E61">
              <w:rPr>
                <w:rFonts w:cstheme="minorHAnsi"/>
                <w:i/>
                <w:iCs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42023B69" w14:textId="473957C3" w:rsidR="000259B5" w:rsidRPr="002F0C36" w:rsidRDefault="000259B5" w:rsidP="00536154">
            <w:pPr>
              <w:pStyle w:val="Paragraphedeliste"/>
              <w:spacing w:line="480" w:lineRule="auto"/>
              <w:ind w:left="357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</w:tbl>
    <w:p w14:paraId="313E6681" w14:textId="77777777" w:rsidR="000259B5" w:rsidRDefault="000259B5" w:rsidP="000259B5">
      <w:pPr>
        <w:spacing w:after="0" w:line="240" w:lineRule="auto"/>
        <w:rPr>
          <w:sz w:val="24"/>
          <w:szCs w:val="24"/>
        </w:rPr>
      </w:pPr>
    </w:p>
    <w:p w14:paraId="41EF3270" w14:textId="77777777" w:rsidR="000259B5" w:rsidRPr="00E00F1F" w:rsidRDefault="000259B5" w:rsidP="000259B5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  <w:u w:val="single"/>
        </w:rPr>
      </w:pPr>
      <w:r w:rsidRPr="00E00F1F">
        <w:rPr>
          <w:sz w:val="24"/>
          <w:szCs w:val="24"/>
          <w:u w:val="single"/>
        </w:rPr>
        <w:t>Traduis les situations suivantes par une expression algébrique.</w:t>
      </w:r>
    </w:p>
    <w:p w14:paraId="106EC8C9" w14:textId="77777777" w:rsidR="000259B5" w:rsidRDefault="000259B5" w:rsidP="000259B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C965F" wp14:editId="1E51B46C">
                <wp:simplePos x="0" y="0"/>
                <wp:positionH relativeFrom="column">
                  <wp:posOffset>-45780</wp:posOffset>
                </wp:positionH>
                <wp:positionV relativeFrom="paragraph">
                  <wp:posOffset>97023</wp:posOffset>
                </wp:positionV>
                <wp:extent cx="6092825" cy="905774"/>
                <wp:effectExtent l="0" t="0" r="2222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9057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7618E" id="Rectangle 17" o:spid="_x0000_s1026" style="position:absolute;margin-left:-3.6pt;margin-top:7.65pt;width:479.75pt;height:7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" filled="f" strokecolor="#1f3763 [1604]" strokeweight="1pt"/>
            </w:pict>
          </mc:Fallback>
        </mc:AlternateContent>
      </w:r>
    </w:p>
    <w:p w14:paraId="05196F2F" w14:textId="77777777" w:rsidR="000259B5" w:rsidRDefault="000259B5" w:rsidP="000259B5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835B04" wp14:editId="2D4782BE">
            <wp:simplePos x="0" y="0"/>
            <wp:positionH relativeFrom="margin">
              <wp:posOffset>3700793</wp:posOffset>
            </wp:positionH>
            <wp:positionV relativeFrom="paragraph">
              <wp:posOffset>96520</wp:posOffset>
            </wp:positionV>
            <wp:extent cx="1371600" cy="1010475"/>
            <wp:effectExtent l="0" t="0" r="0" b="0"/>
            <wp:wrapNone/>
            <wp:docPr id="7" name="Image 7" descr="Hockey Sur Glace, Palet, Bâton De Ho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ckey Sur Glace, Palet, Bâton De Hoc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Carl collectionne des cartes de hockey, il en a (4xy – 7). Il en achète (5x + 2). Combien en a-t-il en tout?</w:t>
      </w:r>
    </w:p>
    <w:p w14:paraId="3BCB1F56" w14:textId="77777777" w:rsidR="000259B5" w:rsidRDefault="000259B5" w:rsidP="000259B5">
      <w:pPr>
        <w:spacing w:after="0" w:line="240" w:lineRule="auto"/>
        <w:rPr>
          <w:sz w:val="24"/>
          <w:szCs w:val="24"/>
        </w:rPr>
      </w:pPr>
    </w:p>
    <w:p w14:paraId="7A7E0818" w14:textId="7DE8A3B6" w:rsidR="000259B5" w:rsidRDefault="000259B5" w:rsidP="00025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50098976" w14:textId="77777777" w:rsidR="000259B5" w:rsidRDefault="000259B5" w:rsidP="000259B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F8825" wp14:editId="70C6B41A">
                <wp:simplePos x="0" y="0"/>
                <wp:positionH relativeFrom="column">
                  <wp:posOffset>-54406</wp:posOffset>
                </wp:positionH>
                <wp:positionV relativeFrom="paragraph">
                  <wp:posOffset>201918</wp:posOffset>
                </wp:positionV>
                <wp:extent cx="6092825" cy="974785"/>
                <wp:effectExtent l="0" t="0" r="2222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974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30455" id="Rectangle 18" o:spid="_x0000_s1026" style="position:absolute;margin-left:-4.3pt;margin-top:15.9pt;width:479.75pt;height:7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" filled="f" strokecolor="#1f3763 [1604]" strokeweight="1pt"/>
            </w:pict>
          </mc:Fallback>
        </mc:AlternateContent>
      </w:r>
    </w:p>
    <w:p w14:paraId="18EB60BE" w14:textId="77777777" w:rsidR="000259B5" w:rsidRDefault="000259B5" w:rsidP="000259B5">
      <w:pPr>
        <w:spacing w:after="0" w:line="240" w:lineRule="auto"/>
        <w:rPr>
          <w:sz w:val="24"/>
          <w:szCs w:val="24"/>
        </w:rPr>
      </w:pPr>
    </w:p>
    <w:p w14:paraId="18EB0994" w14:textId="77777777" w:rsidR="000259B5" w:rsidRDefault="000259B5" w:rsidP="000259B5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Sabryna prépare un gâteau, elle a (4x – 12y +32) œufs, elle utilise le quart des œufs pour sa recette. Combien d’œufs a-t-elle utilisés?</w:t>
      </w:r>
    </w:p>
    <w:p w14:paraId="0BDB4138" w14:textId="77777777" w:rsidR="000259B5" w:rsidRDefault="000259B5" w:rsidP="000259B5">
      <w:pPr>
        <w:spacing w:after="0" w:line="240" w:lineRule="auto"/>
        <w:rPr>
          <w:sz w:val="24"/>
          <w:szCs w:val="24"/>
        </w:rPr>
      </w:pPr>
    </w:p>
    <w:p w14:paraId="7561BBA3" w14:textId="60DD6F15" w:rsidR="000259B5" w:rsidRDefault="000259B5" w:rsidP="00025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41684231" w14:textId="77777777" w:rsidR="000259B5" w:rsidRDefault="000259B5" w:rsidP="000259B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84049" wp14:editId="7BC6E74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092825" cy="977153"/>
                <wp:effectExtent l="0" t="0" r="22225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9771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909AB" id="Rectangle 19" o:spid="_x0000_s1026" style="position:absolute;margin-left:0;margin-top:17.55pt;width:479.75pt;height:76.9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57C033E1" w14:textId="77777777" w:rsidR="000259B5" w:rsidRDefault="000259B5" w:rsidP="000259B5">
      <w:pPr>
        <w:spacing w:after="0" w:line="240" w:lineRule="auto"/>
        <w:rPr>
          <w:sz w:val="24"/>
          <w:szCs w:val="24"/>
        </w:rPr>
      </w:pPr>
    </w:p>
    <w:p w14:paraId="03933607" w14:textId="77777777" w:rsidR="000259B5" w:rsidRDefault="000259B5" w:rsidP="000259B5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8A3F99F" wp14:editId="65AC066D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1211120" cy="808206"/>
            <wp:effectExtent l="0" t="0" r="8255" b="0"/>
            <wp:wrapNone/>
            <wp:docPr id="8" name="Image 8" descr="Fonctionnement, Femme, Course, Athlè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ctionnement, Femme, Course, Athlè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20" cy="808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Vincent a couru le double de km de Mathieu. Luc a parcouru 1,5km de plus que Vincent. Si Mathieu a fait x km. Combien de kilomètres ont-ils parcouru ensemble?</w:t>
      </w:r>
    </w:p>
    <w:p w14:paraId="418C649D" w14:textId="77777777" w:rsidR="000259B5" w:rsidRDefault="000259B5" w:rsidP="000259B5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41FCAC1C" w14:textId="29FB5D1C" w:rsidR="000259B5" w:rsidRPr="006412B5" w:rsidRDefault="000259B5" w:rsidP="00025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1563762E" w14:textId="77777777" w:rsidR="000259B5" w:rsidRDefault="000259B5" w:rsidP="000259B5">
      <w:pPr>
        <w:spacing w:after="0" w:line="240" w:lineRule="auto"/>
        <w:rPr>
          <w:sz w:val="24"/>
          <w:szCs w:val="24"/>
        </w:rPr>
      </w:pPr>
    </w:p>
    <w:p w14:paraId="23B98B8B" w14:textId="77777777" w:rsidR="000259B5" w:rsidRPr="00AA446D" w:rsidRDefault="000259B5" w:rsidP="000259B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7F703F" wp14:editId="1B01E2E7">
                <wp:simplePos x="0" y="0"/>
                <wp:positionH relativeFrom="margin">
                  <wp:posOffset>-36601</wp:posOffset>
                </wp:positionH>
                <wp:positionV relativeFrom="paragraph">
                  <wp:posOffset>76657</wp:posOffset>
                </wp:positionV>
                <wp:extent cx="6062726" cy="977153"/>
                <wp:effectExtent l="0" t="0" r="146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726" cy="9771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80963" id="Rectangle 5" o:spid="_x0000_s1026" style="position:absolute;margin-left:-2.9pt;margin-top:6.05pt;width:477.4pt;height:7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202B1C41" w14:textId="77777777" w:rsidR="000259B5" w:rsidRDefault="000259B5" w:rsidP="000259B5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Julie s’achète des souliers a (5xy + x – 2) $. Elle a (4x + y + 9) $ dans son portefeuille. Combien lui reste -t-il?</w:t>
      </w:r>
    </w:p>
    <w:p w14:paraId="30E7AB67" w14:textId="77777777" w:rsidR="000259B5" w:rsidRDefault="000259B5" w:rsidP="000259B5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42A75454" w14:textId="2B2FC4E7" w:rsidR="000259B5" w:rsidRDefault="000259B5" w:rsidP="00025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285AE00D" w14:textId="77777777" w:rsidR="000259B5" w:rsidRPr="005226F9" w:rsidRDefault="000259B5" w:rsidP="000259B5">
      <w:pPr>
        <w:pStyle w:val="Paragraphedeliste"/>
        <w:numPr>
          <w:ilvl w:val="0"/>
          <w:numId w:val="3"/>
        </w:numPr>
        <w:rPr>
          <w:sz w:val="24"/>
          <w:szCs w:val="24"/>
          <w:u w:val="single"/>
        </w:rPr>
      </w:pPr>
      <w:r w:rsidRPr="005226F9">
        <w:rPr>
          <w:sz w:val="24"/>
          <w:szCs w:val="24"/>
          <w:u w:val="single"/>
        </w:rPr>
        <w:t>Réponds aux énoncés suivants :</w:t>
      </w:r>
    </w:p>
    <w:p w14:paraId="41521BC7" w14:textId="77777777" w:rsidR="000259B5" w:rsidRPr="00E00F1F" w:rsidRDefault="000259B5" w:rsidP="000259B5">
      <w:pPr>
        <w:pStyle w:val="Paragraphedeliste"/>
        <w:rPr>
          <w:sz w:val="24"/>
          <w:szCs w:val="24"/>
        </w:rPr>
      </w:pPr>
      <w:r w:rsidRPr="002206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A6C5E" wp14:editId="37CC31AF">
                <wp:simplePos x="0" y="0"/>
                <wp:positionH relativeFrom="margin">
                  <wp:align>left</wp:align>
                </wp:positionH>
                <wp:positionV relativeFrom="paragraph">
                  <wp:posOffset>111677</wp:posOffset>
                </wp:positionV>
                <wp:extent cx="5953539" cy="1164566"/>
                <wp:effectExtent l="0" t="0" r="28575" b="1714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539" cy="1164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F172" w14:textId="77777777" w:rsidR="000259B5" w:rsidRPr="00E07243" w:rsidRDefault="000259B5" w:rsidP="000259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0724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BOUTIQUE ÉLECTRO</w:t>
                            </w:r>
                          </w:p>
                          <w:p w14:paraId="650D9F64" w14:textId="77777777" w:rsidR="000259B5" w:rsidRDefault="000259B5" w:rsidP="000259B5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Écouteurs (4x + 2y – </w:t>
                            </w:r>
                            <w:proofErr w:type="gramStart"/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3)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$</w:t>
                            </w:r>
                            <w:proofErr w:type="gramEnd"/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souris (3y + 4)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$</w:t>
                            </w:r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portable (7xy – y + 5)</w:t>
                            </w:r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A8BEA1" w14:textId="77777777" w:rsidR="000259B5" w:rsidRPr="00DC4F59" w:rsidRDefault="000259B5" w:rsidP="000259B5">
                            <w:pPr>
                              <w:spacing w:line="72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fil</w:t>
                            </w:r>
                            <w:proofErr w:type="gramEnd"/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USB (x -5y)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DC4F5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Caméra USB (-2xy + 2x – 3y)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6C5E" id="_x0000_s1027" type="#_x0000_t202" style="position:absolute;left:0;text-align:left;margin-left:0;margin-top:8.8pt;width:468.8pt;height:91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">
                <v:textbox>
                  <w:txbxContent>
                    <w:p w14:paraId="7BFAF172" w14:textId="77777777" w:rsidR="000259B5" w:rsidRPr="00E07243" w:rsidRDefault="000259B5" w:rsidP="000259B5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0724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BOUTIQUE ÉLECTRO</w:t>
                      </w:r>
                    </w:p>
                    <w:p w14:paraId="650D9F64" w14:textId="77777777" w:rsidR="000259B5" w:rsidRDefault="000259B5" w:rsidP="000259B5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 xml:space="preserve">Écouteurs (4x + 2y – </w:t>
                      </w:r>
                      <w:proofErr w:type="gramStart"/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>3)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$</w:t>
                      </w:r>
                      <w:proofErr w:type="gramEnd"/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>souris (3y + 4)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$</w:t>
                      </w:r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>portable (7xy – y + 5)</w:t>
                      </w:r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56A8BEA1" w14:textId="77777777" w:rsidR="000259B5" w:rsidRPr="00DC4F59" w:rsidRDefault="000259B5" w:rsidP="000259B5">
                      <w:pPr>
                        <w:spacing w:line="72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>fil</w:t>
                      </w:r>
                      <w:proofErr w:type="gramEnd"/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 xml:space="preserve"> USB (x -5y)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DC4F59">
                        <w:rPr>
                          <w:i/>
                          <w:iCs/>
                          <w:sz w:val="24"/>
                          <w:szCs w:val="24"/>
                        </w:rPr>
                        <w:t>Caméra USB (-2xy + 2x – 3y)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07EF5" w14:textId="77777777" w:rsidR="000259B5" w:rsidRDefault="000259B5" w:rsidP="000259B5">
      <w:pPr>
        <w:rPr>
          <w:sz w:val="24"/>
          <w:szCs w:val="24"/>
        </w:rPr>
      </w:pPr>
    </w:p>
    <w:p w14:paraId="5C13326D" w14:textId="77777777" w:rsidR="000259B5" w:rsidRDefault="000259B5" w:rsidP="000259B5">
      <w:pPr>
        <w:rPr>
          <w:sz w:val="24"/>
          <w:szCs w:val="24"/>
        </w:rPr>
      </w:pPr>
    </w:p>
    <w:p w14:paraId="67826CFE" w14:textId="77777777" w:rsidR="000259B5" w:rsidRDefault="000259B5" w:rsidP="000259B5">
      <w:pPr>
        <w:rPr>
          <w:sz w:val="24"/>
          <w:szCs w:val="24"/>
        </w:rPr>
      </w:pPr>
    </w:p>
    <w:p w14:paraId="119C2D9C" w14:textId="77777777" w:rsidR="000259B5" w:rsidRDefault="000259B5" w:rsidP="000259B5">
      <w:pPr>
        <w:rPr>
          <w:sz w:val="24"/>
          <w:szCs w:val="24"/>
        </w:rPr>
      </w:pPr>
    </w:p>
    <w:p w14:paraId="2F8E6B47" w14:textId="77777777" w:rsidR="000259B5" w:rsidRPr="00292610" w:rsidRDefault="000259B5" w:rsidP="000259B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F9AD0C1" wp14:editId="61474F35">
            <wp:simplePos x="0" y="0"/>
            <wp:positionH relativeFrom="margin">
              <wp:align>right</wp:align>
            </wp:positionH>
            <wp:positionV relativeFrom="paragraph">
              <wp:posOffset>52948</wp:posOffset>
            </wp:positionV>
            <wp:extent cx="1994170" cy="997085"/>
            <wp:effectExtent l="0" t="0" r="6350" b="0"/>
            <wp:wrapNone/>
            <wp:docPr id="9" name="Image 9" descr="Images vectorielles gratuites de Souris d'ordin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Souris d'ordinat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70" cy="9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610">
        <w:rPr>
          <w:sz w:val="24"/>
          <w:szCs w:val="24"/>
        </w:rPr>
        <w:t xml:space="preserve">Mélanie achète des écouteurs et une souris. Combien </w:t>
      </w:r>
      <w:r>
        <w:rPr>
          <w:sz w:val="24"/>
          <w:szCs w:val="24"/>
        </w:rPr>
        <w:t>paiera-t-elle</w:t>
      </w:r>
      <w:r w:rsidRPr="00292610">
        <w:rPr>
          <w:sz w:val="24"/>
          <w:szCs w:val="24"/>
        </w:rPr>
        <w:t>?</w:t>
      </w:r>
    </w:p>
    <w:p w14:paraId="05B63FB7" w14:textId="77777777" w:rsidR="000259B5" w:rsidRDefault="000259B5" w:rsidP="000259B5">
      <w:pPr>
        <w:rPr>
          <w:sz w:val="24"/>
          <w:szCs w:val="24"/>
        </w:rPr>
      </w:pPr>
    </w:p>
    <w:p w14:paraId="3BB6F672" w14:textId="0DACEB04" w:rsidR="000259B5" w:rsidRDefault="000259B5" w:rsidP="000259B5">
      <w:pPr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75193845" w14:textId="77777777" w:rsidR="000259B5" w:rsidRDefault="000259B5" w:rsidP="000259B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14:paraId="6390AC7F" w14:textId="77777777" w:rsidR="000259B5" w:rsidRPr="00292610" w:rsidRDefault="000259B5" w:rsidP="000259B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292610">
        <w:rPr>
          <w:sz w:val="24"/>
          <w:szCs w:val="24"/>
        </w:rPr>
        <w:t>Louis a besoin d’un portable, d’un caméra USB et d’un fil USB. Combien devra-t-il économisé s’il désire acheter tous ces articles?</w:t>
      </w:r>
    </w:p>
    <w:p w14:paraId="403660AC" w14:textId="77777777" w:rsidR="000259B5" w:rsidRDefault="000259B5" w:rsidP="000259B5">
      <w:pPr>
        <w:rPr>
          <w:sz w:val="24"/>
          <w:szCs w:val="24"/>
        </w:rPr>
      </w:pPr>
    </w:p>
    <w:p w14:paraId="01278CD7" w14:textId="037681FE" w:rsidR="000259B5" w:rsidRDefault="000259B5" w:rsidP="000259B5">
      <w:pPr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6552CC3A" w14:textId="77777777" w:rsidR="000259B5" w:rsidRPr="000466FA" w:rsidRDefault="000259B5" w:rsidP="000259B5">
      <w:pPr>
        <w:rPr>
          <w:sz w:val="24"/>
          <w:szCs w:val="24"/>
        </w:rPr>
      </w:pPr>
      <w:r w:rsidRPr="000466FA">
        <w:rPr>
          <w:sz w:val="24"/>
          <w:szCs w:val="24"/>
        </w:rPr>
        <w:t>--------------------------------------------------------------------------------------------------------------------------------</w:t>
      </w:r>
    </w:p>
    <w:p w14:paraId="3471A8C9" w14:textId="77777777" w:rsidR="000259B5" w:rsidRPr="00292610" w:rsidRDefault="000259B5" w:rsidP="000259B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292610">
        <w:rPr>
          <w:sz w:val="24"/>
          <w:szCs w:val="24"/>
        </w:rPr>
        <w:t>Mélodie travaille pour une compagnie informatique, elle a besoin de 6 nouveaux portables. Combien paiera-t-elle?</w:t>
      </w:r>
    </w:p>
    <w:p w14:paraId="0764F28D" w14:textId="77777777" w:rsidR="000259B5" w:rsidRDefault="000259B5" w:rsidP="000259B5">
      <w:pPr>
        <w:rPr>
          <w:sz w:val="24"/>
          <w:szCs w:val="24"/>
        </w:rPr>
      </w:pPr>
    </w:p>
    <w:p w14:paraId="46B9C24B" w14:textId="7465A70A" w:rsidR="000259B5" w:rsidRDefault="000259B5" w:rsidP="000259B5">
      <w:pPr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5F5FA47D" w14:textId="77777777" w:rsidR="000259B5" w:rsidRDefault="000259B5" w:rsidP="000259B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14:paraId="7336492A" w14:textId="77777777" w:rsidR="000259B5" w:rsidRPr="00292610" w:rsidRDefault="000259B5" w:rsidP="000259B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292610">
        <w:rPr>
          <w:sz w:val="24"/>
          <w:szCs w:val="24"/>
        </w:rPr>
        <w:t>Carl</w:t>
      </w:r>
      <w:r>
        <w:rPr>
          <w:sz w:val="24"/>
          <w:szCs w:val="24"/>
        </w:rPr>
        <w:t>a</w:t>
      </w:r>
      <w:r w:rsidRPr="00292610">
        <w:rPr>
          <w:sz w:val="24"/>
          <w:szCs w:val="24"/>
        </w:rPr>
        <w:t xml:space="preserve"> a économisé (5xy +2x -</w:t>
      </w:r>
      <w:proofErr w:type="gramStart"/>
      <w:r w:rsidRPr="00292610">
        <w:rPr>
          <w:sz w:val="24"/>
          <w:szCs w:val="24"/>
        </w:rPr>
        <w:t>y)$</w:t>
      </w:r>
      <w:proofErr w:type="gramEnd"/>
      <w:r w:rsidRPr="00292610">
        <w:rPr>
          <w:sz w:val="24"/>
          <w:szCs w:val="24"/>
        </w:rPr>
        <w:t>. S’il achète des écouteurs, combien lui restera-t-il?</w:t>
      </w:r>
    </w:p>
    <w:p w14:paraId="04A1D6D5" w14:textId="77777777" w:rsidR="000259B5" w:rsidRDefault="000259B5" w:rsidP="000259B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7B68EF5" wp14:editId="0196F34C">
            <wp:simplePos x="0" y="0"/>
            <wp:positionH relativeFrom="margin">
              <wp:posOffset>3788640</wp:posOffset>
            </wp:positionH>
            <wp:positionV relativeFrom="paragraph">
              <wp:posOffset>14051</wp:posOffset>
            </wp:positionV>
            <wp:extent cx="1040860" cy="695176"/>
            <wp:effectExtent l="0" t="0" r="6985" b="0"/>
            <wp:wrapNone/>
            <wp:docPr id="6" name="Image 6" descr="Mignonne, Femme, Fille, Écouteurs, Iso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gnonne, Femme, Fille, Écouteurs, Isol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60" cy="69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B658C" w14:textId="7AC62C8E" w:rsidR="000259B5" w:rsidRDefault="000259B5" w:rsidP="000259B5">
      <w:pPr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6333803A" w14:textId="77777777" w:rsidR="000259B5" w:rsidRDefault="000259B5" w:rsidP="000259B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14:paraId="49CB1F24" w14:textId="77777777" w:rsidR="000259B5" w:rsidRPr="00292610" w:rsidRDefault="000259B5" w:rsidP="000259B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292610">
        <w:rPr>
          <w:sz w:val="24"/>
          <w:szCs w:val="24"/>
        </w:rPr>
        <w:t>Zac achète des écouteurs et une souris. Il paie avec un billet de 100$. Combien lui reste-t-il?</w:t>
      </w:r>
    </w:p>
    <w:p w14:paraId="10767B67" w14:textId="77777777" w:rsidR="000259B5" w:rsidRDefault="000259B5" w:rsidP="000259B5">
      <w:pPr>
        <w:rPr>
          <w:sz w:val="24"/>
          <w:szCs w:val="24"/>
        </w:rPr>
      </w:pPr>
    </w:p>
    <w:p w14:paraId="2C68D14C" w14:textId="1FA84297" w:rsidR="000259B5" w:rsidRDefault="000259B5" w:rsidP="000259B5">
      <w:pPr>
        <w:rPr>
          <w:sz w:val="24"/>
          <w:szCs w:val="24"/>
        </w:rPr>
      </w:pPr>
      <w:r>
        <w:rPr>
          <w:sz w:val="24"/>
          <w:szCs w:val="24"/>
        </w:rPr>
        <w:t xml:space="preserve">Réponse : </w:t>
      </w:r>
    </w:p>
    <w:p w14:paraId="2F816FC6" w14:textId="0F873CB9" w:rsidR="00451ABE" w:rsidRPr="000259B5" w:rsidRDefault="000259B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sectPr w:rsidR="00451ABE" w:rsidRPr="000259B5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E199" w14:textId="77777777" w:rsidR="00601CD0" w:rsidRDefault="00601CD0">
      <w:pPr>
        <w:spacing w:after="0" w:line="240" w:lineRule="auto"/>
      </w:pPr>
      <w:r>
        <w:separator/>
      </w:r>
    </w:p>
  </w:endnote>
  <w:endnote w:type="continuationSeparator" w:id="0">
    <w:p w14:paraId="4F3BD6BC" w14:textId="77777777" w:rsidR="00601CD0" w:rsidRDefault="0060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5B52" w14:textId="77777777" w:rsidR="00377F1A" w:rsidRDefault="00D81A80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22065087" w14:textId="77777777" w:rsidR="00377F1A" w:rsidRDefault="00601C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CAA6" w14:textId="77777777" w:rsidR="00601CD0" w:rsidRDefault="00601CD0">
      <w:pPr>
        <w:spacing w:after="0" w:line="240" w:lineRule="auto"/>
      </w:pPr>
      <w:r>
        <w:separator/>
      </w:r>
    </w:p>
  </w:footnote>
  <w:footnote w:type="continuationSeparator" w:id="0">
    <w:p w14:paraId="4C7DF9F1" w14:textId="77777777" w:rsidR="00601CD0" w:rsidRDefault="0060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571F" w14:textId="77777777" w:rsidR="00377F1A" w:rsidRDefault="00D81A80">
    <w:pPr>
      <w:pStyle w:val="En-tte"/>
    </w:pPr>
    <w:r>
      <w:t>Révision algèbre CORRIGÉ</w:t>
    </w:r>
  </w:p>
  <w:p w14:paraId="031AEFB2" w14:textId="77777777" w:rsidR="00377F1A" w:rsidRDefault="00601C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67B"/>
    <w:multiLevelType w:val="hybridMultilevel"/>
    <w:tmpl w:val="24F659BA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33137"/>
    <w:multiLevelType w:val="hybridMultilevel"/>
    <w:tmpl w:val="4F3865B2"/>
    <w:lvl w:ilvl="0" w:tplc="AD9A7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914D8"/>
    <w:multiLevelType w:val="hybridMultilevel"/>
    <w:tmpl w:val="A86A8E76"/>
    <w:lvl w:ilvl="0" w:tplc="0C0C0019">
      <w:start w:val="1"/>
      <w:numFmt w:val="low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3361F"/>
    <w:multiLevelType w:val="hybridMultilevel"/>
    <w:tmpl w:val="F7B0ACAE"/>
    <w:lvl w:ilvl="0" w:tplc="0C0C0019">
      <w:start w:val="1"/>
      <w:numFmt w:val="low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B78BD"/>
    <w:multiLevelType w:val="hybridMultilevel"/>
    <w:tmpl w:val="C4A810F2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D2E79"/>
    <w:multiLevelType w:val="hybridMultilevel"/>
    <w:tmpl w:val="183C17E6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7B63E7"/>
    <w:multiLevelType w:val="hybridMultilevel"/>
    <w:tmpl w:val="B71C50D0"/>
    <w:lvl w:ilvl="0" w:tplc="0C0C0019">
      <w:start w:val="1"/>
      <w:numFmt w:val="lowerLetter"/>
      <w:lvlText w:val="%1."/>
      <w:lvlJc w:val="left"/>
      <w:pPr>
        <w:ind w:left="501" w:hanging="360"/>
      </w:pPr>
    </w:lvl>
    <w:lvl w:ilvl="1" w:tplc="0C0C0019" w:tentative="1">
      <w:start w:val="1"/>
      <w:numFmt w:val="lowerLetter"/>
      <w:lvlText w:val="%2."/>
      <w:lvlJc w:val="left"/>
      <w:pPr>
        <w:ind w:left="1221" w:hanging="360"/>
      </w:pPr>
    </w:lvl>
    <w:lvl w:ilvl="2" w:tplc="0C0C001B" w:tentative="1">
      <w:start w:val="1"/>
      <w:numFmt w:val="lowerRoman"/>
      <w:lvlText w:val="%3."/>
      <w:lvlJc w:val="right"/>
      <w:pPr>
        <w:ind w:left="1941" w:hanging="180"/>
      </w:pPr>
    </w:lvl>
    <w:lvl w:ilvl="3" w:tplc="0C0C000F" w:tentative="1">
      <w:start w:val="1"/>
      <w:numFmt w:val="decimal"/>
      <w:lvlText w:val="%4."/>
      <w:lvlJc w:val="left"/>
      <w:pPr>
        <w:ind w:left="2661" w:hanging="360"/>
      </w:pPr>
    </w:lvl>
    <w:lvl w:ilvl="4" w:tplc="0C0C0019" w:tentative="1">
      <w:start w:val="1"/>
      <w:numFmt w:val="lowerLetter"/>
      <w:lvlText w:val="%5."/>
      <w:lvlJc w:val="left"/>
      <w:pPr>
        <w:ind w:left="3381" w:hanging="360"/>
      </w:pPr>
    </w:lvl>
    <w:lvl w:ilvl="5" w:tplc="0C0C001B" w:tentative="1">
      <w:start w:val="1"/>
      <w:numFmt w:val="lowerRoman"/>
      <w:lvlText w:val="%6."/>
      <w:lvlJc w:val="right"/>
      <w:pPr>
        <w:ind w:left="4101" w:hanging="180"/>
      </w:pPr>
    </w:lvl>
    <w:lvl w:ilvl="6" w:tplc="0C0C000F" w:tentative="1">
      <w:start w:val="1"/>
      <w:numFmt w:val="decimal"/>
      <w:lvlText w:val="%7."/>
      <w:lvlJc w:val="left"/>
      <w:pPr>
        <w:ind w:left="4821" w:hanging="360"/>
      </w:pPr>
    </w:lvl>
    <w:lvl w:ilvl="7" w:tplc="0C0C0019" w:tentative="1">
      <w:start w:val="1"/>
      <w:numFmt w:val="lowerLetter"/>
      <w:lvlText w:val="%8."/>
      <w:lvlJc w:val="left"/>
      <w:pPr>
        <w:ind w:left="5541" w:hanging="360"/>
      </w:pPr>
    </w:lvl>
    <w:lvl w:ilvl="8" w:tplc="0C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B5"/>
    <w:rsid w:val="000259B5"/>
    <w:rsid w:val="00106964"/>
    <w:rsid w:val="00451ABE"/>
    <w:rsid w:val="00601CD0"/>
    <w:rsid w:val="0066414A"/>
    <w:rsid w:val="00806A1A"/>
    <w:rsid w:val="00D347FB"/>
    <w:rsid w:val="00D81A80"/>
    <w:rsid w:val="00E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B965"/>
  <w15:chartTrackingRefBased/>
  <w15:docId w15:val="{5A078A86-4457-484C-AE1A-20BC0B08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9B5"/>
  </w:style>
  <w:style w:type="paragraph" w:styleId="Pieddepage">
    <w:name w:val="footer"/>
    <w:basedOn w:val="Normal"/>
    <w:link w:val="PieddepageCar"/>
    <w:uiPriority w:val="99"/>
    <w:unhideWhenUsed/>
    <w:rsid w:val="0002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9B5"/>
  </w:style>
  <w:style w:type="paragraph" w:styleId="Paragraphedeliste">
    <w:name w:val="List Paragraph"/>
    <w:basedOn w:val="Normal"/>
    <w:uiPriority w:val="34"/>
    <w:qFormat/>
    <w:rsid w:val="000259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461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dcterms:created xsi:type="dcterms:W3CDTF">2023-02-21T21:04:00Z</dcterms:created>
  <dcterms:modified xsi:type="dcterms:W3CDTF">2023-02-23T23:23:00Z</dcterms:modified>
</cp:coreProperties>
</file>